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E11A86D" wp14:textId="3EF6A978">
      <w:bookmarkStart w:name="_GoBack" w:id="0"/>
      <w:bookmarkEnd w:id="0"/>
      <w:r w:rsidR="675DFD54">
        <w:rPr/>
        <w:t xml:space="preserve">Post </w:t>
      </w:r>
      <w:proofErr w:type="spellStart"/>
      <w:r w:rsidR="675DFD54">
        <w:rPr/>
        <w:t>datasets</w:t>
      </w:r>
      <w:proofErr w:type="spellEnd"/>
      <w:r w:rsidR="675DFD54">
        <w:rPr/>
        <w:t xml:space="preserve"> </w:t>
      </w:r>
      <w:proofErr w:type="spellStart"/>
      <w:r w:rsidR="675DFD54">
        <w:rPr/>
        <w:t>that</w:t>
      </w:r>
      <w:proofErr w:type="spellEnd"/>
      <w:r w:rsidR="675DFD54">
        <w:rPr/>
        <w:t xml:space="preserve"> </w:t>
      </w:r>
      <w:proofErr w:type="spellStart"/>
      <w:r w:rsidR="675DFD54">
        <w:rPr/>
        <w:t>you</w:t>
      </w:r>
      <w:proofErr w:type="spellEnd"/>
      <w:r w:rsidR="675DFD54">
        <w:rPr/>
        <w:t xml:space="preserve"> </w:t>
      </w:r>
      <w:proofErr w:type="spellStart"/>
      <w:r w:rsidR="675DFD54">
        <w:rPr/>
        <w:t>found</w:t>
      </w:r>
      <w:proofErr w:type="spellEnd"/>
      <w:r w:rsidR="675DFD54">
        <w:rPr/>
        <w:t xml:space="preserve"> </w:t>
      </w:r>
      <w:proofErr w:type="spellStart"/>
      <w:r w:rsidR="675DFD54">
        <w:rPr/>
        <w:t>interesting</w:t>
      </w:r>
      <w:proofErr w:type="spellEnd"/>
      <w:r w:rsidR="675DFD54">
        <w:rPr/>
        <w:t xml:space="preserve"> </w:t>
      </w:r>
      <w:proofErr w:type="spellStart"/>
      <w:r w:rsidR="675DFD54">
        <w:rPr/>
        <w:t>here</w:t>
      </w:r>
      <w:proofErr w:type="spellEnd"/>
      <w:r w:rsidR="675DFD54">
        <w:rPr/>
        <w:t xml:space="preserve"> and </w:t>
      </w:r>
      <w:proofErr w:type="spellStart"/>
      <w:r w:rsidR="675DFD54">
        <w:rPr/>
        <w:t>propose</w:t>
      </w:r>
      <w:proofErr w:type="spellEnd"/>
      <w:r w:rsidR="675DFD54">
        <w:rPr/>
        <w:t xml:space="preserve"> a business </w:t>
      </w:r>
      <w:proofErr w:type="spellStart"/>
      <w:r w:rsidR="675DFD54">
        <w:rPr/>
        <w:t>problem</w:t>
      </w:r>
      <w:proofErr w:type="spellEnd"/>
      <w:r w:rsidR="675DFD54">
        <w:rPr/>
        <w:t xml:space="preserve"> </w:t>
      </w:r>
      <w:proofErr w:type="spellStart"/>
      <w:r w:rsidR="675DFD54">
        <w:rPr/>
        <w:t>we</w:t>
      </w:r>
      <w:proofErr w:type="spellEnd"/>
      <w:r w:rsidR="675DFD54">
        <w:rPr/>
        <w:t xml:space="preserve"> </w:t>
      </w:r>
      <w:proofErr w:type="spellStart"/>
      <w:r w:rsidR="675DFD54">
        <w:rPr/>
        <w:t>could</w:t>
      </w:r>
      <w:proofErr w:type="spellEnd"/>
      <w:r w:rsidR="675DFD54">
        <w:rPr/>
        <w:t xml:space="preserve"> </w:t>
      </w:r>
      <w:proofErr w:type="spellStart"/>
      <w:r w:rsidR="675DFD54">
        <w:rPr/>
        <w:t>aid</w:t>
      </w:r>
      <w:proofErr w:type="spellEnd"/>
      <w:r w:rsidR="675DFD54">
        <w:rPr/>
        <w:t xml:space="preserve"> in </w:t>
      </w:r>
      <w:proofErr w:type="spellStart"/>
      <w:r w:rsidR="675DFD54">
        <w:rPr/>
        <w:t>solving</w:t>
      </w:r>
      <w:proofErr w:type="spellEnd"/>
      <w:r w:rsidR="675DFD54">
        <w:rPr/>
        <w:t xml:space="preserve"> </w:t>
      </w:r>
      <w:proofErr w:type="spellStart"/>
      <w:r w:rsidR="675DFD54">
        <w:rPr/>
        <w:t>with</w:t>
      </w:r>
      <w:proofErr w:type="spellEnd"/>
      <w:r w:rsidR="675DFD54">
        <w:rPr/>
        <w:t xml:space="preserve"> </w:t>
      </w:r>
      <w:proofErr w:type="spellStart"/>
      <w:r w:rsidR="675DFD54">
        <w:rPr/>
        <w:t>analyzing</w:t>
      </w:r>
      <w:proofErr w:type="spellEnd"/>
      <w:r w:rsidR="675DFD54">
        <w:rPr/>
        <w:t xml:space="preserve"> </w:t>
      </w:r>
      <w:proofErr w:type="spellStart"/>
      <w:r w:rsidR="675DFD54">
        <w:rPr/>
        <w:t>said</w:t>
      </w:r>
      <w:proofErr w:type="spellEnd"/>
      <w:r w:rsidR="675DFD54">
        <w:rPr/>
        <w:t xml:space="preserve"> data.</w:t>
      </w:r>
    </w:p>
    <w:p w:rsidR="7E184DAA" w:rsidP="7E184DAA" w:rsidRDefault="7E184DAA" w14:paraId="1BB455A8" w14:textId="1E0BA5B1">
      <w:pPr>
        <w:pStyle w:val="Normal"/>
      </w:pPr>
    </w:p>
    <w:p w:rsidR="29CDF2ED" w:rsidP="7E184DAA" w:rsidRDefault="29CDF2ED" w14:paraId="3C5AFB7A" w14:textId="76416197">
      <w:pPr>
        <w:pStyle w:val="Normal"/>
      </w:pPr>
      <w:proofErr w:type="spellStart"/>
      <w:r w:rsidR="29CDF2ED">
        <w:rPr/>
        <w:t>Fuzel</w:t>
      </w:r>
      <w:proofErr w:type="spellEnd"/>
      <w:r w:rsidR="29CDF2ED">
        <w:rPr/>
        <w:t xml:space="preserve">: </w:t>
      </w:r>
      <w:proofErr w:type="spellStart"/>
      <w:r w:rsidR="686AD305">
        <w:rPr/>
        <w:t>Generic</w:t>
      </w:r>
      <w:proofErr w:type="spellEnd"/>
      <w:r w:rsidR="686AD305">
        <w:rPr/>
        <w:t xml:space="preserve"> </w:t>
      </w:r>
      <w:proofErr w:type="spellStart"/>
      <w:r w:rsidR="686AD305">
        <w:rPr/>
        <w:t>sales</w:t>
      </w:r>
      <w:proofErr w:type="spellEnd"/>
      <w:r w:rsidR="686AD305">
        <w:rPr/>
        <w:t xml:space="preserve"> data </w:t>
      </w:r>
      <w:proofErr w:type="spellStart"/>
      <w:r w:rsidR="686AD305">
        <w:rPr/>
        <w:t>from</w:t>
      </w:r>
      <w:proofErr w:type="spellEnd"/>
      <w:r w:rsidR="686AD305">
        <w:rPr/>
        <w:t xml:space="preserve"> </w:t>
      </w:r>
      <w:proofErr w:type="spellStart"/>
      <w:r w:rsidR="686AD305">
        <w:rPr/>
        <w:t>previous</w:t>
      </w:r>
      <w:proofErr w:type="spellEnd"/>
      <w:r w:rsidR="686AD305">
        <w:rPr/>
        <w:t xml:space="preserve"> project</w:t>
      </w:r>
    </w:p>
    <w:p w:rsidR="1440ACFE" w:rsidP="1440ACFE" w:rsidRDefault="1440ACFE" w14:paraId="12A8A604" w14:textId="3B30E7DA">
      <w:pPr>
        <w:pStyle w:val="Normal"/>
      </w:pPr>
    </w:p>
    <w:p w:rsidR="2A2454B1" w:rsidP="1440ACFE" w:rsidRDefault="2A2454B1" w14:paraId="42F6938D" w14:textId="482EBFFB">
      <w:pPr>
        <w:pStyle w:val="Normal"/>
      </w:pPr>
      <w:r w:rsidR="2A2454B1">
        <w:rPr/>
        <w:t xml:space="preserve">Lauri: </w:t>
      </w:r>
      <w:proofErr w:type="spellStart"/>
      <w:r w:rsidR="2A2454B1">
        <w:rPr/>
        <w:t>We</w:t>
      </w:r>
      <w:proofErr w:type="spellEnd"/>
      <w:r w:rsidR="2A2454B1">
        <w:rPr/>
        <w:t xml:space="preserve"> </w:t>
      </w:r>
      <w:proofErr w:type="spellStart"/>
      <w:r w:rsidR="2A2454B1">
        <w:rPr/>
        <w:t>could</w:t>
      </w:r>
      <w:proofErr w:type="spellEnd"/>
      <w:r w:rsidR="2A2454B1">
        <w:rPr/>
        <w:t xml:space="preserve"> mix </w:t>
      </w:r>
      <w:proofErr w:type="spellStart"/>
      <w:r w:rsidR="2A2454B1">
        <w:rPr/>
        <w:t>datasets</w:t>
      </w:r>
      <w:proofErr w:type="spellEnd"/>
      <w:r w:rsidR="2A2454B1">
        <w:rPr/>
        <w:t xml:space="preserve"> </w:t>
      </w:r>
      <w:proofErr w:type="spellStart"/>
      <w:r w:rsidR="2A2454B1">
        <w:rPr/>
        <w:t>such</w:t>
      </w:r>
      <w:proofErr w:type="spellEnd"/>
      <w:r w:rsidR="2A2454B1">
        <w:rPr/>
        <w:t xml:space="preserve"> as </w:t>
      </w:r>
      <w:proofErr w:type="spellStart"/>
      <w:r w:rsidR="2A2454B1">
        <w:rPr/>
        <w:t>Tableau</w:t>
      </w:r>
      <w:proofErr w:type="spellEnd"/>
      <w:r w:rsidR="2A2454B1">
        <w:rPr/>
        <w:t xml:space="preserve"> </w:t>
      </w:r>
      <w:proofErr w:type="spellStart"/>
      <w:r w:rsidR="2A2454B1">
        <w:rPr/>
        <w:t>Superstore</w:t>
      </w:r>
      <w:proofErr w:type="spellEnd"/>
      <w:r w:rsidR="2A2454B1">
        <w:rPr/>
        <w:t xml:space="preserve"> Data (</w:t>
      </w:r>
      <w:proofErr w:type="spellStart"/>
      <w:r w:rsidR="2A2454B1">
        <w:rPr/>
        <w:t>with</w:t>
      </w:r>
      <w:proofErr w:type="spellEnd"/>
      <w:r w:rsidR="2A2454B1">
        <w:rPr/>
        <w:t xml:space="preserve"> </w:t>
      </w:r>
      <w:proofErr w:type="spellStart"/>
      <w:r w:rsidR="2A2454B1">
        <w:rPr/>
        <w:t>modifications</w:t>
      </w:r>
      <w:proofErr w:type="spellEnd"/>
      <w:r w:rsidR="29FE78CB">
        <w:rPr/>
        <w:t xml:space="preserve"> to </w:t>
      </w:r>
      <w:proofErr w:type="spellStart"/>
      <w:r w:rsidR="29FE78CB">
        <w:rPr/>
        <w:t>fit</w:t>
      </w:r>
      <w:proofErr w:type="spellEnd"/>
      <w:r w:rsidR="29FE78CB">
        <w:rPr/>
        <w:t xml:space="preserve"> </w:t>
      </w:r>
      <w:proofErr w:type="spellStart"/>
      <w:r w:rsidR="29FE78CB">
        <w:rPr/>
        <w:t>the</w:t>
      </w:r>
      <w:proofErr w:type="spellEnd"/>
      <w:r w:rsidR="29FE78CB">
        <w:rPr/>
        <w:t xml:space="preserve"> agenda</w:t>
      </w:r>
      <w:r w:rsidR="1599E60A">
        <w:rPr/>
        <w:t xml:space="preserve">, </w:t>
      </w:r>
      <w:proofErr w:type="spellStart"/>
      <w:r w:rsidR="1599E60A">
        <w:rPr/>
        <w:t>such</w:t>
      </w:r>
      <w:proofErr w:type="spellEnd"/>
      <w:r w:rsidR="1599E60A">
        <w:rPr/>
        <w:t xml:space="preserve"> as </w:t>
      </w:r>
      <w:proofErr w:type="spellStart"/>
      <w:r w:rsidR="1599E60A">
        <w:rPr/>
        <w:t>naming</w:t>
      </w:r>
      <w:proofErr w:type="spellEnd"/>
      <w:r w:rsidR="1599E60A">
        <w:rPr/>
        <w:t xml:space="preserve"> products to </w:t>
      </w:r>
      <w:proofErr w:type="spellStart"/>
      <w:r w:rsidR="1599E60A">
        <w:rPr/>
        <w:t>renovation</w:t>
      </w:r>
      <w:proofErr w:type="spellEnd"/>
      <w:r w:rsidR="1599E60A">
        <w:rPr/>
        <w:t xml:space="preserve"> </w:t>
      </w:r>
      <w:proofErr w:type="spellStart"/>
      <w:r w:rsidR="1599E60A">
        <w:rPr/>
        <w:t>or</w:t>
      </w:r>
      <w:proofErr w:type="spellEnd"/>
      <w:r w:rsidR="1599E60A">
        <w:rPr/>
        <w:t xml:space="preserve"> design products and </w:t>
      </w:r>
      <w:proofErr w:type="spellStart"/>
      <w:r w:rsidR="1599E60A">
        <w:rPr/>
        <w:t>services</w:t>
      </w:r>
      <w:proofErr w:type="spellEnd"/>
      <w:r w:rsidR="2A2454B1">
        <w:rPr/>
        <w:t xml:space="preserve">) and </w:t>
      </w:r>
      <w:r w:rsidR="0AEE5A8F">
        <w:rPr/>
        <w:t xml:space="preserve">for </w:t>
      </w:r>
      <w:proofErr w:type="spellStart"/>
      <w:r w:rsidR="0AEE5A8F">
        <w:rPr/>
        <w:t>example</w:t>
      </w:r>
      <w:proofErr w:type="spellEnd"/>
      <w:r w:rsidR="0AEE5A8F">
        <w:rPr/>
        <w:t xml:space="preserve"> U.S. </w:t>
      </w:r>
      <w:proofErr w:type="spellStart"/>
      <w:r w:rsidR="0AEE5A8F">
        <w:rPr/>
        <w:t>housing</w:t>
      </w:r>
      <w:proofErr w:type="spellEnd"/>
      <w:r w:rsidR="0AEE5A8F">
        <w:rPr/>
        <w:t xml:space="preserve"> </w:t>
      </w:r>
      <w:proofErr w:type="spellStart"/>
      <w:r w:rsidR="0AEE5A8F">
        <w:rPr/>
        <w:t>sales</w:t>
      </w:r>
      <w:proofErr w:type="spellEnd"/>
      <w:r w:rsidR="0AEE5A8F">
        <w:rPr/>
        <w:t xml:space="preserve"> data to </w:t>
      </w:r>
      <w:proofErr w:type="spellStart"/>
      <w:r w:rsidR="0AEE5A8F">
        <w:rPr/>
        <w:t>aim</w:t>
      </w:r>
      <w:proofErr w:type="spellEnd"/>
      <w:r w:rsidR="0AEE5A8F">
        <w:rPr/>
        <w:t xml:space="preserve"> for a market </w:t>
      </w:r>
      <w:proofErr w:type="spellStart"/>
      <w:r w:rsidR="0AEE5A8F">
        <w:rPr/>
        <w:t>operation</w:t>
      </w:r>
      <w:proofErr w:type="spellEnd"/>
      <w:r w:rsidR="0AEE5A8F">
        <w:rPr/>
        <w:t xml:space="preserve"> </w:t>
      </w:r>
      <w:proofErr w:type="spellStart"/>
      <w:r w:rsidR="0AEE5A8F">
        <w:rPr/>
        <w:t>optimization</w:t>
      </w:r>
      <w:proofErr w:type="spellEnd"/>
      <w:r w:rsidR="0AEE5A8F">
        <w:rPr/>
        <w:t xml:space="preserve"> (</w:t>
      </w:r>
      <w:proofErr w:type="spellStart"/>
      <w:r w:rsidR="0AEE5A8F">
        <w:rPr/>
        <w:t>where</w:t>
      </w:r>
      <w:proofErr w:type="spellEnd"/>
      <w:r w:rsidR="0AEE5A8F">
        <w:rPr/>
        <w:t xml:space="preserve"> to </w:t>
      </w:r>
      <w:proofErr w:type="spellStart"/>
      <w:r w:rsidR="0AEE5A8F">
        <w:rPr/>
        <w:t>focus</w:t>
      </w:r>
      <w:proofErr w:type="spellEnd"/>
      <w:r w:rsidR="0AEE5A8F">
        <w:rPr/>
        <w:t xml:space="preserve"> </w:t>
      </w:r>
      <w:proofErr w:type="spellStart"/>
      <w:r w:rsidR="0AEE5A8F">
        <w:rPr/>
        <w:t>sales</w:t>
      </w:r>
      <w:proofErr w:type="spellEnd"/>
      <w:r w:rsidR="0AEE5A8F">
        <w:rPr/>
        <w:t xml:space="preserve"> and </w:t>
      </w:r>
      <w:proofErr w:type="spellStart"/>
      <w:r w:rsidR="0AEE5A8F">
        <w:rPr/>
        <w:t>marketing</w:t>
      </w:r>
      <w:proofErr w:type="spellEnd"/>
      <w:r w:rsidR="0AEE5A8F">
        <w:rPr/>
        <w:t xml:space="preserve"> </w:t>
      </w:r>
      <w:proofErr w:type="spellStart"/>
      <w:r w:rsidR="0AEE5A8F">
        <w:rPr/>
        <w:t>efforts</w:t>
      </w:r>
      <w:proofErr w:type="spellEnd"/>
      <w:r w:rsidR="0AEE5A8F">
        <w:rPr/>
        <w:t>)</w:t>
      </w:r>
    </w:p>
    <w:p w:rsidR="0537CF9B" w:rsidP="57B9B112" w:rsidRDefault="0537CF9B" w14:paraId="037CEFC5" w14:textId="5D0AACAB">
      <w:pPr>
        <w:pStyle w:val="Normal"/>
      </w:pPr>
      <w:r w:rsidR="0537CF9B">
        <w:rPr/>
        <w:t xml:space="preserve">For </w:t>
      </w:r>
      <w:proofErr w:type="spellStart"/>
      <w:r w:rsidR="0537CF9B">
        <w:rPr/>
        <w:t>generic</w:t>
      </w:r>
      <w:proofErr w:type="spellEnd"/>
      <w:r w:rsidR="0537CF9B">
        <w:rPr/>
        <w:t xml:space="preserve"> </w:t>
      </w:r>
      <w:proofErr w:type="spellStart"/>
      <w:r w:rsidR="0537CF9B">
        <w:rPr/>
        <w:t>sales</w:t>
      </w:r>
      <w:proofErr w:type="spellEnd"/>
      <w:r w:rsidR="0537CF9B">
        <w:rPr/>
        <w:t xml:space="preserve"> </w:t>
      </w:r>
      <w:proofErr w:type="spellStart"/>
      <w:r w:rsidR="0537CF9B">
        <w:rPr/>
        <w:t>stuff</w:t>
      </w:r>
      <w:proofErr w:type="spellEnd"/>
      <w:r w:rsidR="0537CF9B">
        <w:rPr/>
        <w:t xml:space="preserve"> </w:t>
      </w:r>
      <w:proofErr w:type="spellStart"/>
      <w:r w:rsidR="0537CF9B">
        <w:rPr/>
        <w:t>these</w:t>
      </w:r>
      <w:proofErr w:type="spellEnd"/>
      <w:r w:rsidR="0537CF9B">
        <w:rPr/>
        <w:t xml:space="preserve"> </w:t>
      </w:r>
      <w:proofErr w:type="spellStart"/>
      <w:r w:rsidR="0537CF9B">
        <w:rPr/>
        <w:t>seem</w:t>
      </w:r>
      <w:proofErr w:type="spellEnd"/>
      <w:r w:rsidR="0537CF9B">
        <w:rPr/>
        <w:t xml:space="preserve"> </w:t>
      </w:r>
      <w:proofErr w:type="spellStart"/>
      <w:r w:rsidR="0537CF9B">
        <w:rPr/>
        <w:t>like</w:t>
      </w:r>
      <w:proofErr w:type="spellEnd"/>
      <w:r w:rsidR="0537CF9B">
        <w:rPr/>
        <w:t xml:space="preserve"> </w:t>
      </w:r>
      <w:proofErr w:type="spellStart"/>
      <w:r w:rsidR="0537CF9B">
        <w:rPr/>
        <w:t>good</w:t>
      </w:r>
      <w:proofErr w:type="spellEnd"/>
      <w:r w:rsidR="0537CF9B">
        <w:rPr/>
        <w:t xml:space="preserve"> </w:t>
      </w:r>
      <w:proofErr w:type="spellStart"/>
      <w:r w:rsidR="0537CF9B">
        <w:rPr/>
        <w:t>datasets</w:t>
      </w:r>
      <w:proofErr w:type="spellEnd"/>
      <w:r w:rsidR="0537CF9B">
        <w:rPr/>
        <w:t>:</w:t>
      </w:r>
    </w:p>
    <w:p w:rsidR="3258EEFB" w:rsidP="57B9B112" w:rsidRDefault="3258EEFB" w14:paraId="131D8976" w14:textId="45DEB32C">
      <w:pPr>
        <w:pStyle w:val="Normal"/>
      </w:pPr>
      <w:r w:rsidR="3258EEFB">
        <w:rPr/>
        <w:t xml:space="preserve">KPMG Virtual </w:t>
      </w:r>
      <w:r w:rsidR="3258EEFB">
        <w:rPr/>
        <w:t>Internship</w:t>
      </w:r>
      <w:r w:rsidR="3258EEFB">
        <w:rPr/>
        <w:t xml:space="preserve"> </w:t>
      </w:r>
      <w:hyperlink r:id="R85a34958d9fc4d7f">
        <w:r w:rsidRPr="57B9B112" w:rsidR="3258EEFB">
          <w:rPr>
            <w:rStyle w:val="Hyperlink"/>
          </w:rPr>
          <w:t>https://www.kaggle.com/datasets/neharautela/kpmg-virtual-internship</w:t>
        </w:r>
      </w:hyperlink>
      <w:r w:rsidR="3258EEFB">
        <w:rPr/>
        <w:t xml:space="preserve"> </w:t>
      </w:r>
    </w:p>
    <w:p w:rsidR="4332290B" w:rsidP="57B9B112" w:rsidRDefault="4332290B" w14:paraId="1A2E8EF1" w14:textId="2DCCBC7A">
      <w:pPr>
        <w:pStyle w:val="Normal"/>
      </w:pPr>
      <w:r w:rsidR="4332290B">
        <w:rPr/>
        <w:t>Sales</w:t>
      </w:r>
      <w:r w:rsidR="4332290B">
        <w:rPr/>
        <w:t xml:space="preserve"> Domain </w:t>
      </w:r>
      <w:hyperlink r:id="R5276a9a65ced44d2">
        <w:r w:rsidRPr="57B9B112" w:rsidR="4332290B">
          <w:rPr>
            <w:rStyle w:val="Hyperlink"/>
          </w:rPr>
          <w:t>https://www.kaggle.com/datasets/ad043santhoshs/sales-domain?select=Sales_domain.csv</w:t>
        </w:r>
      </w:hyperlink>
      <w:r w:rsidR="4332290B">
        <w:rPr/>
        <w:t xml:space="preserve"> </w:t>
      </w:r>
    </w:p>
    <w:p w:rsidR="1440ACFE" w:rsidP="1440ACFE" w:rsidRDefault="1440ACFE" w14:paraId="4C7794CF" w14:textId="18AF70BB">
      <w:pPr>
        <w:pStyle w:val="Normal"/>
      </w:pPr>
      <w:proofErr w:type="spellStart"/>
      <w:r w:rsidR="5841478D">
        <w:rPr/>
        <w:t>Flipkart</w:t>
      </w:r>
      <w:proofErr w:type="spellEnd"/>
      <w:r w:rsidR="5841478D">
        <w:rPr/>
        <w:t xml:space="preserve"> </w:t>
      </w:r>
      <w:proofErr w:type="spellStart"/>
      <w:r w:rsidR="5841478D">
        <w:rPr/>
        <w:t>product</w:t>
      </w:r>
      <w:proofErr w:type="spellEnd"/>
      <w:r w:rsidR="5841478D">
        <w:rPr/>
        <w:t xml:space="preserve"> dataset: </w:t>
      </w:r>
      <w:hyperlink r:id="R67eff03791694cf4">
        <w:r w:rsidRPr="57B9B112" w:rsidR="5841478D">
          <w:rPr>
            <w:rStyle w:val="Hyperlink"/>
          </w:rPr>
          <w:t>https://www.kaggle.com/datasets/priyankkhanna/flipkart-product-dataset-by-priyank-khanna</w:t>
        </w:r>
      </w:hyperlink>
      <w:r w:rsidR="5841478D">
        <w:rPr/>
        <w:t xml:space="preserve"> </w:t>
      </w:r>
    </w:p>
    <w:p w:rsidR="57B9B112" w:rsidP="57B9B112" w:rsidRDefault="57B9B112" w14:paraId="2422D981" w14:textId="479C5D5E">
      <w:pPr>
        <w:pStyle w:val="Normal"/>
      </w:pPr>
    </w:p>
    <w:p w:rsidR="6411FBDC" w:rsidP="57B9B112" w:rsidRDefault="6411FBDC" w14:paraId="6BBE06D9" w14:textId="77B35FD4">
      <w:pPr>
        <w:pStyle w:val="Normal"/>
      </w:pPr>
      <w:proofErr w:type="spellStart"/>
      <w:r w:rsidR="6411FBDC">
        <w:rPr/>
        <w:t>Ideas</w:t>
      </w:r>
      <w:proofErr w:type="spellEnd"/>
      <w:r w:rsidR="6411FBDC">
        <w:rPr/>
        <w:t xml:space="preserve"> for a business problem:</w:t>
      </w:r>
    </w:p>
    <w:p w:rsidR="6411FBDC" w:rsidP="57B9B112" w:rsidRDefault="6411FBDC" w14:paraId="12A28EDC" w14:textId="011130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39CB8442" w:rsidR="6411F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Sales forecasting, Customer segmentation, Operational </w:t>
      </w:r>
      <w:proofErr w:type="spellStart"/>
      <w:r w:rsidRPr="39CB8442" w:rsidR="6411FBDC">
        <w:rPr>
          <w:rFonts w:ascii="Calibri" w:hAnsi="Calibri" w:eastAsia="Calibri" w:cs="Calibri"/>
          <w:noProof w:val="0"/>
          <w:sz w:val="22"/>
          <w:szCs w:val="22"/>
          <w:lang w:val="en-US"/>
        </w:rPr>
        <w:t>efficiency</w:t>
      </w:r>
      <w:r w:rsidRPr="39CB8442" w:rsidR="6411FBDC">
        <w:rPr>
          <w:rFonts w:ascii="Calibri" w:hAnsi="Calibri" w:eastAsia="Calibri" w:cs="Calibri"/>
          <w:noProof w:val="0"/>
          <w:sz w:val="22"/>
          <w:szCs w:val="22"/>
          <w:lang w:val="en-US"/>
        </w:rPr>
        <w:t>,Financial</w:t>
      </w:r>
      <w:proofErr w:type="spellEnd"/>
      <w:r w:rsidRPr="39CB8442" w:rsidR="6411F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analysis, Inventory management, Fraud detection, Risk management</w:t>
      </w:r>
      <w:r w:rsidRPr="39CB8442" w:rsidR="6411FBDC">
        <w:rPr>
          <w:rFonts w:ascii="Calibri" w:hAnsi="Calibri" w:eastAsia="Calibri" w:cs="Calibri"/>
          <w:noProof w:val="0"/>
          <w:sz w:val="22"/>
          <w:szCs w:val="22"/>
          <w:lang w:val="en-US"/>
        </w:rPr>
        <w:t>, Website performance</w:t>
      </w:r>
      <w:r w:rsidRPr="39CB8442" w:rsidR="6411FBDC">
        <w:rPr>
          <w:rFonts w:ascii="Calibri" w:hAnsi="Calibri" w:eastAsia="Calibri" w:cs="Calibri"/>
          <w:noProof w:val="0"/>
          <w:sz w:val="22"/>
          <w:szCs w:val="22"/>
          <w:lang w:val="en-US"/>
        </w:rPr>
        <w:t>, Supply chain optimization</w:t>
      </w:r>
      <w:r w:rsidRPr="39CB8442" w:rsidR="6411F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Employee performance, </w:t>
      </w:r>
      <w:proofErr w:type="gramStart"/>
      <w:r w:rsidRPr="39CB8442" w:rsidR="6411FBDC">
        <w:rPr>
          <w:rFonts w:ascii="Calibri" w:hAnsi="Calibri" w:eastAsia="Calibri" w:cs="Calibri"/>
          <w:noProof w:val="0"/>
          <w:sz w:val="22"/>
          <w:szCs w:val="22"/>
          <w:lang w:val="en-US"/>
        </w:rPr>
        <w:t>Social</w:t>
      </w:r>
      <w:proofErr w:type="gramEnd"/>
      <w:r w:rsidRPr="39CB8442" w:rsidR="6411F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media analysis, Customer churn.</w:t>
      </w:r>
    </w:p>
    <w:p w:rsidR="39CB8442" w:rsidP="39CB8442" w:rsidRDefault="39CB8442" w14:paraId="71590CB1" w14:textId="3DEFEA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628CE1" w:rsidP="39CB8442" w:rsidRDefault="15628CE1" w14:paraId="2972491E" w14:textId="613477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CB8442" w:rsidR="15628CE1">
        <w:rPr>
          <w:rFonts w:ascii="Calibri" w:hAnsi="Calibri" w:eastAsia="Calibri" w:cs="Calibri"/>
          <w:noProof w:val="0"/>
          <w:sz w:val="22"/>
          <w:szCs w:val="22"/>
          <w:lang w:val="en-US"/>
        </w:rPr>
        <w:t>Juho: I didn’t find Tableau data very interesting, but I suppose if we can think of an interesting problem then that would</w:t>
      </w:r>
      <w:r w:rsidRPr="39CB8442" w:rsidR="727BCB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n’t be as important. I looked at some of the Kaggle competitions in the past to get some ideas, one that looked promising was time series forecasting </w:t>
      </w:r>
      <w:r w:rsidRPr="39CB8442" w:rsidR="726D92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problem </w:t>
      </w:r>
      <w:r w:rsidRPr="39CB8442" w:rsidR="727BCB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found here: </w:t>
      </w:r>
      <w:hyperlink r:id="Rcb15e72fbb1642ba">
        <w:r w:rsidRPr="39CB8442" w:rsidR="727BCBA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https://www.kaggle.com/competitions/store-sales-time-series-forecasting/overview</w:t>
        </w:r>
      </w:hyperlink>
    </w:p>
    <w:p w:rsidR="6F4163E1" w:rsidP="39CB8442" w:rsidRDefault="6F4163E1" w14:paraId="48CF0DA7" w14:textId="0DC0EF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F41427" w:rsidR="6F4163E1">
        <w:rPr>
          <w:rFonts w:ascii="Calibri" w:hAnsi="Calibri" w:eastAsia="Calibri" w:cs="Calibri"/>
          <w:noProof w:val="0"/>
          <w:sz w:val="22"/>
          <w:szCs w:val="22"/>
          <w:lang w:val="en-US"/>
        </w:rPr>
        <w:t>ML solutions might be a bit out of scope for this course, but there’s still lots of sales data in there, along with related and complementary datasets such as holiday events</w:t>
      </w:r>
      <w:r w:rsidRPr="26F41427" w:rsidR="48B172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26F41427" w:rsidR="6F4163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oil prices</w:t>
      </w:r>
      <w:r w:rsidRPr="26F41427" w:rsidR="720E7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(economically impactful) that could be used for visualization and analysis.</w:t>
      </w:r>
    </w:p>
    <w:p w:rsidR="26F41427" w:rsidP="26F41427" w:rsidRDefault="26F41427" w14:paraId="3023A677" w14:textId="779E17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F0C9400" w:rsidP="7517292C" w:rsidRDefault="1F0C9400" w14:paraId="633F39CF" w14:textId="54992C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17292C" w:rsidR="1F0C94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Lauri: Since there </w:t>
      </w:r>
      <w:proofErr w:type="gramStart"/>
      <w:r w:rsidRPr="7517292C" w:rsidR="1F0C9400">
        <w:rPr>
          <w:rFonts w:ascii="Calibri" w:hAnsi="Calibri" w:eastAsia="Calibri" w:cs="Calibri"/>
          <w:noProof w:val="0"/>
          <w:sz w:val="22"/>
          <w:szCs w:val="22"/>
          <w:lang w:val="en-US"/>
        </w:rPr>
        <w:t>wasn’t</w:t>
      </w:r>
      <w:proofErr w:type="gramEnd"/>
      <w:r w:rsidRPr="7517292C" w:rsidR="1F0C94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really any other </w:t>
      </w:r>
      <w:proofErr w:type="gramStart"/>
      <w:r w:rsidRPr="7517292C" w:rsidR="1F0C9400">
        <w:rPr>
          <w:rFonts w:ascii="Calibri" w:hAnsi="Calibri" w:eastAsia="Calibri" w:cs="Calibri"/>
          <w:noProof w:val="0"/>
          <w:sz w:val="22"/>
          <w:szCs w:val="22"/>
          <w:lang w:val="en-US"/>
        </w:rPr>
        <w:t>ideas</w:t>
      </w:r>
      <w:proofErr w:type="gramEnd"/>
      <w:r w:rsidRPr="7517292C" w:rsidR="1F0C94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would go with the set that Juho found on Kaggle</w:t>
      </w:r>
      <w:r w:rsidRPr="7517292C" w:rsidR="2D693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 propose that we could work on trying to analyze the situation of sales of Favorita stores in Ecuador. </w:t>
      </w:r>
      <w:r w:rsidRPr="7517292C" w:rsidR="5A5FC4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is no need for ML solution, visual analysis is </w:t>
      </w:r>
      <w:proofErr w:type="gramStart"/>
      <w:r w:rsidRPr="7517292C" w:rsidR="5A5FC4BD">
        <w:rPr>
          <w:rFonts w:ascii="Calibri" w:hAnsi="Calibri" w:eastAsia="Calibri" w:cs="Calibri"/>
          <w:noProof w:val="0"/>
          <w:sz w:val="22"/>
          <w:szCs w:val="22"/>
          <w:lang w:val="en-US"/>
        </w:rPr>
        <w:t>enough</w:t>
      </w:r>
      <w:proofErr w:type="gramEnd"/>
      <w:r w:rsidRPr="7517292C" w:rsidR="5A5FC4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 think this is a good place to start.</w:t>
      </w:r>
      <w:r w:rsidRPr="7517292C" w:rsidR="5A5FC4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517292C" w:rsidP="7517292C" w:rsidRDefault="7517292C" w14:paraId="14A47B38" w14:textId="1788581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3DB08DB" w:rsidP="7517292C" w:rsidRDefault="73DB08DB" w14:paraId="3DB8C69F" w14:textId="71E526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F20F21" w:rsidR="73DB08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Elmeri: Nothing new really to add on top of the ideas previously listed here and what we discussed during the meeting. As mentioned above, with the scope of this course, I think a simpler analysis is </w:t>
      </w:r>
      <w:r w:rsidRPr="43F20F21" w:rsidR="59A53D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more than enough. In the Project Description </w:t>
      </w:r>
      <w:r w:rsidRPr="43F20F21" w:rsidR="2A7581B6">
        <w:rPr>
          <w:rFonts w:ascii="Calibri" w:hAnsi="Calibri" w:eastAsia="Calibri" w:cs="Calibri"/>
          <w:noProof w:val="0"/>
          <w:sz w:val="22"/>
          <w:szCs w:val="22"/>
          <w:lang w:val="en-US"/>
        </w:rPr>
        <w:t>this was mentioned</w:t>
      </w:r>
      <w:r w:rsidRPr="43F20F21" w:rsidR="59A53D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r w:rsidRPr="43F20F21" w:rsidR="420DBB52">
        <w:rPr>
          <w:rFonts w:ascii="Calibri" w:hAnsi="Calibri" w:eastAsia="Calibri" w:cs="Calibri"/>
          <w:noProof w:val="0"/>
          <w:sz w:val="22"/>
          <w:szCs w:val="22"/>
          <w:lang w:val="en-US"/>
        </w:rPr>
        <w:t>...</w:t>
      </w:r>
      <w:r w:rsidRPr="43F20F21" w:rsidR="59A53D9C">
        <w:rPr>
          <w:rFonts w:ascii="Calibri" w:hAnsi="Calibri" w:eastAsia="Calibri" w:cs="Calibri"/>
          <w:noProof w:val="0"/>
          <w:sz w:val="22"/>
          <w:szCs w:val="22"/>
          <w:lang w:val="en-US"/>
        </w:rPr>
        <w:t>find datasets that complement each other for a more comprehensive project (highly recommended)</w:t>
      </w:r>
      <w:r w:rsidRPr="43F20F21" w:rsidR="1C6445EC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  <w:r w:rsidRPr="43F20F21" w:rsidR="24931D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so we’ll have to think whether that’s possible or not. I also think </w:t>
      </w:r>
      <w:r w:rsidRPr="43F20F21" w:rsidR="2FDAE4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dataset Juho brought up </w:t>
      </w:r>
      <w:r w:rsidRPr="43F20F21" w:rsidR="6E541F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seemed interesting and </w:t>
      </w:r>
      <w:r w:rsidRPr="43F20F21" w:rsidR="2FDAE434">
        <w:rPr>
          <w:rFonts w:ascii="Calibri" w:hAnsi="Calibri" w:eastAsia="Calibri" w:cs="Calibri"/>
          <w:noProof w:val="0"/>
          <w:sz w:val="22"/>
          <w:szCs w:val="22"/>
          <w:lang w:val="en-US"/>
        </w:rPr>
        <w:t>could be implemented</w:t>
      </w:r>
      <w:r w:rsidRPr="43F20F21" w:rsidR="711D53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project</w:t>
      </w:r>
      <w:r w:rsidRPr="43F20F21" w:rsidR="2FDAE43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3F20F21" w:rsidR="5161A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think there’s plenty to choose from though, some interesting topics in the </w:t>
      </w:r>
      <w:proofErr w:type="spellStart"/>
      <w:r w:rsidRPr="43F20F21" w:rsidR="5161A344">
        <w:rPr>
          <w:rFonts w:ascii="Calibri" w:hAnsi="Calibri" w:eastAsia="Calibri" w:cs="Calibri"/>
          <w:noProof w:val="0"/>
          <w:sz w:val="22"/>
          <w:szCs w:val="22"/>
          <w:lang w:val="en-US"/>
        </w:rPr>
        <w:t>Unicef</w:t>
      </w:r>
      <w:proofErr w:type="spellEnd"/>
      <w:r w:rsidRPr="43F20F21" w:rsidR="5161A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WHO datasets as well.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708EF"/>
    <w:rsid w:val="023F6881"/>
    <w:rsid w:val="0537CF9B"/>
    <w:rsid w:val="0AEE5A8F"/>
    <w:rsid w:val="1440ACFE"/>
    <w:rsid w:val="15628CE1"/>
    <w:rsid w:val="1599E60A"/>
    <w:rsid w:val="182848B4"/>
    <w:rsid w:val="1C6445EC"/>
    <w:rsid w:val="1D7BC2FA"/>
    <w:rsid w:val="1D98133B"/>
    <w:rsid w:val="1F0C9400"/>
    <w:rsid w:val="1F2BF8A0"/>
    <w:rsid w:val="223B5894"/>
    <w:rsid w:val="24264027"/>
    <w:rsid w:val="24931D74"/>
    <w:rsid w:val="2696E813"/>
    <w:rsid w:val="26F41427"/>
    <w:rsid w:val="29CDF2ED"/>
    <w:rsid w:val="29D089EC"/>
    <w:rsid w:val="29FE78CB"/>
    <w:rsid w:val="2A2454B1"/>
    <w:rsid w:val="2A7581B6"/>
    <w:rsid w:val="2D062997"/>
    <w:rsid w:val="2D693CB0"/>
    <w:rsid w:val="2E50FDE6"/>
    <w:rsid w:val="2FDAE434"/>
    <w:rsid w:val="3258EEFB"/>
    <w:rsid w:val="32BFE95A"/>
    <w:rsid w:val="357708EF"/>
    <w:rsid w:val="368BF884"/>
    <w:rsid w:val="37FDFAE4"/>
    <w:rsid w:val="39CB8442"/>
    <w:rsid w:val="3AACDBAF"/>
    <w:rsid w:val="40BA94F0"/>
    <w:rsid w:val="420DBB52"/>
    <w:rsid w:val="4332290B"/>
    <w:rsid w:val="43F20F21"/>
    <w:rsid w:val="48B17238"/>
    <w:rsid w:val="4D4021BC"/>
    <w:rsid w:val="4F5DFAC8"/>
    <w:rsid w:val="5077C27E"/>
    <w:rsid w:val="5161A344"/>
    <w:rsid w:val="52E63FEF"/>
    <w:rsid w:val="53E59926"/>
    <w:rsid w:val="57B9B112"/>
    <w:rsid w:val="5841478D"/>
    <w:rsid w:val="59A53D9C"/>
    <w:rsid w:val="5A5FC4BD"/>
    <w:rsid w:val="5AB69827"/>
    <w:rsid w:val="5CEE05F7"/>
    <w:rsid w:val="5E89D658"/>
    <w:rsid w:val="61499576"/>
    <w:rsid w:val="63C02C24"/>
    <w:rsid w:val="6411FBDC"/>
    <w:rsid w:val="675DFD54"/>
    <w:rsid w:val="686AD305"/>
    <w:rsid w:val="693B7EFE"/>
    <w:rsid w:val="6E0EF021"/>
    <w:rsid w:val="6E541F07"/>
    <w:rsid w:val="6EBEEB15"/>
    <w:rsid w:val="6F4163E1"/>
    <w:rsid w:val="6FE00021"/>
    <w:rsid w:val="7048206D"/>
    <w:rsid w:val="711D5307"/>
    <w:rsid w:val="720E7BE8"/>
    <w:rsid w:val="726D9286"/>
    <w:rsid w:val="727BCBA0"/>
    <w:rsid w:val="73DB08DB"/>
    <w:rsid w:val="7517292C"/>
    <w:rsid w:val="77FA663E"/>
    <w:rsid w:val="7D37228F"/>
    <w:rsid w:val="7E18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5BA7"/>
  <w15:chartTrackingRefBased/>
  <w15:docId w15:val="{C9990FFE-AB1D-4B11-A1EA-B210FFA76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neharautela/kpmg-virtual-internship" TargetMode="External" Id="R85a34958d9fc4d7f" /><Relationship Type="http://schemas.openxmlformats.org/officeDocument/2006/relationships/hyperlink" Target="https://www.kaggle.com/datasets/ad043santhoshs/sales-domain?select=Sales_domain.csv" TargetMode="External" Id="R5276a9a65ced44d2" /><Relationship Type="http://schemas.openxmlformats.org/officeDocument/2006/relationships/hyperlink" Target="https://www.kaggle.com/datasets/priyankkhanna/flipkart-product-dataset-by-priyank-khanna" TargetMode="External" Id="R67eff03791694cf4" /><Relationship Type="http://schemas.openxmlformats.org/officeDocument/2006/relationships/hyperlink" Target="https://www.kaggle.com/competitions/store-sales-time-series-forecasting/overview" TargetMode="External" Id="Rcb15e72fbb1642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FBF2A098A448428B695A67775E6BC9" ma:contentTypeVersion="2" ma:contentTypeDescription="Create a new document." ma:contentTypeScope="" ma:versionID="6835b98254e39cdaa678c7891ec77576">
  <xsd:schema xmlns:xsd="http://www.w3.org/2001/XMLSchema" xmlns:xs="http://www.w3.org/2001/XMLSchema" xmlns:p="http://schemas.microsoft.com/office/2006/metadata/properties" xmlns:ns2="fb47ec3d-93af-4de9-8219-7909ab98caed" targetNamespace="http://schemas.microsoft.com/office/2006/metadata/properties" ma:root="true" ma:fieldsID="e76bf350fe8a6ff053f174d6817a3e22" ns2:_="">
    <xsd:import namespace="fb47ec3d-93af-4de9-8219-7909ab98c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7ec3d-93af-4de9-8219-7909ab98c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48A71-401C-4C71-BC79-94D2733173CE}"/>
</file>

<file path=customXml/itemProps2.xml><?xml version="1.0" encoding="utf-8"?>
<ds:datastoreItem xmlns:ds="http://schemas.openxmlformats.org/officeDocument/2006/customXml" ds:itemID="{04A7E9A9-B283-45C1-B824-39B7E130183A}"/>
</file>

<file path=customXml/itemProps3.xml><?xml version="1.0" encoding="utf-8"?>
<ds:datastoreItem xmlns:ds="http://schemas.openxmlformats.org/officeDocument/2006/customXml" ds:itemID="{D61BCD93-522A-4EDD-94A4-595DA2A607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Uuniemi</dc:creator>
  <cp:keywords/>
  <dc:description/>
  <cp:lastModifiedBy>Elmeri Jokinen</cp:lastModifiedBy>
  <dcterms:created xsi:type="dcterms:W3CDTF">2023-03-16T12:40:11Z</dcterms:created>
  <dcterms:modified xsi:type="dcterms:W3CDTF">2023-03-19T13:23:32Z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0x0101002CFBF2A098A448428B695A67775E6BC9</vt:lpwstr>
  </property>
</Properties>
</file>