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0A8" w14:textId="1A132B96" w:rsidR="7CF1752B" w:rsidRDefault="7CF1752B" w:rsidP="53B46898">
      <w:proofErr w:type="spellStart"/>
      <w:r>
        <w:t>Meeting</w:t>
      </w:r>
      <w:proofErr w:type="spellEnd"/>
      <w:r>
        <w:t xml:space="preserve"> 26.4.2023</w:t>
      </w:r>
    </w:p>
    <w:p w14:paraId="7152640C" w14:textId="77577B96" w:rsidR="00531EBA" w:rsidRDefault="0012532D" w:rsidP="53B46898">
      <w:r>
        <w:t xml:space="preserve">To </w:t>
      </w:r>
      <w:proofErr w:type="spellStart"/>
      <w:r>
        <w:t>do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14:paraId="6B9F2661" w14:textId="77777777" w:rsidR="00800D47" w:rsidRDefault="00800D47" w:rsidP="53B46898"/>
    <w:p w14:paraId="1DE1666C" w14:textId="64EFE30C" w:rsidR="00286FE8" w:rsidRPr="00800D47" w:rsidRDefault="00800D47" w:rsidP="00800D47">
      <w:pPr>
        <w:pStyle w:val="ListParagraph"/>
        <w:numPr>
          <w:ilvl w:val="0"/>
          <w:numId w:val="1"/>
        </w:numPr>
        <w:rPr>
          <w:lang w:val="en-US"/>
        </w:rPr>
      </w:pPr>
      <w:r w:rsidRPr="00800D47">
        <w:rPr>
          <w:lang w:val="en-US"/>
        </w:rPr>
        <w:t>How product sales vary from region to region?</w:t>
      </w:r>
    </w:p>
    <w:p w14:paraId="0A81252D" w14:textId="2255A322" w:rsidR="00C3383F" w:rsidRDefault="00DE6198" w:rsidP="53B46898">
      <w:proofErr w:type="spellStart"/>
      <w:r w:rsidRPr="00DE6198">
        <w:rPr>
          <w:b/>
          <w:bCs/>
        </w:rPr>
        <w:t>Fuzel</w:t>
      </w:r>
      <w:proofErr w:type="spellEnd"/>
      <w:r w:rsidRPr="00DE6198">
        <w:rPr>
          <w:b/>
          <w:bCs/>
        </w:rPr>
        <w:t>:</w:t>
      </w:r>
      <w:r>
        <w:t xml:space="preserve"> </w:t>
      </w:r>
      <w:proofErr w:type="spellStart"/>
      <w:r w:rsidR="00286FE8">
        <w:t>Regional</w:t>
      </w:r>
      <w:proofErr w:type="spellEnd"/>
      <w:r w:rsidR="003C6A94">
        <w:t xml:space="preserve"> –&gt; </w:t>
      </w:r>
      <w:proofErr w:type="spellStart"/>
      <w:r w:rsidR="003C6A94">
        <w:t>Geomap</w:t>
      </w:r>
      <w:proofErr w:type="spellEnd"/>
    </w:p>
    <w:p w14:paraId="04D3C02F" w14:textId="32C5E862" w:rsidR="00C3383F" w:rsidRPr="00287C47" w:rsidRDefault="00C3383F" w:rsidP="53B46898">
      <w:pPr>
        <w:rPr>
          <w:lang w:val="en-US"/>
        </w:rPr>
      </w:pPr>
      <w:r w:rsidRPr="00287C47">
        <w:rPr>
          <w:lang w:val="en-US"/>
        </w:rPr>
        <w:t xml:space="preserve">Click region </w:t>
      </w:r>
      <w:r w:rsidR="006A335F">
        <w:rPr>
          <w:rFonts w:ascii="Wingdings" w:eastAsia="Wingdings" w:hAnsi="Wingdings" w:cs="Wingdings"/>
        </w:rPr>
        <w:sym w:font="Wingdings" w:char="F0E0"/>
      </w:r>
      <w:r w:rsidR="006A335F" w:rsidRPr="00287C47">
        <w:rPr>
          <w:lang w:val="en-US"/>
        </w:rPr>
        <w:t xml:space="preserve"> </w:t>
      </w:r>
      <w:r w:rsidR="00287C47" w:rsidRPr="00287C47">
        <w:rPr>
          <w:lang w:val="en-US"/>
        </w:rPr>
        <w:t>drill do</w:t>
      </w:r>
      <w:r w:rsidR="00287C47">
        <w:rPr>
          <w:lang w:val="en-US"/>
        </w:rPr>
        <w:t xml:space="preserve">wn </w:t>
      </w:r>
      <w:proofErr w:type="gramStart"/>
      <w:r w:rsidR="00287C47">
        <w:rPr>
          <w:lang w:val="en-US"/>
        </w:rPr>
        <w:t>function</w:t>
      </w:r>
      <w:proofErr w:type="gramEnd"/>
    </w:p>
    <w:p w14:paraId="68F45AB0" w14:textId="73B74A19" w:rsidR="00B70EC3" w:rsidRDefault="000A2253" w:rsidP="53B46898">
      <w:pPr>
        <w:rPr>
          <w:lang w:val="en-US"/>
        </w:rPr>
      </w:pPr>
      <w:r>
        <w:rPr>
          <w:lang w:val="en-US"/>
        </w:rPr>
        <w:t xml:space="preserve">Size/volume </w:t>
      </w:r>
      <w:r w:rsidRPr="000A2253">
        <w:rPr>
          <w:rFonts w:ascii="Wingdings" w:eastAsia="Wingdings" w:hAnsi="Wingdings" w:cs="Wingdings"/>
          <w:lang w:val="en-US"/>
        </w:rPr>
        <w:sym w:font="Wingdings" w:char="F0E0"/>
      </w:r>
      <w:r>
        <w:rPr>
          <w:lang w:val="en-US"/>
        </w:rPr>
        <w:t xml:space="preserve"> bubble size</w:t>
      </w:r>
    </w:p>
    <w:p w14:paraId="3E450F56" w14:textId="77777777" w:rsidR="00B35A54" w:rsidRDefault="00B35A54" w:rsidP="00B35A54">
      <w:pPr>
        <w:numPr>
          <w:ilvl w:val="0"/>
          <w:numId w:val="3"/>
        </w:numPr>
        <w:rPr>
          <w:lang w:val="en-US"/>
        </w:rPr>
      </w:pPr>
      <w:r w:rsidRPr="00B35A54">
        <w:rPr>
          <w:lang w:val="en-US"/>
        </w:rPr>
        <w:t>Find out top selling stores across region for a category?</w:t>
      </w:r>
    </w:p>
    <w:p w14:paraId="03DD0531" w14:textId="77777777" w:rsidR="00B35A54" w:rsidRDefault="00B35A54" w:rsidP="00DD2398">
      <w:pPr>
        <w:rPr>
          <w:lang w:val="en-US"/>
        </w:rPr>
      </w:pPr>
    </w:p>
    <w:p w14:paraId="59559752" w14:textId="381B1118" w:rsidR="00B35A54" w:rsidRPr="00B35A54" w:rsidRDefault="00DD2398" w:rsidP="00DD2398">
      <w:pPr>
        <w:rPr>
          <w:lang w:val="en-US"/>
        </w:rPr>
      </w:pPr>
      <w:proofErr w:type="spellStart"/>
      <w:r>
        <w:rPr>
          <w:b/>
          <w:bCs/>
          <w:lang w:val="en-US"/>
        </w:rPr>
        <w:t>Fuzel</w:t>
      </w:r>
      <w:proofErr w:type="spellEnd"/>
      <w:r>
        <w:rPr>
          <w:b/>
          <w:bCs/>
          <w:lang w:val="en-US"/>
        </w:rPr>
        <w:t xml:space="preserve">: </w:t>
      </w:r>
      <w:r w:rsidR="001E2B4A">
        <w:rPr>
          <w:lang w:val="en-US"/>
        </w:rPr>
        <w:t xml:space="preserve">put the dashboard </w:t>
      </w:r>
      <w:proofErr w:type="gramStart"/>
      <w:r w:rsidR="001E2B4A">
        <w:rPr>
          <w:lang w:val="en-US"/>
        </w:rPr>
        <w:t>together</w:t>
      </w:r>
      <w:proofErr w:type="gramEnd"/>
    </w:p>
    <w:p w14:paraId="74EBF084" w14:textId="77777777" w:rsidR="001B043A" w:rsidRDefault="001B043A" w:rsidP="53B46898">
      <w:pPr>
        <w:rPr>
          <w:lang w:val="en-US"/>
        </w:rPr>
      </w:pPr>
    </w:p>
    <w:p w14:paraId="088AF59B" w14:textId="3B0F4E65" w:rsidR="00B70EC3" w:rsidRDefault="0022328B" w:rsidP="53B46898">
      <w:pPr>
        <w:rPr>
          <w:lang w:val="en-US"/>
        </w:rPr>
      </w:pPr>
      <w:proofErr w:type="spellStart"/>
      <w:r>
        <w:rPr>
          <w:b/>
          <w:bCs/>
          <w:lang w:val="en-US"/>
        </w:rPr>
        <w:t>Elmeri</w:t>
      </w:r>
      <w:proofErr w:type="spellEnd"/>
      <w:r w:rsidR="00DE6198">
        <w:rPr>
          <w:b/>
          <w:bCs/>
          <w:lang w:val="en-US"/>
        </w:rPr>
        <w:t>:</w:t>
      </w:r>
      <w:r w:rsidR="00DE6198">
        <w:rPr>
          <w:lang w:val="en-US"/>
        </w:rPr>
        <w:t xml:space="preserve"> </w:t>
      </w:r>
      <w:r w:rsidR="00F31C3C">
        <w:rPr>
          <w:lang w:val="en-US"/>
        </w:rPr>
        <w:t xml:space="preserve">Forecast by category </w:t>
      </w:r>
      <w:r w:rsidR="00F31C3C" w:rsidRPr="00F31C3C">
        <w:rPr>
          <w:rFonts w:ascii="Wingdings" w:eastAsia="Wingdings" w:hAnsi="Wingdings" w:cs="Wingdings"/>
          <w:lang w:val="en-US"/>
        </w:rPr>
        <w:sym w:font="Wingdings" w:char="F0E0"/>
      </w:r>
      <w:r w:rsidR="00F31C3C">
        <w:rPr>
          <w:lang w:val="en-US"/>
        </w:rPr>
        <w:t xml:space="preserve"> top 5-10</w:t>
      </w:r>
      <w:r w:rsidR="00AD427B">
        <w:rPr>
          <w:lang w:val="en-US"/>
        </w:rPr>
        <w:t xml:space="preserve"> product </w:t>
      </w:r>
      <w:proofErr w:type="gramStart"/>
      <w:r w:rsidR="00AD427B">
        <w:rPr>
          <w:lang w:val="en-US"/>
        </w:rPr>
        <w:t>families</w:t>
      </w:r>
      <w:proofErr w:type="gramEnd"/>
    </w:p>
    <w:p w14:paraId="5CCFF61E" w14:textId="22C803DD" w:rsidR="00AD427B" w:rsidRDefault="00B85A69" w:rsidP="53B46898">
      <w:pPr>
        <w:rPr>
          <w:lang w:val="en-US"/>
        </w:rPr>
      </w:pPr>
      <w:r>
        <w:rPr>
          <w:lang w:val="en-US"/>
        </w:rPr>
        <w:t>Filter by store/region</w:t>
      </w:r>
    </w:p>
    <w:p w14:paraId="0C08D1CC" w14:textId="4C93AD9C" w:rsidR="00DE6198" w:rsidRPr="005D5982" w:rsidRDefault="005D5982" w:rsidP="53B46898">
      <w:pPr>
        <w:rPr>
          <w:lang w:val="en-US"/>
        </w:rPr>
      </w:pPr>
      <w:r>
        <w:rPr>
          <w:b/>
          <w:bCs/>
          <w:lang w:val="en-US"/>
        </w:rPr>
        <w:t xml:space="preserve">Lauri: </w:t>
      </w:r>
      <w:r>
        <w:rPr>
          <w:lang w:val="en-US"/>
        </w:rPr>
        <w:t>Promotion</w:t>
      </w:r>
      <w:r w:rsidR="00B257E7">
        <w:rPr>
          <w:lang w:val="en-US"/>
        </w:rPr>
        <w:t xml:space="preserve"> data (is it usable, maybe a singular </w:t>
      </w:r>
      <w:r w:rsidR="00B257E7" w:rsidRPr="002E2F3E">
        <w:rPr>
          <w:lang w:val="en-US"/>
        </w:rPr>
        <w:t>average</w:t>
      </w:r>
      <w:r w:rsidR="00B257E7">
        <w:rPr>
          <w:lang w:val="en-US"/>
        </w:rPr>
        <w:t xml:space="preserve"> promotional efficiency factor)</w:t>
      </w:r>
    </w:p>
    <w:p w14:paraId="003B59D1" w14:textId="779C6679" w:rsidR="00B85A69" w:rsidRPr="00880622" w:rsidRDefault="00880622" w:rsidP="53B46898">
      <w:pPr>
        <w:rPr>
          <w:lang w:val="en-US"/>
        </w:rPr>
      </w:pPr>
      <w:r>
        <w:rPr>
          <w:b/>
          <w:bCs/>
          <w:lang w:val="en-US"/>
        </w:rPr>
        <w:t xml:space="preserve">Juho: </w:t>
      </w:r>
      <w:r>
        <w:rPr>
          <w:lang w:val="en-US"/>
        </w:rPr>
        <w:t>Holidays</w:t>
      </w:r>
      <w:r w:rsidR="00D47774">
        <w:rPr>
          <w:lang w:val="en-US"/>
        </w:rPr>
        <w:t xml:space="preserve"> on sales </w:t>
      </w:r>
    </w:p>
    <w:p w14:paraId="1C1BF38B" w14:textId="67A23804" w:rsidR="00F31C3C" w:rsidRPr="00D47774" w:rsidRDefault="00D47774" w:rsidP="53B46898">
      <w:pPr>
        <w:rPr>
          <w:lang w:val="en-US"/>
        </w:rPr>
      </w:pPr>
      <w:proofErr w:type="spellStart"/>
      <w:r>
        <w:rPr>
          <w:b/>
          <w:bCs/>
          <w:lang w:val="en-US"/>
        </w:rPr>
        <w:t>Anssi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Oil prices in contrast to sales</w:t>
      </w:r>
    </w:p>
    <w:p w14:paraId="09B7A9C7" w14:textId="77777777" w:rsidR="0038752E" w:rsidRDefault="0038752E" w:rsidP="53B46898">
      <w:pPr>
        <w:rPr>
          <w:lang w:val="en-US"/>
        </w:rPr>
      </w:pPr>
    </w:p>
    <w:p w14:paraId="2C1F3515" w14:textId="77777777" w:rsidR="0038752E" w:rsidRPr="00287C47" w:rsidRDefault="0038752E" w:rsidP="53B46898">
      <w:pPr>
        <w:rPr>
          <w:lang w:val="en-US"/>
        </w:rPr>
      </w:pPr>
    </w:p>
    <w:p w14:paraId="5AA474A1" w14:textId="26234BCF" w:rsidR="006040E6" w:rsidRPr="006040E6" w:rsidRDefault="006040E6" w:rsidP="53B46898">
      <w:pPr>
        <w:rPr>
          <w:lang w:val="en-US"/>
        </w:rPr>
      </w:pPr>
      <w:r w:rsidRPr="006040E6">
        <w:rPr>
          <w:lang w:val="en-US"/>
        </w:rPr>
        <w:t>Project</w:t>
      </w:r>
      <w:r>
        <w:rPr>
          <w:lang w:val="en-US"/>
        </w:rPr>
        <w:t>:</w:t>
      </w:r>
    </w:p>
    <w:p w14:paraId="169252DB" w14:textId="1FD7E038" w:rsidR="0012532D" w:rsidRDefault="0012532D" w:rsidP="53B46898">
      <w:pPr>
        <w:rPr>
          <w:lang w:val="en-US"/>
        </w:rPr>
      </w:pPr>
      <w:r>
        <w:rPr>
          <w:lang w:val="en-US"/>
        </w:rPr>
        <w:t>1</w:t>
      </w:r>
      <w:r w:rsidRPr="0012532D">
        <w:rPr>
          <w:lang w:val="en-US"/>
        </w:rPr>
        <w:t>. Following a defined process of your choice (</w:t>
      </w:r>
      <w:proofErr w:type="gramStart"/>
      <w:r w:rsidRPr="0012532D">
        <w:rPr>
          <w:lang w:val="en-US"/>
        </w:rPr>
        <w:t>e.g.</w:t>
      </w:r>
      <w:proofErr w:type="gramEnd"/>
      <w:r w:rsidRPr="0012532D">
        <w:rPr>
          <w:lang w:val="en-US"/>
        </w:rPr>
        <w:t xml:space="preserve"> data analytics cycle, CRISP-DM, etc.) you are expected to prepare, explore, and analyze your data. </w:t>
      </w:r>
    </w:p>
    <w:p w14:paraId="371DA981" w14:textId="1945E99A" w:rsidR="0012532D" w:rsidRDefault="0012532D" w:rsidP="53B46898">
      <w:pPr>
        <w:rPr>
          <w:lang w:val="en-US"/>
        </w:rPr>
      </w:pPr>
      <w:r>
        <w:rPr>
          <w:lang w:val="en-US"/>
        </w:rPr>
        <w:t>2</w:t>
      </w:r>
      <w:r w:rsidRPr="0012532D">
        <w:rPr>
          <w:lang w:val="en-US"/>
        </w:rPr>
        <w:t xml:space="preserve">. Using Tableau, you will conduct data storytelling to visualize your data and develop an interactive dashboard. </w:t>
      </w:r>
    </w:p>
    <w:p w14:paraId="4B3AC82E" w14:textId="363D65DA" w:rsidR="0012532D" w:rsidRDefault="0012532D" w:rsidP="53B46898">
      <w:pPr>
        <w:rPr>
          <w:lang w:val="en-US"/>
        </w:rPr>
      </w:pPr>
      <w:r w:rsidRPr="0012532D">
        <w:rPr>
          <w:lang w:val="en-US"/>
        </w:rPr>
        <w:t xml:space="preserve">• You are expected to select and utilize a majority of the concepts and techniques covered in the </w:t>
      </w:r>
      <w:proofErr w:type="gramStart"/>
      <w:r w:rsidRPr="0012532D">
        <w:rPr>
          <w:lang w:val="en-US"/>
        </w:rPr>
        <w:t>course, and</w:t>
      </w:r>
      <w:proofErr w:type="gramEnd"/>
      <w:r w:rsidRPr="0012532D">
        <w:rPr>
          <w:lang w:val="en-US"/>
        </w:rPr>
        <w:t xml:space="preserve"> be able to elaborately explain and support your choices. </w:t>
      </w:r>
    </w:p>
    <w:p w14:paraId="707B2AD5" w14:textId="77777777" w:rsidR="006040E6" w:rsidRDefault="006040E6" w:rsidP="53B46898">
      <w:pPr>
        <w:rPr>
          <w:lang w:val="en-US"/>
        </w:rPr>
      </w:pPr>
    </w:p>
    <w:p w14:paraId="35805354" w14:textId="27A15EB7" w:rsidR="006040E6" w:rsidRDefault="00EA5AD9" w:rsidP="53B46898">
      <w:pPr>
        <w:rPr>
          <w:lang w:val="en-US"/>
        </w:rPr>
      </w:pPr>
      <w:r>
        <w:rPr>
          <w:lang w:val="en-US"/>
        </w:rPr>
        <w:t>Report:</w:t>
      </w:r>
    </w:p>
    <w:p w14:paraId="7B89E8DB" w14:textId="77777777" w:rsidR="00EA5AD9" w:rsidRDefault="00EA5AD9" w:rsidP="53B46898">
      <w:pPr>
        <w:rPr>
          <w:lang w:val="en-US"/>
        </w:rPr>
      </w:pPr>
      <w:r w:rsidRPr="00EA5AD9">
        <w:rPr>
          <w:lang w:val="en-US"/>
        </w:rPr>
        <w:t xml:space="preserve">1. Write a report documenting and explaining the analytics process you followed and what was done in each of it stages. Please highlight the contribution of each member in the project. </w:t>
      </w:r>
    </w:p>
    <w:p w14:paraId="301097D4" w14:textId="77777777" w:rsidR="00EA5AD9" w:rsidRDefault="00EA5AD9" w:rsidP="53B46898">
      <w:pPr>
        <w:rPr>
          <w:lang w:val="en-US"/>
        </w:rPr>
      </w:pPr>
      <w:r w:rsidRPr="00EA5AD9">
        <w:rPr>
          <w:lang w:val="en-US"/>
        </w:rPr>
        <w:t xml:space="preserve">2. Answer the questions covered in your pitch again, now from a new perspective after you have completed your project. </w:t>
      </w:r>
    </w:p>
    <w:p w14:paraId="3DC62A56" w14:textId="77777777" w:rsidR="00EA5AD9" w:rsidRDefault="00EA5AD9" w:rsidP="53B46898">
      <w:pPr>
        <w:rPr>
          <w:lang w:val="en-US"/>
        </w:rPr>
      </w:pPr>
      <w:r w:rsidRPr="00EA5AD9">
        <w:rPr>
          <w:lang w:val="en-US"/>
        </w:rPr>
        <w:t xml:space="preserve">• Explain the data which you discovered and utilized, any transformations you made to the data, and how you explored and understood the data. </w:t>
      </w:r>
    </w:p>
    <w:p w14:paraId="519F80D8" w14:textId="76530021" w:rsidR="00EA5AD9" w:rsidRPr="0012532D" w:rsidRDefault="00EA5AD9" w:rsidP="53B46898">
      <w:pPr>
        <w:rPr>
          <w:lang w:val="en-US"/>
        </w:rPr>
      </w:pPr>
      <w:r w:rsidRPr="00EA5AD9">
        <w:rPr>
          <w:lang w:val="en-US"/>
        </w:rPr>
        <w:t>• Describe the importance of your project</w:t>
      </w:r>
    </w:p>
    <w:sectPr w:rsidR="00EA5AD9" w:rsidRPr="0012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E4A"/>
    <w:multiLevelType w:val="hybridMultilevel"/>
    <w:tmpl w:val="645EEF28"/>
    <w:lvl w:ilvl="0" w:tplc="955A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0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C6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8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8A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AC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22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6F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CE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F20B8"/>
    <w:multiLevelType w:val="hybridMultilevel"/>
    <w:tmpl w:val="99B68B0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5B7B"/>
    <w:multiLevelType w:val="hybridMultilevel"/>
    <w:tmpl w:val="993ACD4A"/>
    <w:lvl w:ilvl="0" w:tplc="10584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AA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C9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29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E4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2B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C5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6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484677">
    <w:abstractNumId w:val="1"/>
  </w:num>
  <w:num w:numId="2" w16cid:durableId="2079277656">
    <w:abstractNumId w:val="2"/>
  </w:num>
  <w:num w:numId="3" w16cid:durableId="15014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910414"/>
    <w:rsid w:val="000A2253"/>
    <w:rsid w:val="000F19B8"/>
    <w:rsid w:val="000F4709"/>
    <w:rsid w:val="0012532D"/>
    <w:rsid w:val="001B043A"/>
    <w:rsid w:val="001E2B4A"/>
    <w:rsid w:val="0022328B"/>
    <w:rsid w:val="00286FE8"/>
    <w:rsid w:val="00287C47"/>
    <w:rsid w:val="002E2F3E"/>
    <w:rsid w:val="0038752E"/>
    <w:rsid w:val="003C6A94"/>
    <w:rsid w:val="004129A8"/>
    <w:rsid w:val="00457AC3"/>
    <w:rsid w:val="00531EBA"/>
    <w:rsid w:val="005D5982"/>
    <w:rsid w:val="006040E6"/>
    <w:rsid w:val="006A335F"/>
    <w:rsid w:val="006D13DD"/>
    <w:rsid w:val="007C62E7"/>
    <w:rsid w:val="00800D47"/>
    <w:rsid w:val="00880622"/>
    <w:rsid w:val="008F60A3"/>
    <w:rsid w:val="00937012"/>
    <w:rsid w:val="00980BEF"/>
    <w:rsid w:val="00A324F8"/>
    <w:rsid w:val="00AD427B"/>
    <w:rsid w:val="00B257E7"/>
    <w:rsid w:val="00B35A54"/>
    <w:rsid w:val="00B70EC3"/>
    <w:rsid w:val="00B85A69"/>
    <w:rsid w:val="00C3383F"/>
    <w:rsid w:val="00D47774"/>
    <w:rsid w:val="00DD2398"/>
    <w:rsid w:val="00DE6198"/>
    <w:rsid w:val="00EA5AD9"/>
    <w:rsid w:val="00F31C3C"/>
    <w:rsid w:val="00FD21B4"/>
    <w:rsid w:val="53B46898"/>
    <w:rsid w:val="54910414"/>
    <w:rsid w:val="7CF1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0414"/>
  <w15:chartTrackingRefBased/>
  <w15:docId w15:val="{9C8ED1C1-8656-4AE5-B1A6-0AC0600C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FBF2A098A448428B695A67775E6BC9" ma:contentTypeVersion="2" ma:contentTypeDescription="Create a new document." ma:contentTypeScope="" ma:versionID="6835b98254e39cdaa678c7891ec77576">
  <xsd:schema xmlns:xsd="http://www.w3.org/2001/XMLSchema" xmlns:xs="http://www.w3.org/2001/XMLSchema" xmlns:p="http://schemas.microsoft.com/office/2006/metadata/properties" xmlns:ns2="fb47ec3d-93af-4de9-8219-7909ab98caed" targetNamespace="http://schemas.microsoft.com/office/2006/metadata/properties" ma:root="true" ma:fieldsID="e76bf350fe8a6ff053f174d6817a3e22" ns2:_="">
    <xsd:import namespace="fb47ec3d-93af-4de9-8219-7909ab98c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7ec3d-93af-4de9-8219-7909ab98c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B4007-4FBB-4552-A8AC-BE37693E0302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fb47ec3d-93af-4de9-8219-7909ab98caed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FB674AF-85C8-4278-AFA1-A4D5788FE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7ec3d-93af-4de9-8219-7909ab98c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4878C6-0484-4720-AFE6-1FAA860CB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215</Words>
  <Characters>1226</Characters>
  <Application>Microsoft Office Word</Application>
  <DocSecurity>4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Uuniemi</dc:creator>
  <cp:keywords/>
  <dc:description/>
  <cp:lastModifiedBy>Lauri Uuniemi</cp:lastModifiedBy>
  <cp:revision>41</cp:revision>
  <dcterms:created xsi:type="dcterms:W3CDTF">2023-04-26T18:10:00Z</dcterms:created>
  <dcterms:modified xsi:type="dcterms:W3CDTF">2023-04-26T20:13:00Z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0x0101002CFBF2A098A448428B695A67775E6BC9</vt:lpwstr>
  </property>
</Properties>
</file>