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2B23" w14:textId="6BF32A73" w:rsidR="00252B4A" w:rsidRDefault="00252B4A"/>
    <w:p w14:paraId="680235E5" w14:textId="6A1118B0" w:rsidR="00595FDA" w:rsidRDefault="00107300" w:rsidP="00595FDA">
      <w:pPr>
        <w:ind w:firstLine="720"/>
      </w:pPr>
      <w:r>
        <w:t>October is</w:t>
      </w:r>
      <w:r w:rsidR="00252B4A">
        <w:t xml:space="preserve"> that time of the year </w:t>
      </w:r>
      <w:r w:rsidR="007773CB">
        <w:t xml:space="preserve">when the sun </w:t>
      </w:r>
      <w:r>
        <w:t>begins</w:t>
      </w:r>
      <w:r w:rsidR="007773CB">
        <w:t xml:space="preserve"> to </w:t>
      </w:r>
      <w:r w:rsidR="007773CB" w:rsidRPr="007773CB">
        <w:t xml:space="preserve">drift into </w:t>
      </w:r>
      <w:r w:rsidR="007773CB">
        <w:t xml:space="preserve">early dreams. </w:t>
      </w:r>
      <w:r w:rsidR="009E6D5A">
        <w:t>As</w:t>
      </w:r>
      <w:r w:rsidR="00770CCF">
        <w:t xml:space="preserve"> I</w:t>
      </w:r>
      <w:r w:rsidR="007773CB">
        <w:t xml:space="preserve"> finish</w:t>
      </w:r>
      <w:r w:rsidR="00770CCF">
        <w:t xml:space="preserve">ed </w:t>
      </w:r>
      <w:r w:rsidR="007773CB">
        <w:t xml:space="preserve">my remaining task at </w:t>
      </w:r>
      <w:r w:rsidR="00770CCF">
        <w:t xml:space="preserve">work, I came home </w:t>
      </w:r>
      <w:r w:rsidR="00770CCF" w:rsidRPr="00770CCF">
        <w:t xml:space="preserve">with </w:t>
      </w:r>
      <w:r w:rsidR="009E6D5A">
        <w:t xml:space="preserve">a </w:t>
      </w:r>
      <w:r w:rsidR="00770CCF" w:rsidRPr="00770CCF">
        <w:t>fleeting speed</w:t>
      </w:r>
      <w:r w:rsidR="00770CCF">
        <w:t xml:space="preserve">. Showered and changed. The fetor of work no longer lingers with me. The path from my resident to school is quite a hassle </w:t>
      </w:r>
      <w:r w:rsidR="0055558B">
        <w:t>during this time</w:t>
      </w:r>
      <w:r w:rsidR="00770CCF">
        <w:t xml:space="preserve">. </w:t>
      </w:r>
      <w:r w:rsidR="00770CCF" w:rsidRPr="00770CCF">
        <w:t>The streets move at a weary pace.</w:t>
      </w:r>
      <w:r w:rsidR="0055558B">
        <w:t xml:space="preserve"> </w:t>
      </w:r>
      <w:r>
        <w:t xml:space="preserve">The </w:t>
      </w:r>
      <w:r w:rsidR="0055558B" w:rsidRPr="0055558B">
        <w:t>music</w:t>
      </w:r>
      <w:r>
        <w:t xml:space="preserve"> from my car stereo</w:t>
      </w:r>
      <w:r w:rsidR="0055558B" w:rsidRPr="0055558B">
        <w:t xml:space="preserve"> blared deafeningly, yet </w:t>
      </w:r>
      <w:r w:rsidR="009E6D5A">
        <w:t xml:space="preserve">no </w:t>
      </w:r>
      <w:r w:rsidR="008F68DE">
        <w:t xml:space="preserve">symphony or </w:t>
      </w:r>
      <w:r w:rsidR="009E6D5A">
        <w:t>lyrics</w:t>
      </w:r>
      <w:r w:rsidR="008F68DE">
        <w:t xml:space="preserve"> </w:t>
      </w:r>
      <w:r w:rsidR="009E6D5A">
        <w:t xml:space="preserve">reached </w:t>
      </w:r>
      <w:r w:rsidR="001A5081">
        <w:t>ears</w:t>
      </w:r>
      <w:r w:rsidR="0055558B" w:rsidRPr="0055558B">
        <w:t>.</w:t>
      </w:r>
      <w:r w:rsidR="0055558B">
        <w:t xml:space="preserve"> </w:t>
      </w:r>
      <w:r w:rsidR="0055558B" w:rsidRPr="0055558B">
        <w:t>My mind was consumed</w:t>
      </w:r>
      <w:r w:rsidR="009E6D5A">
        <w:t xml:space="preserve"> by the</w:t>
      </w:r>
      <w:r w:rsidR="008F68DE">
        <w:t xml:space="preserve"> thought of the </w:t>
      </w:r>
      <w:r w:rsidR="008F68DE" w:rsidRPr="008F68DE">
        <w:t>impending</w:t>
      </w:r>
      <w:r w:rsidR="008F68DE">
        <w:t xml:space="preserve"> assessment.</w:t>
      </w:r>
    </w:p>
    <w:p w14:paraId="274AD3F8" w14:textId="499CDA4C" w:rsidR="00107300" w:rsidRDefault="008F68DE">
      <w:r>
        <w:t xml:space="preserve">A quiz, nothing more, nothing less. A bunch of questions to test our comprehension regarding the subject. </w:t>
      </w:r>
      <w:r w:rsidR="0055558B" w:rsidRPr="0055558B">
        <w:t xml:space="preserve">I had studied </w:t>
      </w:r>
      <w:r>
        <w:t>carefully this time</w:t>
      </w:r>
      <w:r w:rsidR="0055558B" w:rsidRPr="0055558B">
        <w:t>, yet confidence remained absent</w:t>
      </w:r>
      <w:r w:rsidR="0055558B">
        <w:t>, doubt takes its place instead.</w:t>
      </w:r>
      <w:r w:rsidR="00595FDA">
        <w:t xml:space="preserve"> </w:t>
      </w:r>
      <w:r>
        <w:t>My last assessment</w:t>
      </w:r>
      <w:r w:rsidR="00950D32" w:rsidRPr="00950D32">
        <w:t xml:space="preserve"> result was abysmal.</w:t>
      </w:r>
      <w:r w:rsidR="00595FDA">
        <w:t xml:space="preserve"> </w:t>
      </w:r>
      <w:r>
        <w:t>Fear and p</w:t>
      </w:r>
      <w:r w:rsidR="00950D32" w:rsidRPr="00950D32">
        <w:t>aranoia</w:t>
      </w:r>
      <w:r w:rsidR="005A474E">
        <w:t xml:space="preserve"> </w:t>
      </w:r>
      <w:r>
        <w:t>loom</w:t>
      </w:r>
      <w:r w:rsidR="005A474E">
        <w:t xml:space="preserve"> over my head. It</w:t>
      </w:r>
      <w:r w:rsidR="00950D32" w:rsidRPr="00950D32">
        <w:t xml:space="preserve"> </w:t>
      </w:r>
      <w:r w:rsidR="00306F06">
        <w:t>collides</w:t>
      </w:r>
      <w:r w:rsidR="009E6D5A">
        <w:t xml:space="preserve"> with my thought</w:t>
      </w:r>
      <w:r w:rsidR="00950D32" w:rsidRPr="00950D32">
        <w:t>, whispering that history will repeat itself.</w:t>
      </w:r>
      <w:r w:rsidR="00950D32">
        <w:t xml:space="preserve"> </w:t>
      </w:r>
      <w:r w:rsidR="00950D32" w:rsidRPr="00950D32">
        <w:t xml:space="preserve">Nervousness </w:t>
      </w:r>
      <w:r>
        <w:t>overwhelms</w:t>
      </w:r>
      <w:r w:rsidR="00950D32" w:rsidRPr="00950D32">
        <w:t xml:space="preserve"> me like a cold fog I can’t escape.</w:t>
      </w:r>
      <w:r w:rsidR="00107300">
        <w:t xml:space="preserve"> </w:t>
      </w:r>
    </w:p>
    <w:p w14:paraId="02BD7353" w14:textId="3ACD21E6" w:rsidR="001D197E" w:rsidRDefault="005A474E">
      <w:r>
        <w:t>I have arrived at the academics.</w:t>
      </w:r>
      <w:r w:rsidR="00950D32" w:rsidRPr="00950D32">
        <w:t xml:space="preserve"> </w:t>
      </w:r>
      <w:r>
        <w:t>I</w:t>
      </w:r>
      <w:r w:rsidR="00950D32" w:rsidRPr="00950D32">
        <w:t xml:space="preserve"> settled into my usual place, the seat that had grown familiar over time.</w:t>
      </w:r>
      <w:r w:rsidR="00107300">
        <w:t xml:space="preserve"> </w:t>
      </w:r>
      <w:r w:rsidR="00950D32" w:rsidRPr="00950D32">
        <w:t xml:space="preserve">The professor entered and the lecture started, yet I could hardly hear him. </w:t>
      </w:r>
      <w:r w:rsidR="001D197E" w:rsidRPr="001D197E">
        <w:t xml:space="preserve">My mind clung stubbornly to the looming </w:t>
      </w:r>
      <w:r w:rsidR="00107300" w:rsidRPr="001D197E">
        <w:t>quiz. I</w:t>
      </w:r>
      <w:r w:rsidR="001D197E" w:rsidRPr="001D197E">
        <w:t xml:space="preserve"> tried to force information into my mind as the lecture passed me by.</w:t>
      </w:r>
      <w:r w:rsidR="001D197E">
        <w:t xml:space="preserve"> </w:t>
      </w:r>
      <w:r w:rsidR="001D197E" w:rsidRPr="001D197E">
        <w:t>And then, too soon, it was time. With a nervous breath, I opened Canvas and signed in to face the quiz.</w:t>
      </w:r>
      <w:r w:rsidR="00107300">
        <w:t xml:space="preserve"> </w:t>
      </w:r>
      <w:r w:rsidR="001D197E" w:rsidRPr="001D197E">
        <w:t>The quiz unfolds like a foreign language, every question strange and cruel.</w:t>
      </w:r>
      <w:r w:rsidR="00107300">
        <w:t xml:space="preserve"> </w:t>
      </w:r>
      <w:r w:rsidR="001D197E" w:rsidRPr="001D197E">
        <w:t xml:space="preserve">I strain to answer, </w:t>
      </w:r>
      <w:r w:rsidR="00107300">
        <w:t xml:space="preserve">and </w:t>
      </w:r>
      <w:r w:rsidR="001D197E" w:rsidRPr="001D197E">
        <w:t>doubt wraps itself around my thoughts.</w:t>
      </w:r>
    </w:p>
    <w:p w14:paraId="3E1E8028" w14:textId="5935D743" w:rsidR="00107300" w:rsidRDefault="00107300">
      <w:r>
        <w:t>And then, a</w:t>
      </w:r>
      <w:r w:rsidR="001D197E" w:rsidRPr="001D197E">
        <w:t xml:space="preserve"> thought slips in like a whisper</w:t>
      </w:r>
      <w:r>
        <w:t>…</w:t>
      </w:r>
      <w:r w:rsidR="001D197E" w:rsidRPr="001D197E">
        <w:t xml:space="preserve"> </w:t>
      </w:r>
      <w:r>
        <w:t>“</w:t>
      </w:r>
      <w:r w:rsidR="001D197E" w:rsidRPr="001D197E">
        <w:t>I could cheat.</w:t>
      </w:r>
      <w:r>
        <w:t>”</w:t>
      </w:r>
    </w:p>
    <w:p w14:paraId="7A58B820" w14:textId="20A5EAA8" w:rsidR="001D197E" w:rsidRDefault="001D197E">
      <w:r w:rsidRPr="001D197E">
        <w:t>I could look up every answer with a single tab</w:t>
      </w:r>
      <w:r>
        <w:t xml:space="preserve">. </w:t>
      </w:r>
      <w:r w:rsidR="00EC310A" w:rsidRPr="00EC310A">
        <w:t xml:space="preserve">He </w:t>
      </w:r>
      <w:r w:rsidR="0094676A">
        <w:t>warned us</w:t>
      </w:r>
      <w:r w:rsidR="005A474E">
        <w:t xml:space="preserve"> that</w:t>
      </w:r>
      <w:r w:rsidR="00EC310A" w:rsidRPr="00EC310A">
        <w:t xml:space="preserve"> Canvas can see when we move between tabs</w:t>
      </w:r>
      <w:r w:rsidR="005A474E">
        <w:t xml:space="preserve">. </w:t>
      </w:r>
      <w:r w:rsidR="0094676A" w:rsidRPr="0094676A">
        <w:t xml:space="preserve">A myriad of students sit in stillness; I can’t help but </w:t>
      </w:r>
      <w:r w:rsidR="008F68DE">
        <w:t>think about</w:t>
      </w:r>
      <w:r w:rsidR="0094676A" w:rsidRPr="0094676A">
        <w:t xml:space="preserve"> what hidden currents move beneath this calm.</w:t>
      </w:r>
      <w:r w:rsidR="008F68DE">
        <w:t xml:space="preserve"> They must be involved in fraudulent actions too. Why can’t I?</w:t>
      </w:r>
    </w:p>
    <w:p w14:paraId="50DFCB1A" w14:textId="4852EC6E" w:rsidR="00F21E55" w:rsidRDefault="00EC310A">
      <w:r w:rsidRPr="00EC310A">
        <w:t xml:space="preserve">My thoughts </w:t>
      </w:r>
      <w:r w:rsidR="00F21E55">
        <w:t>go</w:t>
      </w:r>
      <w:r w:rsidRPr="00EC310A">
        <w:t xml:space="preserve"> wild, </w:t>
      </w:r>
      <w:r w:rsidR="00F21E55">
        <w:t>I can see I am going blind from the</w:t>
      </w:r>
      <w:r w:rsidR="00F21E55" w:rsidRPr="00F21E55">
        <w:t xml:space="preserve"> </w:t>
      </w:r>
      <w:r w:rsidR="00F21E55">
        <w:t>t</w:t>
      </w:r>
      <w:r w:rsidR="00F21E55" w:rsidRPr="00F21E55">
        <w:t>repidation</w:t>
      </w:r>
      <w:r w:rsidR="00F21E55">
        <w:t>. A</w:t>
      </w:r>
      <w:r w:rsidRPr="00EC310A">
        <w:t>nd at last, I gave in to the temptation I feared</w:t>
      </w:r>
      <w:r w:rsidR="00F21E55">
        <w:t>:</w:t>
      </w:r>
    </w:p>
    <w:p w14:paraId="69D81A82" w14:textId="347F8913" w:rsidR="00F21E55" w:rsidRDefault="00EC310A">
      <w:r w:rsidRPr="00EC310A">
        <w:t>I cheated</w:t>
      </w:r>
      <w:r w:rsidR="00107300">
        <w:t xml:space="preserve">… </w:t>
      </w:r>
    </w:p>
    <w:p w14:paraId="27825853" w14:textId="5B3D2972" w:rsidR="00EC310A" w:rsidRDefault="00107300">
      <w:r>
        <w:t>A</w:t>
      </w:r>
      <w:r w:rsidR="00EC310A" w:rsidRPr="00EC310A">
        <w:t>nd when it was over, I submitted the quiz.</w:t>
      </w:r>
      <w:r w:rsidR="00F21E55">
        <w:t xml:space="preserve"> </w:t>
      </w:r>
      <w:r w:rsidR="00EC310A" w:rsidRPr="00EC310A">
        <w:t>The score wasn’t perfect, but it was good</w:t>
      </w:r>
      <w:r w:rsidR="00EC310A">
        <w:t xml:space="preserve">, </w:t>
      </w:r>
      <w:r w:rsidR="00EC310A" w:rsidRPr="00EC310A">
        <w:t>good enough to quiet my fear.</w:t>
      </w:r>
      <w:r>
        <w:t xml:space="preserve"> </w:t>
      </w:r>
      <w:r w:rsidR="00EC310A" w:rsidRPr="00EC310A">
        <w:t>I went home and moved through my usual schedule, pretending everything was normal.</w:t>
      </w:r>
    </w:p>
    <w:p w14:paraId="199F5B4C" w14:textId="26CEB519" w:rsidR="00EC310A" w:rsidRDefault="00EC310A">
      <w:r w:rsidRPr="00EC310A">
        <w:t>A few weeks passed in quiet calm. Then one late evening, right as sleep reached for me, an email lit up my screen.</w:t>
      </w:r>
      <w:r>
        <w:t xml:space="preserve"> </w:t>
      </w:r>
      <w:r w:rsidRPr="00EC310A">
        <w:t xml:space="preserve">My professor </w:t>
      </w:r>
      <w:r w:rsidR="005A474E">
        <w:t>wanted</w:t>
      </w:r>
      <w:r w:rsidRPr="00EC310A">
        <w:t xml:space="preserve"> an explanation</w:t>
      </w:r>
      <w:r w:rsidR="005A474E">
        <w:t xml:space="preserve">. For </w:t>
      </w:r>
      <w:r w:rsidRPr="00EC310A">
        <w:t xml:space="preserve">why </w:t>
      </w:r>
      <w:r w:rsidR="004637A3" w:rsidRPr="00EC310A">
        <w:t>I had</w:t>
      </w:r>
      <w:r w:rsidRPr="00EC310A">
        <w:t xml:space="preserve"> tabbed out during the quiz</w:t>
      </w:r>
      <w:r w:rsidR="00E56A3F">
        <w:t>.</w:t>
      </w:r>
      <w:r w:rsidR="005A474E">
        <w:t xml:space="preserve"> My heart ached.</w:t>
      </w:r>
      <w:r w:rsidR="00107300">
        <w:t xml:space="preserve"> </w:t>
      </w:r>
      <w:r w:rsidRPr="00EC310A">
        <w:t xml:space="preserve">I was </w:t>
      </w:r>
      <w:r w:rsidR="00107300" w:rsidRPr="00EC310A">
        <w:t>caught</w:t>
      </w:r>
      <w:r w:rsidR="00107300">
        <w:t>;</w:t>
      </w:r>
      <w:r w:rsidR="00BB2966">
        <w:t xml:space="preserve"> the truth reveals itself in front of my eyes.</w:t>
      </w:r>
      <w:r w:rsidR="00D465FB">
        <w:t xml:space="preserve"> </w:t>
      </w:r>
      <w:r w:rsidR="00BB2966" w:rsidRPr="00EC310A">
        <w:t>There</w:t>
      </w:r>
      <w:r w:rsidRPr="00EC310A">
        <w:t xml:space="preserve"> was no denying it.</w:t>
      </w:r>
      <w:r>
        <w:t xml:space="preserve"> </w:t>
      </w:r>
      <w:r w:rsidRPr="00EC310A">
        <w:t xml:space="preserve">Part of me whispered to lie, to </w:t>
      </w:r>
      <w:r w:rsidR="00BB2966">
        <w:t>play</w:t>
      </w:r>
      <w:r w:rsidRPr="00EC310A">
        <w:t xml:space="preserve"> ignorance.</w:t>
      </w:r>
      <w:r>
        <w:t xml:space="preserve"> </w:t>
      </w:r>
      <w:r w:rsidRPr="00EC310A">
        <w:t xml:space="preserve">Another part </w:t>
      </w:r>
      <w:r>
        <w:lastRenderedPageBreak/>
        <w:t>suggested</w:t>
      </w:r>
      <w:r w:rsidRPr="00EC310A">
        <w:t xml:space="preserve"> me </w:t>
      </w:r>
      <w:proofErr w:type="gramStart"/>
      <w:r>
        <w:t xml:space="preserve">to </w:t>
      </w:r>
      <w:r w:rsidRPr="00EC310A">
        <w:t>confess</w:t>
      </w:r>
      <w:proofErr w:type="gramEnd"/>
      <w:r w:rsidRPr="00EC310A">
        <w:t>, to stand up and take responsibility.</w:t>
      </w:r>
      <w:r>
        <w:t xml:space="preserve"> </w:t>
      </w:r>
      <w:r w:rsidR="00D465FB" w:rsidRPr="00D465FB">
        <w:t xml:space="preserve">He </w:t>
      </w:r>
      <w:r w:rsidR="00D465FB">
        <w:t>summoned</w:t>
      </w:r>
      <w:r w:rsidR="00D465FB" w:rsidRPr="00D465FB">
        <w:t xml:space="preserve"> me to his </w:t>
      </w:r>
      <w:r w:rsidR="00D465FB">
        <w:t>room during office</w:t>
      </w:r>
      <w:r w:rsidR="00D465FB" w:rsidRPr="00D465FB">
        <w:t xml:space="preserve"> hours</w:t>
      </w:r>
      <w:r w:rsidR="00107300">
        <w:t>. The</w:t>
      </w:r>
      <w:r w:rsidR="00D465FB" w:rsidRPr="00D465FB">
        <w:t xml:space="preserve"> request felt like the devil’s whisper</w:t>
      </w:r>
      <w:r w:rsidR="00D465FB">
        <w:t xml:space="preserve">, </w:t>
      </w:r>
      <w:r w:rsidR="00D465FB" w:rsidRPr="00D465FB">
        <w:t>and all I could foresee beyond that door was my downfall.</w:t>
      </w:r>
      <w:r w:rsidR="00D465FB">
        <w:t xml:space="preserve"> </w:t>
      </w:r>
      <w:r w:rsidR="00D465FB" w:rsidRPr="00D465FB">
        <w:t>Yet, I accepted.</w:t>
      </w:r>
    </w:p>
    <w:p w14:paraId="745802AD" w14:textId="77777777" w:rsidR="004637A3" w:rsidRDefault="00D465FB">
      <w:r w:rsidRPr="00D465FB">
        <w:t>I came to see him during office hours</w:t>
      </w:r>
      <w:r w:rsidR="006B50A8">
        <w:t>.</w:t>
      </w:r>
      <w:r w:rsidR="0037447A">
        <w:t xml:space="preserve"> </w:t>
      </w:r>
      <w:r w:rsidR="0037447A" w:rsidRPr="0037447A">
        <w:t>His office gleams with careful decoration, though none of it touches me.</w:t>
      </w:r>
      <w:r w:rsidR="0037447A">
        <w:t xml:space="preserve"> </w:t>
      </w:r>
      <w:r w:rsidR="0037447A" w:rsidRPr="0037447A">
        <w:t>The room holds a pleasant warmth</w:t>
      </w:r>
      <w:r w:rsidR="0037447A">
        <w:t xml:space="preserve">; </w:t>
      </w:r>
      <w:r w:rsidR="0037447A" w:rsidRPr="0037447A">
        <w:t>an indifference wrapped in comfort.</w:t>
      </w:r>
      <w:r w:rsidR="0037447A">
        <w:t xml:space="preserve"> </w:t>
      </w:r>
      <w:r w:rsidR="0037447A" w:rsidRPr="0037447A">
        <w:t>What matters are the words on my tongue, each one a blade I might fall upon.</w:t>
      </w:r>
      <w:r w:rsidR="009E6D5A" w:rsidRPr="009E6D5A">
        <w:t xml:space="preserve"> </w:t>
      </w:r>
      <w:r w:rsidR="009E6D5A">
        <w:t xml:space="preserve">Like a gearbox, my mind restlessly shifted </w:t>
      </w:r>
      <w:r w:rsidR="009E6D5A" w:rsidRPr="0037447A">
        <w:t>between the same three</w:t>
      </w:r>
      <w:r w:rsidR="009E6D5A">
        <w:t xml:space="preserve"> thoughts</w:t>
      </w:r>
      <w:r w:rsidR="009E6D5A" w:rsidRPr="0037447A">
        <w:t>: fight, flight, or fawn.</w:t>
      </w:r>
      <w:r w:rsidR="004637A3">
        <w:t xml:space="preserve"> </w:t>
      </w:r>
      <w:r w:rsidR="0037447A" w:rsidRPr="0037447A">
        <w:t>Respect, humor, remorse</w:t>
      </w:r>
      <w:r w:rsidR="0037447A">
        <w:t xml:space="preserve">; </w:t>
      </w:r>
      <w:r w:rsidR="0037447A" w:rsidRPr="0037447A">
        <w:t>masks I could choose.</w:t>
      </w:r>
      <w:r w:rsidR="004637A3">
        <w:t xml:space="preserve"> </w:t>
      </w:r>
      <w:r w:rsidR="0037447A" w:rsidRPr="0037447A">
        <w:t>Truth or deception</w:t>
      </w:r>
      <w:r w:rsidR="0037447A">
        <w:t xml:space="preserve">; </w:t>
      </w:r>
      <w:r w:rsidR="0037447A" w:rsidRPr="0037447A">
        <w:t>doors I could open.</w:t>
      </w:r>
      <w:r w:rsidR="004637A3">
        <w:t xml:space="preserve"> </w:t>
      </w:r>
      <w:r w:rsidR="005A474E">
        <w:t>W</w:t>
      </w:r>
      <w:r w:rsidR="0037447A" w:rsidRPr="0037447A">
        <w:t xml:space="preserve">ith guilt threading through each </w:t>
      </w:r>
      <w:r w:rsidR="00306F06">
        <w:t>mumbling</w:t>
      </w:r>
      <w:r w:rsidR="0037447A" w:rsidRPr="0037447A">
        <w:t xml:space="preserve"> word</w:t>
      </w:r>
      <w:r w:rsidR="00F21E55">
        <w:t>, overwhelmed by fear,</w:t>
      </w:r>
      <w:r w:rsidR="0037447A">
        <w:t xml:space="preserve"> </w:t>
      </w:r>
      <w:r w:rsidR="0037447A" w:rsidRPr="0037447A">
        <w:t>I confessed</w:t>
      </w:r>
      <w:r w:rsidR="00BB2966">
        <w:t xml:space="preserve"> to him</w:t>
      </w:r>
      <w:r w:rsidR="0037447A" w:rsidRPr="0037447A">
        <w:t xml:space="preserve">: </w:t>
      </w:r>
    </w:p>
    <w:p w14:paraId="0F0E79D2" w14:textId="77777777" w:rsidR="004637A3" w:rsidRDefault="0037447A">
      <w:r w:rsidRPr="0037447A">
        <w:t>I cheated.</w:t>
      </w:r>
      <w:r w:rsidR="00306F06" w:rsidRPr="00306F06">
        <w:t xml:space="preserve"> </w:t>
      </w:r>
    </w:p>
    <w:p w14:paraId="39361381" w14:textId="6F6BA10E" w:rsidR="00306F06" w:rsidRDefault="00306F06">
      <w:r w:rsidRPr="00306F06">
        <w:t xml:space="preserve">Understanding dawns in him, shadowed by </w:t>
      </w:r>
      <w:r>
        <w:t>d</w:t>
      </w:r>
      <w:r w:rsidRPr="00306F06">
        <w:t>isillusionment</w:t>
      </w:r>
      <w:r>
        <w:t>.</w:t>
      </w:r>
    </w:p>
    <w:p w14:paraId="3FAB4F69" w14:textId="0BEA4AB7" w:rsidR="00CD1273" w:rsidRDefault="006B50A8">
      <w:r w:rsidRPr="00595FDA">
        <w:t xml:space="preserve">Our talk </w:t>
      </w:r>
      <w:r w:rsidR="00F21E55">
        <w:t xml:space="preserve">stretched to what seems like an eternity. It was </w:t>
      </w:r>
      <w:r w:rsidRPr="00595FDA">
        <w:t xml:space="preserve">suffocating, every word sinking into me like a sharpened </w:t>
      </w:r>
      <w:r w:rsidR="00BB2966">
        <w:t>dagger</w:t>
      </w:r>
      <w:r w:rsidRPr="00595FDA">
        <w:t>.</w:t>
      </w:r>
      <w:r w:rsidR="00F21E55">
        <w:t xml:space="preserve"> The final judgement has been </w:t>
      </w:r>
      <w:r w:rsidR="004637A3">
        <w:t>decided</w:t>
      </w:r>
      <w:r w:rsidR="00F21E55">
        <w:t>,</w:t>
      </w:r>
      <w:r w:rsidR="00CD1273">
        <w:t xml:space="preserve"> </w:t>
      </w:r>
      <w:r w:rsidR="00F21E55">
        <w:t>the punishment for my violation of integrity</w:t>
      </w:r>
      <w:r w:rsidR="00CD1273" w:rsidRPr="00595FDA">
        <w:t xml:space="preserve"> would </w:t>
      </w:r>
      <w:r w:rsidR="00F21E55">
        <w:t>be</w:t>
      </w:r>
      <w:r w:rsidR="00CD1273" w:rsidRPr="00595FDA">
        <w:t xml:space="preserve"> a zero </w:t>
      </w:r>
      <w:r w:rsidR="00CD1273">
        <w:t xml:space="preserve">on the quiz </w:t>
      </w:r>
      <w:r w:rsidR="00CD1273" w:rsidRPr="00595FDA">
        <w:t>and my overall grade would drop by one letter.</w:t>
      </w:r>
      <w:r w:rsidR="00CD1273">
        <w:t xml:space="preserve"> </w:t>
      </w:r>
      <w:r w:rsidR="00CD1273" w:rsidRPr="00595FDA">
        <w:t>The consequences</w:t>
      </w:r>
      <w:r w:rsidR="00BB2966">
        <w:t xml:space="preserve"> struck</w:t>
      </w:r>
      <w:r w:rsidR="00CD1273" w:rsidRPr="00595FDA">
        <w:t>, but I accepted them</w:t>
      </w:r>
      <w:r w:rsidR="00CD1273">
        <w:t>,</w:t>
      </w:r>
      <w:r w:rsidR="00CD1273" w:rsidRPr="00595FDA">
        <w:t xml:space="preserve"> my actions had earned them.</w:t>
      </w:r>
    </w:p>
    <w:p w14:paraId="768006E4" w14:textId="127D4958" w:rsidR="00274D72" w:rsidRDefault="00CD1273">
      <w:r>
        <w:t xml:space="preserve">When it was all over, </w:t>
      </w:r>
      <w:r w:rsidRPr="00CD1273">
        <w:t>I stepped away, offering my thanks for his restraint in keeping the matter quiet.</w:t>
      </w:r>
      <w:r>
        <w:t xml:space="preserve"> </w:t>
      </w:r>
      <w:r w:rsidR="00BB2966">
        <w:t>His sympathy</w:t>
      </w:r>
      <w:r w:rsidRPr="00CD1273">
        <w:t xml:space="preserve"> </w:t>
      </w:r>
      <w:r w:rsidR="00F21E55">
        <w:t>spared</w:t>
      </w:r>
      <w:r w:rsidRPr="00CD1273">
        <w:t xml:space="preserve"> me</w:t>
      </w:r>
      <w:r w:rsidR="00F21E55">
        <w:t xml:space="preserve"> of the worst fate. Yet </w:t>
      </w:r>
      <w:r w:rsidRPr="00CD1273">
        <w:t>my own self-disgust burned hot.</w:t>
      </w:r>
      <w:r>
        <w:t xml:space="preserve"> </w:t>
      </w:r>
      <w:r w:rsidRPr="00CD1273">
        <w:t>I despised that I had leaned on deceit</w:t>
      </w:r>
      <w:r>
        <w:t xml:space="preserve"> </w:t>
      </w:r>
      <w:r w:rsidRPr="00CD1273">
        <w:t>when effort could have carried me.</w:t>
      </w:r>
      <w:r>
        <w:t xml:space="preserve"> </w:t>
      </w:r>
      <w:r w:rsidR="00274D72" w:rsidRPr="00274D72">
        <w:t>This experience will remain with me, a quiet scar and a quiet teacher.</w:t>
      </w:r>
      <w:r w:rsidR="00274D72">
        <w:t xml:space="preserve"> </w:t>
      </w:r>
      <w:r w:rsidR="00274D72" w:rsidRPr="00274D72">
        <w:t>It changed who I am.</w:t>
      </w:r>
      <w:r w:rsidR="00274D72">
        <w:t xml:space="preserve"> </w:t>
      </w:r>
    </w:p>
    <w:p w14:paraId="7729F24E" w14:textId="241881AF" w:rsidR="00CD1273" w:rsidRDefault="009E6D5A">
      <w:r>
        <w:t>For too long</w:t>
      </w:r>
      <w:r w:rsidR="00274D72" w:rsidRPr="00274D72">
        <w:t xml:space="preserve"> I had </w:t>
      </w:r>
      <w:r w:rsidRPr="00274D72">
        <w:t>devoted</w:t>
      </w:r>
      <w:r>
        <w:t xml:space="preserve"> myself</w:t>
      </w:r>
      <w:r w:rsidR="00274D72">
        <w:t xml:space="preserve"> </w:t>
      </w:r>
      <w:r w:rsidR="00274D72" w:rsidRPr="00274D72">
        <w:t>to the wrong pursuit.</w:t>
      </w:r>
      <w:r w:rsidR="00F21E55" w:rsidRPr="00F21E55">
        <w:t xml:space="preserve"> </w:t>
      </w:r>
      <w:r w:rsidR="00F21E55">
        <w:t xml:space="preserve">I </w:t>
      </w:r>
      <w:r w:rsidR="00F21E55" w:rsidRPr="00595FDA">
        <w:t>valu</w:t>
      </w:r>
      <w:r w:rsidR="00F21E55">
        <w:t>e</w:t>
      </w:r>
      <w:r w:rsidR="00F21E55" w:rsidRPr="00595FDA">
        <w:t xml:space="preserve"> the cover of the book more than the story written within.</w:t>
      </w:r>
      <w:r w:rsidR="00274D72" w:rsidRPr="00595FDA">
        <w:t xml:space="preserve"> I</w:t>
      </w:r>
      <w:r w:rsidR="00595FDA" w:rsidRPr="00595FDA">
        <w:t xml:space="preserve"> </w:t>
      </w:r>
      <w:r w:rsidR="0094676A">
        <w:t>blindly follow</w:t>
      </w:r>
      <w:r w:rsidR="00595FDA" w:rsidRPr="00595FDA">
        <w:t xml:space="preserve"> the illusion of success over the substance of understanding</w:t>
      </w:r>
      <w:r w:rsidR="00F21E55">
        <w:t>.</w:t>
      </w:r>
      <w:r>
        <w:t xml:space="preserve"> </w:t>
      </w:r>
      <w:r w:rsidRPr="009E6D5A">
        <w:t>My sight was shallow, unable to grasp the worth of genuine understanding. I merely echoed the shape of knowledge, never touching the depth of its meaning.</w:t>
      </w:r>
    </w:p>
    <w:p w14:paraId="434E8EBC" w14:textId="73B9E775" w:rsidR="00CD1273" w:rsidRDefault="00274D72">
      <w:r>
        <w:t>As I left the room, a</w:t>
      </w:r>
      <w:r w:rsidR="00CD1273" w:rsidRPr="00CD1273">
        <w:t xml:space="preserve"> few students waited outside, </w:t>
      </w:r>
      <w:r w:rsidR="00F21E55">
        <w:t xml:space="preserve">they too </w:t>
      </w:r>
      <w:r w:rsidR="00CD1273" w:rsidRPr="00CD1273">
        <w:t>perhaps carrying secrets much like mine.</w:t>
      </w:r>
      <w:r w:rsidR="00CD1273">
        <w:t xml:space="preserve"> </w:t>
      </w:r>
      <w:r w:rsidR="00CD1273" w:rsidRPr="00CD1273">
        <w:t>I left them with quiet counsel:</w:t>
      </w:r>
      <w:r w:rsidR="00CD1273">
        <w:t xml:space="preserve"> C</w:t>
      </w:r>
      <w:r w:rsidR="00CD1273" w:rsidRPr="00CD1273">
        <w:t>hoose your words with thought,</w:t>
      </w:r>
      <w:r w:rsidR="00CD1273">
        <w:t xml:space="preserve"> </w:t>
      </w:r>
      <w:r w:rsidR="00180256">
        <w:t>c</w:t>
      </w:r>
      <w:r w:rsidR="00CD1273" w:rsidRPr="00CD1273">
        <w:t>onfess the truth</w:t>
      </w:r>
      <w:r w:rsidR="00180256">
        <w:t>.</w:t>
      </w:r>
    </w:p>
    <w:p w14:paraId="0BBB4011" w14:textId="0388650A" w:rsidR="00BD3D4E" w:rsidRDefault="00CD1273">
      <w:r>
        <w:t>F</w:t>
      </w:r>
      <w:r w:rsidRPr="00CD1273">
        <w:t>or he is kind to those who acknowledge their missteps.</w:t>
      </w:r>
    </w:p>
    <w:sectPr w:rsidR="00BD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52"/>
    <w:rsid w:val="000E4489"/>
    <w:rsid w:val="00107300"/>
    <w:rsid w:val="001701D2"/>
    <w:rsid w:val="00180256"/>
    <w:rsid w:val="001933E0"/>
    <w:rsid w:val="001A5081"/>
    <w:rsid w:val="001A63C3"/>
    <w:rsid w:val="001D197E"/>
    <w:rsid w:val="00250249"/>
    <w:rsid w:val="00252B4A"/>
    <w:rsid w:val="00274D72"/>
    <w:rsid w:val="00306F06"/>
    <w:rsid w:val="003516C2"/>
    <w:rsid w:val="0037447A"/>
    <w:rsid w:val="00456B94"/>
    <w:rsid w:val="004637A3"/>
    <w:rsid w:val="00510952"/>
    <w:rsid w:val="0055558B"/>
    <w:rsid w:val="00595FDA"/>
    <w:rsid w:val="005A474E"/>
    <w:rsid w:val="006B50A8"/>
    <w:rsid w:val="00770CCF"/>
    <w:rsid w:val="007773CB"/>
    <w:rsid w:val="00881585"/>
    <w:rsid w:val="008F68DE"/>
    <w:rsid w:val="0094676A"/>
    <w:rsid w:val="00950D32"/>
    <w:rsid w:val="009E6D5A"/>
    <w:rsid w:val="00A95C0C"/>
    <w:rsid w:val="00AF7E87"/>
    <w:rsid w:val="00B82509"/>
    <w:rsid w:val="00BB2966"/>
    <w:rsid w:val="00BD3D4E"/>
    <w:rsid w:val="00BF3FA0"/>
    <w:rsid w:val="00CA6341"/>
    <w:rsid w:val="00CB50EA"/>
    <w:rsid w:val="00CD1273"/>
    <w:rsid w:val="00D465FB"/>
    <w:rsid w:val="00E56A3F"/>
    <w:rsid w:val="00EC310A"/>
    <w:rsid w:val="00F21E55"/>
    <w:rsid w:val="00F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B4A0"/>
  <w15:chartTrackingRefBased/>
  <w15:docId w15:val="{29FF2AE2-3288-4F28-84F6-290A4113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4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</Pages>
  <Words>824</Words>
  <Characters>3783</Characters>
  <Application>Microsoft Office Word</Application>
  <DocSecurity>0</DocSecurity>
  <Lines>64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Giahuy Thai</dc:creator>
  <cp:keywords/>
  <dc:description/>
  <cp:lastModifiedBy>Giahuy Thai</cp:lastModifiedBy>
  <cp:revision>4</cp:revision>
  <dcterms:created xsi:type="dcterms:W3CDTF">2025-12-01T01:49:00Z</dcterms:created>
  <dcterms:modified xsi:type="dcterms:W3CDTF">2025-12-04T06:02:00Z</dcterms:modified>
</cp:coreProperties>
</file>