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5BA" w:rsidRPr="002A05BA" w:rsidRDefault="002A05BA" w:rsidP="002A05BA">
      <w:pPr>
        <w:widowControl/>
        <w:shd w:val="clear" w:color="auto" w:fill="FFFFFF"/>
        <w:spacing w:after="450"/>
        <w:jc w:val="left"/>
        <w:outlineLvl w:val="0"/>
        <w:rPr>
          <w:rFonts w:ascii="Times New Roman" w:eastAsia="宋体" w:hAnsi="Times New Roman" w:cs="Times New Roman"/>
          <w:b/>
          <w:bCs/>
          <w:color w:val="515151"/>
          <w:kern w:val="36"/>
          <w:sz w:val="42"/>
          <w:szCs w:val="42"/>
        </w:rPr>
      </w:pPr>
      <w:r w:rsidRPr="002A05BA">
        <w:rPr>
          <w:rFonts w:ascii="Times New Roman" w:eastAsia="宋体" w:hAnsi="Times New Roman" w:cs="Times New Roman"/>
          <w:b/>
          <w:bCs/>
          <w:color w:val="515151"/>
          <w:kern w:val="36"/>
          <w:sz w:val="42"/>
          <w:szCs w:val="42"/>
        </w:rPr>
        <w:t>[</w:t>
      </w:r>
      <w:r w:rsidRPr="002A05BA">
        <w:rPr>
          <w:rFonts w:ascii="Times New Roman" w:eastAsia="宋体" w:hAnsi="Times New Roman" w:cs="Times New Roman"/>
          <w:b/>
          <w:bCs/>
          <w:color w:val="515151"/>
          <w:kern w:val="36"/>
          <w:sz w:val="42"/>
          <w:szCs w:val="42"/>
        </w:rPr>
        <w:t>数论</w:t>
      </w:r>
      <w:r w:rsidRPr="002A05BA">
        <w:rPr>
          <w:rFonts w:ascii="Times New Roman" w:eastAsia="宋体" w:hAnsi="Times New Roman" w:cs="Times New Roman"/>
          <w:b/>
          <w:bCs/>
          <w:color w:val="515151"/>
          <w:kern w:val="36"/>
          <w:sz w:val="42"/>
          <w:szCs w:val="42"/>
        </w:rPr>
        <w:t>]</w:t>
      </w:r>
      <w:r w:rsidRPr="002A05BA">
        <w:rPr>
          <w:rFonts w:ascii="Times New Roman" w:eastAsia="宋体" w:hAnsi="Times New Roman" w:cs="Times New Roman"/>
          <w:b/>
          <w:bCs/>
          <w:color w:val="515151"/>
          <w:kern w:val="36"/>
          <w:sz w:val="42"/>
          <w:szCs w:val="42"/>
        </w:rPr>
        <w:t>二次剩余及计算方法</w:t>
      </w:r>
    </w:p>
    <w:p w:rsidR="008812AC" w:rsidRPr="002A05BA" w:rsidRDefault="009A39E1"/>
    <w:p w:rsidR="002A05BA" w:rsidRDefault="002A05BA"/>
    <w:p w:rsidR="002A05BA" w:rsidRDefault="002A05BA">
      <w:r>
        <w:rPr>
          <w:noProof/>
        </w:rPr>
        <w:drawing>
          <wp:inline distT="0" distB="0" distL="0" distR="0">
            <wp:extent cx="6127011" cy="2583404"/>
            <wp:effectExtent l="0" t="0" r="7620" b="762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406AF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011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BA" w:rsidRDefault="002A05BA"/>
    <w:p w:rsidR="002A05BA" w:rsidRDefault="002A05BA">
      <w:r>
        <w:rPr>
          <w:noProof/>
        </w:rPr>
        <w:drawing>
          <wp:inline distT="0" distB="0" distL="0" distR="0">
            <wp:extent cx="5829805" cy="3985605"/>
            <wp:effectExtent l="0" t="0" r="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40C39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BA" w:rsidRDefault="002A05BA">
      <w:r>
        <w:rPr>
          <w:noProof/>
        </w:rPr>
        <w:drawing>
          <wp:inline distT="0" distB="0" distL="0" distR="0">
            <wp:extent cx="4298052" cy="1112616"/>
            <wp:effectExtent l="0" t="0" r="7620" b="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404EC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BA" w:rsidRDefault="002A05BA"/>
    <w:p w:rsidR="002A05BA" w:rsidRDefault="002A05BA"/>
    <w:p w:rsidR="002A05BA" w:rsidRDefault="002A05BA">
      <w:r>
        <w:rPr>
          <w:noProof/>
        </w:rPr>
        <w:lastRenderedPageBreak/>
        <w:drawing>
          <wp:inline distT="0" distB="0" distL="0" distR="0">
            <wp:extent cx="4808637" cy="6187976"/>
            <wp:effectExtent l="0" t="0" r="0" b="381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40D6B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BA" w:rsidRDefault="002A05BA">
      <w:r>
        <w:rPr>
          <w:noProof/>
        </w:rPr>
        <w:drawing>
          <wp:inline distT="0" distB="0" distL="0" distR="0">
            <wp:extent cx="5784081" cy="3086367"/>
            <wp:effectExtent l="0" t="0" r="762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4048D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BA" w:rsidRDefault="002A05BA"/>
    <w:p w:rsidR="002A05BA" w:rsidRDefault="002A05BA"/>
    <w:p w:rsidR="002A05BA" w:rsidRDefault="002A05BA">
      <w:r>
        <w:rPr>
          <w:noProof/>
        </w:rPr>
        <w:lastRenderedPageBreak/>
        <w:drawing>
          <wp:inline distT="0" distB="0" distL="0" distR="0">
            <wp:extent cx="6248942" cy="5303980"/>
            <wp:effectExtent l="0" t="0" r="0" b="0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40CE0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BA" w:rsidRDefault="002A05BA"/>
    <w:p w:rsidR="002A05BA" w:rsidRDefault="002A05BA">
      <w:r>
        <w:rPr>
          <w:noProof/>
        </w:rPr>
        <w:drawing>
          <wp:inline distT="0" distB="0" distL="0" distR="0">
            <wp:extent cx="5845047" cy="3764606"/>
            <wp:effectExtent l="0" t="0" r="3810" b="7620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40F1F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BA" w:rsidRDefault="002A05BA"/>
    <w:p w:rsidR="002A05BA" w:rsidRDefault="002A05BA"/>
    <w:p w:rsidR="002A05BA" w:rsidRDefault="002A05BA">
      <w:r>
        <w:rPr>
          <w:noProof/>
        </w:rPr>
        <w:lastRenderedPageBreak/>
        <w:drawing>
          <wp:inline distT="0" distB="0" distL="0" distR="0">
            <wp:extent cx="6005080" cy="3414056"/>
            <wp:effectExtent l="0" t="0" r="0" b="0"/>
            <wp:docPr id="12" name="图片 1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409B5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BA" w:rsidRDefault="002A05BA"/>
    <w:p w:rsidR="002A05BA" w:rsidRDefault="002A05BA">
      <w:r>
        <w:rPr>
          <w:noProof/>
        </w:rPr>
        <w:drawing>
          <wp:inline distT="0" distB="0" distL="0" distR="0">
            <wp:extent cx="6348010" cy="4298052"/>
            <wp:effectExtent l="0" t="0" r="0" b="7620"/>
            <wp:docPr id="13" name="图片 1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40F07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010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BA" w:rsidRDefault="002A05BA">
      <w:r>
        <w:rPr>
          <w:noProof/>
        </w:rPr>
        <w:drawing>
          <wp:inline distT="0" distB="0" distL="0" distR="0">
            <wp:extent cx="5143946" cy="1379340"/>
            <wp:effectExtent l="0" t="0" r="0" b="0"/>
            <wp:docPr id="14" name="图片 1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40378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BA" w:rsidRDefault="002A05BA"/>
    <w:p w:rsidR="002A05BA" w:rsidRDefault="002A05BA"/>
    <w:p w:rsidR="002A05BA" w:rsidRDefault="002A05BA">
      <w:r>
        <w:rPr>
          <w:noProof/>
        </w:rPr>
        <w:lastRenderedPageBreak/>
        <w:drawing>
          <wp:inline distT="0" distB="0" distL="0" distR="0">
            <wp:extent cx="6012701" cy="4633362"/>
            <wp:effectExtent l="0" t="0" r="7620" b="0"/>
            <wp:docPr id="15" name="图片 1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40812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BA" w:rsidRDefault="002A05BA">
      <w:r>
        <w:rPr>
          <w:noProof/>
        </w:rPr>
        <w:drawing>
          <wp:inline distT="0" distB="0" distL="0" distR="0">
            <wp:extent cx="6241321" cy="4541914"/>
            <wp:effectExtent l="0" t="0" r="7620" b="0"/>
            <wp:docPr id="16" name="图片 1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40244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321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BA" w:rsidRDefault="002A05BA"/>
    <w:p w:rsidR="002A05BA" w:rsidRDefault="002A05BA"/>
    <w:p w:rsidR="002A05BA" w:rsidRDefault="002A05BA"/>
    <w:p w:rsidR="002A05BA" w:rsidRDefault="002A05BA">
      <w:r>
        <w:rPr>
          <w:noProof/>
        </w:rPr>
        <w:lastRenderedPageBreak/>
        <w:drawing>
          <wp:inline distT="0" distB="0" distL="0" distR="0">
            <wp:extent cx="6027942" cy="5288738"/>
            <wp:effectExtent l="0" t="0" r="0" b="7620"/>
            <wp:docPr id="17" name="图片 1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40A5A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BA" w:rsidRDefault="002A05BA">
      <w:r>
        <w:rPr>
          <w:noProof/>
        </w:rPr>
        <w:drawing>
          <wp:inline distT="0" distB="0" distL="0" distR="0">
            <wp:extent cx="6027942" cy="3894157"/>
            <wp:effectExtent l="0" t="0" r="0" b="0"/>
            <wp:docPr id="18" name="图片 1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40FA0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BA" w:rsidRDefault="002A05BA"/>
    <w:p w:rsidR="002A05BA" w:rsidRDefault="002A05BA">
      <w:pPr>
        <w:rPr>
          <w:rFonts w:hint="eastAsia"/>
        </w:rPr>
      </w:pPr>
      <w:bookmarkStart w:id="0" w:name="_GoBack"/>
      <w:bookmarkEnd w:id="0"/>
    </w:p>
    <w:sectPr w:rsidR="002A05BA" w:rsidSect="002A05BA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9E1" w:rsidRDefault="009A39E1" w:rsidP="002A05BA">
      <w:r>
        <w:separator/>
      </w:r>
    </w:p>
  </w:endnote>
  <w:endnote w:type="continuationSeparator" w:id="0">
    <w:p w:rsidR="009A39E1" w:rsidRDefault="009A39E1" w:rsidP="002A0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9E1" w:rsidRDefault="009A39E1" w:rsidP="002A05BA">
      <w:r>
        <w:separator/>
      </w:r>
    </w:p>
  </w:footnote>
  <w:footnote w:type="continuationSeparator" w:id="0">
    <w:p w:rsidR="009A39E1" w:rsidRDefault="009A39E1" w:rsidP="002A05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4C6"/>
    <w:rsid w:val="001C6A43"/>
    <w:rsid w:val="002A05BA"/>
    <w:rsid w:val="002D14C6"/>
    <w:rsid w:val="00412B8B"/>
    <w:rsid w:val="00943339"/>
    <w:rsid w:val="009A39E1"/>
    <w:rsid w:val="00CF24ED"/>
    <w:rsid w:val="00FE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3EEB6"/>
  <w15:chartTrackingRefBased/>
  <w15:docId w15:val="{29B054E7-8B61-498A-8B55-B7CC8D98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A05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5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5B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05B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3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李进</dc:creator>
  <cp:keywords/>
  <dc:description/>
  <cp:lastModifiedBy>李进</cp:lastModifiedBy>
  <cp:revision>2</cp:revision>
  <dcterms:created xsi:type="dcterms:W3CDTF">2017-01-09T08:01:00Z</dcterms:created>
  <dcterms:modified xsi:type="dcterms:W3CDTF">2017-01-09T08:08:00Z</dcterms:modified>
</cp:coreProperties>
</file>