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450" w:afterAutospacing="0" w:line="17" w:lineRule="atLeast"/>
        <w:ind w:left="0" w:right="0" w:firstLine="0"/>
        <w:rPr>
          <w:rFonts w:ascii="serif" w:hAnsi="serif" w:eastAsia="serif" w:cs="serif"/>
          <w:b/>
          <w:i w:val="0"/>
          <w:caps w:val="0"/>
          <w:color w:val="auto"/>
          <w:spacing w:val="0"/>
          <w:sz w:val="42"/>
          <w:szCs w:val="42"/>
        </w:rPr>
      </w:pPr>
      <w:r>
        <w:rPr>
          <w:rFonts w:hint="default" w:ascii="serif" w:hAnsi="serif" w:eastAsia="serif" w:cs="serif"/>
          <w:b/>
          <w:i w:val="0"/>
          <w:caps w:val="0"/>
          <w:color w:val="auto"/>
          <w:spacing w:val="0"/>
          <w:sz w:val="42"/>
          <w:szCs w:val="42"/>
          <w:shd w:val="clear" w:fill="FFFFFF"/>
        </w:rPr>
        <w:t>扩展大步小步法解决离散对数问题</w:t>
      </w:r>
    </w:p>
    <w:p>
      <w:r>
        <w:drawing>
          <wp:inline distT="0" distB="0" distL="114300" distR="114300">
            <wp:extent cx="6428740" cy="45237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740" cy="452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57315" cy="41617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416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276340" cy="37807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340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/* BZOJ-2480: Spoj3105 Mod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*   扩展大步小步  */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&lt;cstdio&gt;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&lt;cmath&gt;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 &lt;map&gt;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mod_pow(long long x, long long p, long long mod_v)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long long v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if(p &amp; 1) v = x * v % mod_v;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 = x * x % mod_v;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 &gt;&gt;=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v;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gcd(int a, int b)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b ? gcd(b, a % b) : a;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baby_step_giant_step(int a, int b, int 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 %= p, b %= 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if(b == 1)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cnt =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long long t = 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for(int g = gcd(a, p); g != 1; g = gcd(a, p))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if(b % g) return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p /= g, b /= g, t = t * a / g % 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++cnt;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if(b == t) return cnt;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std::map&lt;int, int&gt; hash;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m = int(sqrt(1.0 * p) + 1);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long long base = b;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for(int i = 0; i != m; ++i)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hash[base] = i;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base = base * a % 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base = mod_pow(a, m, 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long long now = 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for(int i = 1; i &lt;= m + 1; ++i)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now = now * base % 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if(hash.count(now))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i * m - hash[now] + cnt;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-1;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a, b, p;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while(std::scanf("%d %d %d", &amp;a, &amp;p, &amp;b), p)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int ans = baby_step_giant_step(a, b, p);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if(ans == -1) std::puts("No Solution");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else std::printf("%d\n", ans);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return 0;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C2DF5"/>
    <w:rsid w:val="7AD33D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jslij_000</dc:creator>
  <cp:lastModifiedBy>火星鼠</cp:lastModifiedBy>
  <dcterms:modified xsi:type="dcterms:W3CDTF">2018-10-25T06:31:19Z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