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music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way it is handled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productions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sheet music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multiplayer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board logic(and board game)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s logic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 logic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z logic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gp logic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tp logic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hex logic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winner logic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score banner option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take turns logic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players cant take turns simultaneously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minigame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minigame correctly adds players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minigame correctly adds points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minigame transitions back and forth correctly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everything together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screen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show set of open lobbies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the lobby name, and the number of people in the lobby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the number of turns in game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prompt player to choose banner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new lobby screen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ready up screen(fix button)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 quit / back to needed screens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screen that shows music and master volumes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new settings screen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