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embeddings/oleObject1.bin" ContentType="application/vnd.openxmlformats-officedocument.oleObject"/>
  <Override PartName="/word/embeddings/oleObject2.bin" ContentType="application/vnd.openxmlformats-officedocument.oleObject"/>
  <Override PartName="/word/embeddings/oleObject3.bin" ContentType="application/vnd.openxmlformats-officedocument.oleObject"/>
  <Override PartName="/word/embeddings/oleObject4.bin" ContentType="application/vnd.openxmlformats-officedocument.oleObject"/>
  <Override PartName="/word/embeddings/oleObject5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CustomUI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CB8EF88" w14:textId="6DD8922C" w:rsidR="007037AC" w:rsidRDefault="0063719E">
      <w:r>
        <w:rPr>
          <w:noProof/>
        </w:rPr>
        <w:object w:dxaOrig="1440" w:dyaOrig="1440" w14:anchorId="6B18480E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style="position:absolute;left:0;text-align:left;margin-left:154.95pt;margin-top:4pt;width:31pt;height:16pt;z-index:251658240;mso-position-horizontal-relative:text;mso-position-vertical-relative:text">
            <v:imagedata r:id="rId9" o:title=""/>
            <w10:wrap type="square"/>
          </v:shape>
          <o:OLEObject Type="Embed" ProgID="Equation.DSMT4" ShapeID="_x0000_s1026" DrawAspect="Content" ObjectID="_1817697801" r:id="rId10"/>
        </w:object>
      </w:r>
    </w:p>
    <w:p w14:paraId="7DCA010E" w14:textId="77777777" w:rsidR="002B2875" w:rsidRDefault="0063719E">
      <w:r>
        <w:rPr>
          <w:noProof/>
        </w:rPr>
        <w:object w:dxaOrig="1440" w:dyaOrig="1440" w14:anchorId="1D912617">
          <v:shape id="_x0000_s1029" type="#_x0000_t75" style="position:absolute;left:0;text-align:left;margin-left:206.75pt;margin-top:9pt;width:31pt;height:16pt;z-index:251660288;mso-wrap-distance-left:9.05pt;mso-wrap-distance-top:0;mso-wrap-distance-right:9.05pt;mso-wrap-distance-bottom:0;mso-position-horizontal-relative:text;mso-position-vertical-relative:text;mso-width-relative:page;mso-height-relative:page">
            <v:imagedata r:id="rId9" o:title=""/>
            <w10:wrap type="square"/>
          </v:shape>
          <o:OLEObject Type="Embed" ProgID="Equation.DSMT4" ShapeID="_x0000_s1029" DrawAspect="Content" ObjectID="_1817697802" r:id="rId11"/>
        </w:object>
      </w:r>
      <w:r>
        <w:rPr>
          <w:noProof/>
        </w:rPr>
        <w:object w:dxaOrig="1440" w:dyaOrig="1440" w14:anchorId="646F147F">
          <v:shape id="_x0000_s1027" type="#_x0000_t75" style="position:absolute;left:0;text-align:left;margin-left:172.1pt;margin-top:41.9pt;width:31pt;height:16pt;z-index:251659264;mso-wrap-distance-left:9.05pt;mso-wrap-distance-top:0;mso-wrap-distance-right:9.05pt;mso-wrap-distance-bottom:0;mso-position-horizontal-relative:text;mso-position-vertical-relative:text;mso-width-relative:page;mso-height-relative:page">
            <v:imagedata r:id="rId9" o:title=""/>
            <w10:wrap type="square"/>
          </v:shape>
          <o:OLEObject Type="Embed" ProgID="Equation.DSMT4" ShapeID="_x0000_s1027" DrawAspect="Content" ObjectID="_1817697803" r:id="rId12"/>
        </w:object>
      </w:r>
      <w:r w:rsidR="004179BB">
        <w:pict w14:anchorId="14724BAB">
          <v:shape id="_x0000_i1028" type="#_x0000_t75" style="width:51.4pt;height:51.4pt;mso-position-horizontal:absolute;mso-position-horizontal-relative:text;mso-position-vertical:absolute;mso-position-vertical-relative:text">
            <v:imagedata r:id="rId13" o:title="1"/>
          </v:shape>
        </w:pict>
      </w:r>
      <w:r w:rsidR="00AE4CE3">
        <w:t xml:space="preserve"> </w:t>
      </w:r>
      <w:r w:rsidR="00DC35C9">
        <w:rPr>
          <w:noProof/>
        </w:rPr>
        <w:drawing>
          <wp:inline distT="0" distB="0" distL="0" distR="0" wp14:anchorId="7FCD9870" wp14:editId="0D5DFF2B">
            <wp:extent cx="609524" cy="609524"/>
            <wp:effectExtent l="0" t="0" r="635" b="635"/>
            <wp:docPr id="1" name="图片 1" descr="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 descr="1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524" cy="60952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9976F52" w14:textId="77777777" w:rsidR="00725C4A" w:rsidRDefault="00725C4A"/>
    <w:p w14:paraId="519672BB" w14:textId="77777777" w:rsidR="00725C4A" w:rsidRDefault="00725C4A"/>
    <w:p w14:paraId="13BC56E3" w14:textId="77777777" w:rsidR="00193D91" w:rsidRDefault="00193D91" w:rsidP="00193D91">
      <w:pPr>
        <w:pStyle w:val="1"/>
      </w:pPr>
      <w:bookmarkStart w:id="0" w:name="_Ref77591247"/>
      <w:r>
        <w:rPr>
          <w:rFonts w:hint="eastAsia"/>
        </w:rPr>
        <w:t>标题一</w:t>
      </w:r>
      <w:bookmarkEnd w:id="0"/>
    </w:p>
    <w:p w14:paraId="3B5E0BF8" w14:textId="77777777" w:rsidR="00DD2B2E" w:rsidRDefault="00DD2B2E" w:rsidP="00DD2B2E">
      <w:pPr>
        <w:pStyle w:val="af"/>
      </w:pPr>
      <w:r>
        <w:rPr>
          <w:rFonts w:hint="eastAsia"/>
          <w:noProof/>
        </w:rPr>
        <mc:AlternateContent>
          <mc:Choice Requires="wps">
            <w:drawing>
              <wp:inline distT="0" distB="0" distL="0" distR="0" wp14:anchorId="6A12DF79" wp14:editId="71141067">
                <wp:extent cx="576000" cy="288000"/>
                <wp:effectExtent l="0" t="0" r="14605" b="17145"/>
                <wp:docPr id="2" name="矩形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76000" cy="28800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22B33AC0" id="矩形 2" o:spid="_x0000_s1026" style="width:45.35pt;height:22.7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" fillcolor="#5b9bd5 [3204]" strokecolor="#1f4d78 [1604]" strokeweight="1pt">
                <w10:anchorlock/>
              </v:rect>
            </w:pict>
          </mc:Fallback>
        </mc:AlternateContent>
      </w:r>
    </w:p>
    <w:p w14:paraId="21FE0A34" w14:textId="77777777" w:rsidR="00DD2B2E" w:rsidRPr="00BD7EBF" w:rsidRDefault="00B2780E" w:rsidP="00BD7EBF">
      <w:pPr>
        <w:pStyle w:val="ab"/>
      </w:pPr>
      <w:bookmarkStart w:id="1" w:name="_Ref74335773"/>
      <w:r w:rsidRPr="00BD7EBF">
        <w:rPr>
          <w:rFonts w:hint="eastAsia"/>
        </w:rPr>
        <w:t>图</w:t>
      </w:r>
      <w:r w:rsidR="009319B6">
        <w:fldChar w:fldCharType="begin"/>
      </w:r>
      <w:r w:rsidR="009319B6">
        <w:instrText xml:space="preserve"> </w:instrText>
      </w:r>
      <w:r w:rsidR="009319B6">
        <w:rPr>
          <w:rFonts w:hint="eastAsia"/>
        </w:rPr>
        <w:instrText>QUOTE "</w:instrText>
      </w:r>
      <w:r w:rsidR="009319B6">
        <w:rPr>
          <w:rFonts w:hint="eastAsia"/>
        </w:rPr>
        <w:instrText>二〇二一年七月</w:instrText>
      </w:r>
      <w:r w:rsidR="009319B6">
        <w:fldChar w:fldCharType="begin"/>
      </w:r>
      <w:r w:rsidR="009319B6">
        <w:instrText xml:space="preserve"> </w:instrText>
      </w:r>
      <w:r w:rsidR="009319B6">
        <w:rPr>
          <w:rFonts w:hint="eastAsia"/>
        </w:rPr>
        <w:instrText>STYLEREF 1 \s</w:instrText>
      </w:r>
      <w:r w:rsidR="009319B6">
        <w:instrText xml:space="preserve"> </w:instrText>
      </w:r>
      <w:r w:rsidR="009319B6">
        <w:fldChar w:fldCharType="separate"/>
      </w:r>
      <w:r w:rsidR="009319B6">
        <w:rPr>
          <w:rFonts w:hint="eastAsia"/>
          <w:noProof/>
        </w:rPr>
        <w:instrText>一</w:instrText>
      </w:r>
      <w:r w:rsidR="009319B6">
        <w:fldChar w:fldCharType="end"/>
      </w:r>
      <w:r w:rsidR="009319B6">
        <w:rPr>
          <w:rFonts w:hint="eastAsia"/>
        </w:rPr>
        <w:instrText>日</w:instrText>
      </w:r>
      <w:r w:rsidR="009319B6">
        <w:rPr>
          <w:rFonts w:hint="eastAsia"/>
        </w:rPr>
        <w:instrText>" \@ "D"</w:instrText>
      </w:r>
      <w:r w:rsidR="009319B6">
        <w:instrText xml:space="preserve"> </w:instrText>
      </w:r>
      <w:r w:rsidR="009319B6">
        <w:fldChar w:fldCharType="separate"/>
      </w:r>
      <w:r w:rsidR="009319B6">
        <w:t>1</w:t>
      </w:r>
      <w:r w:rsidR="009319B6">
        <w:fldChar w:fldCharType="end"/>
      </w:r>
      <w:r w:rsidR="009319B6">
        <w:t>–</w:t>
      </w:r>
      <w:r w:rsidRPr="00BD7EBF">
        <w:fldChar w:fldCharType="begin"/>
      </w:r>
      <w:r w:rsidR="00D90275">
        <w:rPr>
          <w:rFonts w:hint="eastAsia"/>
        </w:rPr>
        <w:instrText xml:space="preserve"> SEQ </w:instrText>
      </w:r>
      <w:r w:rsidR="00D90275">
        <w:rPr>
          <w:rFonts w:hint="eastAsia"/>
        </w:rPr>
        <w:instrText>图</w:instrText>
      </w:r>
      <w:r w:rsidR="00D90275">
        <w:rPr>
          <w:rFonts w:hint="eastAsia"/>
        </w:rPr>
        <w:instrText xml:space="preserve"> \*ARABIC \s 1</w:instrText>
      </w:r>
      <w:r w:rsidRPr="00BD7EBF">
        <w:fldChar w:fldCharType="separate"/>
      </w:r>
      <w:r w:rsidR="00082E24">
        <w:rPr>
          <w:noProof/>
        </w:rPr>
        <w:t>1</w:t>
      </w:r>
      <w:r w:rsidRPr="00BD7EBF">
        <w:fldChar w:fldCharType="end"/>
      </w:r>
      <w:bookmarkEnd w:id="1"/>
      <w:r w:rsidRPr="00BD7EBF">
        <w:t xml:space="preserve"> </w:t>
      </w:r>
      <w:r w:rsidR="00DD2B2E" w:rsidRPr="00BD7EBF">
        <w:rPr>
          <w:rFonts w:hint="eastAsia"/>
        </w:rPr>
        <w:t>图一</w:t>
      </w:r>
    </w:p>
    <w:p w14:paraId="29DA2FF4" w14:textId="77777777" w:rsidR="00DD2B2E" w:rsidRDefault="00DD2B2E" w:rsidP="00DD2B2E">
      <w:pPr>
        <w:pStyle w:val="af"/>
      </w:pPr>
      <w:r>
        <w:rPr>
          <w:rFonts w:hint="eastAsia"/>
          <w:noProof/>
        </w:rPr>
        <mc:AlternateContent>
          <mc:Choice Requires="wps">
            <w:drawing>
              <wp:inline distT="0" distB="0" distL="0" distR="0" wp14:anchorId="29C62B64" wp14:editId="327B6B6D">
                <wp:extent cx="576000" cy="288000"/>
                <wp:effectExtent l="0" t="0" r="14605" b="17145"/>
                <wp:docPr id="3" name="矩形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76000" cy="28800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2E211886" id="矩形 3" o:spid="_x0000_s1026" style="width:45.35pt;height:22.7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" fillcolor="#5b9bd5 [3204]" strokecolor="#1f4d78 [1604]" strokeweight="1pt">
                <w10:anchorlock/>
              </v:rect>
            </w:pict>
          </mc:Fallback>
        </mc:AlternateContent>
      </w:r>
    </w:p>
    <w:p w14:paraId="326E6CEC" w14:textId="77777777" w:rsidR="00DD2B2E" w:rsidRDefault="00DD2B2E" w:rsidP="00DD2B2E">
      <w:pPr>
        <w:pStyle w:val="ab"/>
      </w:pPr>
      <w:bookmarkStart w:id="2" w:name="_Ref74335772"/>
      <w:r>
        <w:rPr>
          <w:rFonts w:hint="eastAsia"/>
        </w:rPr>
        <w:t>图</w:t>
      </w:r>
      <w:r w:rsidR="009319B6">
        <w:fldChar w:fldCharType="begin"/>
      </w:r>
      <w:r w:rsidR="009319B6">
        <w:instrText xml:space="preserve"> </w:instrText>
      </w:r>
      <w:r w:rsidR="009319B6">
        <w:rPr>
          <w:rFonts w:hint="eastAsia"/>
        </w:rPr>
        <w:instrText>QUOTE "</w:instrText>
      </w:r>
      <w:r w:rsidR="009319B6">
        <w:rPr>
          <w:rFonts w:hint="eastAsia"/>
        </w:rPr>
        <w:instrText>二〇二一年七月</w:instrText>
      </w:r>
      <w:r w:rsidR="009319B6">
        <w:fldChar w:fldCharType="begin"/>
      </w:r>
      <w:r w:rsidR="009319B6">
        <w:instrText xml:space="preserve"> </w:instrText>
      </w:r>
      <w:r w:rsidR="009319B6">
        <w:rPr>
          <w:rFonts w:hint="eastAsia"/>
        </w:rPr>
        <w:instrText>STYLEREF 1 \s</w:instrText>
      </w:r>
      <w:r w:rsidR="009319B6">
        <w:instrText xml:space="preserve"> </w:instrText>
      </w:r>
      <w:r w:rsidR="009319B6">
        <w:fldChar w:fldCharType="separate"/>
      </w:r>
      <w:r w:rsidR="009319B6">
        <w:rPr>
          <w:rFonts w:hint="eastAsia"/>
          <w:noProof/>
        </w:rPr>
        <w:instrText>一</w:instrText>
      </w:r>
      <w:r w:rsidR="009319B6">
        <w:fldChar w:fldCharType="end"/>
      </w:r>
      <w:r w:rsidR="009319B6">
        <w:rPr>
          <w:rFonts w:hint="eastAsia"/>
        </w:rPr>
        <w:instrText>日</w:instrText>
      </w:r>
      <w:r w:rsidR="009319B6">
        <w:rPr>
          <w:rFonts w:hint="eastAsia"/>
        </w:rPr>
        <w:instrText>" \@ "D"</w:instrText>
      </w:r>
      <w:r w:rsidR="009319B6">
        <w:instrText xml:space="preserve"> </w:instrText>
      </w:r>
      <w:r w:rsidR="009319B6">
        <w:fldChar w:fldCharType="separate"/>
      </w:r>
      <w:r w:rsidR="009319B6">
        <w:t>1</w:t>
      </w:r>
      <w:r w:rsidR="009319B6">
        <w:fldChar w:fldCharType="end"/>
      </w:r>
      <w:r w:rsidR="009319B6">
        <w:t>–</w:t>
      </w:r>
      <w:r w:rsidR="006C725E">
        <w:fldChar w:fldCharType="begin"/>
      </w:r>
      <w:r w:rsidR="00D90275">
        <w:rPr>
          <w:rFonts w:hint="eastAsia"/>
        </w:rPr>
        <w:instrText xml:space="preserve"> SEQ </w:instrText>
      </w:r>
      <w:r w:rsidR="00D90275">
        <w:rPr>
          <w:rFonts w:hint="eastAsia"/>
        </w:rPr>
        <w:instrText>图</w:instrText>
      </w:r>
      <w:r w:rsidR="00D90275">
        <w:rPr>
          <w:rFonts w:hint="eastAsia"/>
        </w:rPr>
        <w:instrText xml:space="preserve"> \*ARABIC \s 1</w:instrText>
      </w:r>
      <w:r w:rsidR="006C725E">
        <w:fldChar w:fldCharType="separate"/>
      </w:r>
      <w:r w:rsidR="00082E24">
        <w:rPr>
          <w:noProof/>
        </w:rPr>
        <w:t>2</w:t>
      </w:r>
      <w:r w:rsidR="006C725E">
        <w:fldChar w:fldCharType="end"/>
      </w:r>
      <w:bookmarkEnd w:id="2"/>
      <w:r w:rsidR="006C725E">
        <w:t xml:space="preserve"> </w:t>
      </w:r>
      <w:r>
        <w:rPr>
          <w:rFonts w:hint="eastAsia"/>
        </w:rPr>
        <w:t>图二</w:t>
      </w:r>
    </w:p>
    <w:p w14:paraId="515565F0" w14:textId="77777777" w:rsidR="00193D91" w:rsidRPr="00462A56" w:rsidRDefault="00193D91" w:rsidP="00193D91">
      <w:pPr>
        <w:pStyle w:val="1"/>
      </w:pPr>
      <w:bookmarkStart w:id="3" w:name="_Ref77590478"/>
      <w:r w:rsidRPr="00462A56">
        <w:rPr>
          <w:rFonts w:hint="eastAsia"/>
        </w:rPr>
        <w:t>标题二</w:t>
      </w:r>
      <w:bookmarkEnd w:id="3"/>
    </w:p>
    <w:bookmarkStart w:id="4" w:name="_Ref74335770"/>
    <w:p w14:paraId="5434779C" w14:textId="77777777" w:rsidR="00786866" w:rsidRDefault="00BC7A3F" w:rsidP="00786866">
      <w:pPr>
        <w:pStyle w:val="af1"/>
      </w:pPr>
      <w:r>
        <w:fldChar w:fldCharType="begin"/>
      </w:r>
      <w:r w:rsidRPr="00BC7A3F">
        <w:rPr>
          <w:vanish/>
        </w:rPr>
        <w:instrText xml:space="preserve"> </w:instrText>
      </w:r>
      <w:r w:rsidRPr="00BC7A3F">
        <w:rPr>
          <w:rFonts w:hint="eastAsia"/>
          <w:vanish/>
        </w:rPr>
        <w:instrText xml:space="preserve">LISTNUM </w:instrText>
      </w:r>
      <w:r w:rsidRPr="00BC7A3F">
        <w:rPr>
          <w:rFonts w:hint="eastAsia"/>
          <w:vanish/>
        </w:rPr>
        <w:instrText>标题列表</w:instrText>
      </w:r>
      <w:r w:rsidRPr="00BC7A3F">
        <w:rPr>
          <w:rFonts w:hint="eastAsia"/>
          <w:vanish/>
        </w:rPr>
        <w:instrText xml:space="preserve"> \l 1 \s 0 \* MERGEFORMAT</w:instrText>
      </w:r>
      <w:r w:rsidRPr="00BC7A3F">
        <w:rPr>
          <w:vanish/>
        </w:rPr>
        <w:instrText xml:space="preserve"> </w:instrText>
      </w:r>
      <w:r>
        <w:fldChar w:fldCharType="end"/>
      </w:r>
      <w:bookmarkStart w:id="5" w:name="_Ref77590483"/>
      <w:r w:rsidR="00372669">
        <w:rPr>
          <w:rFonts w:hint="eastAsia"/>
        </w:rPr>
        <w:t>表</w:t>
      </w:r>
      <w:r w:rsidR="009319B6">
        <w:fldChar w:fldCharType="begin"/>
      </w:r>
      <w:r w:rsidR="009319B6">
        <w:instrText xml:space="preserve"> </w:instrText>
      </w:r>
      <w:r w:rsidR="009319B6">
        <w:rPr>
          <w:rFonts w:hint="eastAsia"/>
        </w:rPr>
        <w:instrText>QUOTE "</w:instrText>
      </w:r>
      <w:r w:rsidR="009319B6">
        <w:rPr>
          <w:rFonts w:hint="eastAsia"/>
        </w:rPr>
        <w:instrText>二〇二一年七月</w:instrText>
      </w:r>
      <w:r w:rsidR="009319B6">
        <w:fldChar w:fldCharType="begin"/>
      </w:r>
      <w:r w:rsidR="009319B6">
        <w:instrText xml:space="preserve"> </w:instrText>
      </w:r>
      <w:r w:rsidR="009319B6">
        <w:rPr>
          <w:rFonts w:hint="eastAsia"/>
        </w:rPr>
        <w:instrText>STYLEREF 1 \s</w:instrText>
      </w:r>
      <w:r w:rsidR="009319B6">
        <w:instrText xml:space="preserve"> </w:instrText>
      </w:r>
      <w:r w:rsidR="009319B6">
        <w:fldChar w:fldCharType="separate"/>
      </w:r>
      <w:r w:rsidR="009319B6">
        <w:rPr>
          <w:rFonts w:hint="eastAsia"/>
          <w:noProof/>
        </w:rPr>
        <w:instrText>二</w:instrText>
      </w:r>
      <w:r w:rsidR="009319B6">
        <w:fldChar w:fldCharType="end"/>
      </w:r>
      <w:r w:rsidR="009319B6">
        <w:rPr>
          <w:rFonts w:hint="eastAsia"/>
        </w:rPr>
        <w:instrText>日</w:instrText>
      </w:r>
      <w:r w:rsidR="009319B6">
        <w:rPr>
          <w:rFonts w:hint="eastAsia"/>
        </w:rPr>
        <w:instrText>" \@ "D"</w:instrText>
      </w:r>
      <w:r w:rsidR="009319B6">
        <w:instrText xml:space="preserve"> </w:instrText>
      </w:r>
      <w:r w:rsidR="009319B6">
        <w:fldChar w:fldCharType="separate"/>
      </w:r>
      <w:r w:rsidR="009319B6">
        <w:t>2</w:t>
      </w:r>
      <w:r w:rsidR="009319B6">
        <w:fldChar w:fldCharType="end"/>
      </w:r>
      <w:r w:rsidR="009319B6">
        <w:t>–</w:t>
      </w:r>
      <w:r w:rsidR="00372669">
        <w:fldChar w:fldCharType="begin"/>
      </w:r>
      <w:r w:rsidR="00372669">
        <w:instrText xml:space="preserve"> </w:instrText>
      </w:r>
      <w:r w:rsidR="00372669">
        <w:rPr>
          <w:rFonts w:hint="eastAsia"/>
        </w:rPr>
        <w:instrText xml:space="preserve">SEQ </w:instrText>
      </w:r>
      <w:r w:rsidR="00372669">
        <w:rPr>
          <w:rFonts w:hint="eastAsia"/>
        </w:rPr>
        <w:instrText>表</w:instrText>
      </w:r>
      <w:r w:rsidR="00372669">
        <w:rPr>
          <w:rFonts w:hint="eastAsia"/>
        </w:rPr>
        <w:instrText xml:space="preserve"> \*ARABIC \s 1</w:instrText>
      </w:r>
      <w:r w:rsidR="00372669">
        <w:instrText xml:space="preserve"> </w:instrText>
      </w:r>
      <w:r w:rsidR="00372669">
        <w:fldChar w:fldCharType="separate"/>
      </w:r>
      <w:r w:rsidR="00082E24">
        <w:rPr>
          <w:noProof/>
        </w:rPr>
        <w:t>1</w:t>
      </w:r>
      <w:r w:rsidR="00372669">
        <w:fldChar w:fldCharType="end"/>
      </w:r>
      <w:bookmarkEnd w:id="4"/>
      <w:bookmarkEnd w:id="5"/>
      <w:r w:rsidR="00372669">
        <w:t xml:space="preserve"> </w:t>
      </w:r>
      <w:r w:rsidR="00786866">
        <w:rPr>
          <w:rFonts w:hint="eastAsia"/>
        </w:rPr>
        <w:t>表一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268"/>
      </w:tblGrid>
      <w:tr w:rsidR="00786866" w:rsidRPr="009412C6" w14:paraId="7D0B5090" w14:textId="77777777" w:rsidTr="00EC56F2">
        <w:trPr>
          <w:trHeight w:val="567"/>
          <w:jc w:val="center"/>
        </w:trPr>
        <w:tc>
          <w:tcPr>
            <w:tcW w:w="2268" w:type="dxa"/>
          </w:tcPr>
          <w:p w14:paraId="7BDD8A30" w14:textId="77777777" w:rsidR="00786866" w:rsidRPr="009412C6" w:rsidRDefault="00786866" w:rsidP="00074251">
            <w:pPr>
              <w:pStyle w:val="af3"/>
            </w:pPr>
          </w:p>
        </w:tc>
      </w:tr>
    </w:tbl>
    <w:p w14:paraId="361EB1B4" w14:textId="77777777" w:rsidR="00EC56F2" w:rsidRDefault="00EC56F2" w:rsidP="00EC56F2">
      <w:pPr>
        <w:pStyle w:val="af1"/>
      </w:pPr>
      <w:bookmarkStart w:id="6" w:name="_Ref74335771"/>
      <w:r>
        <w:rPr>
          <w:rFonts w:hint="eastAsia"/>
        </w:rPr>
        <w:t>表</w:t>
      </w:r>
      <w:r w:rsidR="009319B6">
        <w:fldChar w:fldCharType="begin"/>
      </w:r>
      <w:r w:rsidR="009319B6">
        <w:instrText xml:space="preserve"> </w:instrText>
      </w:r>
      <w:r w:rsidR="009319B6">
        <w:rPr>
          <w:rFonts w:hint="eastAsia"/>
        </w:rPr>
        <w:instrText>QUOTE "</w:instrText>
      </w:r>
      <w:r w:rsidR="009319B6">
        <w:rPr>
          <w:rFonts w:hint="eastAsia"/>
        </w:rPr>
        <w:instrText>二〇二一年七月</w:instrText>
      </w:r>
      <w:r w:rsidR="009319B6">
        <w:fldChar w:fldCharType="begin"/>
      </w:r>
      <w:r w:rsidR="009319B6">
        <w:instrText xml:space="preserve"> </w:instrText>
      </w:r>
      <w:r w:rsidR="009319B6">
        <w:rPr>
          <w:rFonts w:hint="eastAsia"/>
        </w:rPr>
        <w:instrText>STYLEREF 1 \s</w:instrText>
      </w:r>
      <w:r w:rsidR="009319B6">
        <w:instrText xml:space="preserve"> </w:instrText>
      </w:r>
      <w:r w:rsidR="009319B6">
        <w:fldChar w:fldCharType="separate"/>
      </w:r>
      <w:r w:rsidR="009319B6">
        <w:rPr>
          <w:rFonts w:hint="eastAsia"/>
          <w:noProof/>
        </w:rPr>
        <w:instrText>二</w:instrText>
      </w:r>
      <w:r w:rsidR="009319B6">
        <w:fldChar w:fldCharType="end"/>
      </w:r>
      <w:r w:rsidR="009319B6">
        <w:rPr>
          <w:rFonts w:hint="eastAsia"/>
        </w:rPr>
        <w:instrText>日</w:instrText>
      </w:r>
      <w:r w:rsidR="009319B6">
        <w:rPr>
          <w:rFonts w:hint="eastAsia"/>
        </w:rPr>
        <w:instrText>" \@ "D"</w:instrText>
      </w:r>
      <w:r w:rsidR="009319B6">
        <w:instrText xml:space="preserve"> </w:instrText>
      </w:r>
      <w:r w:rsidR="009319B6">
        <w:fldChar w:fldCharType="separate"/>
      </w:r>
      <w:r w:rsidR="009319B6">
        <w:t>2</w:t>
      </w:r>
      <w:r w:rsidR="009319B6">
        <w:fldChar w:fldCharType="end"/>
      </w:r>
      <w:r w:rsidR="009319B6">
        <w:t>–</w:t>
      </w:r>
      <w:r w:rsidR="003321C3">
        <w:fldChar w:fldCharType="begin"/>
      </w:r>
      <w:r w:rsidR="003321C3">
        <w:instrText xml:space="preserve"> SEQ </w:instrText>
      </w:r>
      <w:r w:rsidR="003321C3">
        <w:instrText>表</w:instrText>
      </w:r>
      <w:r w:rsidR="003321C3">
        <w:instrText xml:space="preserve"> \*ARABIC \s 1 </w:instrText>
      </w:r>
      <w:r w:rsidR="003321C3">
        <w:fldChar w:fldCharType="separate"/>
      </w:r>
      <w:r w:rsidR="00082E24">
        <w:rPr>
          <w:noProof/>
        </w:rPr>
        <w:t>2</w:t>
      </w:r>
      <w:r w:rsidR="003321C3">
        <w:fldChar w:fldCharType="end"/>
      </w:r>
      <w:bookmarkEnd w:id="6"/>
      <w:r w:rsidR="003321C3">
        <w:t xml:space="preserve"> </w:t>
      </w:r>
      <w:r>
        <w:rPr>
          <w:rFonts w:hint="eastAsia"/>
        </w:rPr>
        <w:t>表二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268"/>
      </w:tblGrid>
      <w:tr w:rsidR="00EC56F2" w:rsidRPr="009412C6" w14:paraId="1640D925" w14:textId="77777777" w:rsidTr="00074251">
        <w:trPr>
          <w:trHeight w:val="567"/>
          <w:jc w:val="center"/>
        </w:trPr>
        <w:tc>
          <w:tcPr>
            <w:tcW w:w="2268" w:type="dxa"/>
          </w:tcPr>
          <w:p w14:paraId="529416F0" w14:textId="77777777" w:rsidR="00EC56F2" w:rsidRPr="009412C6" w:rsidRDefault="00EC56F2" w:rsidP="00074251">
            <w:pPr>
              <w:pStyle w:val="af3"/>
            </w:pPr>
          </w:p>
        </w:tc>
      </w:tr>
    </w:tbl>
    <w:p w14:paraId="50D71FC1" w14:textId="77777777" w:rsidR="00D708FE" w:rsidRDefault="00D708FE" w:rsidP="00D708FE">
      <w:pPr>
        <w:pStyle w:val="1"/>
      </w:pPr>
      <w:r>
        <w:rPr>
          <w:rFonts w:hint="eastAsia"/>
        </w:rPr>
        <w:t>标题三</w:t>
      </w:r>
    </w:p>
    <w:p w14:paraId="67EA1B9B" w14:textId="57F46116" w:rsidR="00B63217" w:rsidRPr="00A44FAC" w:rsidRDefault="0063719E" w:rsidP="001122A1">
      <w:pPr>
        <w:pStyle w:val="af7"/>
        <w:rPr>
          <w:rFonts w:eastAsia="黑体"/>
        </w:rPr>
      </w:pPr>
      <m:oMathPara>
        <m:oMathParaPr>
          <m:jc m:val="center"/>
        </m:oMathParaPr>
        <m:oMath>
          <m:eqArr>
            <m:eqArrPr>
              <m:maxDist m:val="1"/>
              <m:ctrlPr>
                <w:rPr>
                  <w:rFonts w:ascii="Cambria Math" w:hAnsi="Cambria Math"/>
                  <w:i/>
                </w:rPr>
              </m:ctrlPr>
            </m:eqArrPr>
            <m:e>
              <m:r>
                <w:rPr>
                  <w:rFonts w:ascii="Cambria Math" w:hAnsi="Cambria Math"/>
                </w:rPr>
                <m:t>y=f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#</m:t>
              </m:r>
              <m:r>
                <m:rPr>
                  <m:nor/>
                </m:rPr>
                <w:rPr>
                  <w:rFonts w:hint="eastAsia"/>
                </w:rPr>
                <m:t>(</m:t>
              </m:r>
              <m:r>
                <m:rPr>
                  <m:nor/>
                </m:rPr>
                <w:fldChar w:fldCharType="begin"/>
              </m:r>
              <m:r>
                <m:rPr>
                  <m:nor/>
                </m:rPr>
                <m:t xml:space="preserve"> QUOTE "</m:t>
              </m:r>
              <m:r>
                <m:rPr>
                  <m:nor/>
                </m:rPr>
                <m:t>二</m:t>
              </m:r>
              <m:r>
                <m:rPr>
                  <m:nor/>
                </m:rPr>
                <w:rPr>
                  <w:rFonts w:eastAsia="微软雅黑" w:cs="微软雅黑" w:hint="eastAsia"/>
                </w:rPr>
                <m:t>〇</m:t>
              </m:r>
              <m:r>
                <m:rPr>
                  <m:nor/>
                </m:rPr>
                <w:rPr>
                  <w:rFonts w:eastAsia="仿宋_GB2312" w:cs="仿宋_GB2312" w:hint="eastAsia"/>
                </w:rPr>
                <m:t>二一年七月</m:t>
              </m:r>
              <m:r>
                <m:rPr>
                  <m:nor/>
                </m:rPr>
                <w:fldChar w:fldCharType="begin"/>
              </m:r>
              <m:r>
                <m:rPr>
                  <m:nor/>
                </m:rPr>
                <m:t xml:space="preserve"> STYLEREF 1 \s </m:t>
              </m:r>
              <m:r>
                <m:rPr>
                  <m:nor/>
                </m:rPr>
                <w:fldChar w:fldCharType="separate"/>
              </m:r>
              <m:r>
                <m:rPr>
                  <m:nor/>
                </m:rPr>
                <w:rPr>
                  <w:rFonts w:hint="eastAsia"/>
                  <w:noProof/>
                </w:rPr>
                <m:t>三</m:t>
              </m:r>
              <m:r>
                <m:rPr>
                  <m:nor/>
                </m:rPr>
                <w:rPr>
                  <w:noProof/>
                </w:rPr>
                <w:fldChar w:fldCharType="end"/>
              </m:r>
              <m:r>
                <m:rPr>
                  <m:nor/>
                </m:rPr>
                <m:t>日</m:t>
              </m:r>
              <m:r>
                <m:rPr>
                  <m:nor/>
                </m:rPr>
                <m:t xml:space="preserve">" \@ "D" </m:t>
              </m:r>
              <m:r>
                <m:rPr>
                  <m:nor/>
                </m:rPr>
                <w:fldChar w:fldCharType="separate"/>
              </m:r>
              <m:r>
                <m:rPr>
                  <m:nor/>
                </m:rPr>
                <m:t>3</m:t>
              </m:r>
              <m:r>
                <m:rPr>
                  <m:nor/>
                </m:rPr>
                <w:fldChar w:fldCharType="end"/>
              </m:r>
              <m:r>
                <m:rPr>
                  <m:nor/>
                </m:rPr>
                <m:t>–</m:t>
              </m:r>
              <m:r>
                <m:rPr>
                  <m:nor/>
                </m:rPr>
                <w:fldChar w:fldCharType="begin"/>
              </m:r>
              <m:r>
                <m:rPr>
                  <m:nor/>
                </m:rPr>
                <m:t xml:space="preserve"> SEQ </m:t>
              </m:r>
              <m:r>
                <m:rPr>
                  <m:nor/>
                </m:rPr>
                <m:t>式</m:t>
              </m:r>
              <m:r>
                <m:rPr>
                  <m:nor/>
                </m:rPr>
                <m:t xml:space="preserve"> \*ARABIC \s 1 </m:t>
              </m:r>
              <m:r>
                <m:rPr>
                  <m:nor/>
                </m:rPr>
                <w:fldChar w:fldCharType="separate"/>
              </m:r>
              <m:r>
                <m:rPr>
                  <m:nor/>
                </m:rPr>
                <w:rPr>
                  <w:noProof/>
                </w:rPr>
                <m:t>1</m:t>
              </m:r>
              <m:r>
                <m:rPr>
                  <m:nor/>
                </m:rPr>
                <w:fldChar w:fldCharType="end"/>
              </m:r>
              <m:r>
                <m:rPr>
                  <m:nor/>
                </m:rPr>
                <m:t>)</m:t>
              </m:r>
              <m:ctrlPr>
                <w:rPr>
                  <w:rFonts w:ascii="Cambria Math" w:hAnsi="Cambria Math"/>
                </w:rPr>
              </m:ctrlPr>
            </m:e>
          </m:eqArr>
        </m:oMath>
      </m:oMathPara>
    </w:p>
    <w:p w14:paraId="1B320A1D" w14:textId="7A18A09D" w:rsidR="00E744FF" w:rsidRPr="00D42BA4" w:rsidRDefault="00CC0F4A" w:rsidP="00D42BA4">
      <w:pPr>
        <w:pStyle w:val="af7"/>
      </w:pPr>
      <w:r>
        <w:tab/>
      </w:r>
      <w:r w:rsidR="004A7355" w:rsidRPr="004A7355">
        <w:rPr>
          <w:position w:val="-6"/>
        </w:rPr>
        <w:object w:dxaOrig="884" w:dyaOrig="280" w14:anchorId="43D5151B">
          <v:shape id="_x0000_i1029" type="#_x0000_t75" style="width:46.45pt;height:15.4pt" o:ole="">
            <v:imagedata r:id="rId15" o:title=""/>
          </v:shape>
          <o:OLEObject Type="Embed" ProgID="Equation.Ribbit" ShapeID="_x0000_i1029" DrawAspect="Content" ObjectID="_1817697799" r:id="rId16"/>
        </w:object>
      </w:r>
      <w:r>
        <w:tab/>
      </w:r>
      <w:bookmarkStart w:id="7" w:name="_eq_397481799"/>
      <w:r w:rsidR="003961D9">
        <w:rPr>
          <w:rFonts w:hint="eastAsia"/>
        </w:rPr>
        <w:t>(</w:t>
      </w:r>
      <w:r w:rsidR="009319B6">
        <w:fldChar w:fldCharType="begin"/>
      </w:r>
      <w:r w:rsidR="009319B6">
        <w:instrText xml:space="preserve"> QUOTE "</w:instrText>
      </w:r>
      <w:r w:rsidR="009319B6">
        <w:instrText>二〇二一年七月</w:instrText>
      </w:r>
      <w:r w:rsidR="0063719E">
        <w:fldChar w:fldCharType="begin"/>
      </w:r>
      <w:r w:rsidR="0063719E">
        <w:instrText xml:space="preserve"> STYLEREF 1 \s </w:instrText>
      </w:r>
      <w:r w:rsidR="0063719E">
        <w:fldChar w:fldCharType="separate"/>
      </w:r>
      <w:r w:rsidR="009319B6">
        <w:rPr>
          <w:rFonts w:hint="eastAsia"/>
          <w:noProof/>
        </w:rPr>
        <w:instrText>三</w:instrText>
      </w:r>
      <w:r w:rsidR="0063719E">
        <w:rPr>
          <w:noProof/>
        </w:rPr>
        <w:fldChar w:fldCharType="end"/>
      </w:r>
      <w:r w:rsidR="009319B6">
        <w:instrText>日</w:instrText>
      </w:r>
      <w:r w:rsidR="009319B6">
        <w:instrText xml:space="preserve">" \@ "D" </w:instrText>
      </w:r>
      <w:r w:rsidR="009319B6">
        <w:fldChar w:fldCharType="separate"/>
      </w:r>
      <w:r w:rsidR="009319B6">
        <w:t>3</w:t>
      </w:r>
      <w:r w:rsidR="009319B6">
        <w:fldChar w:fldCharType="end"/>
      </w:r>
      <w:r w:rsidR="009319B6">
        <w:t>–</w:t>
      </w:r>
      <w:r w:rsidR="00E45860">
        <w:fldChar w:fldCharType="begin"/>
      </w:r>
      <w:r w:rsidR="00E45860">
        <w:instrText xml:space="preserve"> SEQ </w:instrText>
      </w:r>
      <w:r w:rsidR="00E45860">
        <w:instrText>式</w:instrText>
      </w:r>
      <w:r w:rsidR="00E45860">
        <w:instrText xml:space="preserve"> \*ARABIC \s 1 </w:instrText>
      </w:r>
      <w:r w:rsidR="00E45860">
        <w:fldChar w:fldCharType="separate"/>
      </w:r>
      <w:r w:rsidR="00082E24">
        <w:rPr>
          <w:noProof/>
        </w:rPr>
        <w:t>2</w:t>
      </w:r>
      <w:r w:rsidR="00E45860">
        <w:fldChar w:fldCharType="end"/>
      </w:r>
      <w:r w:rsidR="003961D9">
        <w:t>)</w:t>
      </w:r>
      <w:bookmarkEnd w:id="7"/>
    </w:p>
    <w:p w14:paraId="69BAB73A" w14:textId="35C82551" w:rsidR="006C725E" w:rsidRPr="00D42BA4" w:rsidRDefault="004A7355" w:rsidP="00D42BA4">
      <w:pPr>
        <w:pStyle w:val="af7"/>
      </w:pPr>
      <w:r>
        <w:tab/>
      </w:r>
      <w:r w:rsidRPr="004A7355">
        <w:rPr>
          <w:position w:val="-10"/>
        </w:rPr>
        <w:object w:dxaOrig="920" w:dyaOrig="320" w14:anchorId="609784D9">
          <v:shape id="_x0000_i1030" type="#_x0000_t75" style="width:51.4pt;height:15.4pt" o:ole="">
            <v:imagedata r:id="rId17" o:title=""/>
          </v:shape>
          <o:OLEObject Type="Embed" ProgID="Equation.DSMT4" ShapeID="_x0000_i1030" DrawAspect="Content" ObjectID="_1817697800" r:id="rId18"/>
        </w:object>
      </w:r>
      <w:r w:rsidR="00901DB3">
        <w:tab/>
      </w:r>
      <w:bookmarkStart w:id="8" w:name="_eq_579518616"/>
      <w:r w:rsidR="003961D9">
        <w:rPr>
          <w:rFonts w:hint="eastAsia"/>
        </w:rPr>
        <w:t>(</w:t>
      </w:r>
      <w:r w:rsidR="009319B6">
        <w:fldChar w:fldCharType="begin"/>
      </w:r>
      <w:r w:rsidR="009319B6">
        <w:instrText xml:space="preserve"> QUOTE "</w:instrText>
      </w:r>
      <w:r w:rsidR="009319B6">
        <w:instrText>二〇二一年七月</w:instrText>
      </w:r>
      <w:r w:rsidR="0063719E">
        <w:fldChar w:fldCharType="begin"/>
      </w:r>
      <w:r w:rsidR="0063719E">
        <w:instrText xml:space="preserve"> STYLEREF 1 \s </w:instrText>
      </w:r>
      <w:r w:rsidR="0063719E">
        <w:fldChar w:fldCharType="separate"/>
      </w:r>
      <w:r w:rsidR="009319B6">
        <w:rPr>
          <w:rFonts w:hint="eastAsia"/>
          <w:noProof/>
        </w:rPr>
        <w:instrText>三</w:instrText>
      </w:r>
      <w:r w:rsidR="0063719E">
        <w:rPr>
          <w:noProof/>
        </w:rPr>
        <w:fldChar w:fldCharType="end"/>
      </w:r>
      <w:r w:rsidR="009319B6">
        <w:instrText>日</w:instrText>
      </w:r>
      <w:r w:rsidR="009319B6">
        <w:instrText xml:space="preserve">" \@ "D" </w:instrText>
      </w:r>
      <w:r w:rsidR="009319B6">
        <w:fldChar w:fldCharType="separate"/>
      </w:r>
      <w:r w:rsidR="009319B6">
        <w:t>3</w:t>
      </w:r>
      <w:r w:rsidR="009319B6">
        <w:fldChar w:fldCharType="end"/>
      </w:r>
      <w:r w:rsidR="009319B6">
        <w:t>–</w:t>
      </w:r>
      <w:r w:rsidR="00510728">
        <w:fldChar w:fldCharType="begin"/>
      </w:r>
      <w:r w:rsidR="00510728">
        <w:instrText xml:space="preserve"> SEQ </w:instrText>
      </w:r>
      <w:r w:rsidR="00510728">
        <w:instrText>式</w:instrText>
      </w:r>
      <w:r w:rsidR="00510728">
        <w:instrText xml:space="preserve"> \*ARABIC \s 1 </w:instrText>
      </w:r>
      <w:r w:rsidR="00510728">
        <w:fldChar w:fldCharType="separate"/>
      </w:r>
      <w:r w:rsidR="00082E24">
        <w:rPr>
          <w:noProof/>
        </w:rPr>
        <w:t>3</w:t>
      </w:r>
      <w:r w:rsidR="00510728">
        <w:fldChar w:fldCharType="end"/>
      </w:r>
      <w:r w:rsidR="003961D9">
        <w:t>)</w:t>
      </w:r>
      <w:bookmarkEnd w:id="8"/>
    </w:p>
    <w:p w14:paraId="3B140ADB" w14:textId="6D7387E1" w:rsidR="00901DB3" w:rsidRPr="00D34E57" w:rsidRDefault="00D34E57" w:rsidP="00D34E57">
      <w:pPr>
        <w:pStyle w:val="af7"/>
      </w:pPr>
      <m:oMathPara>
        <m:oMathParaPr>
          <m:jc m:val="center"/>
        </m:oMathParaPr>
        <m:oMath>
          <m:r>
            <w:rPr>
              <w:rFonts w:ascii="Cambria Math" w:hAnsi="Cambria Math"/>
            </w:rPr>
            <m:t>a</m:t>
          </m:r>
          <m:r>
            <m:rPr>
              <m:sty m:val="p"/>
            </m:rP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</m:oMath>
      </m:oMathPara>
    </w:p>
    <w:p w14:paraId="0AF144C9" w14:textId="4F2F52A4" w:rsidR="00B27DF6" w:rsidRDefault="00E45AFE" w:rsidP="003D0D58">
      <w:pPr>
        <w:pStyle w:val="ad"/>
        <w:numPr>
          <w:ilvl w:val="0"/>
          <w:numId w:val="2"/>
        </w:numPr>
        <w:ind w:firstLineChars="0"/>
      </w:pPr>
      <w:bookmarkStart w:id="9" w:name="_Ref75720303"/>
      <w:r>
        <w:t xml:space="preserve"> </w:t>
      </w:r>
      <w:r w:rsidR="003D0D58">
        <w:t>List number 1</w:t>
      </w:r>
      <w:bookmarkEnd w:id="9"/>
    </w:p>
    <w:p w14:paraId="64E88299" w14:textId="7E944B99" w:rsidR="003D0D58" w:rsidRDefault="00E45AFE" w:rsidP="003D0D58">
      <w:pPr>
        <w:pStyle w:val="ad"/>
        <w:numPr>
          <w:ilvl w:val="0"/>
          <w:numId w:val="2"/>
        </w:numPr>
        <w:ind w:firstLineChars="0"/>
      </w:pPr>
      <w:r>
        <w:t xml:space="preserve"> </w:t>
      </w:r>
      <w:r w:rsidR="003D0D58">
        <w:rPr>
          <w:rFonts w:hint="eastAsia"/>
        </w:rPr>
        <w:t>L</w:t>
      </w:r>
      <w:r w:rsidR="003D0D58">
        <w:t>ist number 2</w:t>
      </w:r>
    </w:p>
    <w:p w14:paraId="46E70E89" w14:textId="77777777" w:rsidR="003D0D58" w:rsidRDefault="003D0D58" w:rsidP="00C457F4"/>
    <w:p w14:paraId="29256747" w14:textId="77777777" w:rsidR="009E41E7" w:rsidRDefault="005B55BD" w:rsidP="00C457F4">
      <w:r>
        <w:t>T</w:t>
      </w:r>
      <w:r w:rsidR="009E41E7" w:rsidRPr="005F4F7F">
        <w:t>his</w:t>
      </w:r>
      <w:r w:rsidR="009E41E7">
        <w:t xml:space="preserve"> [1]</w:t>
      </w:r>
      <w:r w:rsidR="00D4034E">
        <w:t xml:space="preserve"> </w:t>
      </w:r>
      <w:r w:rsidR="00E35D4D">
        <w:t>go</w:t>
      </w:r>
      <w:r w:rsidR="00734DD6">
        <w:t>[2]</w:t>
      </w:r>
      <w:r w:rsidR="009E41E7">
        <w:t>.</w:t>
      </w:r>
    </w:p>
    <w:p w14:paraId="1AF7C98A" w14:textId="77777777" w:rsidR="00F10460" w:rsidRDefault="00F10460" w:rsidP="00F10460"/>
    <w:p w14:paraId="329DE903" w14:textId="3DF786FB" w:rsidR="009C1C9F" w:rsidRPr="009D1ED7" w:rsidRDefault="009C1C9F" w:rsidP="009C1C9F">
      <w:pPr>
        <w:rPr>
          <w:rFonts w:asciiTheme="majorHAnsi" w:hAnsiTheme="majorHAnsi" w:cstheme="majorHAnsi"/>
        </w:rPr>
      </w:pPr>
    </w:p>
    <w:p w14:paraId="6F00ED6E" w14:textId="77777777" w:rsidR="009C1C9F" w:rsidRPr="009D1ED7" w:rsidRDefault="009C1C9F" w:rsidP="009C1C9F">
      <w:pPr>
        <w:rPr>
          <w:rFonts w:asciiTheme="majorHAnsi" w:hAnsiTheme="majorHAnsi" w:cstheme="majorHAnsi"/>
        </w:rPr>
      </w:pPr>
      <w:r w:rsidRPr="009D1ED7">
        <w:rPr>
          <w:rFonts w:asciiTheme="majorHAnsi" w:hAnsiTheme="majorHAnsi" w:cstheme="majorHAnsi"/>
        </w:rPr>
        <w:t>● a</w:t>
      </w:r>
    </w:p>
    <w:p w14:paraId="11A190E5" w14:textId="46F07621" w:rsidR="009C1C9F" w:rsidRPr="00C2023D" w:rsidRDefault="00C2023D" w:rsidP="009C1C9F">
      <w:pPr>
        <w:rPr>
          <w:rFonts w:cstheme="minorHAnsi"/>
        </w:rPr>
      </w:pPr>
      <w:r w:rsidRPr="00C2023D">
        <w:rPr>
          <w:rFonts w:cstheme="minorHAnsi"/>
        </w:rPr>
        <w:t xml:space="preserve">  ○ </w:t>
      </w:r>
      <w:r w:rsidR="009C1C9F" w:rsidRPr="00C2023D">
        <w:rPr>
          <w:rFonts w:cstheme="minorHAnsi"/>
        </w:rPr>
        <w:t>b</w:t>
      </w:r>
    </w:p>
    <w:p w14:paraId="7E406573" w14:textId="5AE93F2B" w:rsidR="009C1C9F" w:rsidRPr="009D1ED7" w:rsidRDefault="00712ABB" w:rsidP="009C1C9F">
      <w:pPr>
        <w:rPr>
          <w:rFonts w:asciiTheme="majorHAnsi" w:hAnsiTheme="majorHAnsi" w:cstheme="majorHAnsi"/>
        </w:rPr>
      </w:pPr>
      <w:r>
        <w:rPr>
          <w:rFonts w:asciiTheme="majorHAnsi" w:hAnsiTheme="majorHAnsi" w:cstheme="majorHAnsi"/>
        </w:rPr>
        <w:t xml:space="preserve">    ▪ </w:t>
      </w:r>
      <w:r w:rsidR="009C1C9F" w:rsidRPr="009D1ED7">
        <w:rPr>
          <w:rFonts w:asciiTheme="majorHAnsi" w:hAnsiTheme="majorHAnsi" w:cstheme="majorHAnsi"/>
        </w:rPr>
        <w:t>c</w:t>
      </w:r>
    </w:p>
    <w:p w14:paraId="0780D8D4" w14:textId="573C35B5" w:rsidR="009C1C9F" w:rsidRDefault="003001CE" w:rsidP="009C1C9F">
      <w:pPr>
        <w:rPr>
          <w:rFonts w:asciiTheme="majorHAnsi" w:hAnsiTheme="majorHAnsi" w:cstheme="majorHAnsi"/>
        </w:rPr>
      </w:pPr>
      <w:r>
        <w:rPr>
          <w:rFonts w:asciiTheme="majorHAnsi" w:hAnsiTheme="majorHAnsi" w:cstheme="majorHAnsi"/>
        </w:rPr>
        <w:t xml:space="preserve">    ▪ </w:t>
      </w:r>
      <w:r w:rsidR="009C1C9F" w:rsidRPr="009D1ED7">
        <w:rPr>
          <w:rFonts w:asciiTheme="majorHAnsi" w:hAnsiTheme="majorHAnsi" w:cstheme="majorHAnsi"/>
        </w:rPr>
        <w:t>d</w:t>
      </w:r>
    </w:p>
    <w:p w14:paraId="3F51681A" w14:textId="77777777" w:rsidR="00F10460" w:rsidRDefault="00F10460" w:rsidP="00F10460"/>
    <w:p w14:paraId="2EFB7632" w14:textId="750AEDCB" w:rsidR="009C1C9F" w:rsidRDefault="009C1C9F" w:rsidP="00F10460">
      <w:pPr>
        <w:sectPr w:rsidR="009C1C9F">
          <w:pgSz w:w="11906" w:h="16838"/>
          <w:pgMar w:top="1440" w:right="1800" w:bottom="1440" w:left="1800" w:header="851" w:footer="992" w:gutter="0"/>
          <w:cols w:space="425"/>
          <w:docGrid w:type="lines" w:linePitch="312"/>
        </w:sectPr>
      </w:pPr>
    </w:p>
    <w:p w14:paraId="7FF22571" w14:textId="77777777" w:rsidR="00A04433" w:rsidRDefault="002C11D2">
      <w:r>
        <w:lastRenderedPageBreak/>
        <w:t>2021042</w:t>
      </w:r>
      <w:r w:rsidR="00A37B96">
        <w:t>8</w:t>
      </w:r>
      <w:r>
        <w:t xml:space="preserve"> v2.2</w:t>
      </w:r>
    </w:p>
    <w:p w14:paraId="0793529F" w14:textId="77777777" w:rsidR="002C11D2" w:rsidRDefault="002C11D2">
      <w:r>
        <w:rPr>
          <w:rFonts w:hint="eastAsia"/>
        </w:rPr>
        <w:t>1</w:t>
      </w:r>
      <w:r>
        <w:rPr>
          <w:rFonts w:hint="eastAsia"/>
        </w:rPr>
        <w:t>、</w:t>
      </w:r>
      <w:r w:rsidR="00030221">
        <w:rPr>
          <w:rFonts w:hint="eastAsia"/>
        </w:rPr>
        <w:t>移除对</w:t>
      </w:r>
      <w:r>
        <w:rPr>
          <w:rFonts w:hint="eastAsia"/>
        </w:rPr>
        <w:t>A</w:t>
      </w:r>
      <w:r>
        <w:t>urora</w:t>
      </w:r>
      <w:r w:rsidR="00030221">
        <w:rPr>
          <w:rFonts w:hint="eastAsia"/>
        </w:rPr>
        <w:t>的支持</w:t>
      </w:r>
      <w:r>
        <w:rPr>
          <w:rFonts w:hint="eastAsia"/>
        </w:rPr>
        <w:t>。</w:t>
      </w:r>
    </w:p>
    <w:p w14:paraId="39D546E6" w14:textId="77777777" w:rsidR="002C11D2" w:rsidRDefault="002C11D2">
      <w:r>
        <w:t>2</w:t>
      </w:r>
      <w:r>
        <w:rPr>
          <w:rFonts w:hint="eastAsia"/>
        </w:rPr>
        <w:t>、添加</w:t>
      </w:r>
      <w:r w:rsidR="00890793">
        <w:rPr>
          <w:rFonts w:hint="eastAsia"/>
        </w:rPr>
        <w:t>交</w:t>
      </w:r>
      <w:r w:rsidR="008B70E4">
        <w:rPr>
          <w:rFonts w:hint="eastAsia"/>
        </w:rPr>
        <w:t>a</w:t>
      </w:r>
      <w:r w:rsidR="00890793">
        <w:rPr>
          <w:rFonts w:hint="eastAsia"/>
        </w:rPr>
        <w:t>叉引用对</w:t>
      </w:r>
      <w:r w:rsidR="008B70E4">
        <w:rPr>
          <w:rFonts w:hint="eastAsia"/>
        </w:rPr>
        <w:t>b</w:t>
      </w:r>
      <w:r w:rsidR="00890793">
        <w:rPr>
          <w:rFonts w:hint="eastAsia"/>
        </w:rPr>
        <w:t>话框，支持</w:t>
      </w:r>
      <w:r>
        <w:rPr>
          <w:rFonts w:hint="eastAsia"/>
        </w:rPr>
        <w:t>题注引用功能。</w:t>
      </w:r>
    </w:p>
    <w:p w14:paraId="460DB4AE" w14:textId="77777777" w:rsidR="00120AE0" w:rsidRDefault="00120AE0"/>
    <w:p w14:paraId="16D949DC" w14:textId="77777777" w:rsidR="00890793" w:rsidRDefault="00890793">
      <w:r>
        <w:rPr>
          <w:rFonts w:hint="eastAsia"/>
        </w:rPr>
        <w:t>2</w:t>
      </w:r>
      <w:r>
        <w:t>0210609 v2.3</w:t>
      </w:r>
    </w:p>
    <w:p w14:paraId="28F33DD0" w14:textId="77777777" w:rsidR="00890793" w:rsidRDefault="00890793">
      <w:r>
        <w:rPr>
          <w:rFonts w:hint="eastAsia"/>
        </w:rPr>
        <w:t>1</w:t>
      </w:r>
      <w:r>
        <w:rPr>
          <w:rFonts w:hint="eastAsia"/>
        </w:rPr>
        <w:t>、交叉引用对话框中添加</w:t>
      </w:r>
      <w:r w:rsidR="00986550">
        <w:t>[</w:t>
      </w:r>
      <w:r>
        <w:rPr>
          <w:rFonts w:hint="eastAsia"/>
        </w:rPr>
        <w:t>插入题注</w:t>
      </w:r>
      <w:r w:rsidR="00986550">
        <w:rPr>
          <w:rFonts w:hint="eastAsia"/>
        </w:rPr>
        <w:t>]</w:t>
      </w:r>
      <w:r w:rsidR="00986550">
        <w:rPr>
          <w:rFonts w:hint="eastAsia"/>
        </w:rPr>
        <w:t>和</w:t>
      </w:r>
      <w:r w:rsidR="00986550">
        <w:rPr>
          <w:rFonts w:hint="eastAsia"/>
        </w:rPr>
        <w:t>[</w:t>
      </w:r>
      <w:r w:rsidR="00986550">
        <w:rPr>
          <w:rFonts w:hint="eastAsia"/>
        </w:rPr>
        <w:t>更新题注</w:t>
      </w:r>
      <w:r w:rsidR="00986550">
        <w:t>]</w:t>
      </w:r>
      <w:r>
        <w:rPr>
          <w:rFonts w:hint="eastAsia"/>
        </w:rPr>
        <w:t>功能。</w:t>
      </w:r>
    </w:p>
    <w:p w14:paraId="16971394" w14:textId="77777777" w:rsidR="001769D5" w:rsidRPr="00A6449F" w:rsidRDefault="001769D5"/>
    <w:p w14:paraId="3CD6E564" w14:textId="77777777" w:rsidR="00EB4716" w:rsidRDefault="00EB4716">
      <w:r>
        <w:rPr>
          <w:rFonts w:hint="eastAsia"/>
        </w:rPr>
        <w:t>2</w:t>
      </w:r>
      <w:r>
        <w:t>0210610 v2.3</w:t>
      </w:r>
    </w:p>
    <w:p w14:paraId="1B2AF1E4" w14:textId="77777777" w:rsidR="00EB4716" w:rsidRDefault="00EB4716">
      <w:r>
        <w:rPr>
          <w:rFonts w:hint="eastAsia"/>
        </w:rPr>
        <w:t>1</w:t>
      </w:r>
      <w:r>
        <w:rPr>
          <w:rFonts w:hint="eastAsia"/>
        </w:rPr>
        <w:t>、交叉引用对话框中添加</w:t>
      </w:r>
      <w:r>
        <w:t>[</w:t>
      </w:r>
      <w:r>
        <w:rPr>
          <w:rFonts w:hint="eastAsia"/>
        </w:rPr>
        <w:t>跳转</w:t>
      </w:r>
      <w:r>
        <w:rPr>
          <w:rFonts w:hint="eastAsia"/>
        </w:rPr>
        <w:t>]</w:t>
      </w:r>
      <w:r>
        <w:rPr>
          <w:rFonts w:hint="eastAsia"/>
        </w:rPr>
        <w:t>功能。</w:t>
      </w:r>
    </w:p>
    <w:p w14:paraId="598E7305" w14:textId="77777777" w:rsidR="00B720D4" w:rsidRDefault="006433A4">
      <w:r>
        <w:t>2</w:t>
      </w:r>
      <w:r>
        <w:rPr>
          <w:rFonts w:hint="eastAsia"/>
        </w:rPr>
        <w:t>、支持公式</w:t>
      </w:r>
      <w:r w:rsidR="009F7A09">
        <w:rPr>
          <w:rFonts w:hint="eastAsia"/>
        </w:rPr>
        <w:t>编号</w:t>
      </w:r>
      <w:r>
        <w:rPr>
          <w:rFonts w:hint="eastAsia"/>
        </w:rPr>
        <w:t>。</w:t>
      </w:r>
    </w:p>
    <w:p w14:paraId="48DF73B0" w14:textId="77777777" w:rsidR="00407666" w:rsidRDefault="00407666" w:rsidP="00407666">
      <w:r>
        <w:rPr>
          <w:rFonts w:hint="eastAsia"/>
        </w:rPr>
        <w:t>3</w:t>
      </w:r>
      <w:r>
        <w:rPr>
          <w:rFonts w:hint="eastAsia"/>
        </w:rPr>
        <w:t>、重新支持</w:t>
      </w:r>
      <w:r>
        <w:rPr>
          <w:rFonts w:hint="eastAsia"/>
        </w:rPr>
        <w:t>A</w:t>
      </w:r>
      <w:r>
        <w:t>urora</w:t>
      </w:r>
      <w:r>
        <w:rPr>
          <w:rFonts w:hint="eastAsia"/>
        </w:rPr>
        <w:t>。</w:t>
      </w:r>
    </w:p>
    <w:p w14:paraId="3F65FDDB" w14:textId="77777777" w:rsidR="00804B52" w:rsidRDefault="00804B52"/>
    <w:p w14:paraId="46C88902" w14:textId="77777777" w:rsidR="005A7B45" w:rsidRDefault="005A7B45" w:rsidP="005A7B45">
      <w:r>
        <w:rPr>
          <w:rFonts w:hint="eastAsia"/>
        </w:rPr>
        <w:t>2</w:t>
      </w:r>
      <w:r>
        <w:t>0210619 v2.3</w:t>
      </w:r>
    </w:p>
    <w:p w14:paraId="163CF263" w14:textId="77777777" w:rsidR="005A7B45" w:rsidRDefault="005A7B45" w:rsidP="005A7B45">
      <w:r>
        <w:rPr>
          <w:rFonts w:hint="eastAsia"/>
        </w:rPr>
        <w:t>1</w:t>
      </w:r>
      <w:r>
        <w:rPr>
          <w:rFonts w:hint="eastAsia"/>
        </w:rPr>
        <w:t>、</w:t>
      </w:r>
      <w:r w:rsidR="00E255AD">
        <w:rPr>
          <w:rFonts w:hint="eastAsia"/>
        </w:rPr>
        <w:t>完善</w:t>
      </w:r>
      <w:r>
        <w:rPr>
          <w:rFonts w:hint="eastAsia"/>
        </w:rPr>
        <w:t>了</w:t>
      </w:r>
      <w:r w:rsidR="002E7A61">
        <w:rPr>
          <w:rFonts w:hint="eastAsia"/>
        </w:rPr>
        <w:t>交叉引用列表的更新逻辑</w:t>
      </w:r>
      <w:r>
        <w:rPr>
          <w:rFonts w:hint="eastAsia"/>
        </w:rPr>
        <w:t>。</w:t>
      </w:r>
    </w:p>
    <w:p w14:paraId="3B2B7F94" w14:textId="77777777" w:rsidR="005A7B45" w:rsidRDefault="005A7B45"/>
    <w:p w14:paraId="0ECA32C6" w14:textId="77777777" w:rsidR="001F6EEC" w:rsidRDefault="001F6EEC">
      <w:r>
        <w:rPr>
          <w:rFonts w:hint="eastAsia"/>
        </w:rPr>
        <w:t>2</w:t>
      </w:r>
      <w:r>
        <w:t>0210627 v2.4</w:t>
      </w:r>
    </w:p>
    <w:p w14:paraId="7E0A9FE1" w14:textId="77777777" w:rsidR="001F6EEC" w:rsidRDefault="001F6EEC">
      <w:r>
        <w:rPr>
          <w:rFonts w:hint="eastAsia"/>
        </w:rPr>
        <w:t>1</w:t>
      </w:r>
      <w:r>
        <w:rPr>
          <w:rFonts w:hint="eastAsia"/>
        </w:rPr>
        <w:t>、交叉引用支持编号项。</w:t>
      </w:r>
    </w:p>
    <w:p w14:paraId="78A485A7" w14:textId="77777777" w:rsidR="00E210C7" w:rsidRDefault="00E210C7">
      <w:r>
        <w:rPr>
          <w:rFonts w:hint="eastAsia"/>
        </w:rPr>
        <w:t>2</w:t>
      </w:r>
      <w:r>
        <w:rPr>
          <w:rFonts w:hint="eastAsia"/>
        </w:rPr>
        <w:t>、交叉引用操作后，</w:t>
      </w:r>
      <w:r w:rsidR="00913299">
        <w:rPr>
          <w:rFonts w:hint="eastAsia"/>
        </w:rPr>
        <w:t>激活主窗口。</w:t>
      </w:r>
    </w:p>
    <w:p w14:paraId="5AA84EE1" w14:textId="77777777" w:rsidR="0059702F" w:rsidRDefault="0059702F">
      <w:r>
        <w:rPr>
          <w:rFonts w:hint="eastAsia"/>
        </w:rPr>
        <w:t>3</w:t>
      </w:r>
      <w:r>
        <w:rPr>
          <w:rFonts w:hint="eastAsia"/>
        </w:rPr>
        <w:t>、添加列表编号对话框，支持插入列表编号功能。</w:t>
      </w:r>
    </w:p>
    <w:p w14:paraId="05E6E748" w14:textId="77777777" w:rsidR="00B14F4A" w:rsidRDefault="00B14F4A">
      <w:r>
        <w:t>4</w:t>
      </w:r>
      <w:r>
        <w:rPr>
          <w:rFonts w:hint="eastAsia"/>
        </w:rPr>
        <w:t>、交叉引用对话框添加</w:t>
      </w:r>
      <w:r>
        <w:rPr>
          <w:rFonts w:hint="eastAsia"/>
        </w:rPr>
        <w:t>[</w:t>
      </w:r>
      <w:r>
        <w:rPr>
          <w:rFonts w:hint="eastAsia"/>
        </w:rPr>
        <w:t>修引</w:t>
      </w:r>
      <w:r>
        <w:t>]</w:t>
      </w:r>
      <w:r>
        <w:rPr>
          <w:rFonts w:hint="eastAsia"/>
        </w:rPr>
        <w:t>功能，将</w:t>
      </w:r>
      <w:r w:rsidR="009B786C">
        <w:rPr>
          <w:rFonts w:hint="eastAsia"/>
        </w:rPr>
        <w:t>所选</w:t>
      </w:r>
      <w:r w:rsidR="00095F1D">
        <w:rPr>
          <w:rFonts w:hint="eastAsia"/>
        </w:rPr>
        <w:t>内容中</w:t>
      </w:r>
      <w:r w:rsidR="009B786C">
        <w:rPr>
          <w:rFonts w:hint="eastAsia"/>
        </w:rPr>
        <w:t>的</w:t>
      </w:r>
      <w:r w:rsidR="009B786C">
        <w:t>“[#]”</w:t>
      </w:r>
      <w:r>
        <w:rPr>
          <w:rFonts w:hint="eastAsia"/>
        </w:rPr>
        <w:t>修</w:t>
      </w:r>
      <w:r w:rsidR="009B786C">
        <w:rPr>
          <w:rFonts w:hint="eastAsia"/>
        </w:rPr>
        <w:t>改</w:t>
      </w:r>
      <w:r>
        <w:rPr>
          <w:rFonts w:hint="eastAsia"/>
        </w:rPr>
        <w:t>为交叉引用。</w:t>
      </w:r>
    </w:p>
    <w:p w14:paraId="06436AF5" w14:textId="77777777" w:rsidR="00BE6EC5" w:rsidRDefault="00BE6EC5"/>
    <w:p w14:paraId="636AFC83" w14:textId="77777777" w:rsidR="00BE6EC5" w:rsidRDefault="00BE6EC5" w:rsidP="00BE6EC5">
      <w:r>
        <w:rPr>
          <w:rFonts w:hint="eastAsia"/>
        </w:rPr>
        <w:t>2</w:t>
      </w:r>
      <w:r>
        <w:t>0210702 v2.4</w:t>
      </w:r>
    </w:p>
    <w:p w14:paraId="1A6620AF" w14:textId="77777777" w:rsidR="00BE6EC5" w:rsidRDefault="00BE6EC5">
      <w:r>
        <w:rPr>
          <w:rFonts w:hint="eastAsia"/>
        </w:rPr>
        <w:t>1</w:t>
      </w:r>
      <w:r>
        <w:rPr>
          <w:rFonts w:hint="eastAsia"/>
        </w:rPr>
        <w:t>、完善了编号对话框。</w:t>
      </w:r>
    </w:p>
    <w:p w14:paraId="5B008D0C" w14:textId="77777777" w:rsidR="00BE6EC5" w:rsidRDefault="00BE6EC5">
      <w:r>
        <w:t>2</w:t>
      </w:r>
      <w:r>
        <w:rPr>
          <w:rFonts w:hint="eastAsia"/>
        </w:rPr>
        <w:t>、列表编号对话框中添加</w:t>
      </w:r>
      <w:r>
        <w:rPr>
          <w:rFonts w:hint="eastAsia"/>
        </w:rPr>
        <w:t>[</w:t>
      </w:r>
      <w:r>
        <w:rPr>
          <w:rFonts w:hint="eastAsia"/>
        </w:rPr>
        <w:t>删</w:t>
      </w:r>
      <w:r w:rsidR="00EF526B">
        <w:rPr>
          <w:rFonts w:hint="eastAsia"/>
        </w:rPr>
        <w:t>除</w:t>
      </w:r>
      <w:r>
        <w:t>]</w:t>
      </w:r>
      <w:r>
        <w:rPr>
          <w:rFonts w:hint="eastAsia"/>
        </w:rPr>
        <w:t>功能</w:t>
      </w:r>
      <w:r w:rsidR="00B6627F">
        <w:rPr>
          <w:rFonts w:hint="eastAsia"/>
        </w:rPr>
        <w:t>，删除列表</w:t>
      </w:r>
      <w:r>
        <w:rPr>
          <w:rFonts w:hint="eastAsia"/>
        </w:rPr>
        <w:t>。</w:t>
      </w:r>
    </w:p>
    <w:p w14:paraId="3F2FFD65" w14:textId="77777777" w:rsidR="00896816" w:rsidRPr="00EF526B" w:rsidRDefault="00896816" w:rsidP="00896816"/>
    <w:p w14:paraId="2F18E515" w14:textId="77777777" w:rsidR="00896816" w:rsidRDefault="00896816" w:rsidP="00896816">
      <w:r>
        <w:rPr>
          <w:rFonts w:hint="eastAsia"/>
        </w:rPr>
        <w:t>2</w:t>
      </w:r>
      <w:r>
        <w:t>0210703 v2.4</w:t>
      </w:r>
    </w:p>
    <w:p w14:paraId="691924DA" w14:textId="77777777" w:rsidR="00896816" w:rsidRPr="00BE6EC5" w:rsidRDefault="00896816" w:rsidP="00896816">
      <w:r>
        <w:rPr>
          <w:rFonts w:hint="eastAsia"/>
        </w:rPr>
        <w:t>1</w:t>
      </w:r>
      <w:r>
        <w:rPr>
          <w:rFonts w:hint="eastAsia"/>
        </w:rPr>
        <w:t>、列表编号对话框中添加</w:t>
      </w:r>
      <w:r>
        <w:rPr>
          <w:rFonts w:hint="eastAsia"/>
        </w:rPr>
        <w:t>[</w:t>
      </w:r>
      <w:r w:rsidR="00EF526B">
        <w:rPr>
          <w:rFonts w:hint="eastAsia"/>
        </w:rPr>
        <w:t>重</w:t>
      </w:r>
      <w:r w:rsidR="00755F9D">
        <w:rPr>
          <w:rFonts w:hint="eastAsia"/>
        </w:rPr>
        <w:t>链</w:t>
      </w:r>
      <w:r w:rsidR="00EF526B">
        <w:rPr>
          <w:rFonts w:hint="eastAsia"/>
        </w:rPr>
        <w:t>接</w:t>
      </w:r>
      <w:r>
        <w:t>]</w:t>
      </w:r>
      <w:r>
        <w:rPr>
          <w:rFonts w:hint="eastAsia"/>
        </w:rPr>
        <w:t>功能</w:t>
      </w:r>
      <w:r w:rsidR="00B6627F">
        <w:rPr>
          <w:rFonts w:hint="eastAsia"/>
        </w:rPr>
        <w:t>，将样式</w:t>
      </w:r>
      <w:r w:rsidR="00B712AA">
        <w:rPr>
          <w:rFonts w:hint="eastAsia"/>
        </w:rPr>
        <w:t>重新</w:t>
      </w:r>
      <w:r w:rsidR="00B6627F">
        <w:rPr>
          <w:rFonts w:hint="eastAsia"/>
        </w:rPr>
        <w:t>链接到列表</w:t>
      </w:r>
      <w:r>
        <w:rPr>
          <w:rFonts w:hint="eastAsia"/>
        </w:rPr>
        <w:t>。</w:t>
      </w:r>
    </w:p>
    <w:p w14:paraId="04A7B151" w14:textId="77777777" w:rsidR="00D162E6" w:rsidRPr="00EF526B" w:rsidRDefault="00D162E6" w:rsidP="00D162E6"/>
    <w:p w14:paraId="304A160B" w14:textId="77777777" w:rsidR="00D162E6" w:rsidRDefault="00D162E6" w:rsidP="00D162E6">
      <w:r>
        <w:rPr>
          <w:rFonts w:hint="eastAsia"/>
        </w:rPr>
        <w:t>2</w:t>
      </w:r>
      <w:r>
        <w:t>0210707 v2.5</w:t>
      </w:r>
    </w:p>
    <w:p w14:paraId="253C5E84" w14:textId="77777777" w:rsidR="00D162E6" w:rsidRPr="00BE6EC5" w:rsidRDefault="00D162E6" w:rsidP="00D162E6">
      <w:r>
        <w:rPr>
          <w:rFonts w:hint="eastAsia"/>
        </w:rPr>
        <w:t>1</w:t>
      </w:r>
      <w:r>
        <w:rPr>
          <w:rFonts w:hint="eastAsia"/>
        </w:rPr>
        <w:t>、修正了交叉引用对话框</w:t>
      </w:r>
      <w:r>
        <w:t>[</w:t>
      </w:r>
      <w:r>
        <w:rPr>
          <w:rFonts w:hint="eastAsia"/>
        </w:rPr>
        <w:t>插入题注</w:t>
      </w:r>
      <w:r>
        <w:t>]</w:t>
      </w:r>
      <w:r>
        <w:rPr>
          <w:rFonts w:hint="eastAsia"/>
        </w:rPr>
        <w:t>后交叉引用列表的选择。</w:t>
      </w:r>
    </w:p>
    <w:p w14:paraId="1802C27A" w14:textId="77777777" w:rsidR="00B93A6B" w:rsidRPr="00EF526B" w:rsidRDefault="00B93A6B" w:rsidP="00B93A6B"/>
    <w:p w14:paraId="3CEB719A" w14:textId="77777777" w:rsidR="00B93A6B" w:rsidRDefault="00B93A6B" w:rsidP="00B93A6B">
      <w:r>
        <w:rPr>
          <w:rFonts w:hint="eastAsia"/>
        </w:rPr>
        <w:t>2</w:t>
      </w:r>
      <w:r>
        <w:t>0210709 v2.5</w:t>
      </w:r>
    </w:p>
    <w:p w14:paraId="2F71EC06" w14:textId="77777777" w:rsidR="00B93A6B" w:rsidRPr="00BE6EC5" w:rsidRDefault="00B93A6B" w:rsidP="00B93A6B">
      <w:r>
        <w:rPr>
          <w:rFonts w:hint="eastAsia"/>
        </w:rPr>
        <w:t>1</w:t>
      </w:r>
      <w:r>
        <w:rPr>
          <w:rFonts w:hint="eastAsia"/>
        </w:rPr>
        <w:t>、修正了交叉引用对话框</w:t>
      </w:r>
      <w:r>
        <w:t>[</w:t>
      </w:r>
      <w:r>
        <w:rPr>
          <w:rFonts w:hint="eastAsia"/>
        </w:rPr>
        <w:t>插入题注</w:t>
      </w:r>
      <w:r>
        <w:t>]</w:t>
      </w:r>
      <w:r>
        <w:rPr>
          <w:rFonts w:hint="eastAsia"/>
        </w:rPr>
        <w:t>后交叉引用列表的选择。</w:t>
      </w:r>
    </w:p>
    <w:p w14:paraId="40787C2B" w14:textId="77777777" w:rsidR="00B91DC9" w:rsidRPr="00EF526B" w:rsidRDefault="00B91DC9" w:rsidP="00B91DC9"/>
    <w:p w14:paraId="69405D3A" w14:textId="77777777" w:rsidR="00B91DC9" w:rsidRDefault="00B91DC9" w:rsidP="00B91DC9">
      <w:r>
        <w:rPr>
          <w:rFonts w:hint="eastAsia"/>
        </w:rPr>
        <w:t>2</w:t>
      </w:r>
      <w:r>
        <w:t>0210715 v2.5</w:t>
      </w:r>
    </w:p>
    <w:p w14:paraId="65457194" w14:textId="77777777" w:rsidR="00B91DC9" w:rsidRPr="00BE6EC5" w:rsidRDefault="00B91DC9" w:rsidP="00B91DC9">
      <w:r>
        <w:rPr>
          <w:rFonts w:hint="eastAsia"/>
        </w:rPr>
        <w:t>1</w:t>
      </w:r>
      <w:r>
        <w:rPr>
          <w:rFonts w:hint="eastAsia"/>
        </w:rPr>
        <w:t>、</w:t>
      </w:r>
      <w:r w:rsidR="00357733">
        <w:rPr>
          <w:rFonts w:hint="eastAsia"/>
        </w:rPr>
        <w:t>列表编号</w:t>
      </w:r>
      <w:r>
        <w:rPr>
          <w:rFonts w:hint="eastAsia"/>
        </w:rPr>
        <w:t>对话框添加</w:t>
      </w:r>
      <w:r>
        <w:t>[</w:t>
      </w:r>
      <w:r>
        <w:rPr>
          <w:rFonts w:hint="eastAsia"/>
        </w:rPr>
        <w:t>藏</w:t>
      </w:r>
      <w:r>
        <w:t>]</w:t>
      </w:r>
      <w:r>
        <w:rPr>
          <w:rFonts w:hint="eastAsia"/>
        </w:rPr>
        <w:t>功能，隐藏</w:t>
      </w:r>
      <w:r w:rsidR="0063238B">
        <w:rPr>
          <w:rFonts w:hint="eastAsia"/>
        </w:rPr>
        <w:t>数值为</w:t>
      </w:r>
      <w:r w:rsidR="0063238B">
        <w:rPr>
          <w:rFonts w:hint="eastAsia"/>
        </w:rPr>
        <w:t>0</w:t>
      </w:r>
      <w:r w:rsidR="0063238B">
        <w:rPr>
          <w:rFonts w:hint="eastAsia"/>
        </w:rPr>
        <w:t>的列表编号</w:t>
      </w:r>
      <w:r>
        <w:rPr>
          <w:rFonts w:hint="eastAsia"/>
        </w:rPr>
        <w:t>。</w:t>
      </w:r>
    </w:p>
    <w:p w14:paraId="3423301B" w14:textId="77777777" w:rsidR="00357733" w:rsidRPr="00357733" w:rsidRDefault="00357733" w:rsidP="00357733"/>
    <w:p w14:paraId="44F94085" w14:textId="77777777" w:rsidR="00357733" w:rsidRDefault="00357733" w:rsidP="00357733">
      <w:r>
        <w:rPr>
          <w:rFonts w:hint="eastAsia"/>
        </w:rPr>
        <w:t>2</w:t>
      </w:r>
      <w:r>
        <w:t>0210719 v2.5</w:t>
      </w:r>
    </w:p>
    <w:p w14:paraId="292CF773" w14:textId="77777777" w:rsidR="00357733" w:rsidRPr="00BE6EC5" w:rsidRDefault="00357733" w:rsidP="00357733">
      <w:r>
        <w:rPr>
          <w:rFonts w:hint="eastAsia"/>
        </w:rPr>
        <w:t>1</w:t>
      </w:r>
      <w:r>
        <w:rPr>
          <w:rFonts w:hint="eastAsia"/>
        </w:rPr>
        <w:t>、交叉引用对话框添加</w:t>
      </w:r>
      <w:r>
        <w:t>[</w:t>
      </w:r>
      <w:r>
        <w:rPr>
          <w:rFonts w:hint="eastAsia"/>
        </w:rPr>
        <w:t>链</w:t>
      </w:r>
      <w:r>
        <w:t>]</w:t>
      </w:r>
      <w:r w:rsidR="00E802CA">
        <w:rPr>
          <w:rFonts w:hint="eastAsia"/>
        </w:rPr>
        <w:t>（链接）</w:t>
      </w:r>
      <w:r>
        <w:rPr>
          <w:rFonts w:hint="eastAsia"/>
        </w:rPr>
        <w:t>功能，将交叉引用链接到所选内容。</w:t>
      </w:r>
    </w:p>
    <w:p w14:paraId="3D1DB50B" w14:textId="77777777" w:rsidR="00896816" w:rsidRDefault="00E802CA">
      <w:r>
        <w:rPr>
          <w:rFonts w:hint="eastAsia"/>
        </w:rPr>
        <w:t>2</w:t>
      </w:r>
      <w:r>
        <w:rPr>
          <w:rFonts w:hint="eastAsia"/>
        </w:rPr>
        <w:t>、修正了交叉引用对话框</w:t>
      </w:r>
      <w:r>
        <w:t>[</w:t>
      </w:r>
      <w:r>
        <w:rPr>
          <w:rFonts w:hint="eastAsia"/>
        </w:rPr>
        <w:t>跳</w:t>
      </w:r>
      <w:r>
        <w:t>]</w:t>
      </w:r>
      <w:r>
        <w:rPr>
          <w:rFonts w:hint="eastAsia"/>
        </w:rPr>
        <w:t>（跳转）功能。</w:t>
      </w:r>
    </w:p>
    <w:p w14:paraId="37B73EAA" w14:textId="77777777" w:rsidR="003C5BCC" w:rsidRDefault="003C5BCC"/>
    <w:p w14:paraId="0BEBC72B" w14:textId="77777777" w:rsidR="003C5BCC" w:rsidRDefault="003C5BCC" w:rsidP="003C5BCC">
      <w:r>
        <w:rPr>
          <w:rFonts w:hint="eastAsia"/>
        </w:rPr>
        <w:t>2</w:t>
      </w:r>
      <w:r>
        <w:t>0211015 v2.5</w:t>
      </w:r>
    </w:p>
    <w:p w14:paraId="6F447411" w14:textId="77777777" w:rsidR="00E802CA" w:rsidRDefault="003C5BCC">
      <w:r>
        <w:rPr>
          <w:rFonts w:hint="eastAsia"/>
        </w:rPr>
        <w:t>1</w:t>
      </w:r>
      <w:r>
        <w:rPr>
          <w:rFonts w:hint="eastAsia"/>
        </w:rPr>
        <w:t>、交叉引用对话框添加选择分隔符（连字符、短划线、点）的功能。</w:t>
      </w:r>
    </w:p>
    <w:p w14:paraId="302599E7" w14:textId="77777777" w:rsidR="00D15B16" w:rsidRDefault="00D15B16" w:rsidP="00D15B16"/>
    <w:p w14:paraId="2D8DF1C9" w14:textId="77777777" w:rsidR="00D15B16" w:rsidRDefault="00D15B16" w:rsidP="00D15B16">
      <w:r>
        <w:rPr>
          <w:rFonts w:hint="eastAsia"/>
        </w:rPr>
        <w:lastRenderedPageBreak/>
        <w:t>2</w:t>
      </w:r>
      <w:r>
        <w:t>0211020 v2.5</w:t>
      </w:r>
    </w:p>
    <w:p w14:paraId="39816EB5" w14:textId="77777777" w:rsidR="00D15B16" w:rsidRDefault="00D15B16" w:rsidP="00D15B16">
      <w:r>
        <w:rPr>
          <w:rFonts w:hint="eastAsia"/>
        </w:rPr>
        <w:t>1</w:t>
      </w:r>
      <w:r>
        <w:rPr>
          <w:rFonts w:hint="eastAsia"/>
        </w:rPr>
        <w:t>、引用编号项时，无上下文。</w:t>
      </w:r>
    </w:p>
    <w:p w14:paraId="3580E28E" w14:textId="77777777" w:rsidR="00D432F6" w:rsidRPr="00202C8B" w:rsidRDefault="00D432F6" w:rsidP="00D15B16"/>
    <w:p w14:paraId="2C804265" w14:textId="77777777" w:rsidR="00D15B16" w:rsidRDefault="00D11C97">
      <w:r>
        <w:rPr>
          <w:rFonts w:hint="eastAsia"/>
        </w:rPr>
        <w:t>2</w:t>
      </w:r>
      <w:r>
        <w:t>0211206 v2.6</w:t>
      </w:r>
    </w:p>
    <w:p w14:paraId="4F7FEA3E" w14:textId="77777777" w:rsidR="00D11C97" w:rsidRDefault="00D11C97">
      <w:r>
        <w:rPr>
          <w:rFonts w:hint="eastAsia"/>
        </w:rPr>
        <w:t>1</w:t>
      </w:r>
      <w:r>
        <w:rPr>
          <w:rFonts w:hint="eastAsia"/>
        </w:rPr>
        <w:t>、列表编号对话框添加</w:t>
      </w:r>
      <w:r>
        <w:t>[</w:t>
      </w:r>
      <w:r>
        <w:rPr>
          <w:rFonts w:hint="eastAsia"/>
        </w:rPr>
        <w:t>文</w:t>
      </w:r>
      <w:r>
        <w:t>]</w:t>
      </w:r>
      <w:r>
        <w:rPr>
          <w:rFonts w:hint="eastAsia"/>
        </w:rPr>
        <w:t>功能，将所选内容中的列表转换为文字。</w:t>
      </w:r>
    </w:p>
    <w:p w14:paraId="794A2649" w14:textId="77777777" w:rsidR="00C02D32" w:rsidRDefault="00C02D32" w:rsidP="00C02D32">
      <w:r>
        <w:t>2</w:t>
      </w:r>
      <w:r>
        <w:rPr>
          <w:rFonts w:hint="eastAsia"/>
        </w:rPr>
        <w:t>、移除对</w:t>
      </w:r>
      <w:r>
        <w:rPr>
          <w:rFonts w:hint="eastAsia"/>
        </w:rPr>
        <w:t>A</w:t>
      </w:r>
      <w:r>
        <w:t>urora</w:t>
      </w:r>
      <w:r>
        <w:rPr>
          <w:rFonts w:hint="eastAsia"/>
        </w:rPr>
        <w:t>的支持。</w:t>
      </w:r>
    </w:p>
    <w:p w14:paraId="2CABAF96" w14:textId="77777777" w:rsidR="00D432F6" w:rsidRPr="00202C8B" w:rsidRDefault="00D432F6" w:rsidP="00D432F6"/>
    <w:p w14:paraId="517BEB14" w14:textId="77777777" w:rsidR="00D432F6" w:rsidRDefault="00D432F6" w:rsidP="00D432F6">
      <w:r>
        <w:rPr>
          <w:rFonts w:hint="eastAsia"/>
        </w:rPr>
        <w:t>2</w:t>
      </w:r>
      <w:r>
        <w:t>0211214 v2.7</w:t>
      </w:r>
      <w:r w:rsidR="00606B5A">
        <w:t>.0</w:t>
      </w:r>
    </w:p>
    <w:p w14:paraId="19F63316" w14:textId="77777777" w:rsidR="00D432F6" w:rsidRDefault="00D432F6" w:rsidP="00D432F6">
      <w:r>
        <w:rPr>
          <w:rFonts w:hint="eastAsia"/>
        </w:rPr>
        <w:t>1</w:t>
      </w:r>
      <w:r>
        <w:rPr>
          <w:rFonts w:hint="eastAsia"/>
        </w:rPr>
        <w:t>、添加文本工具对话框。</w:t>
      </w:r>
    </w:p>
    <w:p w14:paraId="15129E26" w14:textId="77777777" w:rsidR="00B04846" w:rsidRDefault="00B04846"/>
    <w:p w14:paraId="0649D267" w14:textId="77777777" w:rsidR="00837BE1" w:rsidRDefault="00837BE1">
      <w:r>
        <w:t>20211216 v2.</w:t>
      </w:r>
      <w:r w:rsidR="00606B5A">
        <w:t>7.1</w:t>
      </w:r>
    </w:p>
    <w:p w14:paraId="59196E8A" w14:textId="77777777" w:rsidR="00837BE1" w:rsidRDefault="00837BE1">
      <w:r>
        <w:rPr>
          <w:rFonts w:hint="eastAsia"/>
        </w:rPr>
        <w:t>1</w:t>
      </w:r>
      <w:r>
        <w:rPr>
          <w:rFonts w:hint="eastAsia"/>
        </w:rPr>
        <w:t>、列表编号对话框中，起始编号默认值从</w:t>
      </w:r>
      <w:r>
        <w:rPr>
          <w:rFonts w:hint="eastAsia"/>
        </w:rPr>
        <w:t>0</w:t>
      </w:r>
      <w:r>
        <w:rPr>
          <w:rFonts w:hint="eastAsia"/>
        </w:rPr>
        <w:t>改为</w:t>
      </w:r>
      <w:r>
        <w:rPr>
          <w:rFonts w:hint="eastAsia"/>
        </w:rPr>
        <w:t>1</w:t>
      </w:r>
      <w:r>
        <w:rPr>
          <w:rFonts w:hint="eastAsia"/>
        </w:rPr>
        <w:t>。</w:t>
      </w:r>
    </w:p>
    <w:p w14:paraId="3FB29C05" w14:textId="77777777" w:rsidR="00837BE1" w:rsidRDefault="00837BE1">
      <w:r>
        <w:rPr>
          <w:rFonts w:hint="eastAsia"/>
        </w:rPr>
        <w:t>注：</w:t>
      </w:r>
      <w:r>
        <w:rPr>
          <w:rFonts w:hint="eastAsia"/>
        </w:rPr>
        <w:t>WPS</w:t>
      </w:r>
      <w:r>
        <w:rPr>
          <w:rFonts w:hint="eastAsia"/>
        </w:rPr>
        <w:t>不能识别编号为</w:t>
      </w:r>
      <w:r>
        <w:rPr>
          <w:rFonts w:hint="eastAsia"/>
        </w:rPr>
        <w:t>0</w:t>
      </w:r>
      <w:r>
        <w:rPr>
          <w:rFonts w:hint="eastAsia"/>
        </w:rPr>
        <w:t>的列表编号，也就不能在之后从编号</w:t>
      </w:r>
      <w:r>
        <w:rPr>
          <w:rFonts w:hint="eastAsia"/>
        </w:rPr>
        <w:t>1</w:t>
      </w:r>
      <w:r>
        <w:rPr>
          <w:rFonts w:hint="eastAsia"/>
        </w:rPr>
        <w:t>继续编号。</w:t>
      </w:r>
    </w:p>
    <w:p w14:paraId="42183745" w14:textId="77777777" w:rsidR="00C20626" w:rsidRDefault="00C20626"/>
    <w:p w14:paraId="360D2889" w14:textId="77777777" w:rsidR="00606B5A" w:rsidRDefault="00606B5A">
      <w:r>
        <w:rPr>
          <w:rFonts w:hint="eastAsia"/>
        </w:rPr>
        <w:t>2</w:t>
      </w:r>
      <w:r>
        <w:t>0211217 v2.</w:t>
      </w:r>
      <w:r w:rsidR="00943284">
        <w:t>7</w:t>
      </w:r>
      <w:r>
        <w:t>.</w:t>
      </w:r>
      <w:r w:rsidR="00943284">
        <w:t>2</w:t>
      </w:r>
    </w:p>
    <w:p w14:paraId="31D8DAC6" w14:textId="77777777" w:rsidR="00B67144" w:rsidRDefault="00606B5A">
      <w:r>
        <w:rPr>
          <w:rFonts w:hint="eastAsia"/>
        </w:rPr>
        <w:t>1</w:t>
      </w:r>
      <w:r>
        <w:rPr>
          <w:rFonts w:hint="eastAsia"/>
        </w:rPr>
        <w:t>、列表编号对话框</w:t>
      </w:r>
      <w:r w:rsidR="0006642C">
        <w:rPr>
          <w:rFonts w:hint="eastAsia"/>
        </w:rPr>
        <w:t>删除</w:t>
      </w:r>
      <w:r w:rsidR="0006642C">
        <w:rPr>
          <w:rFonts w:hint="eastAsia"/>
        </w:rPr>
        <w:t>[</w:t>
      </w:r>
      <w:r w:rsidR="0006642C">
        <w:rPr>
          <w:rFonts w:hint="eastAsia"/>
        </w:rPr>
        <w:t>文</w:t>
      </w:r>
      <w:r w:rsidR="0006642C">
        <w:t>]</w:t>
      </w:r>
      <w:r w:rsidR="0006642C">
        <w:rPr>
          <w:rFonts w:hint="eastAsia"/>
        </w:rPr>
        <w:t>和</w:t>
      </w:r>
      <w:r w:rsidR="0006642C">
        <w:rPr>
          <w:rFonts w:hint="eastAsia"/>
        </w:rPr>
        <w:t>[</w:t>
      </w:r>
      <w:r w:rsidR="0006642C">
        <w:rPr>
          <w:rFonts w:hint="eastAsia"/>
        </w:rPr>
        <w:t>藏</w:t>
      </w:r>
      <w:r w:rsidR="0006642C">
        <w:t>]</w:t>
      </w:r>
      <w:r w:rsidR="0006642C">
        <w:rPr>
          <w:rFonts w:hint="eastAsia"/>
        </w:rPr>
        <w:t>、</w:t>
      </w:r>
      <w:r w:rsidR="0006642C">
        <w:rPr>
          <w:rFonts w:hint="eastAsia"/>
        </w:rPr>
        <w:t>[</w:t>
      </w:r>
      <w:r w:rsidR="0006642C">
        <w:rPr>
          <w:rFonts w:hint="eastAsia"/>
        </w:rPr>
        <w:t>编号</w:t>
      </w:r>
      <w:r w:rsidR="0006642C">
        <w:rPr>
          <w:rFonts w:hint="eastAsia"/>
        </w:rPr>
        <w:t>]</w:t>
      </w:r>
      <w:r w:rsidR="0006642C">
        <w:rPr>
          <w:rFonts w:hint="eastAsia"/>
        </w:rPr>
        <w:t>和</w:t>
      </w:r>
      <w:r w:rsidR="0006642C">
        <w:rPr>
          <w:rFonts w:hint="eastAsia"/>
        </w:rPr>
        <w:t>[</w:t>
      </w:r>
      <w:r w:rsidR="0006642C">
        <w:rPr>
          <w:rFonts w:hint="eastAsia"/>
        </w:rPr>
        <w:t>插入</w:t>
      </w:r>
      <w:r w:rsidR="0006642C">
        <w:rPr>
          <w:rFonts w:hint="eastAsia"/>
        </w:rPr>
        <w:t>]</w:t>
      </w:r>
      <w:r w:rsidR="0006642C">
        <w:rPr>
          <w:rFonts w:hint="eastAsia"/>
        </w:rPr>
        <w:t>功能；</w:t>
      </w:r>
    </w:p>
    <w:p w14:paraId="674DB0F3" w14:textId="77777777" w:rsidR="00606B5A" w:rsidRDefault="0006642C">
      <w:r>
        <w:t>2</w:t>
      </w:r>
      <w:r>
        <w:rPr>
          <w:rFonts w:hint="eastAsia"/>
        </w:rPr>
        <w:t>、列表编号对话框</w:t>
      </w:r>
      <w:r w:rsidR="00606B5A">
        <w:rPr>
          <w:rFonts w:hint="eastAsia"/>
        </w:rPr>
        <w:t>加入</w:t>
      </w:r>
      <w:r w:rsidR="00DD2BC4">
        <w:rPr>
          <w:rFonts w:hint="eastAsia"/>
        </w:rPr>
        <w:t>[</w:t>
      </w:r>
      <w:r w:rsidR="00DD2BC4">
        <w:rPr>
          <w:rFonts w:hint="eastAsia"/>
        </w:rPr>
        <w:t>断</w:t>
      </w:r>
      <w:r w:rsidR="00DD2BC4">
        <w:t>]</w:t>
      </w:r>
      <w:r w:rsidR="00DD2BC4">
        <w:rPr>
          <w:rFonts w:hint="eastAsia"/>
        </w:rPr>
        <w:t>和</w:t>
      </w:r>
      <w:r w:rsidR="00DD2BC4">
        <w:rPr>
          <w:rFonts w:hint="eastAsia"/>
        </w:rPr>
        <w:t>[</w:t>
      </w:r>
      <w:r w:rsidR="00DD2BC4">
        <w:rPr>
          <w:rFonts w:hint="eastAsia"/>
        </w:rPr>
        <w:t>名</w:t>
      </w:r>
      <w:r w:rsidR="00DD2BC4">
        <w:t>]</w:t>
      </w:r>
      <w:r w:rsidR="00DD2BC4">
        <w:rPr>
          <w:rFonts w:hint="eastAsia"/>
        </w:rPr>
        <w:t>、</w:t>
      </w:r>
      <w:r w:rsidR="00606B5A">
        <w:rPr>
          <w:rFonts w:hint="eastAsia"/>
        </w:rPr>
        <w:t>[</w:t>
      </w:r>
      <w:r w:rsidR="00606B5A">
        <w:rPr>
          <w:rFonts w:hint="eastAsia"/>
        </w:rPr>
        <w:t>用</w:t>
      </w:r>
      <w:r w:rsidR="00DD2BC4">
        <w:rPr>
          <w:rFonts w:hint="eastAsia"/>
        </w:rPr>
        <w:t>1</w:t>
      </w:r>
      <w:r w:rsidR="00606B5A">
        <w:t>]</w:t>
      </w:r>
      <w:r w:rsidR="00606B5A">
        <w:rPr>
          <w:rFonts w:hint="eastAsia"/>
        </w:rPr>
        <w:t>和</w:t>
      </w:r>
      <w:r w:rsidR="00606B5A">
        <w:rPr>
          <w:rFonts w:hint="eastAsia"/>
        </w:rPr>
        <w:t>[</w:t>
      </w:r>
      <w:r w:rsidR="00DD2BC4">
        <w:rPr>
          <w:rFonts w:hint="eastAsia"/>
        </w:rPr>
        <w:t>用</w:t>
      </w:r>
      <w:r w:rsidR="00DD2BC4">
        <w:rPr>
          <w:rFonts w:hint="eastAsia"/>
        </w:rPr>
        <w:t>+</w:t>
      </w:r>
      <w:r w:rsidR="00606B5A">
        <w:rPr>
          <w:rFonts w:hint="eastAsia"/>
        </w:rPr>
        <w:t>]</w:t>
      </w:r>
      <w:r w:rsidR="00DD2BC4">
        <w:rPr>
          <w:rFonts w:hint="eastAsia"/>
        </w:rPr>
        <w:t>、</w:t>
      </w:r>
      <w:r w:rsidR="00DD2BC4">
        <w:rPr>
          <w:rFonts w:hint="eastAsia"/>
        </w:rPr>
        <w:t>[</w:t>
      </w:r>
      <w:r w:rsidR="00DD2BC4">
        <w:rPr>
          <w:rFonts w:hint="eastAsia"/>
        </w:rPr>
        <w:t>插</w:t>
      </w:r>
      <w:r w:rsidR="00DD2BC4">
        <w:rPr>
          <w:rFonts w:hint="eastAsia"/>
        </w:rPr>
        <w:t>1</w:t>
      </w:r>
      <w:r w:rsidR="00DD2BC4">
        <w:t>]</w:t>
      </w:r>
      <w:r w:rsidR="00DD2BC4">
        <w:rPr>
          <w:rFonts w:hint="eastAsia"/>
        </w:rPr>
        <w:t>和</w:t>
      </w:r>
      <w:r w:rsidR="00DD2BC4">
        <w:rPr>
          <w:rFonts w:hint="eastAsia"/>
        </w:rPr>
        <w:t>[</w:t>
      </w:r>
      <w:r w:rsidR="00DD2BC4">
        <w:rPr>
          <w:rFonts w:hint="eastAsia"/>
        </w:rPr>
        <w:t>插</w:t>
      </w:r>
      <w:r w:rsidR="00DD2BC4">
        <w:rPr>
          <w:rFonts w:hint="eastAsia"/>
        </w:rPr>
        <w:t>+</w:t>
      </w:r>
      <w:r w:rsidR="00DD2BC4">
        <w:t>]</w:t>
      </w:r>
      <w:r w:rsidR="00606B5A">
        <w:rPr>
          <w:rFonts w:hint="eastAsia"/>
        </w:rPr>
        <w:t>功能。</w:t>
      </w:r>
    </w:p>
    <w:p w14:paraId="2A8A3E02" w14:textId="77777777" w:rsidR="00606B5A" w:rsidRDefault="00606B5A">
      <w:r>
        <w:rPr>
          <w:rFonts w:hint="eastAsia"/>
        </w:rPr>
        <w:t>注：多级列表有三种使用方式。</w:t>
      </w:r>
    </w:p>
    <w:p w14:paraId="1479A381" w14:textId="77777777" w:rsidR="00606B5A" w:rsidRDefault="00606B5A" w:rsidP="00606B5A">
      <w:pPr>
        <w:ind w:leftChars="202" w:left="424"/>
      </w:pPr>
      <w:r>
        <w:rPr>
          <w:rFonts w:hint="eastAsia"/>
        </w:rPr>
        <w:t>1</w:t>
      </w:r>
      <w:r>
        <w:t>)</w:t>
      </w:r>
      <w:r>
        <w:rPr>
          <w:rFonts w:hint="eastAsia"/>
        </w:rPr>
        <w:t xml:space="preserve"> </w:t>
      </w:r>
      <w:r>
        <w:rPr>
          <w:rFonts w:hint="eastAsia"/>
        </w:rPr>
        <w:t>列表与样式</w:t>
      </w:r>
      <w:r w:rsidR="009864D1">
        <w:rPr>
          <w:rFonts w:hint="eastAsia"/>
        </w:rPr>
        <w:t>链接</w:t>
      </w:r>
      <w:r>
        <w:rPr>
          <w:rFonts w:hint="eastAsia"/>
        </w:rPr>
        <w:t>，应用样式时，自动编号。</w:t>
      </w:r>
    </w:p>
    <w:p w14:paraId="19823800" w14:textId="77777777" w:rsidR="009864D1" w:rsidRDefault="009864D1" w:rsidP="00606B5A">
      <w:pPr>
        <w:ind w:leftChars="337" w:left="708"/>
      </w:pPr>
      <w:r>
        <w:rPr>
          <w:rFonts w:hint="eastAsia"/>
        </w:rPr>
        <w:t>列表编号对话框中，</w:t>
      </w:r>
      <w:r>
        <w:rPr>
          <w:rFonts w:hint="eastAsia"/>
        </w:rPr>
        <w:t>[</w:t>
      </w:r>
      <w:r>
        <w:rPr>
          <w:rFonts w:hint="eastAsia"/>
        </w:rPr>
        <w:t>链</w:t>
      </w:r>
      <w:r>
        <w:t>]</w:t>
      </w:r>
      <w:r>
        <w:rPr>
          <w:rFonts w:hint="eastAsia"/>
        </w:rPr>
        <w:t>的功能。</w:t>
      </w:r>
    </w:p>
    <w:p w14:paraId="33AB0AF4" w14:textId="77777777" w:rsidR="00606B5A" w:rsidRDefault="00606B5A" w:rsidP="00606B5A">
      <w:pPr>
        <w:ind w:leftChars="337" w:left="708"/>
      </w:pPr>
      <w:r>
        <w:rPr>
          <w:rFonts w:hint="eastAsia"/>
        </w:rPr>
        <w:t>优点：</w:t>
      </w:r>
    </w:p>
    <w:p w14:paraId="43CFF9E6" w14:textId="77777777" w:rsidR="00606B5A" w:rsidRDefault="00606B5A" w:rsidP="00606B5A">
      <w:pPr>
        <w:ind w:leftChars="472" w:left="991"/>
      </w:pPr>
      <w:r>
        <w:rPr>
          <w:rFonts w:hint="eastAsia"/>
        </w:rPr>
        <w:t>跨高级别编号时，低级别编号可以自动重</w:t>
      </w:r>
      <w:r>
        <w:rPr>
          <w:rFonts w:hint="eastAsia"/>
        </w:rPr>
        <w:t>1</w:t>
      </w:r>
      <w:r>
        <w:rPr>
          <w:rFonts w:hint="eastAsia"/>
        </w:rPr>
        <w:t>开始。比如，</w:t>
      </w:r>
      <w:r>
        <w:rPr>
          <w:rFonts w:hint="eastAsia"/>
        </w:rPr>
        <w:t>1</w:t>
      </w:r>
      <w:r>
        <w:rPr>
          <w:rFonts w:hint="eastAsia"/>
        </w:rPr>
        <w:t>级标题下面的</w:t>
      </w:r>
      <w:r>
        <w:rPr>
          <w:rFonts w:hint="eastAsia"/>
        </w:rPr>
        <w:t>2</w:t>
      </w:r>
      <w:r>
        <w:rPr>
          <w:rFonts w:hint="eastAsia"/>
        </w:rPr>
        <w:t>级标题，对应的</w:t>
      </w:r>
      <w:r>
        <w:rPr>
          <w:rFonts w:hint="eastAsia"/>
        </w:rPr>
        <w:t>2</w:t>
      </w:r>
      <w:r>
        <w:rPr>
          <w:rFonts w:hint="eastAsia"/>
        </w:rPr>
        <w:t>级列表都从编号</w:t>
      </w:r>
      <w:r>
        <w:rPr>
          <w:rFonts w:hint="eastAsia"/>
        </w:rPr>
        <w:t>1</w:t>
      </w:r>
      <w:r>
        <w:rPr>
          <w:rFonts w:hint="eastAsia"/>
        </w:rPr>
        <w:t>开始。</w:t>
      </w:r>
      <w:r w:rsidR="003E35FA">
        <w:rPr>
          <w:rFonts w:hint="eastAsia"/>
        </w:rPr>
        <w:t>例如，第一章</w:t>
      </w:r>
      <w:r w:rsidR="00A61B46">
        <w:rPr>
          <w:rFonts w:hint="eastAsia"/>
        </w:rPr>
        <w:t>中的</w:t>
      </w:r>
      <w:r w:rsidR="003E35FA">
        <w:rPr>
          <w:rFonts w:hint="eastAsia"/>
        </w:rPr>
        <w:t>节</w:t>
      </w:r>
      <w:r w:rsidR="00A61B46">
        <w:rPr>
          <w:rFonts w:hint="eastAsia"/>
        </w:rPr>
        <w:t>号从</w:t>
      </w:r>
      <w:r w:rsidR="00A61B46">
        <w:rPr>
          <w:rFonts w:hint="eastAsia"/>
        </w:rPr>
        <w:t>1</w:t>
      </w:r>
      <w:r w:rsidR="00A61B46">
        <w:rPr>
          <w:rFonts w:hint="eastAsia"/>
        </w:rPr>
        <w:t>开始</w:t>
      </w:r>
      <w:r w:rsidR="00AF5C69">
        <w:rPr>
          <w:rFonts w:hint="eastAsia"/>
        </w:rPr>
        <w:t>，第二章下，节号又从</w:t>
      </w:r>
      <w:r w:rsidR="00AF5C69">
        <w:rPr>
          <w:rFonts w:hint="eastAsia"/>
        </w:rPr>
        <w:t>1</w:t>
      </w:r>
      <w:r w:rsidR="00AF5C69">
        <w:rPr>
          <w:rFonts w:hint="eastAsia"/>
        </w:rPr>
        <w:t>开始。</w:t>
      </w:r>
    </w:p>
    <w:p w14:paraId="1CB2BC6E" w14:textId="77777777" w:rsidR="00DA672D" w:rsidRDefault="00DA672D" w:rsidP="00606B5A">
      <w:pPr>
        <w:ind w:leftChars="472" w:left="991"/>
      </w:pPr>
      <w:r>
        <w:rPr>
          <w:rFonts w:hint="eastAsia"/>
        </w:rPr>
        <w:t>可以使用</w:t>
      </w:r>
      <w:r>
        <w:rPr>
          <w:rFonts w:hint="eastAsia"/>
        </w:rPr>
        <w:t>Tab</w:t>
      </w:r>
      <w:r>
        <w:rPr>
          <w:rFonts w:hint="eastAsia"/>
        </w:rPr>
        <w:t>提升或降低样式级别，编号</w:t>
      </w:r>
      <w:r w:rsidR="00C6108C">
        <w:rPr>
          <w:rFonts w:hint="eastAsia"/>
        </w:rPr>
        <w:t>级别</w:t>
      </w:r>
      <w:r>
        <w:rPr>
          <w:rFonts w:hint="eastAsia"/>
        </w:rPr>
        <w:t>自动</w:t>
      </w:r>
      <w:r w:rsidR="00C6108C">
        <w:rPr>
          <w:rFonts w:hint="eastAsia"/>
        </w:rPr>
        <w:t>更新。</w:t>
      </w:r>
    </w:p>
    <w:p w14:paraId="0FF39391" w14:textId="77777777" w:rsidR="00BB72A4" w:rsidRPr="00BB72A4" w:rsidRDefault="00BB72A4" w:rsidP="00606B5A">
      <w:pPr>
        <w:ind w:leftChars="472" w:left="991"/>
      </w:pPr>
      <w:r>
        <w:rPr>
          <w:rFonts w:hint="eastAsia"/>
        </w:rPr>
        <w:t>可以交叉引用。</w:t>
      </w:r>
    </w:p>
    <w:p w14:paraId="0E70DFB8" w14:textId="77777777" w:rsidR="00606B5A" w:rsidRDefault="00606B5A" w:rsidP="00606B5A">
      <w:pPr>
        <w:ind w:leftChars="337" w:left="708"/>
      </w:pPr>
      <w:r>
        <w:rPr>
          <w:rFonts w:hint="eastAsia"/>
        </w:rPr>
        <w:t>缺点：</w:t>
      </w:r>
    </w:p>
    <w:p w14:paraId="1B43589C" w14:textId="77777777" w:rsidR="00737A47" w:rsidRPr="004965E8" w:rsidRDefault="00737A47" w:rsidP="00737A47">
      <w:pPr>
        <w:ind w:leftChars="472" w:left="991"/>
      </w:pPr>
      <w:r>
        <w:rPr>
          <w:rFonts w:hint="eastAsia"/>
        </w:rPr>
        <w:t>清除段落格式时，将同时清除编号。</w:t>
      </w:r>
    </w:p>
    <w:p w14:paraId="01AB0615" w14:textId="77777777" w:rsidR="007221F6" w:rsidRDefault="00127DC4" w:rsidP="00606B5A">
      <w:pPr>
        <w:ind w:leftChars="472" w:left="991"/>
      </w:pPr>
      <w:r>
        <w:rPr>
          <w:rFonts w:hint="eastAsia"/>
        </w:rPr>
        <w:t>只有在跨越高级别样式时，才</w:t>
      </w:r>
      <w:r w:rsidR="00D42552">
        <w:rPr>
          <w:rFonts w:hint="eastAsia"/>
        </w:rPr>
        <w:t>会</w:t>
      </w:r>
      <w:r>
        <w:rPr>
          <w:rFonts w:hint="eastAsia"/>
        </w:rPr>
        <w:t>重新编号。对同一</w:t>
      </w:r>
      <w:r w:rsidR="00606B5A">
        <w:rPr>
          <w:rFonts w:hint="eastAsia"/>
        </w:rPr>
        <w:t>标题下</w:t>
      </w:r>
      <w:r>
        <w:rPr>
          <w:rFonts w:hint="eastAsia"/>
        </w:rPr>
        <w:t>有多个列表时</w:t>
      </w:r>
      <w:r w:rsidR="00606B5A">
        <w:rPr>
          <w:rFonts w:hint="eastAsia"/>
        </w:rPr>
        <w:t>，</w:t>
      </w:r>
      <w:r>
        <w:rPr>
          <w:rFonts w:hint="eastAsia"/>
        </w:rPr>
        <w:t>列表</w:t>
      </w:r>
      <w:r w:rsidR="00606B5A">
        <w:rPr>
          <w:rFonts w:hint="eastAsia"/>
        </w:rPr>
        <w:t>无法自动从</w:t>
      </w:r>
      <w:r w:rsidR="00606B5A">
        <w:rPr>
          <w:rFonts w:hint="eastAsia"/>
        </w:rPr>
        <w:t>1</w:t>
      </w:r>
      <w:r w:rsidR="00606B5A">
        <w:rPr>
          <w:rFonts w:hint="eastAsia"/>
        </w:rPr>
        <w:t>编号。</w:t>
      </w:r>
      <w:r w:rsidR="00F52FB5">
        <w:rPr>
          <w:rFonts w:hint="eastAsia"/>
        </w:rPr>
        <w:t>例如，</w:t>
      </w:r>
      <w:r w:rsidR="00DF5A0C">
        <w:rPr>
          <w:rFonts w:hint="eastAsia"/>
        </w:rPr>
        <w:t>在</w:t>
      </w:r>
      <w:r w:rsidR="00F52FB5">
        <w:rPr>
          <w:rFonts w:hint="eastAsia"/>
        </w:rPr>
        <w:t>1</w:t>
      </w:r>
      <w:r w:rsidR="00F52FB5">
        <w:t>.1</w:t>
      </w:r>
      <w:r w:rsidR="00F52FB5">
        <w:rPr>
          <w:rFonts w:hint="eastAsia"/>
        </w:rPr>
        <w:t>节中有两个列表，分别描述某算法的流程和特点。</w:t>
      </w:r>
    </w:p>
    <w:p w14:paraId="191509F4" w14:textId="77777777" w:rsidR="00606B5A" w:rsidRDefault="00127DC4" w:rsidP="00606B5A">
      <w:pPr>
        <w:ind w:leftChars="472" w:left="991"/>
      </w:pPr>
      <w:r>
        <w:rPr>
          <w:rFonts w:hint="eastAsia"/>
        </w:rPr>
        <w:t>即使手工设置</w:t>
      </w:r>
      <w:r w:rsidR="00D12936">
        <w:rPr>
          <w:rFonts w:hint="eastAsia"/>
        </w:rPr>
        <w:t>“</w:t>
      </w:r>
      <w:r>
        <w:rPr>
          <w:rFonts w:hint="eastAsia"/>
        </w:rPr>
        <w:t>重新</w:t>
      </w:r>
      <w:r w:rsidR="00D12936">
        <w:rPr>
          <w:rFonts w:hint="eastAsia"/>
        </w:rPr>
        <w:t>开始于</w:t>
      </w:r>
      <w:r w:rsidR="00D12936">
        <w:rPr>
          <w:rFonts w:hint="eastAsia"/>
        </w:rPr>
        <w:t>1</w:t>
      </w:r>
      <w:r w:rsidR="00D12936">
        <w:rPr>
          <w:rFonts w:hint="eastAsia"/>
        </w:rPr>
        <w:t>”</w:t>
      </w:r>
      <w:r>
        <w:rPr>
          <w:rFonts w:hint="eastAsia"/>
        </w:rPr>
        <w:t>，</w:t>
      </w:r>
      <w:r w:rsidR="00EB7FBB">
        <w:rPr>
          <w:rFonts w:hint="eastAsia"/>
        </w:rPr>
        <w:t>当</w:t>
      </w:r>
      <w:r w:rsidR="00082377">
        <w:rPr>
          <w:rFonts w:hint="eastAsia"/>
        </w:rPr>
        <w:t>拷贝</w:t>
      </w:r>
      <w:r w:rsidR="00EB7FBB">
        <w:rPr>
          <w:rFonts w:hint="eastAsia"/>
        </w:rPr>
        <w:t>两个列表</w:t>
      </w:r>
      <w:r>
        <w:rPr>
          <w:rFonts w:hint="eastAsia"/>
        </w:rPr>
        <w:t>到其它文档中时，由于应用了相同的样式，</w:t>
      </w:r>
      <w:r w:rsidR="00AC2B4F">
        <w:rPr>
          <w:rFonts w:hint="eastAsia"/>
        </w:rPr>
        <w:t>第二个</w:t>
      </w:r>
      <w:r>
        <w:rPr>
          <w:rFonts w:hint="eastAsia"/>
        </w:rPr>
        <w:t>列表会继续</w:t>
      </w:r>
      <w:r w:rsidR="00AC2B4F">
        <w:rPr>
          <w:rFonts w:hint="eastAsia"/>
        </w:rPr>
        <w:t>第一个列表进行</w:t>
      </w:r>
      <w:r>
        <w:rPr>
          <w:rFonts w:hint="eastAsia"/>
        </w:rPr>
        <w:t>编号</w:t>
      </w:r>
      <w:r w:rsidR="00E549BC">
        <w:rPr>
          <w:rFonts w:hint="eastAsia"/>
        </w:rPr>
        <w:t>，还需要再次手工设置</w:t>
      </w:r>
      <w:r>
        <w:rPr>
          <w:rFonts w:hint="eastAsia"/>
        </w:rPr>
        <w:t>。</w:t>
      </w:r>
    </w:p>
    <w:p w14:paraId="572BA391" w14:textId="77777777" w:rsidR="006105FB" w:rsidRPr="006105FB" w:rsidRDefault="006105FB" w:rsidP="00606B5A">
      <w:pPr>
        <w:ind w:leftChars="472" w:left="991"/>
      </w:pPr>
      <w:r>
        <w:rPr>
          <w:rFonts w:hint="eastAsia"/>
        </w:rPr>
        <w:t>列表模版中各级列表都带有字体和段落格式，应该与所链接的样式保持一致。在不一致时，</w:t>
      </w:r>
      <w:r w:rsidR="000357EB">
        <w:rPr>
          <w:rFonts w:hint="eastAsia"/>
        </w:rPr>
        <w:t>Word</w:t>
      </w:r>
      <w:r>
        <w:rPr>
          <w:rFonts w:hint="eastAsia"/>
        </w:rPr>
        <w:t>将优先使用列表模版的格式。</w:t>
      </w:r>
    </w:p>
    <w:p w14:paraId="402EDEEC" w14:textId="77777777" w:rsidR="009864D1" w:rsidRDefault="00C742AD" w:rsidP="009864D1">
      <w:pPr>
        <w:ind w:leftChars="202" w:left="424"/>
      </w:pPr>
      <w:r>
        <w:t>2</w:t>
      </w:r>
      <w:r w:rsidR="009864D1">
        <w:t>)</w:t>
      </w:r>
      <w:r w:rsidR="009864D1">
        <w:rPr>
          <w:rFonts w:hint="eastAsia"/>
        </w:rPr>
        <w:t xml:space="preserve"> </w:t>
      </w:r>
      <w:r w:rsidR="009864D1">
        <w:rPr>
          <w:rFonts w:hint="eastAsia"/>
        </w:rPr>
        <w:t>通过域使用列表。</w:t>
      </w:r>
    </w:p>
    <w:p w14:paraId="612AD721" w14:textId="77777777" w:rsidR="009864D1" w:rsidRDefault="009864D1" w:rsidP="009864D1">
      <w:pPr>
        <w:ind w:leftChars="337" w:left="708"/>
      </w:pPr>
      <w:r>
        <w:rPr>
          <w:rFonts w:hint="eastAsia"/>
        </w:rPr>
        <w:t>列表编号对话框中，</w:t>
      </w:r>
      <w:r>
        <w:rPr>
          <w:rFonts w:hint="eastAsia"/>
        </w:rPr>
        <w:t>[</w:t>
      </w:r>
      <w:r>
        <w:rPr>
          <w:rFonts w:hint="eastAsia"/>
        </w:rPr>
        <w:t>插</w:t>
      </w:r>
      <w:r w:rsidR="00A65711">
        <w:rPr>
          <w:rFonts w:hint="eastAsia"/>
        </w:rPr>
        <w:t>1</w:t>
      </w:r>
      <w:r>
        <w:t>]</w:t>
      </w:r>
      <w:r w:rsidR="00A65711">
        <w:rPr>
          <w:rFonts w:hint="eastAsia"/>
        </w:rPr>
        <w:t>和</w:t>
      </w:r>
      <w:r w:rsidR="00A65711">
        <w:rPr>
          <w:rFonts w:hint="eastAsia"/>
        </w:rPr>
        <w:t>[</w:t>
      </w:r>
      <w:r w:rsidR="00A65711">
        <w:rPr>
          <w:rFonts w:hint="eastAsia"/>
        </w:rPr>
        <w:t>插</w:t>
      </w:r>
      <w:r w:rsidR="00A65711">
        <w:rPr>
          <w:rFonts w:hint="eastAsia"/>
        </w:rPr>
        <w:t>+</w:t>
      </w:r>
      <w:r w:rsidR="00A65711">
        <w:t>]</w:t>
      </w:r>
      <w:r>
        <w:rPr>
          <w:rFonts w:hint="eastAsia"/>
        </w:rPr>
        <w:t>的功能。</w:t>
      </w:r>
    </w:p>
    <w:p w14:paraId="438BED32" w14:textId="77777777" w:rsidR="004A215F" w:rsidRDefault="009864D1" w:rsidP="009864D1">
      <w:pPr>
        <w:ind w:leftChars="337" w:left="708"/>
      </w:pPr>
      <w:r>
        <w:rPr>
          <w:rFonts w:hint="eastAsia"/>
        </w:rPr>
        <w:t>使用</w:t>
      </w:r>
      <w:r>
        <w:rPr>
          <w:rFonts w:hint="eastAsia"/>
        </w:rPr>
        <w:t>LISTNUM</w:t>
      </w:r>
      <w:r>
        <w:rPr>
          <w:rFonts w:hint="eastAsia"/>
        </w:rPr>
        <w:t>域，指定列表</w:t>
      </w:r>
      <w:r w:rsidR="004A215F">
        <w:rPr>
          <w:rFonts w:hint="eastAsia"/>
        </w:rPr>
        <w:t>名称、级别和编号。</w:t>
      </w:r>
    </w:p>
    <w:p w14:paraId="6A1779B1" w14:textId="77777777" w:rsidR="004A215F" w:rsidRDefault="004A215F" w:rsidP="009864D1">
      <w:pPr>
        <w:ind w:leftChars="337" w:left="708"/>
      </w:pPr>
      <w:r>
        <w:rPr>
          <w:rFonts w:hint="eastAsia"/>
        </w:rPr>
        <w:t>优点：</w:t>
      </w:r>
    </w:p>
    <w:p w14:paraId="21A47609" w14:textId="77777777" w:rsidR="004A59C0" w:rsidRDefault="004A215F" w:rsidP="004A215F">
      <w:pPr>
        <w:ind w:leftChars="472" w:left="991"/>
      </w:pPr>
      <w:r>
        <w:rPr>
          <w:rFonts w:hint="eastAsia"/>
        </w:rPr>
        <w:t>在每个列表的第一项，指定编号为</w:t>
      </w:r>
      <w:r>
        <w:rPr>
          <w:rFonts w:hint="eastAsia"/>
        </w:rPr>
        <w:t>1</w:t>
      </w:r>
      <w:r>
        <w:rPr>
          <w:rFonts w:hint="eastAsia"/>
        </w:rPr>
        <w:t>。后续项不指定编号，即继续编号。</w:t>
      </w:r>
    </w:p>
    <w:p w14:paraId="3D50FEFA" w14:textId="77777777" w:rsidR="002A0AA8" w:rsidRPr="004965E8" w:rsidRDefault="002A0AA8" w:rsidP="002A0AA8">
      <w:pPr>
        <w:ind w:leftChars="472" w:left="991"/>
      </w:pPr>
      <w:r>
        <w:rPr>
          <w:rFonts w:hint="eastAsia"/>
        </w:rPr>
        <w:t>清除段落格式时，不会同时清除编号。</w:t>
      </w:r>
    </w:p>
    <w:p w14:paraId="67529023" w14:textId="77777777" w:rsidR="004A215F" w:rsidRDefault="00C742AD" w:rsidP="004A215F">
      <w:pPr>
        <w:ind w:leftChars="472" w:left="991"/>
      </w:pPr>
      <w:r>
        <w:rPr>
          <w:rFonts w:hint="eastAsia"/>
        </w:rPr>
        <w:t>拷贝</w:t>
      </w:r>
      <w:r w:rsidR="004965E8">
        <w:rPr>
          <w:rFonts w:hint="eastAsia"/>
        </w:rPr>
        <w:t>列表到其它文档中</w:t>
      </w:r>
      <w:r w:rsidR="001579E2">
        <w:rPr>
          <w:rFonts w:hint="eastAsia"/>
        </w:rPr>
        <w:t>时</w:t>
      </w:r>
      <w:r w:rsidR="004965E8">
        <w:rPr>
          <w:rFonts w:hint="eastAsia"/>
        </w:rPr>
        <w:t>，不会改变列表</w:t>
      </w:r>
      <w:r w:rsidR="00DD59B9">
        <w:rPr>
          <w:rFonts w:hint="eastAsia"/>
        </w:rPr>
        <w:t>的</w:t>
      </w:r>
      <w:r w:rsidR="004965E8">
        <w:rPr>
          <w:rFonts w:hint="eastAsia"/>
        </w:rPr>
        <w:t>编号。</w:t>
      </w:r>
    </w:p>
    <w:p w14:paraId="65708E51" w14:textId="77777777" w:rsidR="00C742AD" w:rsidRDefault="00C742AD" w:rsidP="00C742AD">
      <w:pPr>
        <w:ind w:leftChars="337" w:left="708"/>
      </w:pPr>
      <w:r>
        <w:rPr>
          <w:rFonts w:hint="eastAsia"/>
        </w:rPr>
        <w:t>缺点：</w:t>
      </w:r>
    </w:p>
    <w:p w14:paraId="2A10A014" w14:textId="77777777" w:rsidR="00C742AD" w:rsidRDefault="00C742AD" w:rsidP="004A215F">
      <w:pPr>
        <w:ind w:leftChars="472" w:left="991"/>
      </w:pPr>
      <w:r>
        <w:rPr>
          <w:rFonts w:hint="eastAsia"/>
        </w:rPr>
        <w:t>需要额外定义段落样式（</w:t>
      </w:r>
      <w:r w:rsidR="00BE708B">
        <w:rPr>
          <w:rFonts w:hint="eastAsia"/>
        </w:rPr>
        <w:t>特别是</w:t>
      </w:r>
      <w:r>
        <w:rPr>
          <w:rFonts w:hint="eastAsia"/>
        </w:rPr>
        <w:t>悬挂缩进</w:t>
      </w:r>
      <w:r w:rsidR="00B6146B">
        <w:rPr>
          <w:rFonts w:hint="eastAsia"/>
        </w:rPr>
        <w:t>和制表位</w:t>
      </w:r>
      <w:r>
        <w:rPr>
          <w:rFonts w:hint="eastAsia"/>
        </w:rPr>
        <w:t>）</w:t>
      </w:r>
      <w:r w:rsidR="00412BC9">
        <w:rPr>
          <w:rFonts w:hint="eastAsia"/>
        </w:rPr>
        <w:t>来配合</w:t>
      </w:r>
      <w:r>
        <w:rPr>
          <w:rFonts w:hint="eastAsia"/>
        </w:rPr>
        <w:t>，以保证编号在前，文本在后</w:t>
      </w:r>
      <w:r w:rsidR="009E0B16">
        <w:rPr>
          <w:rFonts w:hint="eastAsia"/>
        </w:rPr>
        <w:t>且</w:t>
      </w:r>
      <w:r w:rsidR="003004D6">
        <w:rPr>
          <w:rFonts w:hint="eastAsia"/>
        </w:rPr>
        <w:t>左</w:t>
      </w:r>
      <w:r>
        <w:rPr>
          <w:rFonts w:hint="eastAsia"/>
        </w:rPr>
        <w:t>对齐。例如：</w:t>
      </w:r>
    </w:p>
    <w:p w14:paraId="5AD9F342" w14:textId="77777777" w:rsidR="00C742AD" w:rsidRDefault="00C742AD" w:rsidP="002B408F">
      <w:pPr>
        <w:tabs>
          <w:tab w:val="left" w:pos="1355"/>
        </w:tabs>
        <w:ind w:leftChars="472" w:left="1354" w:hangingChars="173" w:hanging="363"/>
      </w:pPr>
      <w:r>
        <w:rPr>
          <w:rFonts w:hint="eastAsia"/>
        </w:rPr>
        <w:lastRenderedPageBreak/>
        <w:t>(</w:t>
      </w:r>
      <w:r>
        <w:t>1)</w:t>
      </w:r>
      <w:r w:rsidR="002B408F">
        <w:tab/>
      </w:r>
      <w:r>
        <w:rPr>
          <w:rFonts w:hint="eastAsia"/>
        </w:rPr>
        <w:t>悬挂缩进，悬挂缩进，悬挂缩进，悬挂缩进，悬挂缩进，悬挂缩进，悬挂缩进，悬挂缩进，悬挂缩进。</w:t>
      </w:r>
    </w:p>
    <w:p w14:paraId="76561C91" w14:textId="77777777" w:rsidR="00844CDB" w:rsidRDefault="00844CDB" w:rsidP="00844CDB">
      <w:pPr>
        <w:ind w:leftChars="472" w:left="991"/>
      </w:pPr>
      <w:r>
        <w:rPr>
          <w:rFonts w:hint="eastAsia"/>
        </w:rPr>
        <w:t>提升或降低样式级别时，需要重新编辑</w:t>
      </w:r>
      <w:r>
        <w:rPr>
          <w:rFonts w:hint="eastAsia"/>
        </w:rPr>
        <w:t>LISTNUM</w:t>
      </w:r>
      <w:r>
        <w:rPr>
          <w:rFonts w:hint="eastAsia"/>
        </w:rPr>
        <w:t>域中</w:t>
      </w:r>
      <w:r w:rsidR="00D6610E">
        <w:rPr>
          <w:rFonts w:hint="eastAsia"/>
        </w:rPr>
        <w:t>设置</w:t>
      </w:r>
      <w:r>
        <w:rPr>
          <w:rFonts w:hint="eastAsia"/>
        </w:rPr>
        <w:t>的级别。</w:t>
      </w:r>
    </w:p>
    <w:p w14:paraId="6092CE9A" w14:textId="77777777" w:rsidR="00BB72A4" w:rsidRDefault="00BB72A4" w:rsidP="00844CDB">
      <w:pPr>
        <w:ind w:leftChars="472" w:left="991"/>
      </w:pPr>
      <w:r>
        <w:rPr>
          <w:rFonts w:hint="eastAsia"/>
        </w:rPr>
        <w:t>无法直接交叉引用，需要手工创建书签。</w:t>
      </w:r>
      <w:r w:rsidR="00D07BEE">
        <w:rPr>
          <w:rFonts w:hint="eastAsia"/>
        </w:rPr>
        <w:t>这也是</w:t>
      </w:r>
      <w:r w:rsidR="00D07BEE">
        <w:rPr>
          <w:rFonts w:hint="eastAsia"/>
        </w:rPr>
        <w:t>LISTNUM</w:t>
      </w:r>
      <w:r w:rsidR="00D07BEE">
        <w:rPr>
          <w:rFonts w:hint="eastAsia"/>
        </w:rPr>
        <w:t>域和</w:t>
      </w:r>
      <w:r>
        <w:rPr>
          <w:rFonts w:hint="eastAsia"/>
        </w:rPr>
        <w:t>SEQ</w:t>
      </w:r>
      <w:r>
        <w:rPr>
          <w:rFonts w:hint="eastAsia"/>
        </w:rPr>
        <w:t>域</w:t>
      </w:r>
      <w:r w:rsidR="00D07BEE">
        <w:rPr>
          <w:rFonts w:hint="eastAsia"/>
        </w:rPr>
        <w:t>的主要区别之一</w:t>
      </w:r>
      <w:r>
        <w:rPr>
          <w:rFonts w:hint="eastAsia"/>
        </w:rPr>
        <w:t>。</w:t>
      </w:r>
      <w:r w:rsidR="00AD363E">
        <w:rPr>
          <w:rFonts w:hint="eastAsia"/>
        </w:rPr>
        <w:t>例如，文献列表等</w:t>
      </w:r>
      <w:r w:rsidR="00EF1C0C">
        <w:rPr>
          <w:rFonts w:hint="eastAsia"/>
        </w:rPr>
        <w:t>就</w:t>
      </w:r>
      <w:r w:rsidR="00AD363E">
        <w:rPr>
          <w:rFonts w:hint="eastAsia"/>
        </w:rPr>
        <w:t>不宜采用该方法。</w:t>
      </w:r>
    </w:p>
    <w:p w14:paraId="7B0CC162" w14:textId="77777777" w:rsidR="00C742AD" w:rsidRDefault="00CC48D7" w:rsidP="00C742AD">
      <w:pPr>
        <w:ind w:leftChars="202" w:left="424"/>
      </w:pPr>
      <w:r>
        <w:t>3</w:t>
      </w:r>
      <w:r w:rsidR="00C742AD">
        <w:t>)</w:t>
      </w:r>
      <w:r w:rsidR="00C742AD">
        <w:rPr>
          <w:rFonts w:hint="eastAsia"/>
        </w:rPr>
        <w:t xml:space="preserve"> </w:t>
      </w:r>
      <w:r w:rsidR="00C742AD">
        <w:rPr>
          <w:rFonts w:hint="eastAsia"/>
        </w:rPr>
        <w:t>通过</w:t>
      </w:r>
      <w:r>
        <w:rPr>
          <w:rFonts w:hint="eastAsia"/>
        </w:rPr>
        <w:t>列表模</w:t>
      </w:r>
      <w:r w:rsidR="00C2506C">
        <w:rPr>
          <w:rFonts w:hint="eastAsia"/>
        </w:rPr>
        <w:t>板</w:t>
      </w:r>
      <w:r w:rsidR="00C742AD">
        <w:rPr>
          <w:rFonts w:hint="eastAsia"/>
        </w:rPr>
        <w:t>使用列表。</w:t>
      </w:r>
    </w:p>
    <w:p w14:paraId="3363CBD5" w14:textId="77777777" w:rsidR="00C742AD" w:rsidRDefault="00C742AD" w:rsidP="00C742AD">
      <w:pPr>
        <w:ind w:leftChars="337" w:left="708"/>
      </w:pPr>
      <w:r>
        <w:rPr>
          <w:rFonts w:hint="eastAsia"/>
        </w:rPr>
        <w:t>列表编号对话框中，</w:t>
      </w:r>
      <w:r>
        <w:rPr>
          <w:rFonts w:hint="eastAsia"/>
        </w:rPr>
        <w:t>[</w:t>
      </w:r>
      <w:r w:rsidR="00F26CB6">
        <w:rPr>
          <w:rFonts w:hint="eastAsia"/>
        </w:rPr>
        <w:t>用</w:t>
      </w:r>
      <w:r w:rsidR="00A65711">
        <w:rPr>
          <w:rFonts w:hint="eastAsia"/>
        </w:rPr>
        <w:t>1</w:t>
      </w:r>
      <w:r>
        <w:t>]</w:t>
      </w:r>
      <w:r w:rsidR="00F26CB6">
        <w:rPr>
          <w:rFonts w:hint="eastAsia"/>
        </w:rPr>
        <w:t>和</w:t>
      </w:r>
      <w:r w:rsidR="00F26CB6">
        <w:rPr>
          <w:rFonts w:hint="eastAsia"/>
        </w:rPr>
        <w:t>[</w:t>
      </w:r>
      <w:r w:rsidR="00A65711">
        <w:rPr>
          <w:rFonts w:hint="eastAsia"/>
        </w:rPr>
        <w:t>用</w:t>
      </w:r>
      <w:r w:rsidR="00A65711">
        <w:rPr>
          <w:rFonts w:hint="eastAsia"/>
        </w:rPr>
        <w:t>+</w:t>
      </w:r>
      <w:r w:rsidR="00F26CB6">
        <w:rPr>
          <w:rFonts w:hint="eastAsia"/>
        </w:rPr>
        <w:t>]</w:t>
      </w:r>
      <w:r>
        <w:rPr>
          <w:rFonts w:hint="eastAsia"/>
        </w:rPr>
        <w:t>的功能。</w:t>
      </w:r>
    </w:p>
    <w:p w14:paraId="168F6E57" w14:textId="77777777" w:rsidR="00C742AD" w:rsidRDefault="007D7F65" w:rsidP="00C742AD">
      <w:pPr>
        <w:ind w:leftChars="337" w:left="708"/>
      </w:pPr>
      <w:r>
        <w:rPr>
          <w:rFonts w:hint="eastAsia"/>
        </w:rPr>
        <w:t>直接将列表对应的</w:t>
      </w:r>
      <w:r w:rsidR="00FF0E9C">
        <w:t>ListTemplate</w:t>
      </w:r>
      <w:r>
        <w:rPr>
          <w:rFonts w:hint="eastAsia"/>
        </w:rPr>
        <w:t>应</w:t>
      </w:r>
      <w:r w:rsidR="005D1C44">
        <w:rPr>
          <w:rFonts w:hint="eastAsia"/>
        </w:rPr>
        <w:t>用</w:t>
      </w:r>
      <w:r>
        <w:rPr>
          <w:rFonts w:hint="eastAsia"/>
        </w:rPr>
        <w:t>到段落</w:t>
      </w:r>
      <w:r w:rsidR="00C742AD">
        <w:rPr>
          <w:rFonts w:hint="eastAsia"/>
        </w:rPr>
        <w:t>，</w:t>
      </w:r>
      <w:r>
        <w:rPr>
          <w:rFonts w:hint="eastAsia"/>
        </w:rPr>
        <w:t>可以</w:t>
      </w:r>
      <w:r w:rsidR="00C742AD">
        <w:rPr>
          <w:rFonts w:hint="eastAsia"/>
        </w:rPr>
        <w:t>指定级别和</w:t>
      </w:r>
      <w:r>
        <w:rPr>
          <w:rFonts w:hint="eastAsia"/>
        </w:rPr>
        <w:t>是否继续编号</w:t>
      </w:r>
      <w:r w:rsidR="00C742AD">
        <w:rPr>
          <w:rFonts w:hint="eastAsia"/>
        </w:rPr>
        <w:t>。</w:t>
      </w:r>
    </w:p>
    <w:p w14:paraId="1788CFC8" w14:textId="77777777" w:rsidR="00C742AD" w:rsidRDefault="00C742AD" w:rsidP="00C742AD">
      <w:pPr>
        <w:ind w:leftChars="337" w:left="708"/>
      </w:pPr>
      <w:r>
        <w:rPr>
          <w:rFonts w:hint="eastAsia"/>
        </w:rPr>
        <w:t>优点：</w:t>
      </w:r>
    </w:p>
    <w:p w14:paraId="7697ECC4" w14:textId="77777777" w:rsidR="00C742AD" w:rsidRDefault="008D3E61" w:rsidP="00C742AD">
      <w:pPr>
        <w:ind w:leftChars="472" w:left="991"/>
      </w:pPr>
      <w:r>
        <w:rPr>
          <w:rFonts w:hint="eastAsia"/>
        </w:rPr>
        <w:t>列表模</w:t>
      </w:r>
      <w:r w:rsidR="00C2506C">
        <w:rPr>
          <w:rFonts w:hint="eastAsia"/>
        </w:rPr>
        <w:t>板</w:t>
      </w:r>
      <w:r w:rsidR="00DB391C">
        <w:rPr>
          <w:rFonts w:hint="eastAsia"/>
        </w:rPr>
        <w:t>中各级列表都带有字体和段落</w:t>
      </w:r>
      <w:r>
        <w:rPr>
          <w:rFonts w:hint="eastAsia"/>
        </w:rPr>
        <w:t>格式</w:t>
      </w:r>
      <w:r w:rsidR="00DB391C">
        <w:rPr>
          <w:rFonts w:hint="eastAsia"/>
        </w:rPr>
        <w:t>，无需额外定义段落样式</w:t>
      </w:r>
      <w:r w:rsidR="00C742AD">
        <w:rPr>
          <w:rFonts w:hint="eastAsia"/>
        </w:rPr>
        <w:t>。</w:t>
      </w:r>
    </w:p>
    <w:p w14:paraId="3D63157D" w14:textId="77777777" w:rsidR="001C5BFB" w:rsidRDefault="001C5BFB" w:rsidP="001C5BFB">
      <w:pPr>
        <w:ind w:leftChars="472" w:left="991"/>
      </w:pPr>
      <w:r>
        <w:rPr>
          <w:rFonts w:hint="eastAsia"/>
        </w:rPr>
        <w:t>拷贝列表到其它文档中时，不会改变列表的编号。</w:t>
      </w:r>
    </w:p>
    <w:p w14:paraId="1D3C20AC" w14:textId="77777777" w:rsidR="008B03BB" w:rsidRDefault="008B03BB" w:rsidP="001C5BFB">
      <w:pPr>
        <w:ind w:leftChars="472" w:left="991"/>
      </w:pPr>
      <w:r>
        <w:rPr>
          <w:rFonts w:hint="eastAsia"/>
        </w:rPr>
        <w:t>可以交叉引用。</w:t>
      </w:r>
    </w:p>
    <w:p w14:paraId="26BE2C2B" w14:textId="77777777" w:rsidR="00C742AD" w:rsidRDefault="00C742AD" w:rsidP="00C742AD">
      <w:pPr>
        <w:ind w:leftChars="337" w:left="708"/>
      </w:pPr>
      <w:r>
        <w:rPr>
          <w:rFonts w:hint="eastAsia"/>
        </w:rPr>
        <w:t>缺点：</w:t>
      </w:r>
    </w:p>
    <w:p w14:paraId="68B1449C" w14:textId="77777777" w:rsidR="00086825" w:rsidRPr="004965E8" w:rsidRDefault="00086825" w:rsidP="00086825">
      <w:pPr>
        <w:ind w:leftChars="472" w:left="991"/>
      </w:pPr>
      <w:r>
        <w:rPr>
          <w:rFonts w:hint="eastAsia"/>
        </w:rPr>
        <w:t>清除段落格式时，将同时清除编号。</w:t>
      </w:r>
    </w:p>
    <w:p w14:paraId="73A21073" w14:textId="77777777" w:rsidR="004A215F" w:rsidRDefault="00E60CEC" w:rsidP="00C742AD">
      <w:pPr>
        <w:ind w:leftChars="472" w:left="991"/>
      </w:pPr>
      <w:r>
        <w:rPr>
          <w:rFonts w:hint="eastAsia"/>
        </w:rPr>
        <w:t>提升或降低样式级别时，需要重新</w:t>
      </w:r>
      <w:r w:rsidR="003B1CDB">
        <w:rPr>
          <w:rFonts w:hint="eastAsia"/>
        </w:rPr>
        <w:t>应用</w:t>
      </w:r>
      <w:r w:rsidR="00C2506C">
        <w:rPr>
          <w:rFonts w:hint="eastAsia"/>
        </w:rPr>
        <w:t>列表模板</w:t>
      </w:r>
      <w:r>
        <w:rPr>
          <w:rFonts w:hint="eastAsia"/>
        </w:rPr>
        <w:t>中设置的级别。</w:t>
      </w:r>
    </w:p>
    <w:p w14:paraId="2B5E0EAE" w14:textId="77777777" w:rsidR="00CC6CA3" w:rsidRDefault="00CC6CA3" w:rsidP="00943284"/>
    <w:p w14:paraId="5265E946" w14:textId="77777777" w:rsidR="00943284" w:rsidRDefault="00943284" w:rsidP="00943284">
      <w:r>
        <w:rPr>
          <w:rFonts w:hint="eastAsia"/>
        </w:rPr>
        <w:t>2</w:t>
      </w:r>
      <w:r>
        <w:t>0211218 v2.7.3</w:t>
      </w:r>
    </w:p>
    <w:p w14:paraId="2AB307E2" w14:textId="77777777" w:rsidR="007236E2" w:rsidRPr="001F1A8B" w:rsidRDefault="007236E2" w:rsidP="007236E2">
      <w:r>
        <w:rPr>
          <w:rFonts w:hint="eastAsia"/>
        </w:rPr>
        <w:t>1</w:t>
      </w:r>
      <w:r>
        <w:rPr>
          <w:rFonts w:hint="eastAsia"/>
        </w:rPr>
        <w:t>、重构了撤销机制。</w:t>
      </w:r>
    </w:p>
    <w:p w14:paraId="314240B2" w14:textId="77777777" w:rsidR="00936F61" w:rsidRDefault="007236E2" w:rsidP="00943284">
      <w:r>
        <w:t>2</w:t>
      </w:r>
      <w:r w:rsidR="00936F61">
        <w:rPr>
          <w:rFonts w:hint="eastAsia"/>
        </w:rPr>
        <w:t>、列表编号对话框</w:t>
      </w:r>
      <w:r w:rsidR="00936F61">
        <w:rPr>
          <w:rFonts w:hint="eastAsia"/>
        </w:rPr>
        <w:t>[</w:t>
      </w:r>
      <w:r w:rsidR="00936F61">
        <w:rPr>
          <w:rFonts w:hint="eastAsia"/>
        </w:rPr>
        <w:t>插</w:t>
      </w:r>
      <w:r w:rsidR="00936F61">
        <w:rPr>
          <w:rFonts w:hint="eastAsia"/>
        </w:rPr>
        <w:t>1</w:t>
      </w:r>
      <w:r w:rsidR="00936F61">
        <w:t>]</w:t>
      </w:r>
      <w:r w:rsidR="00936F61">
        <w:rPr>
          <w:rFonts w:hint="eastAsia"/>
        </w:rPr>
        <w:t>和</w:t>
      </w:r>
      <w:r w:rsidR="00936F61">
        <w:rPr>
          <w:rFonts w:hint="eastAsia"/>
        </w:rPr>
        <w:t>[</w:t>
      </w:r>
      <w:r w:rsidR="00936F61">
        <w:rPr>
          <w:rFonts w:hint="eastAsia"/>
        </w:rPr>
        <w:t>插</w:t>
      </w:r>
      <w:r w:rsidR="00936F61">
        <w:rPr>
          <w:rFonts w:hint="eastAsia"/>
        </w:rPr>
        <w:t>+</w:t>
      </w:r>
      <w:r w:rsidR="00936F61">
        <w:t>]</w:t>
      </w:r>
      <w:r w:rsidR="00936F61">
        <w:rPr>
          <w:rFonts w:hint="eastAsia"/>
        </w:rPr>
        <w:t>应用到段首时，</w:t>
      </w:r>
      <w:r w:rsidR="00835056">
        <w:rPr>
          <w:rFonts w:hint="eastAsia"/>
        </w:rPr>
        <w:t>在</w:t>
      </w:r>
      <w:r w:rsidR="00DC05C1">
        <w:rPr>
          <w:rFonts w:hint="eastAsia"/>
        </w:rPr>
        <w:t>每个</w:t>
      </w:r>
      <w:r w:rsidR="00936F61">
        <w:rPr>
          <w:rFonts w:hint="eastAsia"/>
        </w:rPr>
        <w:t>所选段落</w:t>
      </w:r>
      <w:r w:rsidR="00835056">
        <w:rPr>
          <w:rFonts w:hint="eastAsia"/>
        </w:rPr>
        <w:t>的段首</w:t>
      </w:r>
      <w:r w:rsidR="00936F61">
        <w:rPr>
          <w:rFonts w:hint="eastAsia"/>
        </w:rPr>
        <w:t>插入列表。</w:t>
      </w:r>
    </w:p>
    <w:p w14:paraId="55B8AD1A" w14:textId="77777777" w:rsidR="00316E0B" w:rsidRDefault="007236E2" w:rsidP="00943284">
      <w:r>
        <w:t>3</w:t>
      </w:r>
      <w:r w:rsidR="009562B4">
        <w:rPr>
          <w:rFonts w:hint="eastAsia"/>
        </w:rPr>
        <w:t>、列表编号对话框添加</w:t>
      </w:r>
      <w:r w:rsidR="009562B4">
        <w:t>[</w:t>
      </w:r>
      <w:r w:rsidR="006B6DB1">
        <w:rPr>
          <w:rFonts w:hint="eastAsia"/>
        </w:rPr>
        <w:t>复</w:t>
      </w:r>
      <w:r w:rsidR="009562B4">
        <w:t>]</w:t>
      </w:r>
      <w:r w:rsidR="006B6DB1">
        <w:rPr>
          <w:rFonts w:hint="eastAsia"/>
        </w:rPr>
        <w:t>功能，复制列表</w:t>
      </w:r>
      <w:r w:rsidR="009562B4">
        <w:rPr>
          <w:rFonts w:hint="eastAsia"/>
        </w:rPr>
        <w:t>。</w:t>
      </w:r>
    </w:p>
    <w:p w14:paraId="28D5A061" w14:textId="77777777" w:rsidR="00D13323" w:rsidRDefault="00D13323" w:rsidP="00943284"/>
    <w:p w14:paraId="26766C3A" w14:textId="77777777" w:rsidR="009536F7" w:rsidRDefault="009536F7" w:rsidP="009536F7">
      <w:r>
        <w:rPr>
          <w:rFonts w:hint="eastAsia"/>
        </w:rPr>
        <w:t>2</w:t>
      </w:r>
      <w:r>
        <w:t>02112</w:t>
      </w:r>
      <w:r w:rsidR="00F82C52">
        <w:t>25</w:t>
      </w:r>
      <w:r>
        <w:t xml:space="preserve"> v2.7.</w:t>
      </w:r>
      <w:r w:rsidR="00FF6AD1">
        <w:t>4</w:t>
      </w:r>
    </w:p>
    <w:p w14:paraId="2822AF62" w14:textId="77777777" w:rsidR="00590465" w:rsidRDefault="00590465" w:rsidP="00590465">
      <w:r>
        <w:rPr>
          <w:rFonts w:hint="eastAsia"/>
        </w:rPr>
        <w:t>1</w:t>
      </w:r>
      <w:r>
        <w:rPr>
          <w:rFonts w:hint="eastAsia"/>
        </w:rPr>
        <w:t>、修正了撤销机制。</w:t>
      </w:r>
    </w:p>
    <w:p w14:paraId="55AF12EC" w14:textId="77777777" w:rsidR="00225679" w:rsidRDefault="00590465" w:rsidP="00943284">
      <w:r>
        <w:t>2</w:t>
      </w:r>
      <w:r w:rsidR="009536F7">
        <w:rPr>
          <w:rFonts w:hint="eastAsia"/>
        </w:rPr>
        <w:t>、添加了</w:t>
      </w:r>
      <w:r w:rsidR="009536F7">
        <w:rPr>
          <w:rFonts w:hint="eastAsia"/>
        </w:rPr>
        <w:t>[</w:t>
      </w:r>
      <w:r w:rsidR="009536F7">
        <w:rPr>
          <w:rFonts w:hint="eastAsia"/>
        </w:rPr>
        <w:t>删除未用样式</w:t>
      </w:r>
      <w:r w:rsidR="009536F7">
        <w:rPr>
          <w:rFonts w:hint="eastAsia"/>
        </w:rPr>
        <w:t>]</w:t>
      </w:r>
      <w:r w:rsidR="009536F7">
        <w:rPr>
          <w:rFonts w:hint="eastAsia"/>
        </w:rPr>
        <w:t>。</w:t>
      </w:r>
    </w:p>
    <w:p w14:paraId="3875DD26" w14:textId="77777777" w:rsidR="007E77B9" w:rsidRDefault="0038530E" w:rsidP="00943284">
      <w:r>
        <w:rPr>
          <w:rFonts w:hint="eastAsia"/>
        </w:rPr>
        <w:t>3</w:t>
      </w:r>
      <w:r>
        <w:rPr>
          <w:rFonts w:hint="eastAsia"/>
        </w:rPr>
        <w:t>、交叉引用对话框支持自定义题注。</w:t>
      </w:r>
    </w:p>
    <w:p w14:paraId="799A0FB9" w14:textId="77777777" w:rsidR="004E169A" w:rsidRDefault="004E169A" w:rsidP="004E169A"/>
    <w:p w14:paraId="265A1988" w14:textId="64933CBD" w:rsidR="004E169A" w:rsidRDefault="004E169A" w:rsidP="004E169A">
      <w:r>
        <w:rPr>
          <w:rFonts w:hint="eastAsia"/>
        </w:rPr>
        <w:t>2</w:t>
      </w:r>
      <w:r>
        <w:t>0221023 v2.7.5</w:t>
      </w:r>
    </w:p>
    <w:p w14:paraId="3E549872" w14:textId="7D9AD037" w:rsidR="004E169A" w:rsidRDefault="004E169A" w:rsidP="004E169A">
      <w:r>
        <w:t>1</w:t>
      </w:r>
      <w:r>
        <w:rPr>
          <w:rFonts w:hint="eastAsia"/>
        </w:rPr>
        <w:t>、修正了</w:t>
      </w:r>
      <w:r>
        <w:t>[</w:t>
      </w:r>
      <w:r>
        <w:rPr>
          <w:rFonts w:hint="eastAsia"/>
        </w:rPr>
        <w:t>交叉引用</w:t>
      </w:r>
      <w:r>
        <w:rPr>
          <w:rFonts w:hint="eastAsia"/>
        </w:rPr>
        <w:t>]</w:t>
      </w:r>
      <w:r>
        <w:rPr>
          <w:rFonts w:hint="eastAsia"/>
        </w:rPr>
        <w:t>对话框中没有</w:t>
      </w:r>
      <w:r>
        <w:t>[</w:t>
      </w:r>
      <w:r>
        <w:rPr>
          <w:rFonts w:hint="eastAsia"/>
        </w:rPr>
        <w:t>编号项</w:t>
      </w:r>
      <w:r>
        <w:t>]</w:t>
      </w:r>
      <w:r>
        <w:rPr>
          <w:rFonts w:hint="eastAsia"/>
        </w:rPr>
        <w:t>的问题。</w:t>
      </w:r>
    </w:p>
    <w:p w14:paraId="5A54E61D" w14:textId="77777777" w:rsidR="009317EA" w:rsidRDefault="009317EA" w:rsidP="009317EA"/>
    <w:p w14:paraId="060CC88C" w14:textId="654A333D" w:rsidR="009317EA" w:rsidRDefault="009317EA" w:rsidP="009317EA">
      <w:r>
        <w:rPr>
          <w:rFonts w:hint="eastAsia"/>
        </w:rPr>
        <w:t>2</w:t>
      </w:r>
      <w:r>
        <w:t>0221028 v2.7.6</w:t>
      </w:r>
    </w:p>
    <w:p w14:paraId="33764674" w14:textId="17837202" w:rsidR="009317EA" w:rsidRDefault="009317EA" w:rsidP="009317EA">
      <w:r>
        <w:t>1</w:t>
      </w:r>
      <w:r>
        <w:rPr>
          <w:rFonts w:hint="eastAsia"/>
        </w:rPr>
        <w:t>、列表编号对话框添加</w:t>
      </w:r>
      <w:r>
        <w:rPr>
          <w:rFonts w:hint="eastAsia"/>
        </w:rPr>
        <w:t>[</w:t>
      </w:r>
      <w:r>
        <w:rPr>
          <w:rFonts w:hint="eastAsia"/>
        </w:rPr>
        <w:t>上下</w:t>
      </w:r>
      <w:r>
        <w:t>]</w:t>
      </w:r>
      <w:r>
        <w:rPr>
          <w:rFonts w:hint="eastAsia"/>
        </w:rPr>
        <w:t>控件。</w:t>
      </w:r>
    </w:p>
    <w:p w14:paraId="154F8653" w14:textId="77777777" w:rsidR="006D12E0" w:rsidRDefault="006D12E0" w:rsidP="006D12E0"/>
    <w:p w14:paraId="26E0D4DA" w14:textId="5D7EFB8B" w:rsidR="006D12E0" w:rsidRDefault="006D12E0" w:rsidP="006D12E0">
      <w:r>
        <w:rPr>
          <w:rFonts w:hint="eastAsia"/>
        </w:rPr>
        <w:t>2</w:t>
      </w:r>
      <w:r>
        <w:t>0221112 v2.7.7</w:t>
      </w:r>
    </w:p>
    <w:p w14:paraId="690FCA95" w14:textId="0CB553C3" w:rsidR="006D12E0" w:rsidRPr="009317EA" w:rsidRDefault="006D12E0" w:rsidP="006D12E0">
      <w:r>
        <w:t>1</w:t>
      </w:r>
      <w:r>
        <w:rPr>
          <w:rFonts w:hint="eastAsia"/>
        </w:rPr>
        <w:t>、修正了文本工具对话框中</w:t>
      </w:r>
      <w:r>
        <w:rPr>
          <w:rFonts w:hint="eastAsia"/>
        </w:rPr>
        <w:t>[</w:t>
      </w:r>
      <w:r>
        <w:rPr>
          <w:rFonts w:hint="eastAsia"/>
        </w:rPr>
        <w:t>全角括号</w:t>
      </w:r>
      <w:r>
        <w:rPr>
          <w:rFonts w:hint="eastAsia"/>
        </w:rPr>
        <w:t>]</w:t>
      </w:r>
      <w:r>
        <w:rPr>
          <w:rFonts w:hint="eastAsia"/>
        </w:rPr>
        <w:t>、</w:t>
      </w:r>
      <w:r>
        <w:rPr>
          <w:rFonts w:hint="eastAsia"/>
        </w:rPr>
        <w:t>[</w:t>
      </w:r>
      <w:r>
        <w:rPr>
          <w:rFonts w:hint="eastAsia"/>
        </w:rPr>
        <w:t>半角括号</w:t>
      </w:r>
      <w:r>
        <w:rPr>
          <w:rFonts w:hint="eastAsia"/>
        </w:rPr>
        <w:t>]</w:t>
      </w:r>
      <w:r>
        <w:rPr>
          <w:rFonts w:hint="eastAsia"/>
        </w:rPr>
        <w:t>的功能。</w:t>
      </w:r>
    </w:p>
    <w:p w14:paraId="0BE95A63" w14:textId="77777777" w:rsidR="004234FB" w:rsidRDefault="004234FB" w:rsidP="004234FB"/>
    <w:p w14:paraId="123D3D2B" w14:textId="1DCDE179" w:rsidR="004234FB" w:rsidRDefault="004234FB" w:rsidP="004234FB">
      <w:r>
        <w:rPr>
          <w:rFonts w:hint="eastAsia"/>
        </w:rPr>
        <w:t>2</w:t>
      </w:r>
      <w:r>
        <w:t>0221112 v2.7.8</w:t>
      </w:r>
    </w:p>
    <w:p w14:paraId="52604CBF" w14:textId="48695406" w:rsidR="004234FB" w:rsidRDefault="004234FB" w:rsidP="004234FB">
      <w:r>
        <w:t>1</w:t>
      </w:r>
      <w:r>
        <w:rPr>
          <w:rFonts w:hint="eastAsia"/>
        </w:rPr>
        <w:t>、图形缩放功能支持</w:t>
      </w:r>
      <w:r>
        <w:rPr>
          <w:rFonts w:hint="eastAsia"/>
        </w:rPr>
        <w:t>SVG</w:t>
      </w:r>
      <w:r>
        <w:rPr>
          <w:rFonts w:hint="eastAsia"/>
        </w:rPr>
        <w:t>图片。</w:t>
      </w:r>
    </w:p>
    <w:p w14:paraId="0BC93988" w14:textId="77777777" w:rsidR="00585246" w:rsidRPr="007A72D9" w:rsidRDefault="00585246" w:rsidP="004234FB"/>
    <w:p w14:paraId="29711F98" w14:textId="554C5A66" w:rsidR="007A72D9" w:rsidRDefault="007A72D9" w:rsidP="007A72D9">
      <w:r>
        <w:rPr>
          <w:rFonts w:hint="eastAsia"/>
        </w:rPr>
        <w:t>2</w:t>
      </w:r>
      <w:r>
        <w:t>0230718 v2.7.9</w:t>
      </w:r>
    </w:p>
    <w:p w14:paraId="73D5E195" w14:textId="514218FB" w:rsidR="007A72D9" w:rsidRPr="004234FB" w:rsidRDefault="007A72D9" w:rsidP="007A72D9">
      <w:r>
        <w:t>1</w:t>
      </w:r>
      <w:r>
        <w:rPr>
          <w:rFonts w:hint="eastAsia"/>
        </w:rPr>
        <w:t>、文本工具对话框添加了</w:t>
      </w:r>
      <w:r>
        <w:rPr>
          <w:rFonts w:hint="eastAsia"/>
        </w:rPr>
        <w:t>[</w:t>
      </w:r>
      <w:r>
        <w:rPr>
          <w:rFonts w:hint="eastAsia"/>
        </w:rPr>
        <w:t>编号</w:t>
      </w:r>
      <w:r>
        <w:rPr>
          <w:rFonts w:hint="eastAsia"/>
        </w:rPr>
        <w:t>&gt;</w:t>
      </w:r>
      <w:r>
        <w:rPr>
          <w:rFonts w:hint="eastAsia"/>
        </w:rPr>
        <w:t>文本</w:t>
      </w:r>
      <w:r>
        <w:t>]</w:t>
      </w:r>
      <w:r>
        <w:rPr>
          <w:rFonts w:hint="eastAsia"/>
        </w:rPr>
        <w:t>功能。</w:t>
      </w:r>
    </w:p>
    <w:p w14:paraId="6F3C0963" w14:textId="77777777" w:rsidR="007A72D9" w:rsidRPr="00585246" w:rsidRDefault="007A72D9" w:rsidP="007A72D9"/>
    <w:p w14:paraId="1EF6480D" w14:textId="7D1893C1" w:rsidR="00585246" w:rsidRDefault="00585246" w:rsidP="00585246">
      <w:r>
        <w:rPr>
          <w:rFonts w:hint="eastAsia"/>
        </w:rPr>
        <w:t>2</w:t>
      </w:r>
      <w:r>
        <w:t>02</w:t>
      </w:r>
      <w:r w:rsidR="004A1236">
        <w:t>30922</w:t>
      </w:r>
      <w:r>
        <w:t xml:space="preserve"> v2.7.10</w:t>
      </w:r>
    </w:p>
    <w:p w14:paraId="7A0C641B" w14:textId="5E53060C" w:rsidR="00585246" w:rsidRPr="004234FB" w:rsidRDefault="00585246" w:rsidP="00585246">
      <w:r>
        <w:t>1</w:t>
      </w:r>
      <w:r>
        <w:rPr>
          <w:rFonts w:hint="eastAsia"/>
        </w:rPr>
        <w:t>、列表编号对话框中，默认不添加任何字符，即不添加制表符或空格。</w:t>
      </w:r>
    </w:p>
    <w:p w14:paraId="1CB1C67C" w14:textId="6CE80145" w:rsidR="00590465" w:rsidRDefault="00590465" w:rsidP="00943284"/>
    <w:p w14:paraId="1B85A4B0" w14:textId="2CE4DF53" w:rsidR="00715F0A" w:rsidRDefault="00715F0A" w:rsidP="00943284">
      <w:r>
        <w:lastRenderedPageBreak/>
        <w:t>20231223 v2.7.11</w:t>
      </w:r>
    </w:p>
    <w:p w14:paraId="63585023" w14:textId="128C50EC" w:rsidR="00715F0A" w:rsidRDefault="00715F0A" w:rsidP="00943284">
      <w:r>
        <w:rPr>
          <w:rFonts w:hint="eastAsia"/>
        </w:rPr>
        <w:t>1</w:t>
      </w:r>
      <w:r>
        <w:rPr>
          <w:rFonts w:hint="eastAsia"/>
        </w:rPr>
        <w:t>、添加了</w:t>
      </w:r>
      <w:r>
        <w:rPr>
          <w:rFonts w:hint="eastAsia"/>
        </w:rPr>
        <w:t>M</w:t>
      </w:r>
      <w:r>
        <w:t>athTypeToOmm</w:t>
      </w:r>
      <w:r>
        <w:rPr>
          <w:rFonts w:hint="eastAsia"/>
        </w:rPr>
        <w:t>函数。</w:t>
      </w:r>
    </w:p>
    <w:p w14:paraId="2C0918D2" w14:textId="183C09A2" w:rsidR="00715F0A" w:rsidRDefault="00715F0A" w:rsidP="00943284"/>
    <w:p w14:paraId="046996D5" w14:textId="3AFB1569" w:rsidR="00502A2F" w:rsidRDefault="00502A2F" w:rsidP="00502A2F">
      <w:r>
        <w:t>20240703 v2.7.12</w:t>
      </w:r>
    </w:p>
    <w:p w14:paraId="61CC0FAA" w14:textId="187174A9" w:rsidR="00502A2F" w:rsidRDefault="00502A2F" w:rsidP="00502A2F">
      <w:r>
        <w:rPr>
          <w:rFonts w:hint="eastAsia"/>
        </w:rPr>
        <w:t>1</w:t>
      </w:r>
      <w:r>
        <w:rPr>
          <w:rFonts w:hint="eastAsia"/>
        </w:rPr>
        <w:t>、添加了</w:t>
      </w:r>
      <w:r>
        <w:t>[</w:t>
      </w:r>
      <w:r w:rsidR="00FB75E1">
        <w:rPr>
          <w:rFonts w:hint="eastAsia"/>
        </w:rPr>
        <w:t>重置编号字体</w:t>
      </w:r>
      <w:r>
        <w:t>]</w:t>
      </w:r>
      <w:r>
        <w:rPr>
          <w:rFonts w:hint="eastAsia"/>
        </w:rPr>
        <w:t>功能。</w:t>
      </w:r>
    </w:p>
    <w:p w14:paraId="142C5F70" w14:textId="77777777" w:rsidR="00A66CB9" w:rsidRDefault="00A66CB9" w:rsidP="00A66CB9"/>
    <w:p w14:paraId="0555F8F3" w14:textId="1D53C203" w:rsidR="00A66CB9" w:rsidRDefault="00A66CB9" w:rsidP="00A66CB9">
      <w:r>
        <w:t>20241026 v2.7.13</w:t>
      </w:r>
    </w:p>
    <w:p w14:paraId="4E3C2AAA" w14:textId="71C9986B" w:rsidR="00A66CB9" w:rsidRDefault="00A66CB9" w:rsidP="00A66CB9">
      <w:r>
        <w:rPr>
          <w:rFonts w:hint="eastAsia"/>
        </w:rPr>
        <w:t>1</w:t>
      </w:r>
      <w:r>
        <w:rPr>
          <w:rFonts w:hint="eastAsia"/>
        </w:rPr>
        <w:t>、</w:t>
      </w:r>
      <w:r>
        <w:rPr>
          <w:rFonts w:hint="eastAsia"/>
        </w:rPr>
        <w:t>[</w:t>
      </w:r>
      <w:r>
        <w:rPr>
          <w:rFonts w:hint="eastAsia"/>
        </w:rPr>
        <w:t>删除未用样式</w:t>
      </w:r>
      <w:r>
        <w:rPr>
          <w:rFonts w:hint="eastAsia"/>
        </w:rPr>
        <w:t>]</w:t>
      </w:r>
      <w:r>
        <w:rPr>
          <w:rFonts w:hint="eastAsia"/>
        </w:rPr>
        <w:t>对话框提供样式列表，用户可选择样式进行删除。</w:t>
      </w:r>
    </w:p>
    <w:p w14:paraId="524A3895" w14:textId="6D4D26EE" w:rsidR="00502A2F" w:rsidRDefault="00502A2F" w:rsidP="00943284"/>
    <w:p w14:paraId="4DABE40F" w14:textId="7C91EAD5" w:rsidR="00344F1E" w:rsidRDefault="00344F1E" w:rsidP="00344F1E">
      <w:r>
        <w:t>20241106 v2.7.14</w:t>
      </w:r>
    </w:p>
    <w:p w14:paraId="5658EABD" w14:textId="08718F45" w:rsidR="00344F1E" w:rsidRDefault="00344F1E" w:rsidP="00344F1E">
      <w:r>
        <w:rPr>
          <w:rFonts w:hint="eastAsia"/>
        </w:rPr>
        <w:t>1</w:t>
      </w:r>
      <w:r>
        <w:rPr>
          <w:rFonts w:hint="eastAsia"/>
        </w:rPr>
        <w:t>、</w:t>
      </w:r>
      <w:r>
        <w:rPr>
          <w:rFonts w:hint="eastAsia"/>
        </w:rPr>
        <w:t>[</w:t>
      </w:r>
      <w:r>
        <w:rPr>
          <w:rFonts w:hint="eastAsia"/>
        </w:rPr>
        <w:t>列表</w:t>
      </w:r>
      <w:r>
        <w:rPr>
          <w:rFonts w:hint="eastAsia"/>
        </w:rPr>
        <w:t>]</w:t>
      </w:r>
      <w:r>
        <w:rPr>
          <w:rFonts w:hint="eastAsia"/>
        </w:rPr>
        <w:t>对话框添加了</w:t>
      </w:r>
      <w:r>
        <w:rPr>
          <w:rFonts w:hint="eastAsia"/>
        </w:rPr>
        <w:t>[</w:t>
      </w:r>
      <w:r>
        <w:rPr>
          <w:rFonts w:hint="eastAsia"/>
        </w:rPr>
        <w:t>列表</w:t>
      </w:r>
      <w:r>
        <w:t>]</w:t>
      </w:r>
      <w:r>
        <w:rPr>
          <w:rFonts w:hint="eastAsia"/>
        </w:rPr>
        <w:t>按钮，使用空格</w:t>
      </w:r>
      <w:r w:rsidR="002C2A9E">
        <w:rPr>
          <w:rFonts w:hint="eastAsia"/>
        </w:rPr>
        <w:t>进行</w:t>
      </w:r>
      <w:r>
        <w:rPr>
          <w:rFonts w:hint="eastAsia"/>
        </w:rPr>
        <w:t>缩进。</w:t>
      </w:r>
    </w:p>
    <w:p w14:paraId="7CA3BB12" w14:textId="77777777" w:rsidR="000D3856" w:rsidRDefault="000D3856" w:rsidP="000D3856"/>
    <w:p w14:paraId="304CAF28" w14:textId="1768A6C1" w:rsidR="000D3856" w:rsidRDefault="000D3856" w:rsidP="000D3856">
      <w:r>
        <w:t>202411</w:t>
      </w:r>
      <w:r w:rsidR="00BF0898">
        <w:t>2</w:t>
      </w:r>
      <w:r w:rsidR="00340C36">
        <w:t>5</w:t>
      </w:r>
      <w:r>
        <w:t xml:space="preserve"> v2.7.15</w:t>
      </w:r>
    </w:p>
    <w:p w14:paraId="08E850B3" w14:textId="33A81D98" w:rsidR="000D3856" w:rsidRDefault="000D3856" w:rsidP="000D3856">
      <w:r>
        <w:rPr>
          <w:rFonts w:hint="eastAsia"/>
        </w:rPr>
        <w:t>1</w:t>
      </w:r>
      <w:r>
        <w:rPr>
          <w:rFonts w:hint="eastAsia"/>
        </w:rPr>
        <w:t>、添加了</w:t>
      </w:r>
      <w:r>
        <w:rPr>
          <w:rFonts w:hint="eastAsia"/>
        </w:rPr>
        <w:t>[</w:t>
      </w:r>
      <w:r>
        <w:rPr>
          <w:rFonts w:hint="eastAsia"/>
        </w:rPr>
        <w:t>降级</w:t>
      </w:r>
      <w:r>
        <w:t>]</w:t>
      </w:r>
      <w:r>
        <w:rPr>
          <w:rFonts w:hint="eastAsia"/>
        </w:rPr>
        <w:t>和</w:t>
      </w:r>
      <w:r>
        <w:rPr>
          <w:rFonts w:hint="eastAsia"/>
        </w:rPr>
        <w:t>[</w:t>
      </w:r>
      <w:r>
        <w:rPr>
          <w:rFonts w:hint="eastAsia"/>
        </w:rPr>
        <w:t>升级</w:t>
      </w:r>
      <w:r>
        <w:t>]</w:t>
      </w:r>
      <w:r>
        <w:rPr>
          <w:rFonts w:hint="eastAsia"/>
        </w:rPr>
        <w:t>按钮，降低或提升大纲级别。</w:t>
      </w:r>
    </w:p>
    <w:p w14:paraId="6954842D" w14:textId="77777777" w:rsidR="00B131D9" w:rsidRDefault="00B131D9" w:rsidP="00B131D9"/>
    <w:p w14:paraId="6A5FA8BB" w14:textId="43B3D5F1" w:rsidR="00B131D9" w:rsidRDefault="00B131D9" w:rsidP="00B131D9">
      <w:r>
        <w:t>20241125 v2.7.16</w:t>
      </w:r>
    </w:p>
    <w:p w14:paraId="72D90DD5" w14:textId="3AFFE9A4" w:rsidR="00B131D9" w:rsidRDefault="00B131D9" w:rsidP="00B131D9">
      <w:r>
        <w:rPr>
          <w:rFonts w:hint="eastAsia"/>
        </w:rPr>
        <w:t>1</w:t>
      </w:r>
      <w:r>
        <w:rPr>
          <w:rFonts w:hint="eastAsia"/>
        </w:rPr>
        <w:t>、</w:t>
      </w:r>
      <w:r>
        <w:rPr>
          <w:rFonts w:hint="eastAsia"/>
        </w:rPr>
        <w:t>[</w:t>
      </w:r>
      <w:r>
        <w:rPr>
          <w:rFonts w:hint="eastAsia"/>
        </w:rPr>
        <w:t>列表</w:t>
      </w:r>
      <w:r>
        <w:rPr>
          <w:rFonts w:hint="eastAsia"/>
        </w:rPr>
        <w:t>]</w:t>
      </w:r>
      <w:r>
        <w:rPr>
          <w:rFonts w:hint="eastAsia"/>
        </w:rPr>
        <w:t>对话框的</w:t>
      </w:r>
      <w:r>
        <w:rPr>
          <w:rFonts w:hint="eastAsia"/>
        </w:rPr>
        <w:t>[</w:t>
      </w:r>
      <w:r>
        <w:rPr>
          <w:rFonts w:hint="eastAsia"/>
        </w:rPr>
        <w:t>列表</w:t>
      </w:r>
      <w:r>
        <w:t>]</w:t>
      </w:r>
      <w:r>
        <w:rPr>
          <w:rFonts w:hint="eastAsia"/>
        </w:rPr>
        <w:t>按钮，使用</w:t>
      </w:r>
      <w:r>
        <w:rPr>
          <w:rFonts w:hint="eastAsia"/>
        </w:rPr>
        <w:t>2</w:t>
      </w:r>
      <w:r>
        <w:rPr>
          <w:rFonts w:hint="eastAsia"/>
        </w:rPr>
        <w:t>个空格进行缩进。</w:t>
      </w:r>
    </w:p>
    <w:p w14:paraId="0791FA66" w14:textId="42FAE4F9" w:rsidR="001F7E9C" w:rsidRDefault="00C2023D" w:rsidP="00344F1E">
      <w:r>
        <w:rPr>
          <w:rFonts w:hint="eastAsia"/>
        </w:rPr>
        <w:t>2</w:t>
      </w:r>
      <w:r>
        <w:rPr>
          <w:rFonts w:hint="eastAsia"/>
        </w:rPr>
        <w:t>、添加了</w:t>
      </w:r>
      <w:r>
        <w:t>RecordMainWindow</w:t>
      </w:r>
      <w:r>
        <w:rPr>
          <w:rFonts w:hint="eastAsia"/>
        </w:rPr>
        <w:t>(</w:t>
      </w:r>
      <w:r>
        <w:t>)</w:t>
      </w:r>
      <w:r>
        <w:rPr>
          <w:rFonts w:hint="eastAsia"/>
        </w:rPr>
        <w:t>和</w:t>
      </w:r>
      <w:r>
        <w:t>FocusMainWindow()</w:t>
      </w:r>
      <w:r>
        <w:rPr>
          <w:rFonts w:hint="eastAsia"/>
        </w:rPr>
        <w:t>过程，用于</w:t>
      </w:r>
      <w:r w:rsidR="00C359B7">
        <w:rPr>
          <w:rFonts w:hint="eastAsia"/>
        </w:rPr>
        <w:t>在显示对话框之前记录主窗口，并在点击对话框按钮后</w:t>
      </w:r>
      <w:r w:rsidR="00C551E4">
        <w:rPr>
          <w:rFonts w:hint="eastAsia"/>
        </w:rPr>
        <w:t>将焦点（</w:t>
      </w:r>
      <w:r w:rsidR="00C551E4">
        <w:t>focus</w:t>
      </w:r>
      <w:r w:rsidR="00C551E4">
        <w:rPr>
          <w:rFonts w:hint="eastAsia"/>
        </w:rPr>
        <w:t>）</w:t>
      </w:r>
      <w:r w:rsidR="00B7624C">
        <w:rPr>
          <w:rFonts w:hint="eastAsia"/>
        </w:rPr>
        <w:t>恢复</w:t>
      </w:r>
      <w:r w:rsidR="00C551E4">
        <w:rPr>
          <w:rFonts w:hint="eastAsia"/>
        </w:rPr>
        <w:t>到</w:t>
      </w:r>
      <w:r>
        <w:rPr>
          <w:rFonts w:hint="eastAsia"/>
        </w:rPr>
        <w:t>主窗口。</w:t>
      </w:r>
    </w:p>
    <w:p w14:paraId="5D59EA35" w14:textId="77777777" w:rsidR="00FC50F2" w:rsidRDefault="00FC50F2" w:rsidP="00FC50F2"/>
    <w:p w14:paraId="5D7AEC1D" w14:textId="3C7D7FD7" w:rsidR="00FC50F2" w:rsidRDefault="00FC50F2" w:rsidP="00FC50F2">
      <w:r>
        <w:t>20241125 v2.7.1</w:t>
      </w:r>
      <w:r w:rsidR="00774FBB">
        <w:t>7</w:t>
      </w:r>
    </w:p>
    <w:p w14:paraId="2E2F0830" w14:textId="45C94256" w:rsidR="00FC50F2" w:rsidRDefault="00FC50F2" w:rsidP="00344F1E">
      <w:r>
        <w:rPr>
          <w:rFonts w:hint="eastAsia"/>
        </w:rPr>
        <w:t>1</w:t>
      </w:r>
      <w:r>
        <w:rPr>
          <w:rFonts w:hint="eastAsia"/>
        </w:rPr>
        <w:t>、交叉引用对话框添加了</w:t>
      </w:r>
      <w:r>
        <w:rPr>
          <w:rFonts w:hint="eastAsia"/>
        </w:rPr>
        <w:t>[</w:t>
      </w:r>
      <w:r>
        <w:rPr>
          <w:rFonts w:hint="eastAsia"/>
        </w:rPr>
        <w:t>引</w:t>
      </w:r>
      <w:r>
        <w:rPr>
          <w:rFonts w:hint="eastAsia"/>
        </w:rPr>
        <w:t>+</w:t>
      </w:r>
      <w:r>
        <w:t>]</w:t>
      </w:r>
      <w:r>
        <w:rPr>
          <w:rFonts w:hint="eastAsia"/>
        </w:rPr>
        <w:t>，插入编号和段落文字。</w:t>
      </w:r>
    </w:p>
    <w:p w14:paraId="5502C8C3" w14:textId="56A5F279" w:rsidR="00FA74A9" w:rsidRDefault="00FA74A9" w:rsidP="00344F1E"/>
    <w:p w14:paraId="3753EBA4" w14:textId="4A717F34" w:rsidR="00CB4763" w:rsidRDefault="00CB4763" w:rsidP="00344F1E">
      <w:r>
        <w:rPr>
          <w:rFonts w:hint="eastAsia"/>
        </w:rPr>
        <w:t>2</w:t>
      </w:r>
      <w:r>
        <w:t>0241230 v2.7.18</w:t>
      </w:r>
    </w:p>
    <w:p w14:paraId="0487B022" w14:textId="0F61E329" w:rsidR="00CB4763" w:rsidRDefault="00CB4763" w:rsidP="00CB4763">
      <w:r>
        <w:rPr>
          <w:rFonts w:hint="eastAsia"/>
        </w:rPr>
        <w:t>1</w:t>
      </w:r>
      <w:r>
        <w:rPr>
          <w:rFonts w:hint="eastAsia"/>
        </w:rPr>
        <w:t>、交叉引用对话框添加了</w:t>
      </w:r>
      <w:r>
        <w:rPr>
          <w:rFonts w:hint="eastAsia"/>
        </w:rPr>
        <w:t>[</w:t>
      </w:r>
      <w:r>
        <w:rPr>
          <w:rFonts w:hint="eastAsia"/>
        </w:rPr>
        <w:t>灰</w:t>
      </w:r>
      <w:r>
        <w:t>]</w:t>
      </w:r>
      <w:r w:rsidR="001373A5">
        <w:rPr>
          <w:rFonts w:hint="eastAsia"/>
        </w:rPr>
        <w:t>选项按钮</w:t>
      </w:r>
      <w:r>
        <w:rPr>
          <w:rFonts w:hint="eastAsia"/>
        </w:rPr>
        <w:t>，</w:t>
      </w:r>
      <w:r w:rsidR="001373A5">
        <w:rPr>
          <w:rFonts w:hint="eastAsia"/>
        </w:rPr>
        <w:t>为交叉引用添加灰色底纹</w:t>
      </w:r>
      <w:r>
        <w:rPr>
          <w:rFonts w:hint="eastAsia"/>
        </w:rPr>
        <w:t>。</w:t>
      </w:r>
    </w:p>
    <w:p w14:paraId="623A0EC6" w14:textId="77777777" w:rsidR="00AF672A" w:rsidRDefault="00AF672A" w:rsidP="00AF672A"/>
    <w:p w14:paraId="6855AEB9" w14:textId="020D2E23" w:rsidR="00AF672A" w:rsidRDefault="00AF672A" w:rsidP="00AF672A">
      <w:r>
        <w:rPr>
          <w:rFonts w:hint="eastAsia"/>
        </w:rPr>
        <w:t>2</w:t>
      </w:r>
      <w:r>
        <w:t>0250405 v2.7.19</w:t>
      </w:r>
    </w:p>
    <w:p w14:paraId="3A1CE585" w14:textId="75077D4E" w:rsidR="00AF672A" w:rsidRDefault="00AF672A" w:rsidP="00AF672A">
      <w:r>
        <w:rPr>
          <w:rFonts w:hint="eastAsia"/>
        </w:rPr>
        <w:t>1</w:t>
      </w:r>
      <w:r>
        <w:rPr>
          <w:rFonts w:hint="eastAsia"/>
        </w:rPr>
        <w:t>、</w:t>
      </w:r>
      <w:r>
        <w:rPr>
          <w:rFonts w:hint="eastAsia"/>
        </w:rPr>
        <w:t>[</w:t>
      </w:r>
      <w:r>
        <w:rPr>
          <w:rFonts w:hint="eastAsia"/>
        </w:rPr>
        <w:t>删除空格</w:t>
      </w:r>
      <w:r>
        <w:t>]</w:t>
      </w:r>
      <w:r>
        <w:rPr>
          <w:rFonts w:hint="eastAsia"/>
        </w:rPr>
        <w:t>将删</w:t>
      </w:r>
      <w:r w:rsidR="00297000">
        <w:rPr>
          <w:rFonts w:hint="eastAsia"/>
        </w:rPr>
        <w:t>除</w:t>
      </w:r>
      <w:r>
        <w:rPr>
          <w:rFonts w:hint="eastAsia"/>
        </w:rPr>
        <w:t>空格和制表符。</w:t>
      </w:r>
    </w:p>
    <w:p w14:paraId="7F669E42" w14:textId="77777777" w:rsidR="00754D49" w:rsidRDefault="00754D49" w:rsidP="00754D49"/>
    <w:p w14:paraId="1ED2568B" w14:textId="2D88BF5A" w:rsidR="00754D49" w:rsidRDefault="00754D49" w:rsidP="00754D49">
      <w:r>
        <w:rPr>
          <w:rFonts w:hint="eastAsia"/>
        </w:rPr>
        <w:t>2</w:t>
      </w:r>
      <w:r>
        <w:t>0250814 v2.7.20</w:t>
      </w:r>
    </w:p>
    <w:p w14:paraId="064EE30C" w14:textId="70EA1981" w:rsidR="00754D49" w:rsidRDefault="00754D49" w:rsidP="00754D49">
      <w:r>
        <w:rPr>
          <w:rFonts w:hint="eastAsia"/>
        </w:rPr>
        <w:t>1</w:t>
      </w:r>
      <w:r>
        <w:rPr>
          <w:rFonts w:hint="eastAsia"/>
        </w:rPr>
        <w:t>、添加</w:t>
      </w:r>
      <w:r>
        <w:rPr>
          <w:rFonts w:hint="eastAsia"/>
        </w:rPr>
        <w:t>[</w:t>
      </w:r>
      <w:r>
        <w:rPr>
          <w:rFonts w:hint="eastAsia"/>
        </w:rPr>
        <w:t>粘贴正文</w:t>
      </w:r>
      <w:r>
        <w:t>]</w:t>
      </w:r>
      <w:r>
        <w:rPr>
          <w:rFonts w:hint="eastAsia"/>
        </w:rPr>
        <w:t>按钮。</w:t>
      </w:r>
    </w:p>
    <w:p w14:paraId="7F29BF42" w14:textId="075C1D51" w:rsidR="00CB4763" w:rsidRDefault="00CB4763" w:rsidP="00CB4763"/>
    <w:p w14:paraId="0DE5FBE8" w14:textId="6155CC80" w:rsidR="0005471F" w:rsidRDefault="0005471F" w:rsidP="0005471F">
      <w:r>
        <w:rPr>
          <w:rFonts w:hint="eastAsia"/>
        </w:rPr>
        <w:t>2</w:t>
      </w:r>
      <w:r>
        <w:t>0250814 v2.7.21</w:t>
      </w:r>
    </w:p>
    <w:p w14:paraId="4AFD9C44" w14:textId="084168A6" w:rsidR="0005471F" w:rsidRDefault="0005471F" w:rsidP="0005471F">
      <w:r>
        <w:rPr>
          <w:rFonts w:hint="eastAsia"/>
        </w:rPr>
        <w:t>1</w:t>
      </w:r>
      <w:r>
        <w:rPr>
          <w:rFonts w:hint="eastAsia"/>
        </w:rPr>
        <w:t>、添加</w:t>
      </w:r>
      <w:r>
        <w:rPr>
          <w:rFonts w:hint="eastAsia"/>
        </w:rPr>
        <w:t>[</w:t>
      </w:r>
      <w:r>
        <w:rPr>
          <w:rFonts w:hint="eastAsia"/>
        </w:rPr>
        <w:t>开始选择</w:t>
      </w:r>
      <w:r>
        <w:t>]</w:t>
      </w:r>
      <w:r>
        <w:rPr>
          <w:rFonts w:hint="eastAsia"/>
        </w:rPr>
        <w:t>、</w:t>
      </w:r>
      <w:r>
        <w:rPr>
          <w:rFonts w:hint="eastAsia"/>
        </w:rPr>
        <w:t>[</w:t>
      </w:r>
      <w:r>
        <w:rPr>
          <w:rFonts w:hint="eastAsia"/>
        </w:rPr>
        <w:t>结束选择</w:t>
      </w:r>
      <w:r>
        <w:rPr>
          <w:rFonts w:hint="eastAsia"/>
        </w:rPr>
        <w:t>]</w:t>
      </w:r>
      <w:r>
        <w:rPr>
          <w:rFonts w:hint="eastAsia"/>
        </w:rPr>
        <w:t>、</w:t>
      </w:r>
      <w:r>
        <w:rPr>
          <w:rFonts w:hint="eastAsia"/>
        </w:rPr>
        <w:t>[</w:t>
      </w:r>
      <w:r>
        <w:rPr>
          <w:rFonts w:hint="eastAsia"/>
        </w:rPr>
        <w:t>无格拷贝</w:t>
      </w:r>
      <w:r>
        <w:rPr>
          <w:rFonts w:hint="eastAsia"/>
        </w:rPr>
        <w:t>]</w:t>
      </w:r>
      <w:r>
        <w:rPr>
          <w:rFonts w:hint="eastAsia"/>
        </w:rPr>
        <w:t>按钮。</w:t>
      </w:r>
    </w:p>
    <w:p w14:paraId="29DD5612" w14:textId="77777777" w:rsidR="00570293" w:rsidRDefault="00570293" w:rsidP="00570293"/>
    <w:p w14:paraId="2B3BB433" w14:textId="05B1114A" w:rsidR="00570293" w:rsidRDefault="00570293" w:rsidP="00570293">
      <w:r>
        <w:rPr>
          <w:rFonts w:hint="eastAsia"/>
        </w:rPr>
        <w:t>2</w:t>
      </w:r>
      <w:r>
        <w:t>02508</w:t>
      </w:r>
      <w:r w:rsidR="003343C3">
        <w:t xml:space="preserve">21 </w:t>
      </w:r>
      <w:r>
        <w:t>v2.7.22</w:t>
      </w:r>
    </w:p>
    <w:p w14:paraId="2C7CE331" w14:textId="7E4DDB09" w:rsidR="00570293" w:rsidRDefault="00570293" w:rsidP="00570293">
      <w:r>
        <w:rPr>
          <w:rFonts w:hint="eastAsia"/>
        </w:rPr>
        <w:t>1</w:t>
      </w:r>
      <w:r>
        <w:rPr>
          <w:rFonts w:hint="eastAsia"/>
        </w:rPr>
        <w:t>、增强</w:t>
      </w:r>
      <w:r>
        <w:t>[</w:t>
      </w:r>
      <w:r>
        <w:rPr>
          <w:rFonts w:hint="eastAsia"/>
        </w:rPr>
        <w:t>文本工具</w:t>
      </w:r>
      <w:r>
        <w:t>]</w:t>
      </w:r>
      <w:r>
        <w:rPr>
          <w:rFonts w:hint="eastAsia"/>
        </w:rPr>
        <w:t>。</w:t>
      </w:r>
    </w:p>
    <w:p w14:paraId="0089B1F3" w14:textId="77777777" w:rsidR="00E3703B" w:rsidRDefault="00E3703B" w:rsidP="00E3703B"/>
    <w:p w14:paraId="3D7C583F" w14:textId="192B8381" w:rsidR="00E3703B" w:rsidRDefault="00E3703B" w:rsidP="00E3703B">
      <w:r>
        <w:rPr>
          <w:rFonts w:hint="eastAsia"/>
        </w:rPr>
        <w:t>2</w:t>
      </w:r>
      <w:r>
        <w:t>0250821 v2.7.23</w:t>
      </w:r>
    </w:p>
    <w:p w14:paraId="66523FBA" w14:textId="291EE930" w:rsidR="00E3703B" w:rsidRDefault="00E3703B" w:rsidP="00E3703B">
      <w:r>
        <w:rPr>
          <w:rFonts w:hint="eastAsia"/>
        </w:rPr>
        <w:t>1</w:t>
      </w:r>
      <w:r>
        <w:rPr>
          <w:rFonts w:hint="eastAsia"/>
        </w:rPr>
        <w:t>、增强</w:t>
      </w:r>
      <w:r>
        <w:t>[</w:t>
      </w:r>
      <w:r>
        <w:rPr>
          <w:rFonts w:hint="eastAsia"/>
        </w:rPr>
        <w:t>文本工具</w:t>
      </w:r>
      <w:r>
        <w:t>]</w:t>
      </w:r>
      <w:r w:rsidR="00F32A6D">
        <w:rPr>
          <w:rFonts w:hint="eastAsia"/>
        </w:rPr>
        <w:t>，支持编号后添加空格，文献引文格式、</w:t>
      </w:r>
      <w:r w:rsidR="00F32A6D">
        <w:rPr>
          <w:rFonts w:hint="eastAsia"/>
        </w:rPr>
        <w:t>OMath</w:t>
      </w:r>
      <w:r w:rsidR="00F32A6D">
        <w:rPr>
          <w:rFonts w:hint="eastAsia"/>
        </w:rPr>
        <w:t>公式编号格式调整</w:t>
      </w:r>
      <w:r>
        <w:rPr>
          <w:rFonts w:hint="eastAsia"/>
        </w:rPr>
        <w:t>。</w:t>
      </w:r>
    </w:p>
    <w:p w14:paraId="0340E3EF" w14:textId="77777777" w:rsidR="00B364CB" w:rsidRPr="00F32A6D" w:rsidRDefault="00B364CB" w:rsidP="00B364CB">
      <w:r>
        <w:rPr>
          <w:rFonts w:hint="eastAsia"/>
        </w:rPr>
        <w:t>2</w:t>
      </w:r>
      <w:r>
        <w:rPr>
          <w:rFonts w:hint="eastAsia"/>
        </w:rPr>
        <w:t>、增强</w:t>
      </w:r>
      <w:r>
        <w:t xml:space="preserve">Word </w:t>
      </w:r>
      <w:r>
        <w:rPr>
          <w:rFonts w:hint="eastAsia"/>
        </w:rPr>
        <w:t>2</w:t>
      </w:r>
      <w:r>
        <w:t>016</w:t>
      </w:r>
      <w:r>
        <w:rPr>
          <w:rFonts w:hint="eastAsia"/>
        </w:rPr>
        <w:t>的兼容性。</w:t>
      </w:r>
      <w:r w:rsidRPr="004B765E">
        <w:t>wdInlineShapeGraphic</w:t>
      </w:r>
      <w:r>
        <w:rPr>
          <w:rFonts w:hint="eastAsia"/>
        </w:rPr>
        <w:t>用数值</w:t>
      </w:r>
      <w:r>
        <w:t>17</w:t>
      </w:r>
      <w:r>
        <w:rPr>
          <w:rFonts w:hint="eastAsia"/>
        </w:rPr>
        <w:t>代替。</w:t>
      </w:r>
    </w:p>
    <w:p w14:paraId="73DD5A81" w14:textId="77777777" w:rsidR="0005471F" w:rsidRPr="00F32A6D" w:rsidRDefault="0005471F" w:rsidP="00CB4763"/>
    <w:sectPr w:rsidR="0005471F" w:rsidRPr="00F32A6D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E9BBB32" w14:textId="77777777" w:rsidR="00DF3C28" w:rsidRDefault="00DF3C28" w:rsidP="00AB60A1">
      <w:r>
        <w:separator/>
      </w:r>
    </w:p>
  </w:endnote>
  <w:endnote w:type="continuationSeparator" w:id="0">
    <w:p w14:paraId="1CBBE434" w14:textId="77777777" w:rsidR="00DF3C28" w:rsidRDefault="00DF3C28" w:rsidP="00AB60A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仿宋_GB2312">
    <w:altName w:val="微软雅黑"/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273726E" w14:textId="77777777" w:rsidR="00DF3C28" w:rsidRDefault="00DF3C28" w:rsidP="00AB60A1">
      <w:r>
        <w:separator/>
      </w:r>
    </w:p>
  </w:footnote>
  <w:footnote w:type="continuationSeparator" w:id="0">
    <w:p w14:paraId="7FF32A2F" w14:textId="77777777" w:rsidR="00DF3C28" w:rsidRDefault="00DF3C28" w:rsidP="00AB60A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CB287998"/>
    <w:lvl w:ilvl="0">
      <w:start w:val="1"/>
      <w:numFmt w:val="decimal"/>
      <w:pStyle w:val="5"/>
      <w:lvlText w:val="%1."/>
      <w:lvlJc w:val="left"/>
      <w:pPr>
        <w:tabs>
          <w:tab w:val="num" w:pos="2040"/>
        </w:tabs>
        <w:ind w:leftChars="800" w:left="2040" w:hangingChars="200" w:hanging="360"/>
      </w:pPr>
    </w:lvl>
  </w:abstractNum>
  <w:abstractNum w:abstractNumId="1" w15:restartNumberingAfterBreak="0">
    <w:nsid w:val="FFFFFF7D"/>
    <w:multiLevelType w:val="singleLevel"/>
    <w:tmpl w:val="C4E29A92"/>
    <w:lvl w:ilvl="0">
      <w:start w:val="1"/>
      <w:numFmt w:val="decimal"/>
      <w:pStyle w:val="4"/>
      <w:lvlText w:val="%1."/>
      <w:lvlJc w:val="left"/>
      <w:pPr>
        <w:tabs>
          <w:tab w:val="num" w:pos="1620"/>
        </w:tabs>
        <w:ind w:leftChars="600" w:left="1620" w:hangingChars="200" w:hanging="360"/>
      </w:pPr>
    </w:lvl>
  </w:abstractNum>
  <w:abstractNum w:abstractNumId="2" w15:restartNumberingAfterBreak="0">
    <w:nsid w:val="FFFFFF7E"/>
    <w:multiLevelType w:val="singleLevel"/>
    <w:tmpl w:val="460A3D94"/>
    <w:lvl w:ilvl="0">
      <w:start w:val="1"/>
      <w:numFmt w:val="decimal"/>
      <w:pStyle w:val="3"/>
      <w:lvlText w:val="%1."/>
      <w:lvlJc w:val="left"/>
      <w:pPr>
        <w:tabs>
          <w:tab w:val="num" w:pos="1200"/>
        </w:tabs>
        <w:ind w:leftChars="400" w:left="1200" w:hangingChars="200" w:hanging="360"/>
      </w:pPr>
    </w:lvl>
  </w:abstractNum>
  <w:abstractNum w:abstractNumId="3" w15:restartNumberingAfterBreak="0">
    <w:nsid w:val="FFFFFF7F"/>
    <w:multiLevelType w:val="singleLevel"/>
    <w:tmpl w:val="5408085C"/>
    <w:lvl w:ilvl="0">
      <w:start w:val="1"/>
      <w:numFmt w:val="decimal"/>
      <w:pStyle w:val="2"/>
      <w:lvlText w:val="%1."/>
      <w:lvlJc w:val="left"/>
      <w:pPr>
        <w:tabs>
          <w:tab w:val="num" w:pos="780"/>
        </w:tabs>
        <w:ind w:leftChars="200" w:left="780" w:hangingChars="200" w:hanging="360"/>
      </w:pPr>
    </w:lvl>
  </w:abstractNum>
  <w:abstractNum w:abstractNumId="4" w15:restartNumberingAfterBreak="0">
    <w:nsid w:val="FFFFFF80"/>
    <w:multiLevelType w:val="singleLevel"/>
    <w:tmpl w:val="802202F6"/>
    <w:lvl w:ilvl="0">
      <w:start w:val="1"/>
      <w:numFmt w:val="bullet"/>
      <w:pStyle w:val="50"/>
      <w:lvlText w:val=""/>
      <w:lvlJc w:val="left"/>
      <w:pPr>
        <w:tabs>
          <w:tab w:val="num" w:pos="2040"/>
        </w:tabs>
        <w:ind w:leftChars="800" w:left="2040" w:hangingChars="200" w:hanging="360"/>
      </w:pPr>
      <w:rPr>
        <w:rFonts w:ascii="Wingdings" w:hAnsi="Wingdings" w:hint="default"/>
      </w:rPr>
    </w:lvl>
  </w:abstractNum>
  <w:abstractNum w:abstractNumId="5" w15:restartNumberingAfterBreak="0">
    <w:nsid w:val="FFFFFF81"/>
    <w:multiLevelType w:val="singleLevel"/>
    <w:tmpl w:val="09E86968"/>
    <w:lvl w:ilvl="0">
      <w:start w:val="1"/>
      <w:numFmt w:val="bullet"/>
      <w:pStyle w:val="40"/>
      <w:lvlText w:val=""/>
      <w:lvlJc w:val="left"/>
      <w:pPr>
        <w:tabs>
          <w:tab w:val="num" w:pos="1620"/>
        </w:tabs>
        <w:ind w:leftChars="600" w:left="1620" w:hangingChars="200" w:hanging="360"/>
      </w:pPr>
      <w:rPr>
        <w:rFonts w:ascii="Wingdings" w:hAnsi="Wingdings" w:hint="default"/>
      </w:rPr>
    </w:lvl>
  </w:abstractNum>
  <w:abstractNum w:abstractNumId="6" w15:restartNumberingAfterBreak="0">
    <w:nsid w:val="FFFFFF82"/>
    <w:multiLevelType w:val="singleLevel"/>
    <w:tmpl w:val="10723CAC"/>
    <w:lvl w:ilvl="0">
      <w:start w:val="1"/>
      <w:numFmt w:val="bullet"/>
      <w:pStyle w:val="30"/>
      <w:lvlText w:val=""/>
      <w:lvlJc w:val="left"/>
      <w:pPr>
        <w:tabs>
          <w:tab w:val="num" w:pos="1200"/>
        </w:tabs>
        <w:ind w:leftChars="400" w:left="1200" w:hangingChars="200" w:hanging="36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64928B30"/>
    <w:lvl w:ilvl="0">
      <w:start w:val="1"/>
      <w:numFmt w:val="bullet"/>
      <w:pStyle w:val="20"/>
      <w:lvlText w:val=""/>
      <w:lvlJc w:val="left"/>
      <w:pPr>
        <w:tabs>
          <w:tab w:val="num" w:pos="780"/>
        </w:tabs>
        <w:ind w:leftChars="200" w:left="780" w:hangingChars="200" w:hanging="360"/>
      </w:pPr>
      <w:rPr>
        <w:rFonts w:ascii="Wingdings" w:hAnsi="Wingdings" w:hint="default"/>
      </w:rPr>
    </w:lvl>
  </w:abstractNum>
  <w:abstractNum w:abstractNumId="8" w15:restartNumberingAfterBreak="0">
    <w:nsid w:val="FFFFFF88"/>
    <w:multiLevelType w:val="singleLevel"/>
    <w:tmpl w:val="9DF4399A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 w15:restartNumberingAfterBreak="0">
    <w:nsid w:val="FFFFFF89"/>
    <w:multiLevelType w:val="singleLevel"/>
    <w:tmpl w:val="9D044B82"/>
    <w:lvl w:ilvl="0">
      <w:start w:val="1"/>
      <w:numFmt w:val="bullet"/>
      <w:pStyle w:val="a0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 w15:restartNumberingAfterBreak="0">
    <w:nsid w:val="02ED5B41"/>
    <w:multiLevelType w:val="multilevel"/>
    <w:tmpl w:val="04090023"/>
    <w:styleLink w:val="a1"/>
    <w:lvl w:ilvl="0">
      <w:start w:val="1"/>
      <w:numFmt w:val="upperRoman"/>
      <w:lvlText w:val="第 %1 条"/>
      <w:lvlJc w:val="left"/>
      <w:pPr>
        <w:ind w:left="0" w:firstLine="0"/>
      </w:pPr>
    </w:lvl>
    <w:lvl w:ilvl="1">
      <w:start w:val="1"/>
      <w:numFmt w:val="decimalZero"/>
      <w:isLgl/>
      <w:lvlText w:val="节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17FD6F35"/>
    <w:multiLevelType w:val="multilevel"/>
    <w:tmpl w:val="03843D20"/>
    <w:lvl w:ilvl="0">
      <w:start w:val="1"/>
      <w:numFmt w:val="decimal"/>
      <w:lvlRestart w:val="0"/>
      <w:lvlText w:val="%1."/>
      <w:lvlJc w:val="left"/>
      <w:pPr>
        <w:ind w:left="420" w:hanging="420"/>
      </w:p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12" w15:restartNumberingAfterBreak="0">
    <w:nsid w:val="22263ABA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13" w15:restartNumberingAfterBreak="0">
    <w:nsid w:val="2CE51201"/>
    <w:multiLevelType w:val="multilevel"/>
    <w:tmpl w:val="ED8E0AF0"/>
    <w:lvl w:ilvl="0">
      <w:start w:val="1"/>
      <w:numFmt w:val="decimal"/>
      <w:lvlRestart w:val="0"/>
      <w:lvlText w:val="%1."/>
      <w:lvlJc w:val="left"/>
      <w:pPr>
        <w:ind w:left="420" w:hanging="420"/>
      </w:p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14" w15:restartNumberingAfterBreak="0">
    <w:nsid w:val="31FD7F39"/>
    <w:multiLevelType w:val="multilevel"/>
    <w:tmpl w:val="702E34BA"/>
    <w:lvl w:ilvl="0">
      <w:start w:val="1"/>
      <w:numFmt w:val="decimal"/>
      <w:lvlText w:val="[%1]"/>
      <w:lvlJc w:val="left"/>
      <w:pPr>
        <w:ind w:left="420" w:hanging="420"/>
      </w:p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15" w15:restartNumberingAfterBreak="0">
    <w:nsid w:val="36866F72"/>
    <w:multiLevelType w:val="multilevel"/>
    <w:tmpl w:val="B2340D0A"/>
    <w:lvl w:ilvl="0">
      <w:start w:val="1"/>
      <w:numFmt w:val="decimal"/>
      <w:lvlRestart w:val="0"/>
      <w:lvlText w:val="%1."/>
      <w:lvlJc w:val="left"/>
      <w:pPr>
        <w:ind w:left="420" w:hanging="420"/>
      </w:p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16" w15:restartNumberingAfterBreak="0">
    <w:nsid w:val="37394193"/>
    <w:multiLevelType w:val="multilevel"/>
    <w:tmpl w:val="427E29AA"/>
    <w:name w:val="标题列表"/>
    <w:lvl w:ilvl="0">
      <w:start w:val="1"/>
      <w:numFmt w:val="chineseCounting"/>
      <w:lvlRestart w:val="0"/>
      <w:pStyle w:val="1"/>
      <w:lvlText w:val="%1、"/>
      <w:lvlJc w:val="left"/>
      <w:pPr>
        <w:tabs>
          <w:tab w:val="num" w:pos="540"/>
        </w:tabs>
        <w:ind w:left="540" w:hanging="540"/>
      </w:pPr>
    </w:lvl>
    <w:lvl w:ilvl="1">
      <w:start w:val="1"/>
      <w:numFmt w:val="chineseCounting"/>
      <w:pStyle w:val="21"/>
      <w:lvlText w:val="(%2)"/>
      <w:lvlJc w:val="left"/>
      <w:pPr>
        <w:tabs>
          <w:tab w:val="num" w:pos="480"/>
        </w:tabs>
        <w:ind w:left="480" w:hanging="480"/>
      </w:pPr>
    </w:lvl>
    <w:lvl w:ilvl="2">
      <w:start w:val="1"/>
      <w:numFmt w:val="decimal"/>
      <w:pStyle w:val="31"/>
      <w:lvlText w:val="%3."/>
      <w:lvlJc w:val="left"/>
      <w:pPr>
        <w:tabs>
          <w:tab w:val="num" w:pos="240"/>
        </w:tabs>
        <w:ind w:left="240" w:hanging="240"/>
      </w:pPr>
    </w:lvl>
    <w:lvl w:ilvl="3">
      <w:start w:val="1"/>
      <w:numFmt w:val="decimal"/>
      <w:pStyle w:val="41"/>
      <w:lvlText w:val="%3.%4"/>
      <w:lvlJc w:val="left"/>
      <w:pPr>
        <w:tabs>
          <w:tab w:val="num" w:pos="420"/>
        </w:tabs>
        <w:ind w:left="420" w:hanging="420"/>
      </w:pPr>
    </w:lvl>
    <w:lvl w:ilvl="4">
      <w:start w:val="1"/>
      <w:numFmt w:val="decimal"/>
      <w:pStyle w:val="51"/>
      <w:lvlText w:val="%3.%4.%5"/>
      <w:lvlJc w:val="left"/>
      <w:pPr>
        <w:tabs>
          <w:tab w:val="num" w:pos="600"/>
        </w:tabs>
        <w:ind w:left="600" w:hanging="600"/>
      </w:pPr>
    </w:lvl>
    <w:lvl w:ilvl="5">
      <w:start w:val="1"/>
      <w:numFmt w:val="decimal"/>
      <w:pStyle w:val="6"/>
      <w:lvlText w:val="(%6)"/>
      <w:lvlJc w:val="left"/>
      <w:pPr>
        <w:tabs>
          <w:tab w:val="num" w:pos="840"/>
        </w:tabs>
        <w:ind w:left="840" w:hanging="360"/>
      </w:pPr>
    </w:lvl>
    <w:lvl w:ilvl="6">
      <w:start w:val="1"/>
      <w:numFmt w:val="decimal"/>
      <w:pStyle w:val="7"/>
      <w:lvlText w:val="%7)"/>
      <w:lvlJc w:val="left"/>
      <w:pPr>
        <w:tabs>
          <w:tab w:val="num" w:pos="780"/>
        </w:tabs>
        <w:ind w:left="780" w:hanging="300"/>
      </w:pPr>
    </w:lvl>
    <w:lvl w:ilvl="7">
      <w:start w:val="1"/>
      <w:numFmt w:val="upperLetter"/>
      <w:pStyle w:val="8"/>
      <w:lvlText w:val="%8."/>
      <w:lvlJc w:val="left"/>
      <w:pPr>
        <w:tabs>
          <w:tab w:val="num" w:pos="720"/>
        </w:tabs>
        <w:ind w:left="720" w:hanging="240"/>
      </w:pPr>
    </w:lvl>
    <w:lvl w:ilvl="8">
      <w:start w:val="1"/>
      <w:numFmt w:val="lowerLetter"/>
      <w:pStyle w:val="9"/>
      <w:lvlText w:val="%9."/>
      <w:lvlJc w:val="left"/>
      <w:pPr>
        <w:tabs>
          <w:tab w:val="num" w:pos="720"/>
        </w:tabs>
        <w:ind w:left="720" w:hanging="240"/>
      </w:pPr>
    </w:lvl>
  </w:abstractNum>
  <w:abstractNum w:abstractNumId="17" w15:restartNumberingAfterBreak="0">
    <w:nsid w:val="37991D2F"/>
    <w:multiLevelType w:val="multilevel"/>
    <w:tmpl w:val="0409001D"/>
    <w:styleLink w:val="1111110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18" w15:restartNumberingAfterBreak="0">
    <w:nsid w:val="4E683A0A"/>
    <w:multiLevelType w:val="multilevel"/>
    <w:tmpl w:val="6DEA23A2"/>
    <w:lvl w:ilvl="0">
      <w:start w:val="1"/>
      <w:numFmt w:val="decimal"/>
      <w:lvlRestart w:val="0"/>
      <w:lvlText w:val="%1."/>
      <w:lvlJc w:val="left"/>
      <w:pPr>
        <w:ind w:left="420" w:hanging="420"/>
      </w:p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19" w15:restartNumberingAfterBreak="0">
    <w:nsid w:val="4E9152B1"/>
    <w:multiLevelType w:val="multilevel"/>
    <w:tmpl w:val="EBCA6A70"/>
    <w:name w:val="编号列表"/>
    <w:lvl w:ilvl="0">
      <w:start w:val="1"/>
      <w:numFmt w:val="decimal"/>
      <w:lvlText w:val="%1."/>
      <w:lvlJc w:val="left"/>
      <w:pPr>
        <w:ind w:left="420" w:hanging="420"/>
      </w:pPr>
    </w:lvl>
    <w:lvl w:ilvl="1" w:tentative="1">
      <w:start w:val="1"/>
      <w:numFmt w:val="lowerLetter"/>
      <w:lvlText w:val="%2)"/>
      <w:lvlJc w:val="left"/>
      <w:pPr>
        <w:ind w:left="840" w:hanging="420"/>
      </w:pPr>
    </w:lvl>
    <w:lvl w:ilvl="2" w:tentative="1">
      <w:start w:val="1"/>
      <w:numFmt w:val="lowerRoman"/>
      <w:lvlText w:val="%3."/>
      <w:lvlJc w:val="right"/>
      <w:pPr>
        <w:ind w:left="1260" w:hanging="420"/>
      </w:pPr>
    </w:lvl>
    <w:lvl w:ilvl="3" w:tentative="1">
      <w:start w:val="1"/>
      <w:numFmt w:val="decimal"/>
      <w:lvlText w:val="%4."/>
      <w:lvlJc w:val="left"/>
      <w:pPr>
        <w:ind w:left="1680" w:hanging="420"/>
      </w:pPr>
    </w:lvl>
    <w:lvl w:ilvl="4" w:tentative="1">
      <w:start w:val="1"/>
      <w:numFmt w:val="lowerLetter"/>
      <w:lvlText w:val="%5)"/>
      <w:lvlJc w:val="left"/>
      <w:pPr>
        <w:ind w:left="2100" w:hanging="420"/>
      </w:pPr>
    </w:lvl>
    <w:lvl w:ilvl="5" w:tentative="1">
      <w:start w:val="1"/>
      <w:numFmt w:val="lowerRoman"/>
      <w:lvlText w:val="%6."/>
      <w:lvlJc w:val="right"/>
      <w:pPr>
        <w:ind w:left="2520" w:hanging="420"/>
      </w:pPr>
    </w:lvl>
    <w:lvl w:ilvl="6" w:tentative="1">
      <w:start w:val="1"/>
      <w:numFmt w:val="decimal"/>
      <w:lvlText w:val="%7."/>
      <w:lvlJc w:val="left"/>
      <w:pPr>
        <w:ind w:left="2940" w:hanging="420"/>
      </w:pPr>
    </w:lvl>
    <w:lvl w:ilvl="7" w:tentative="1">
      <w:start w:val="1"/>
      <w:numFmt w:val="lowerLetter"/>
      <w:lvlText w:val="%8)"/>
      <w:lvlJc w:val="left"/>
      <w:pPr>
        <w:ind w:left="3360" w:hanging="420"/>
      </w:pPr>
    </w:lvl>
    <w:lvl w:ilvl="8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0" w15:restartNumberingAfterBreak="0">
    <w:nsid w:val="59667859"/>
    <w:multiLevelType w:val="multilevel"/>
    <w:tmpl w:val="DEBC5028"/>
    <w:lvl w:ilvl="0">
      <w:start w:val="1"/>
      <w:numFmt w:val="decimal"/>
      <w:lvlText w:val="%1."/>
      <w:lvlJc w:val="left"/>
      <w:pPr>
        <w:ind w:left="420" w:hanging="420"/>
      </w:pPr>
    </w:lvl>
    <w:lvl w:ilvl="1" w:tentative="1">
      <w:start w:val="1"/>
      <w:numFmt w:val="lowerLetter"/>
      <w:lvlText w:val="%2)"/>
      <w:lvlJc w:val="left"/>
      <w:pPr>
        <w:ind w:left="840" w:hanging="420"/>
      </w:pPr>
    </w:lvl>
    <w:lvl w:ilvl="2" w:tentative="1">
      <w:start w:val="1"/>
      <w:numFmt w:val="lowerRoman"/>
      <w:lvlText w:val="%3."/>
      <w:lvlJc w:val="right"/>
      <w:pPr>
        <w:ind w:left="1260" w:hanging="420"/>
      </w:pPr>
    </w:lvl>
    <w:lvl w:ilvl="3" w:tentative="1">
      <w:start w:val="1"/>
      <w:numFmt w:val="decimal"/>
      <w:lvlText w:val="%4."/>
      <w:lvlJc w:val="left"/>
      <w:pPr>
        <w:ind w:left="1680" w:hanging="420"/>
      </w:pPr>
    </w:lvl>
    <w:lvl w:ilvl="4" w:tentative="1">
      <w:start w:val="1"/>
      <w:numFmt w:val="lowerLetter"/>
      <w:lvlText w:val="%5)"/>
      <w:lvlJc w:val="left"/>
      <w:pPr>
        <w:ind w:left="2100" w:hanging="420"/>
      </w:pPr>
    </w:lvl>
    <w:lvl w:ilvl="5" w:tentative="1">
      <w:start w:val="1"/>
      <w:numFmt w:val="lowerRoman"/>
      <w:lvlText w:val="%6."/>
      <w:lvlJc w:val="right"/>
      <w:pPr>
        <w:ind w:left="2520" w:hanging="420"/>
      </w:pPr>
    </w:lvl>
    <w:lvl w:ilvl="6" w:tentative="1">
      <w:start w:val="1"/>
      <w:numFmt w:val="decimal"/>
      <w:lvlText w:val="%7."/>
      <w:lvlJc w:val="left"/>
      <w:pPr>
        <w:ind w:left="2940" w:hanging="420"/>
      </w:pPr>
    </w:lvl>
    <w:lvl w:ilvl="7" w:tentative="1">
      <w:start w:val="1"/>
      <w:numFmt w:val="lowerLetter"/>
      <w:lvlText w:val="%8)"/>
      <w:lvlJc w:val="left"/>
      <w:pPr>
        <w:ind w:left="3360" w:hanging="420"/>
      </w:pPr>
    </w:lvl>
    <w:lvl w:ilvl="8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1" w15:restartNumberingAfterBreak="0">
    <w:nsid w:val="728656D9"/>
    <w:multiLevelType w:val="multilevel"/>
    <w:tmpl w:val="1AC2DD48"/>
    <w:lvl w:ilvl="0">
      <w:start w:val="1"/>
      <w:numFmt w:val="decimal"/>
      <w:lvlRestart w:val="0"/>
      <w:lvlText w:val="%1."/>
      <w:lvlJc w:val="left"/>
      <w:pPr>
        <w:ind w:left="420" w:hanging="420"/>
      </w:p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22" w15:restartNumberingAfterBreak="0">
    <w:nsid w:val="792429E0"/>
    <w:multiLevelType w:val="multilevel"/>
    <w:tmpl w:val="9090732A"/>
    <w:lvl w:ilvl="0">
      <w:start w:val="1"/>
      <w:numFmt w:val="decimal"/>
      <w:lvlRestart w:val="0"/>
      <w:lvlText w:val="%1."/>
      <w:lvlJc w:val="left"/>
      <w:pPr>
        <w:ind w:left="420" w:hanging="420"/>
      </w:p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23" w15:restartNumberingAfterBreak="0">
    <w:nsid w:val="7DBA0CBA"/>
    <w:multiLevelType w:val="multilevel"/>
    <w:tmpl w:val="8FA66DE0"/>
    <w:lvl w:ilvl="0">
      <w:start w:val="1"/>
      <w:numFmt w:val="decimal"/>
      <w:lvlRestart w:val="0"/>
      <w:lvlText w:val="%1."/>
      <w:lvlJc w:val="left"/>
      <w:pPr>
        <w:ind w:left="420" w:hanging="420"/>
      </w:p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16"/>
  </w:num>
  <w:num w:numId="2">
    <w:abstractNumId w:val="14"/>
  </w:num>
  <w:num w:numId="3">
    <w:abstractNumId w:val="20"/>
  </w:num>
  <w:num w:numId="4">
    <w:abstractNumId w:val="19"/>
  </w:num>
  <w:num w:numId="5">
    <w:abstractNumId w:val="12"/>
  </w:num>
  <w:num w:numId="6">
    <w:abstractNumId w:val="17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9"/>
  </w:num>
  <w:num w:numId="13">
    <w:abstractNumId w:val="7"/>
  </w:num>
  <w:num w:numId="14">
    <w:abstractNumId w:val="6"/>
  </w:num>
  <w:num w:numId="15">
    <w:abstractNumId w:val="5"/>
  </w:num>
  <w:num w:numId="16">
    <w:abstractNumId w:val="4"/>
  </w:num>
  <w:num w:numId="17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2"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0" w:nlCheck="1" w:checkStyle="1"/>
  <w:activeWritingStyle w:appName="MSWord" w:lang="en-US" w:vendorID="64" w:dllVersion="4096" w:nlCheck="1" w:checkStyle="0"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81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aurora:used-aurora" w:val="i:1"/>
  </w:docVars>
  <w:rsids>
    <w:rsidRoot w:val="005D20FD"/>
    <w:rsid w:val="000003D5"/>
    <w:rsid w:val="000017ED"/>
    <w:rsid w:val="00001D49"/>
    <w:rsid w:val="00001D6B"/>
    <w:rsid w:val="00003F88"/>
    <w:rsid w:val="00004470"/>
    <w:rsid w:val="00005451"/>
    <w:rsid w:val="00006646"/>
    <w:rsid w:val="00006B51"/>
    <w:rsid w:val="000070C4"/>
    <w:rsid w:val="000075DD"/>
    <w:rsid w:val="00007652"/>
    <w:rsid w:val="00010B29"/>
    <w:rsid w:val="00010D80"/>
    <w:rsid w:val="0001114B"/>
    <w:rsid w:val="00011851"/>
    <w:rsid w:val="00011A8A"/>
    <w:rsid w:val="00011CDE"/>
    <w:rsid w:val="00012676"/>
    <w:rsid w:val="00013248"/>
    <w:rsid w:val="00013852"/>
    <w:rsid w:val="0001655E"/>
    <w:rsid w:val="00017FE3"/>
    <w:rsid w:val="0002043E"/>
    <w:rsid w:val="000205C9"/>
    <w:rsid w:val="00020AB0"/>
    <w:rsid w:val="00020DF7"/>
    <w:rsid w:val="0002109D"/>
    <w:rsid w:val="00022474"/>
    <w:rsid w:val="00025CB5"/>
    <w:rsid w:val="00026965"/>
    <w:rsid w:val="00030221"/>
    <w:rsid w:val="0003050F"/>
    <w:rsid w:val="000307CF"/>
    <w:rsid w:val="0003082A"/>
    <w:rsid w:val="00030C56"/>
    <w:rsid w:val="00030E3C"/>
    <w:rsid w:val="00030EC2"/>
    <w:rsid w:val="000327EC"/>
    <w:rsid w:val="0003298B"/>
    <w:rsid w:val="000330A3"/>
    <w:rsid w:val="0003448D"/>
    <w:rsid w:val="000357EB"/>
    <w:rsid w:val="00035F67"/>
    <w:rsid w:val="00036BA0"/>
    <w:rsid w:val="00040419"/>
    <w:rsid w:val="0004048F"/>
    <w:rsid w:val="00040C91"/>
    <w:rsid w:val="0004194B"/>
    <w:rsid w:val="00042D51"/>
    <w:rsid w:val="00043556"/>
    <w:rsid w:val="00044197"/>
    <w:rsid w:val="00044967"/>
    <w:rsid w:val="00044A97"/>
    <w:rsid w:val="00045AAB"/>
    <w:rsid w:val="0004613A"/>
    <w:rsid w:val="00046341"/>
    <w:rsid w:val="0005023E"/>
    <w:rsid w:val="00050F7C"/>
    <w:rsid w:val="00051844"/>
    <w:rsid w:val="000520B3"/>
    <w:rsid w:val="00053AD0"/>
    <w:rsid w:val="00053AF8"/>
    <w:rsid w:val="00053AFE"/>
    <w:rsid w:val="00053FBE"/>
    <w:rsid w:val="0005471F"/>
    <w:rsid w:val="00054A29"/>
    <w:rsid w:val="00055ADC"/>
    <w:rsid w:val="00056A61"/>
    <w:rsid w:val="00057261"/>
    <w:rsid w:val="00060A77"/>
    <w:rsid w:val="00060E2C"/>
    <w:rsid w:val="00061517"/>
    <w:rsid w:val="0006362B"/>
    <w:rsid w:val="00065022"/>
    <w:rsid w:val="0006642C"/>
    <w:rsid w:val="0006695B"/>
    <w:rsid w:val="00067282"/>
    <w:rsid w:val="0006790F"/>
    <w:rsid w:val="00070871"/>
    <w:rsid w:val="000712C1"/>
    <w:rsid w:val="00072456"/>
    <w:rsid w:val="00072A2F"/>
    <w:rsid w:val="00072CFD"/>
    <w:rsid w:val="00073831"/>
    <w:rsid w:val="00074251"/>
    <w:rsid w:val="000748EC"/>
    <w:rsid w:val="00074E2B"/>
    <w:rsid w:val="00075130"/>
    <w:rsid w:val="0007574D"/>
    <w:rsid w:val="0007607D"/>
    <w:rsid w:val="000778F0"/>
    <w:rsid w:val="00077929"/>
    <w:rsid w:val="00081E0F"/>
    <w:rsid w:val="00082377"/>
    <w:rsid w:val="000827DF"/>
    <w:rsid w:val="00082891"/>
    <w:rsid w:val="00082E24"/>
    <w:rsid w:val="00084251"/>
    <w:rsid w:val="00084324"/>
    <w:rsid w:val="00084A71"/>
    <w:rsid w:val="00085859"/>
    <w:rsid w:val="00085DA6"/>
    <w:rsid w:val="00086825"/>
    <w:rsid w:val="00087402"/>
    <w:rsid w:val="000921FA"/>
    <w:rsid w:val="00092501"/>
    <w:rsid w:val="00092FD0"/>
    <w:rsid w:val="00094534"/>
    <w:rsid w:val="000949FF"/>
    <w:rsid w:val="00094EB7"/>
    <w:rsid w:val="00095DEA"/>
    <w:rsid w:val="00095F1D"/>
    <w:rsid w:val="00096604"/>
    <w:rsid w:val="00096E57"/>
    <w:rsid w:val="00096FCF"/>
    <w:rsid w:val="0009745A"/>
    <w:rsid w:val="00097C25"/>
    <w:rsid w:val="000A0064"/>
    <w:rsid w:val="000A178E"/>
    <w:rsid w:val="000A23A2"/>
    <w:rsid w:val="000A3452"/>
    <w:rsid w:val="000A4EA7"/>
    <w:rsid w:val="000A6279"/>
    <w:rsid w:val="000A671B"/>
    <w:rsid w:val="000A69BA"/>
    <w:rsid w:val="000A7C9B"/>
    <w:rsid w:val="000B0E37"/>
    <w:rsid w:val="000B3C9B"/>
    <w:rsid w:val="000B3DCC"/>
    <w:rsid w:val="000B410F"/>
    <w:rsid w:val="000B7134"/>
    <w:rsid w:val="000B72A5"/>
    <w:rsid w:val="000C008F"/>
    <w:rsid w:val="000C050A"/>
    <w:rsid w:val="000C29E8"/>
    <w:rsid w:val="000C3B48"/>
    <w:rsid w:val="000C4BF7"/>
    <w:rsid w:val="000C52F4"/>
    <w:rsid w:val="000C5486"/>
    <w:rsid w:val="000C5679"/>
    <w:rsid w:val="000C76AA"/>
    <w:rsid w:val="000C7826"/>
    <w:rsid w:val="000C7DB3"/>
    <w:rsid w:val="000D1179"/>
    <w:rsid w:val="000D1752"/>
    <w:rsid w:val="000D1D93"/>
    <w:rsid w:val="000D240D"/>
    <w:rsid w:val="000D2E02"/>
    <w:rsid w:val="000D2F88"/>
    <w:rsid w:val="000D3143"/>
    <w:rsid w:val="000D3856"/>
    <w:rsid w:val="000D3DB6"/>
    <w:rsid w:val="000D5A37"/>
    <w:rsid w:val="000D5C21"/>
    <w:rsid w:val="000D6C8A"/>
    <w:rsid w:val="000D70B4"/>
    <w:rsid w:val="000E0324"/>
    <w:rsid w:val="000E0378"/>
    <w:rsid w:val="000E25D2"/>
    <w:rsid w:val="000E39CC"/>
    <w:rsid w:val="000E3EE3"/>
    <w:rsid w:val="000E4A99"/>
    <w:rsid w:val="000E52B3"/>
    <w:rsid w:val="000E60CF"/>
    <w:rsid w:val="000E74B8"/>
    <w:rsid w:val="000E7B39"/>
    <w:rsid w:val="000F0C4E"/>
    <w:rsid w:val="000F1A2B"/>
    <w:rsid w:val="000F3CAE"/>
    <w:rsid w:val="000F5A00"/>
    <w:rsid w:val="000F6594"/>
    <w:rsid w:val="000F690F"/>
    <w:rsid w:val="000F6AF9"/>
    <w:rsid w:val="000F7A3A"/>
    <w:rsid w:val="001003B1"/>
    <w:rsid w:val="0010050C"/>
    <w:rsid w:val="00100B7F"/>
    <w:rsid w:val="0010285B"/>
    <w:rsid w:val="00102BFC"/>
    <w:rsid w:val="0010347F"/>
    <w:rsid w:val="00103AF9"/>
    <w:rsid w:val="00103CD8"/>
    <w:rsid w:val="0010418F"/>
    <w:rsid w:val="001043CE"/>
    <w:rsid w:val="00104CC8"/>
    <w:rsid w:val="00105A5F"/>
    <w:rsid w:val="001060BC"/>
    <w:rsid w:val="00106387"/>
    <w:rsid w:val="00106C2A"/>
    <w:rsid w:val="00106CE0"/>
    <w:rsid w:val="00107A69"/>
    <w:rsid w:val="00107E62"/>
    <w:rsid w:val="00111757"/>
    <w:rsid w:val="00111915"/>
    <w:rsid w:val="00111C5A"/>
    <w:rsid w:val="001121B1"/>
    <w:rsid w:val="001122A1"/>
    <w:rsid w:val="00114543"/>
    <w:rsid w:val="00114CDE"/>
    <w:rsid w:val="001154EC"/>
    <w:rsid w:val="0011628A"/>
    <w:rsid w:val="00116DCA"/>
    <w:rsid w:val="00120216"/>
    <w:rsid w:val="001208F8"/>
    <w:rsid w:val="00120AE0"/>
    <w:rsid w:val="00122423"/>
    <w:rsid w:val="0012296C"/>
    <w:rsid w:val="00123757"/>
    <w:rsid w:val="00123BEC"/>
    <w:rsid w:val="00127004"/>
    <w:rsid w:val="00127CF4"/>
    <w:rsid w:val="00127D95"/>
    <w:rsid w:val="00127DC4"/>
    <w:rsid w:val="001303BB"/>
    <w:rsid w:val="0013157E"/>
    <w:rsid w:val="001334B1"/>
    <w:rsid w:val="00134FEF"/>
    <w:rsid w:val="0013502F"/>
    <w:rsid w:val="00135B67"/>
    <w:rsid w:val="00135BAA"/>
    <w:rsid w:val="00135C80"/>
    <w:rsid w:val="00136B60"/>
    <w:rsid w:val="001373A5"/>
    <w:rsid w:val="00137998"/>
    <w:rsid w:val="00137E5A"/>
    <w:rsid w:val="001406BF"/>
    <w:rsid w:val="00140D9D"/>
    <w:rsid w:val="00142628"/>
    <w:rsid w:val="00142892"/>
    <w:rsid w:val="0014438A"/>
    <w:rsid w:val="0014488A"/>
    <w:rsid w:val="00144B63"/>
    <w:rsid w:val="001455CB"/>
    <w:rsid w:val="00145749"/>
    <w:rsid w:val="00145DC8"/>
    <w:rsid w:val="001525F2"/>
    <w:rsid w:val="00152887"/>
    <w:rsid w:val="00152A37"/>
    <w:rsid w:val="00152A4B"/>
    <w:rsid w:val="00152B34"/>
    <w:rsid w:val="00152BE9"/>
    <w:rsid w:val="00152CA0"/>
    <w:rsid w:val="001533A3"/>
    <w:rsid w:val="001540AF"/>
    <w:rsid w:val="0015545B"/>
    <w:rsid w:val="0015545D"/>
    <w:rsid w:val="00155E27"/>
    <w:rsid w:val="00156014"/>
    <w:rsid w:val="00156917"/>
    <w:rsid w:val="001579E2"/>
    <w:rsid w:val="00160EC2"/>
    <w:rsid w:val="00162194"/>
    <w:rsid w:val="001623EE"/>
    <w:rsid w:val="001637D0"/>
    <w:rsid w:val="00164735"/>
    <w:rsid w:val="0016531D"/>
    <w:rsid w:val="00165F70"/>
    <w:rsid w:val="00166247"/>
    <w:rsid w:val="001674E6"/>
    <w:rsid w:val="00167E63"/>
    <w:rsid w:val="00172943"/>
    <w:rsid w:val="001734C6"/>
    <w:rsid w:val="00174759"/>
    <w:rsid w:val="00174EA2"/>
    <w:rsid w:val="00175346"/>
    <w:rsid w:val="001769D5"/>
    <w:rsid w:val="00180055"/>
    <w:rsid w:val="00180CD6"/>
    <w:rsid w:val="00181787"/>
    <w:rsid w:val="00181B71"/>
    <w:rsid w:val="00182678"/>
    <w:rsid w:val="00182FD6"/>
    <w:rsid w:val="00184998"/>
    <w:rsid w:val="00184C39"/>
    <w:rsid w:val="001858B0"/>
    <w:rsid w:val="00185A18"/>
    <w:rsid w:val="00187DE6"/>
    <w:rsid w:val="00190D83"/>
    <w:rsid w:val="001912A4"/>
    <w:rsid w:val="00191FCC"/>
    <w:rsid w:val="00192180"/>
    <w:rsid w:val="00192755"/>
    <w:rsid w:val="001935D8"/>
    <w:rsid w:val="00193D91"/>
    <w:rsid w:val="00194EB1"/>
    <w:rsid w:val="00195901"/>
    <w:rsid w:val="001A0A39"/>
    <w:rsid w:val="001A27B3"/>
    <w:rsid w:val="001A2CD6"/>
    <w:rsid w:val="001A2D4D"/>
    <w:rsid w:val="001A2ECA"/>
    <w:rsid w:val="001A3800"/>
    <w:rsid w:val="001A41F7"/>
    <w:rsid w:val="001A42BF"/>
    <w:rsid w:val="001A45EB"/>
    <w:rsid w:val="001A479A"/>
    <w:rsid w:val="001A48E3"/>
    <w:rsid w:val="001A531C"/>
    <w:rsid w:val="001A64E2"/>
    <w:rsid w:val="001A6A06"/>
    <w:rsid w:val="001A7248"/>
    <w:rsid w:val="001B07C4"/>
    <w:rsid w:val="001B0AF8"/>
    <w:rsid w:val="001B14A7"/>
    <w:rsid w:val="001B1687"/>
    <w:rsid w:val="001B21BF"/>
    <w:rsid w:val="001B29E9"/>
    <w:rsid w:val="001B48D3"/>
    <w:rsid w:val="001B5660"/>
    <w:rsid w:val="001B5DCF"/>
    <w:rsid w:val="001B6C62"/>
    <w:rsid w:val="001B6D55"/>
    <w:rsid w:val="001C00EC"/>
    <w:rsid w:val="001C08DD"/>
    <w:rsid w:val="001C0B82"/>
    <w:rsid w:val="001C0C66"/>
    <w:rsid w:val="001C0E9F"/>
    <w:rsid w:val="001C1352"/>
    <w:rsid w:val="001C335D"/>
    <w:rsid w:val="001C35C2"/>
    <w:rsid w:val="001C4E66"/>
    <w:rsid w:val="001C4F58"/>
    <w:rsid w:val="001C5BFB"/>
    <w:rsid w:val="001C5C24"/>
    <w:rsid w:val="001C6168"/>
    <w:rsid w:val="001C61BA"/>
    <w:rsid w:val="001C6D56"/>
    <w:rsid w:val="001D07A1"/>
    <w:rsid w:val="001D0FF9"/>
    <w:rsid w:val="001D111E"/>
    <w:rsid w:val="001D2A3B"/>
    <w:rsid w:val="001D2E84"/>
    <w:rsid w:val="001D329C"/>
    <w:rsid w:val="001D391C"/>
    <w:rsid w:val="001D3F9C"/>
    <w:rsid w:val="001D4A89"/>
    <w:rsid w:val="001D5199"/>
    <w:rsid w:val="001D53BC"/>
    <w:rsid w:val="001D57A1"/>
    <w:rsid w:val="001D5872"/>
    <w:rsid w:val="001D59EC"/>
    <w:rsid w:val="001D6071"/>
    <w:rsid w:val="001D6728"/>
    <w:rsid w:val="001D7282"/>
    <w:rsid w:val="001D7B2F"/>
    <w:rsid w:val="001E0FC4"/>
    <w:rsid w:val="001E1001"/>
    <w:rsid w:val="001E18C0"/>
    <w:rsid w:val="001E1D60"/>
    <w:rsid w:val="001E2A71"/>
    <w:rsid w:val="001E330A"/>
    <w:rsid w:val="001E36D1"/>
    <w:rsid w:val="001E3BCB"/>
    <w:rsid w:val="001E41F2"/>
    <w:rsid w:val="001E4479"/>
    <w:rsid w:val="001E46C6"/>
    <w:rsid w:val="001E47C5"/>
    <w:rsid w:val="001E4BF3"/>
    <w:rsid w:val="001E5167"/>
    <w:rsid w:val="001E5387"/>
    <w:rsid w:val="001E5A49"/>
    <w:rsid w:val="001E7385"/>
    <w:rsid w:val="001E7612"/>
    <w:rsid w:val="001E7632"/>
    <w:rsid w:val="001F065C"/>
    <w:rsid w:val="001F09C3"/>
    <w:rsid w:val="001F158C"/>
    <w:rsid w:val="001F18AC"/>
    <w:rsid w:val="001F1A8B"/>
    <w:rsid w:val="001F2C94"/>
    <w:rsid w:val="001F5218"/>
    <w:rsid w:val="001F54BC"/>
    <w:rsid w:val="001F5A82"/>
    <w:rsid w:val="001F6EEC"/>
    <w:rsid w:val="001F7E9C"/>
    <w:rsid w:val="0020010C"/>
    <w:rsid w:val="0020167D"/>
    <w:rsid w:val="002021F8"/>
    <w:rsid w:val="00202C8B"/>
    <w:rsid w:val="002033FF"/>
    <w:rsid w:val="002034D7"/>
    <w:rsid w:val="00203682"/>
    <w:rsid w:val="002041FE"/>
    <w:rsid w:val="00204372"/>
    <w:rsid w:val="002045A0"/>
    <w:rsid w:val="00204E68"/>
    <w:rsid w:val="00205BD3"/>
    <w:rsid w:val="00206DD1"/>
    <w:rsid w:val="00210109"/>
    <w:rsid w:val="002105F6"/>
    <w:rsid w:val="0021070B"/>
    <w:rsid w:val="0021177D"/>
    <w:rsid w:val="00213107"/>
    <w:rsid w:val="00213128"/>
    <w:rsid w:val="00213324"/>
    <w:rsid w:val="00215581"/>
    <w:rsid w:val="00215B8F"/>
    <w:rsid w:val="002170EF"/>
    <w:rsid w:val="0022065B"/>
    <w:rsid w:val="00220EAF"/>
    <w:rsid w:val="00221F6C"/>
    <w:rsid w:val="00222E44"/>
    <w:rsid w:val="002240BD"/>
    <w:rsid w:val="002247CF"/>
    <w:rsid w:val="00225679"/>
    <w:rsid w:val="00225B36"/>
    <w:rsid w:val="00226749"/>
    <w:rsid w:val="00227B63"/>
    <w:rsid w:val="00227B73"/>
    <w:rsid w:val="00230220"/>
    <w:rsid w:val="002302A1"/>
    <w:rsid w:val="00231A8F"/>
    <w:rsid w:val="00231CF9"/>
    <w:rsid w:val="00231F3C"/>
    <w:rsid w:val="00232CAD"/>
    <w:rsid w:val="0023368C"/>
    <w:rsid w:val="0023377E"/>
    <w:rsid w:val="002339F5"/>
    <w:rsid w:val="00233FF5"/>
    <w:rsid w:val="00234220"/>
    <w:rsid w:val="0023433F"/>
    <w:rsid w:val="002346A2"/>
    <w:rsid w:val="00234C79"/>
    <w:rsid w:val="0023657B"/>
    <w:rsid w:val="00236CF2"/>
    <w:rsid w:val="00236E26"/>
    <w:rsid w:val="00236E4B"/>
    <w:rsid w:val="00241041"/>
    <w:rsid w:val="00241449"/>
    <w:rsid w:val="00242C85"/>
    <w:rsid w:val="00245964"/>
    <w:rsid w:val="002509BE"/>
    <w:rsid w:val="00250F37"/>
    <w:rsid w:val="00251F8B"/>
    <w:rsid w:val="00252095"/>
    <w:rsid w:val="0025220F"/>
    <w:rsid w:val="00252E48"/>
    <w:rsid w:val="0025332C"/>
    <w:rsid w:val="0025500C"/>
    <w:rsid w:val="002554D0"/>
    <w:rsid w:val="00255D66"/>
    <w:rsid w:val="00256AB5"/>
    <w:rsid w:val="00256BE4"/>
    <w:rsid w:val="002604A3"/>
    <w:rsid w:val="002629D5"/>
    <w:rsid w:val="002632B2"/>
    <w:rsid w:val="00263B24"/>
    <w:rsid w:val="00263DEA"/>
    <w:rsid w:val="002646A4"/>
    <w:rsid w:val="0026588D"/>
    <w:rsid w:val="00266165"/>
    <w:rsid w:val="00266491"/>
    <w:rsid w:val="00266B33"/>
    <w:rsid w:val="0027010D"/>
    <w:rsid w:val="00270CB6"/>
    <w:rsid w:val="00272322"/>
    <w:rsid w:val="0027252E"/>
    <w:rsid w:val="00272BE1"/>
    <w:rsid w:val="00274890"/>
    <w:rsid w:val="00274D9C"/>
    <w:rsid w:val="00275354"/>
    <w:rsid w:val="00276358"/>
    <w:rsid w:val="002767C6"/>
    <w:rsid w:val="0027736A"/>
    <w:rsid w:val="00277818"/>
    <w:rsid w:val="002811DF"/>
    <w:rsid w:val="00281384"/>
    <w:rsid w:val="00281A0D"/>
    <w:rsid w:val="00282AFF"/>
    <w:rsid w:val="0028341A"/>
    <w:rsid w:val="002849C3"/>
    <w:rsid w:val="002851C8"/>
    <w:rsid w:val="002857E1"/>
    <w:rsid w:val="00285CFB"/>
    <w:rsid w:val="00287024"/>
    <w:rsid w:val="00290E7F"/>
    <w:rsid w:val="0029147E"/>
    <w:rsid w:val="00291B04"/>
    <w:rsid w:val="002925C8"/>
    <w:rsid w:val="00292BF6"/>
    <w:rsid w:val="00293334"/>
    <w:rsid w:val="00293965"/>
    <w:rsid w:val="002944A2"/>
    <w:rsid w:val="00294FB2"/>
    <w:rsid w:val="002953F3"/>
    <w:rsid w:val="002958C1"/>
    <w:rsid w:val="00296363"/>
    <w:rsid w:val="00297000"/>
    <w:rsid w:val="002A0560"/>
    <w:rsid w:val="002A0AA8"/>
    <w:rsid w:val="002A0B79"/>
    <w:rsid w:val="002A14BB"/>
    <w:rsid w:val="002A2889"/>
    <w:rsid w:val="002A2CFE"/>
    <w:rsid w:val="002A2E85"/>
    <w:rsid w:val="002A54BA"/>
    <w:rsid w:val="002A5B98"/>
    <w:rsid w:val="002A5ED4"/>
    <w:rsid w:val="002A6192"/>
    <w:rsid w:val="002A6460"/>
    <w:rsid w:val="002B07CA"/>
    <w:rsid w:val="002B147E"/>
    <w:rsid w:val="002B15AB"/>
    <w:rsid w:val="002B2018"/>
    <w:rsid w:val="002B2430"/>
    <w:rsid w:val="002B2875"/>
    <w:rsid w:val="002B389C"/>
    <w:rsid w:val="002B408F"/>
    <w:rsid w:val="002B6B2B"/>
    <w:rsid w:val="002B6BB2"/>
    <w:rsid w:val="002C0B1E"/>
    <w:rsid w:val="002C0F83"/>
    <w:rsid w:val="002C0FB2"/>
    <w:rsid w:val="002C11D2"/>
    <w:rsid w:val="002C1AFF"/>
    <w:rsid w:val="002C2A9E"/>
    <w:rsid w:val="002C2BA7"/>
    <w:rsid w:val="002C3807"/>
    <w:rsid w:val="002C3BF0"/>
    <w:rsid w:val="002C3EAC"/>
    <w:rsid w:val="002C45A3"/>
    <w:rsid w:val="002C45EA"/>
    <w:rsid w:val="002C45FB"/>
    <w:rsid w:val="002C4C94"/>
    <w:rsid w:val="002C4E4F"/>
    <w:rsid w:val="002C54DB"/>
    <w:rsid w:val="002C58F8"/>
    <w:rsid w:val="002C6BB3"/>
    <w:rsid w:val="002C72F6"/>
    <w:rsid w:val="002C7589"/>
    <w:rsid w:val="002D0E4D"/>
    <w:rsid w:val="002D1490"/>
    <w:rsid w:val="002D1B61"/>
    <w:rsid w:val="002D1EF8"/>
    <w:rsid w:val="002D2F08"/>
    <w:rsid w:val="002D32DB"/>
    <w:rsid w:val="002D3870"/>
    <w:rsid w:val="002D51FF"/>
    <w:rsid w:val="002D5D68"/>
    <w:rsid w:val="002D6A79"/>
    <w:rsid w:val="002D6AB8"/>
    <w:rsid w:val="002D78D6"/>
    <w:rsid w:val="002E0176"/>
    <w:rsid w:val="002E06D4"/>
    <w:rsid w:val="002E07AE"/>
    <w:rsid w:val="002E146C"/>
    <w:rsid w:val="002E1803"/>
    <w:rsid w:val="002E2E2D"/>
    <w:rsid w:val="002E38FE"/>
    <w:rsid w:val="002E394D"/>
    <w:rsid w:val="002E5126"/>
    <w:rsid w:val="002E612A"/>
    <w:rsid w:val="002E614B"/>
    <w:rsid w:val="002E618B"/>
    <w:rsid w:val="002E6444"/>
    <w:rsid w:val="002E699A"/>
    <w:rsid w:val="002E72D4"/>
    <w:rsid w:val="002E757A"/>
    <w:rsid w:val="002E7A61"/>
    <w:rsid w:val="002F1597"/>
    <w:rsid w:val="002F1E84"/>
    <w:rsid w:val="002F25C1"/>
    <w:rsid w:val="002F329C"/>
    <w:rsid w:val="002F5736"/>
    <w:rsid w:val="002F6773"/>
    <w:rsid w:val="002F7408"/>
    <w:rsid w:val="002F74D2"/>
    <w:rsid w:val="002F7F14"/>
    <w:rsid w:val="003001CE"/>
    <w:rsid w:val="003004D6"/>
    <w:rsid w:val="003008A4"/>
    <w:rsid w:val="00302040"/>
    <w:rsid w:val="00302505"/>
    <w:rsid w:val="003036A0"/>
    <w:rsid w:val="00303E95"/>
    <w:rsid w:val="003041F8"/>
    <w:rsid w:val="00304424"/>
    <w:rsid w:val="00305EA3"/>
    <w:rsid w:val="00306918"/>
    <w:rsid w:val="00310A87"/>
    <w:rsid w:val="00311BB7"/>
    <w:rsid w:val="00311CB3"/>
    <w:rsid w:val="00311ED5"/>
    <w:rsid w:val="00312201"/>
    <w:rsid w:val="00312740"/>
    <w:rsid w:val="0031322E"/>
    <w:rsid w:val="0031491B"/>
    <w:rsid w:val="00314B84"/>
    <w:rsid w:val="00316E0B"/>
    <w:rsid w:val="00316E26"/>
    <w:rsid w:val="00316E68"/>
    <w:rsid w:val="00317B49"/>
    <w:rsid w:val="00320136"/>
    <w:rsid w:val="00322036"/>
    <w:rsid w:val="003228CA"/>
    <w:rsid w:val="00322B80"/>
    <w:rsid w:val="003243B1"/>
    <w:rsid w:val="00324CA6"/>
    <w:rsid w:val="003250A5"/>
    <w:rsid w:val="003258DE"/>
    <w:rsid w:val="00325919"/>
    <w:rsid w:val="00325B7C"/>
    <w:rsid w:val="0032716C"/>
    <w:rsid w:val="003275D8"/>
    <w:rsid w:val="003321C3"/>
    <w:rsid w:val="00332DC3"/>
    <w:rsid w:val="003339A8"/>
    <w:rsid w:val="00333BAB"/>
    <w:rsid w:val="003343C3"/>
    <w:rsid w:val="00334D21"/>
    <w:rsid w:val="0033528E"/>
    <w:rsid w:val="0033567E"/>
    <w:rsid w:val="00336018"/>
    <w:rsid w:val="0033611C"/>
    <w:rsid w:val="00336A17"/>
    <w:rsid w:val="00336D88"/>
    <w:rsid w:val="0033716E"/>
    <w:rsid w:val="00337593"/>
    <w:rsid w:val="00340B49"/>
    <w:rsid w:val="00340C36"/>
    <w:rsid w:val="0034319A"/>
    <w:rsid w:val="003434DF"/>
    <w:rsid w:val="0034458A"/>
    <w:rsid w:val="00344F1E"/>
    <w:rsid w:val="00347138"/>
    <w:rsid w:val="003479A5"/>
    <w:rsid w:val="003504E4"/>
    <w:rsid w:val="00350964"/>
    <w:rsid w:val="00351D6F"/>
    <w:rsid w:val="003520EC"/>
    <w:rsid w:val="00352310"/>
    <w:rsid w:val="00352EEF"/>
    <w:rsid w:val="0035330C"/>
    <w:rsid w:val="0035343F"/>
    <w:rsid w:val="00356772"/>
    <w:rsid w:val="003572E4"/>
    <w:rsid w:val="0035733B"/>
    <w:rsid w:val="00357733"/>
    <w:rsid w:val="003578F3"/>
    <w:rsid w:val="00357BAA"/>
    <w:rsid w:val="00360155"/>
    <w:rsid w:val="00361B46"/>
    <w:rsid w:val="00361D26"/>
    <w:rsid w:val="00362377"/>
    <w:rsid w:val="003624F1"/>
    <w:rsid w:val="0036344B"/>
    <w:rsid w:val="00364976"/>
    <w:rsid w:val="00365035"/>
    <w:rsid w:val="0036536F"/>
    <w:rsid w:val="00365C41"/>
    <w:rsid w:val="0036742E"/>
    <w:rsid w:val="003675BC"/>
    <w:rsid w:val="00370062"/>
    <w:rsid w:val="00370B2B"/>
    <w:rsid w:val="0037175C"/>
    <w:rsid w:val="0037197C"/>
    <w:rsid w:val="00372316"/>
    <w:rsid w:val="00372669"/>
    <w:rsid w:val="0037332E"/>
    <w:rsid w:val="00373337"/>
    <w:rsid w:val="003734CF"/>
    <w:rsid w:val="00373838"/>
    <w:rsid w:val="003740A4"/>
    <w:rsid w:val="00376A14"/>
    <w:rsid w:val="00376F83"/>
    <w:rsid w:val="003770B0"/>
    <w:rsid w:val="003803CB"/>
    <w:rsid w:val="00380826"/>
    <w:rsid w:val="003808D9"/>
    <w:rsid w:val="0038133E"/>
    <w:rsid w:val="003815E6"/>
    <w:rsid w:val="00381AA3"/>
    <w:rsid w:val="00381D73"/>
    <w:rsid w:val="003827EA"/>
    <w:rsid w:val="00384A57"/>
    <w:rsid w:val="0038530E"/>
    <w:rsid w:val="00386921"/>
    <w:rsid w:val="00387BE2"/>
    <w:rsid w:val="00390A0B"/>
    <w:rsid w:val="00390C37"/>
    <w:rsid w:val="00391529"/>
    <w:rsid w:val="00391B19"/>
    <w:rsid w:val="003925CF"/>
    <w:rsid w:val="00392C30"/>
    <w:rsid w:val="00394811"/>
    <w:rsid w:val="003953B5"/>
    <w:rsid w:val="00395F4F"/>
    <w:rsid w:val="003961D9"/>
    <w:rsid w:val="003A1083"/>
    <w:rsid w:val="003A2F3F"/>
    <w:rsid w:val="003A3F6F"/>
    <w:rsid w:val="003A4DF8"/>
    <w:rsid w:val="003A541A"/>
    <w:rsid w:val="003A5C92"/>
    <w:rsid w:val="003A5E64"/>
    <w:rsid w:val="003A695C"/>
    <w:rsid w:val="003A6A93"/>
    <w:rsid w:val="003A752B"/>
    <w:rsid w:val="003A78F7"/>
    <w:rsid w:val="003B0675"/>
    <w:rsid w:val="003B0AD3"/>
    <w:rsid w:val="003B1CDB"/>
    <w:rsid w:val="003B2388"/>
    <w:rsid w:val="003B3789"/>
    <w:rsid w:val="003B3DB4"/>
    <w:rsid w:val="003B4032"/>
    <w:rsid w:val="003B4F68"/>
    <w:rsid w:val="003B60AB"/>
    <w:rsid w:val="003B76ED"/>
    <w:rsid w:val="003C02A4"/>
    <w:rsid w:val="003C08BD"/>
    <w:rsid w:val="003C103A"/>
    <w:rsid w:val="003C2347"/>
    <w:rsid w:val="003C23D9"/>
    <w:rsid w:val="003C3014"/>
    <w:rsid w:val="003C3D2F"/>
    <w:rsid w:val="003C46AE"/>
    <w:rsid w:val="003C4A3E"/>
    <w:rsid w:val="003C5BCC"/>
    <w:rsid w:val="003C70F8"/>
    <w:rsid w:val="003C7135"/>
    <w:rsid w:val="003D0D58"/>
    <w:rsid w:val="003D2CA5"/>
    <w:rsid w:val="003D2DF3"/>
    <w:rsid w:val="003D2F2C"/>
    <w:rsid w:val="003D335F"/>
    <w:rsid w:val="003D42CE"/>
    <w:rsid w:val="003D542F"/>
    <w:rsid w:val="003D7320"/>
    <w:rsid w:val="003E3054"/>
    <w:rsid w:val="003E35D9"/>
    <w:rsid w:val="003E35FA"/>
    <w:rsid w:val="003E4465"/>
    <w:rsid w:val="003E4DF5"/>
    <w:rsid w:val="003E4F95"/>
    <w:rsid w:val="003E51EF"/>
    <w:rsid w:val="003E5B5A"/>
    <w:rsid w:val="003E6624"/>
    <w:rsid w:val="003E6C21"/>
    <w:rsid w:val="003E6CBC"/>
    <w:rsid w:val="003E7536"/>
    <w:rsid w:val="003F06FC"/>
    <w:rsid w:val="003F1DB0"/>
    <w:rsid w:val="003F34DF"/>
    <w:rsid w:val="003F3ACC"/>
    <w:rsid w:val="003F4815"/>
    <w:rsid w:val="003F5BAF"/>
    <w:rsid w:val="003F6106"/>
    <w:rsid w:val="004011D2"/>
    <w:rsid w:val="004012C7"/>
    <w:rsid w:val="00402A37"/>
    <w:rsid w:val="004034F4"/>
    <w:rsid w:val="00403917"/>
    <w:rsid w:val="004045D0"/>
    <w:rsid w:val="004064CB"/>
    <w:rsid w:val="00406A9D"/>
    <w:rsid w:val="00407666"/>
    <w:rsid w:val="004076B9"/>
    <w:rsid w:val="00407F73"/>
    <w:rsid w:val="004101CA"/>
    <w:rsid w:val="00410C40"/>
    <w:rsid w:val="00410D26"/>
    <w:rsid w:val="00410E5A"/>
    <w:rsid w:val="004110C6"/>
    <w:rsid w:val="00411983"/>
    <w:rsid w:val="00412BC9"/>
    <w:rsid w:val="00413E3E"/>
    <w:rsid w:val="00414AC5"/>
    <w:rsid w:val="004151A0"/>
    <w:rsid w:val="004179BB"/>
    <w:rsid w:val="00417DCF"/>
    <w:rsid w:val="00420518"/>
    <w:rsid w:val="00420911"/>
    <w:rsid w:val="004219F8"/>
    <w:rsid w:val="00421CC0"/>
    <w:rsid w:val="0042234A"/>
    <w:rsid w:val="00422BC4"/>
    <w:rsid w:val="004234FB"/>
    <w:rsid w:val="00423970"/>
    <w:rsid w:val="00425260"/>
    <w:rsid w:val="00425E38"/>
    <w:rsid w:val="004264BA"/>
    <w:rsid w:val="0042780E"/>
    <w:rsid w:val="00427836"/>
    <w:rsid w:val="00430444"/>
    <w:rsid w:val="004306CC"/>
    <w:rsid w:val="00430D2A"/>
    <w:rsid w:val="00432E1D"/>
    <w:rsid w:val="004331A8"/>
    <w:rsid w:val="00433268"/>
    <w:rsid w:val="004345CD"/>
    <w:rsid w:val="00435C85"/>
    <w:rsid w:val="0043789D"/>
    <w:rsid w:val="00437988"/>
    <w:rsid w:val="0044080B"/>
    <w:rsid w:val="00440B31"/>
    <w:rsid w:val="004412C6"/>
    <w:rsid w:val="0044139E"/>
    <w:rsid w:val="00441966"/>
    <w:rsid w:val="00442522"/>
    <w:rsid w:val="00442807"/>
    <w:rsid w:val="0044350D"/>
    <w:rsid w:val="00443F63"/>
    <w:rsid w:val="0044455D"/>
    <w:rsid w:val="00444ACD"/>
    <w:rsid w:val="00451134"/>
    <w:rsid w:val="00452D1F"/>
    <w:rsid w:val="00454D7B"/>
    <w:rsid w:val="00455FA4"/>
    <w:rsid w:val="0045686B"/>
    <w:rsid w:val="004571EF"/>
    <w:rsid w:val="00461FD0"/>
    <w:rsid w:val="00462405"/>
    <w:rsid w:val="00462A56"/>
    <w:rsid w:val="00463855"/>
    <w:rsid w:val="0046494B"/>
    <w:rsid w:val="0046535D"/>
    <w:rsid w:val="00466184"/>
    <w:rsid w:val="004661DE"/>
    <w:rsid w:val="00466E88"/>
    <w:rsid w:val="00466FDD"/>
    <w:rsid w:val="00470195"/>
    <w:rsid w:val="00471BEC"/>
    <w:rsid w:val="0047250C"/>
    <w:rsid w:val="00472AB1"/>
    <w:rsid w:val="0047366E"/>
    <w:rsid w:val="00473D76"/>
    <w:rsid w:val="00475097"/>
    <w:rsid w:val="00480F1E"/>
    <w:rsid w:val="004815F3"/>
    <w:rsid w:val="00482E2A"/>
    <w:rsid w:val="0048326B"/>
    <w:rsid w:val="00483C81"/>
    <w:rsid w:val="00484292"/>
    <w:rsid w:val="004848CA"/>
    <w:rsid w:val="004874B6"/>
    <w:rsid w:val="00490630"/>
    <w:rsid w:val="00490B60"/>
    <w:rsid w:val="00490CDE"/>
    <w:rsid w:val="004927F8"/>
    <w:rsid w:val="0049345B"/>
    <w:rsid w:val="00493CA5"/>
    <w:rsid w:val="00493CC6"/>
    <w:rsid w:val="00493D5A"/>
    <w:rsid w:val="00493F1C"/>
    <w:rsid w:val="004946D6"/>
    <w:rsid w:val="00494F0C"/>
    <w:rsid w:val="00495A5E"/>
    <w:rsid w:val="00495D90"/>
    <w:rsid w:val="00495E3D"/>
    <w:rsid w:val="004965E8"/>
    <w:rsid w:val="00496DD6"/>
    <w:rsid w:val="004A08DA"/>
    <w:rsid w:val="004A1236"/>
    <w:rsid w:val="004A1D90"/>
    <w:rsid w:val="004A215F"/>
    <w:rsid w:val="004A3856"/>
    <w:rsid w:val="004A3EFE"/>
    <w:rsid w:val="004A425A"/>
    <w:rsid w:val="004A43E0"/>
    <w:rsid w:val="004A4BEE"/>
    <w:rsid w:val="004A4F20"/>
    <w:rsid w:val="004A5470"/>
    <w:rsid w:val="004A59C0"/>
    <w:rsid w:val="004A6140"/>
    <w:rsid w:val="004A6565"/>
    <w:rsid w:val="004A7355"/>
    <w:rsid w:val="004B078C"/>
    <w:rsid w:val="004B0DDE"/>
    <w:rsid w:val="004B1026"/>
    <w:rsid w:val="004B1B7B"/>
    <w:rsid w:val="004B1C7A"/>
    <w:rsid w:val="004B2368"/>
    <w:rsid w:val="004B4B33"/>
    <w:rsid w:val="004B59C2"/>
    <w:rsid w:val="004B5ED7"/>
    <w:rsid w:val="004B696C"/>
    <w:rsid w:val="004C0124"/>
    <w:rsid w:val="004C24D4"/>
    <w:rsid w:val="004C2774"/>
    <w:rsid w:val="004C39F5"/>
    <w:rsid w:val="004C3CE3"/>
    <w:rsid w:val="004C44A5"/>
    <w:rsid w:val="004C4D16"/>
    <w:rsid w:val="004C4F47"/>
    <w:rsid w:val="004C4F5E"/>
    <w:rsid w:val="004C6D88"/>
    <w:rsid w:val="004C6F1D"/>
    <w:rsid w:val="004C738A"/>
    <w:rsid w:val="004C7537"/>
    <w:rsid w:val="004C79E8"/>
    <w:rsid w:val="004D0501"/>
    <w:rsid w:val="004D0567"/>
    <w:rsid w:val="004D0625"/>
    <w:rsid w:val="004D0CC1"/>
    <w:rsid w:val="004D10E6"/>
    <w:rsid w:val="004D1157"/>
    <w:rsid w:val="004D1DBF"/>
    <w:rsid w:val="004D28B0"/>
    <w:rsid w:val="004D3084"/>
    <w:rsid w:val="004D4118"/>
    <w:rsid w:val="004D5B8C"/>
    <w:rsid w:val="004D5D72"/>
    <w:rsid w:val="004E1517"/>
    <w:rsid w:val="004E169A"/>
    <w:rsid w:val="004E2ADE"/>
    <w:rsid w:val="004E32AE"/>
    <w:rsid w:val="004E3672"/>
    <w:rsid w:val="004E4CB8"/>
    <w:rsid w:val="004E4D0E"/>
    <w:rsid w:val="004E4FC8"/>
    <w:rsid w:val="004E50ED"/>
    <w:rsid w:val="004E68C3"/>
    <w:rsid w:val="004F1948"/>
    <w:rsid w:val="004F1A2E"/>
    <w:rsid w:val="004F273C"/>
    <w:rsid w:val="004F3269"/>
    <w:rsid w:val="004F41AB"/>
    <w:rsid w:val="004F5F05"/>
    <w:rsid w:val="004F6759"/>
    <w:rsid w:val="004F786B"/>
    <w:rsid w:val="00501304"/>
    <w:rsid w:val="005017D6"/>
    <w:rsid w:val="00501DB6"/>
    <w:rsid w:val="00502457"/>
    <w:rsid w:val="00502A2F"/>
    <w:rsid w:val="0050301F"/>
    <w:rsid w:val="005043DA"/>
    <w:rsid w:val="00507414"/>
    <w:rsid w:val="005075C2"/>
    <w:rsid w:val="0051067C"/>
    <w:rsid w:val="00510728"/>
    <w:rsid w:val="00512D21"/>
    <w:rsid w:val="00513A0B"/>
    <w:rsid w:val="00514E61"/>
    <w:rsid w:val="0051537E"/>
    <w:rsid w:val="005164AF"/>
    <w:rsid w:val="00516B7A"/>
    <w:rsid w:val="00516BF7"/>
    <w:rsid w:val="00517167"/>
    <w:rsid w:val="0051729D"/>
    <w:rsid w:val="00521481"/>
    <w:rsid w:val="00522461"/>
    <w:rsid w:val="00523231"/>
    <w:rsid w:val="005242CA"/>
    <w:rsid w:val="00524F19"/>
    <w:rsid w:val="00524F74"/>
    <w:rsid w:val="005258E4"/>
    <w:rsid w:val="005269D3"/>
    <w:rsid w:val="00527B3D"/>
    <w:rsid w:val="005302EB"/>
    <w:rsid w:val="0053437A"/>
    <w:rsid w:val="00534524"/>
    <w:rsid w:val="00534993"/>
    <w:rsid w:val="005349C5"/>
    <w:rsid w:val="00535AE5"/>
    <w:rsid w:val="005362D3"/>
    <w:rsid w:val="00536AB3"/>
    <w:rsid w:val="005372B4"/>
    <w:rsid w:val="00540F5D"/>
    <w:rsid w:val="00540F92"/>
    <w:rsid w:val="00541CCC"/>
    <w:rsid w:val="00542770"/>
    <w:rsid w:val="0054279D"/>
    <w:rsid w:val="00542CEC"/>
    <w:rsid w:val="00542F19"/>
    <w:rsid w:val="00543849"/>
    <w:rsid w:val="00544269"/>
    <w:rsid w:val="00544EFF"/>
    <w:rsid w:val="00545204"/>
    <w:rsid w:val="0054584F"/>
    <w:rsid w:val="005508AA"/>
    <w:rsid w:val="0055163B"/>
    <w:rsid w:val="0055231A"/>
    <w:rsid w:val="00552BD2"/>
    <w:rsid w:val="00557218"/>
    <w:rsid w:val="00557946"/>
    <w:rsid w:val="00557C49"/>
    <w:rsid w:val="00560A18"/>
    <w:rsid w:val="005625CE"/>
    <w:rsid w:val="00564657"/>
    <w:rsid w:val="0056598D"/>
    <w:rsid w:val="00566657"/>
    <w:rsid w:val="00566FDE"/>
    <w:rsid w:val="00567200"/>
    <w:rsid w:val="00567A84"/>
    <w:rsid w:val="00567A85"/>
    <w:rsid w:val="00570004"/>
    <w:rsid w:val="00570293"/>
    <w:rsid w:val="005717CA"/>
    <w:rsid w:val="00571CC5"/>
    <w:rsid w:val="0057321F"/>
    <w:rsid w:val="005734C1"/>
    <w:rsid w:val="00573672"/>
    <w:rsid w:val="00573885"/>
    <w:rsid w:val="00573AEA"/>
    <w:rsid w:val="00574162"/>
    <w:rsid w:val="005744C4"/>
    <w:rsid w:val="00574AF9"/>
    <w:rsid w:val="00575457"/>
    <w:rsid w:val="0057557A"/>
    <w:rsid w:val="00575C0E"/>
    <w:rsid w:val="005760C1"/>
    <w:rsid w:val="00577F92"/>
    <w:rsid w:val="00580651"/>
    <w:rsid w:val="00580A54"/>
    <w:rsid w:val="00581240"/>
    <w:rsid w:val="00581703"/>
    <w:rsid w:val="00584886"/>
    <w:rsid w:val="00584997"/>
    <w:rsid w:val="00585246"/>
    <w:rsid w:val="00590465"/>
    <w:rsid w:val="00591B6E"/>
    <w:rsid w:val="00591BBB"/>
    <w:rsid w:val="005933C7"/>
    <w:rsid w:val="00593E94"/>
    <w:rsid w:val="0059560E"/>
    <w:rsid w:val="00595969"/>
    <w:rsid w:val="00595C18"/>
    <w:rsid w:val="00596440"/>
    <w:rsid w:val="0059702F"/>
    <w:rsid w:val="005A087E"/>
    <w:rsid w:val="005A1ACC"/>
    <w:rsid w:val="005A1B32"/>
    <w:rsid w:val="005A1EEA"/>
    <w:rsid w:val="005A2ABE"/>
    <w:rsid w:val="005A4EAB"/>
    <w:rsid w:val="005A5EE2"/>
    <w:rsid w:val="005A6376"/>
    <w:rsid w:val="005A6DDE"/>
    <w:rsid w:val="005A7B45"/>
    <w:rsid w:val="005B068C"/>
    <w:rsid w:val="005B151D"/>
    <w:rsid w:val="005B1C9D"/>
    <w:rsid w:val="005B2BEF"/>
    <w:rsid w:val="005B3510"/>
    <w:rsid w:val="005B3B96"/>
    <w:rsid w:val="005B4026"/>
    <w:rsid w:val="005B42C7"/>
    <w:rsid w:val="005B55BD"/>
    <w:rsid w:val="005B5779"/>
    <w:rsid w:val="005B57FB"/>
    <w:rsid w:val="005B6365"/>
    <w:rsid w:val="005B74E4"/>
    <w:rsid w:val="005B7A51"/>
    <w:rsid w:val="005C00DB"/>
    <w:rsid w:val="005C09CE"/>
    <w:rsid w:val="005C0C60"/>
    <w:rsid w:val="005C1109"/>
    <w:rsid w:val="005C1393"/>
    <w:rsid w:val="005C14C1"/>
    <w:rsid w:val="005C29CA"/>
    <w:rsid w:val="005C2F13"/>
    <w:rsid w:val="005C3668"/>
    <w:rsid w:val="005C3C76"/>
    <w:rsid w:val="005C3E6D"/>
    <w:rsid w:val="005C4E08"/>
    <w:rsid w:val="005C5ACE"/>
    <w:rsid w:val="005C660D"/>
    <w:rsid w:val="005C76AF"/>
    <w:rsid w:val="005D089B"/>
    <w:rsid w:val="005D1C44"/>
    <w:rsid w:val="005D20FD"/>
    <w:rsid w:val="005D379E"/>
    <w:rsid w:val="005D4C0F"/>
    <w:rsid w:val="005D60CC"/>
    <w:rsid w:val="005D6D45"/>
    <w:rsid w:val="005E0862"/>
    <w:rsid w:val="005E3480"/>
    <w:rsid w:val="005E435A"/>
    <w:rsid w:val="005E5EFE"/>
    <w:rsid w:val="005E7C90"/>
    <w:rsid w:val="005E7D19"/>
    <w:rsid w:val="005E7F0B"/>
    <w:rsid w:val="005F0127"/>
    <w:rsid w:val="005F1CEE"/>
    <w:rsid w:val="005F33FC"/>
    <w:rsid w:val="005F403D"/>
    <w:rsid w:val="005F471F"/>
    <w:rsid w:val="005F4BFC"/>
    <w:rsid w:val="005F4C08"/>
    <w:rsid w:val="005F4F7F"/>
    <w:rsid w:val="005F5D0D"/>
    <w:rsid w:val="005F61A7"/>
    <w:rsid w:val="00601099"/>
    <w:rsid w:val="00601583"/>
    <w:rsid w:val="00601FE5"/>
    <w:rsid w:val="00602A8E"/>
    <w:rsid w:val="00602B0A"/>
    <w:rsid w:val="00602B24"/>
    <w:rsid w:val="006034A2"/>
    <w:rsid w:val="00603A63"/>
    <w:rsid w:val="006041F5"/>
    <w:rsid w:val="00605BD8"/>
    <w:rsid w:val="00606B5A"/>
    <w:rsid w:val="00606C20"/>
    <w:rsid w:val="006070B3"/>
    <w:rsid w:val="00607173"/>
    <w:rsid w:val="0061049F"/>
    <w:rsid w:val="006105FB"/>
    <w:rsid w:val="00610E85"/>
    <w:rsid w:val="00611A35"/>
    <w:rsid w:val="00611D24"/>
    <w:rsid w:val="00612557"/>
    <w:rsid w:val="006129DB"/>
    <w:rsid w:val="00613D37"/>
    <w:rsid w:val="00613EFA"/>
    <w:rsid w:val="00615D41"/>
    <w:rsid w:val="006160AE"/>
    <w:rsid w:val="00616EC3"/>
    <w:rsid w:val="00617B97"/>
    <w:rsid w:val="00620B55"/>
    <w:rsid w:val="00620F7E"/>
    <w:rsid w:val="00621B85"/>
    <w:rsid w:val="00621D24"/>
    <w:rsid w:val="006228DA"/>
    <w:rsid w:val="006242D4"/>
    <w:rsid w:val="00624C56"/>
    <w:rsid w:val="006268D6"/>
    <w:rsid w:val="00627509"/>
    <w:rsid w:val="00627815"/>
    <w:rsid w:val="00627EF0"/>
    <w:rsid w:val="00631B0F"/>
    <w:rsid w:val="006320A1"/>
    <w:rsid w:val="0063238B"/>
    <w:rsid w:val="0063350D"/>
    <w:rsid w:val="00634A5D"/>
    <w:rsid w:val="00634B36"/>
    <w:rsid w:val="00636127"/>
    <w:rsid w:val="00636277"/>
    <w:rsid w:val="0063719E"/>
    <w:rsid w:val="00637281"/>
    <w:rsid w:val="006378D1"/>
    <w:rsid w:val="00637CD5"/>
    <w:rsid w:val="00641433"/>
    <w:rsid w:val="0064198B"/>
    <w:rsid w:val="006433A4"/>
    <w:rsid w:val="006439D1"/>
    <w:rsid w:val="00645117"/>
    <w:rsid w:val="00646B93"/>
    <w:rsid w:val="006473B9"/>
    <w:rsid w:val="00647B73"/>
    <w:rsid w:val="00650428"/>
    <w:rsid w:val="0065255D"/>
    <w:rsid w:val="00653C4E"/>
    <w:rsid w:val="0065447C"/>
    <w:rsid w:val="00654B34"/>
    <w:rsid w:val="00654B87"/>
    <w:rsid w:val="00656236"/>
    <w:rsid w:val="00657722"/>
    <w:rsid w:val="00657E8D"/>
    <w:rsid w:val="00657F6B"/>
    <w:rsid w:val="006605D2"/>
    <w:rsid w:val="00660801"/>
    <w:rsid w:val="00661176"/>
    <w:rsid w:val="006614C1"/>
    <w:rsid w:val="006619D9"/>
    <w:rsid w:val="00661A77"/>
    <w:rsid w:val="00661F29"/>
    <w:rsid w:val="006620CB"/>
    <w:rsid w:val="006638A9"/>
    <w:rsid w:val="00663E24"/>
    <w:rsid w:val="00664310"/>
    <w:rsid w:val="00666D79"/>
    <w:rsid w:val="00666F5E"/>
    <w:rsid w:val="00667989"/>
    <w:rsid w:val="006703BC"/>
    <w:rsid w:val="0067112C"/>
    <w:rsid w:val="00671807"/>
    <w:rsid w:val="0067273C"/>
    <w:rsid w:val="00673643"/>
    <w:rsid w:val="00673B52"/>
    <w:rsid w:val="00673D2D"/>
    <w:rsid w:val="00676111"/>
    <w:rsid w:val="00676BB9"/>
    <w:rsid w:val="00677007"/>
    <w:rsid w:val="0067722E"/>
    <w:rsid w:val="00680905"/>
    <w:rsid w:val="00680920"/>
    <w:rsid w:val="00680E6A"/>
    <w:rsid w:val="006814D8"/>
    <w:rsid w:val="00681958"/>
    <w:rsid w:val="00681C37"/>
    <w:rsid w:val="00681D2C"/>
    <w:rsid w:val="006820F9"/>
    <w:rsid w:val="0068251D"/>
    <w:rsid w:val="00683F79"/>
    <w:rsid w:val="006844A3"/>
    <w:rsid w:val="006848CA"/>
    <w:rsid w:val="00684B8F"/>
    <w:rsid w:val="00684C44"/>
    <w:rsid w:val="0068546B"/>
    <w:rsid w:val="006857B6"/>
    <w:rsid w:val="0068598C"/>
    <w:rsid w:val="00685C59"/>
    <w:rsid w:val="00685ECB"/>
    <w:rsid w:val="006863D0"/>
    <w:rsid w:val="006866AE"/>
    <w:rsid w:val="0069008E"/>
    <w:rsid w:val="00690342"/>
    <w:rsid w:val="006908E7"/>
    <w:rsid w:val="00690DA4"/>
    <w:rsid w:val="00691235"/>
    <w:rsid w:val="00692942"/>
    <w:rsid w:val="006938DF"/>
    <w:rsid w:val="00694BC1"/>
    <w:rsid w:val="00694FC3"/>
    <w:rsid w:val="0069532C"/>
    <w:rsid w:val="006958D5"/>
    <w:rsid w:val="00695C8E"/>
    <w:rsid w:val="006972AD"/>
    <w:rsid w:val="00697831"/>
    <w:rsid w:val="006A0692"/>
    <w:rsid w:val="006A08B5"/>
    <w:rsid w:val="006A1D8E"/>
    <w:rsid w:val="006A245B"/>
    <w:rsid w:val="006A25AF"/>
    <w:rsid w:val="006A2722"/>
    <w:rsid w:val="006A31AF"/>
    <w:rsid w:val="006A3DAA"/>
    <w:rsid w:val="006A4B8B"/>
    <w:rsid w:val="006A58F1"/>
    <w:rsid w:val="006A5CD3"/>
    <w:rsid w:val="006A5F98"/>
    <w:rsid w:val="006A6C07"/>
    <w:rsid w:val="006A6EA8"/>
    <w:rsid w:val="006A714A"/>
    <w:rsid w:val="006B09CE"/>
    <w:rsid w:val="006B0A2F"/>
    <w:rsid w:val="006B1518"/>
    <w:rsid w:val="006B272D"/>
    <w:rsid w:val="006B2DF4"/>
    <w:rsid w:val="006B4B63"/>
    <w:rsid w:val="006B4D29"/>
    <w:rsid w:val="006B5262"/>
    <w:rsid w:val="006B5C25"/>
    <w:rsid w:val="006B620E"/>
    <w:rsid w:val="006B69B5"/>
    <w:rsid w:val="006B6DB1"/>
    <w:rsid w:val="006B737F"/>
    <w:rsid w:val="006B7773"/>
    <w:rsid w:val="006B77AE"/>
    <w:rsid w:val="006C1EB1"/>
    <w:rsid w:val="006C27AB"/>
    <w:rsid w:val="006C303E"/>
    <w:rsid w:val="006C33C2"/>
    <w:rsid w:val="006C377A"/>
    <w:rsid w:val="006C4C84"/>
    <w:rsid w:val="006C5B62"/>
    <w:rsid w:val="006C5CC8"/>
    <w:rsid w:val="006C6A7D"/>
    <w:rsid w:val="006C6E8C"/>
    <w:rsid w:val="006C725E"/>
    <w:rsid w:val="006D0F74"/>
    <w:rsid w:val="006D12E0"/>
    <w:rsid w:val="006D4B47"/>
    <w:rsid w:val="006D4F3C"/>
    <w:rsid w:val="006D50C7"/>
    <w:rsid w:val="006D5751"/>
    <w:rsid w:val="006D596B"/>
    <w:rsid w:val="006D5E49"/>
    <w:rsid w:val="006E054F"/>
    <w:rsid w:val="006E0D94"/>
    <w:rsid w:val="006E1769"/>
    <w:rsid w:val="006E192A"/>
    <w:rsid w:val="006E1CD6"/>
    <w:rsid w:val="006E4154"/>
    <w:rsid w:val="006E456D"/>
    <w:rsid w:val="006E54EC"/>
    <w:rsid w:val="006E57C7"/>
    <w:rsid w:val="006E72ED"/>
    <w:rsid w:val="006F265C"/>
    <w:rsid w:val="006F2D6F"/>
    <w:rsid w:val="006F3BB5"/>
    <w:rsid w:val="006F41BF"/>
    <w:rsid w:val="006F62B0"/>
    <w:rsid w:val="006F65D5"/>
    <w:rsid w:val="006F6A5F"/>
    <w:rsid w:val="006F7D54"/>
    <w:rsid w:val="0070025D"/>
    <w:rsid w:val="0070117C"/>
    <w:rsid w:val="007016E1"/>
    <w:rsid w:val="00701AE3"/>
    <w:rsid w:val="00702661"/>
    <w:rsid w:val="00702BB8"/>
    <w:rsid w:val="00702F50"/>
    <w:rsid w:val="00702FB5"/>
    <w:rsid w:val="007031C5"/>
    <w:rsid w:val="007037AC"/>
    <w:rsid w:val="007052E2"/>
    <w:rsid w:val="00706486"/>
    <w:rsid w:val="00706F72"/>
    <w:rsid w:val="00707313"/>
    <w:rsid w:val="00707D30"/>
    <w:rsid w:val="0071200E"/>
    <w:rsid w:val="00712ABB"/>
    <w:rsid w:val="00712B64"/>
    <w:rsid w:val="00712F89"/>
    <w:rsid w:val="00713E5D"/>
    <w:rsid w:val="00714150"/>
    <w:rsid w:val="007142B7"/>
    <w:rsid w:val="007146A6"/>
    <w:rsid w:val="007147B0"/>
    <w:rsid w:val="00714AE6"/>
    <w:rsid w:val="00714E78"/>
    <w:rsid w:val="00715161"/>
    <w:rsid w:val="0071588D"/>
    <w:rsid w:val="00715903"/>
    <w:rsid w:val="00715F0A"/>
    <w:rsid w:val="00716095"/>
    <w:rsid w:val="00717873"/>
    <w:rsid w:val="00717D86"/>
    <w:rsid w:val="00720124"/>
    <w:rsid w:val="007221F6"/>
    <w:rsid w:val="0072234E"/>
    <w:rsid w:val="00722433"/>
    <w:rsid w:val="00722B57"/>
    <w:rsid w:val="007236E2"/>
    <w:rsid w:val="00723DA7"/>
    <w:rsid w:val="00725230"/>
    <w:rsid w:val="00725272"/>
    <w:rsid w:val="007252C3"/>
    <w:rsid w:val="007256F0"/>
    <w:rsid w:val="00725851"/>
    <w:rsid w:val="00725C4A"/>
    <w:rsid w:val="00726042"/>
    <w:rsid w:val="00726A47"/>
    <w:rsid w:val="00727485"/>
    <w:rsid w:val="00730553"/>
    <w:rsid w:val="00730DCC"/>
    <w:rsid w:val="00730E52"/>
    <w:rsid w:val="0073147A"/>
    <w:rsid w:val="00731636"/>
    <w:rsid w:val="00731B7A"/>
    <w:rsid w:val="00731DB8"/>
    <w:rsid w:val="00731FA6"/>
    <w:rsid w:val="00732020"/>
    <w:rsid w:val="0073249C"/>
    <w:rsid w:val="00732E91"/>
    <w:rsid w:val="00733AEA"/>
    <w:rsid w:val="00733CDF"/>
    <w:rsid w:val="00734DD6"/>
    <w:rsid w:val="00734F04"/>
    <w:rsid w:val="007356EF"/>
    <w:rsid w:val="00735E83"/>
    <w:rsid w:val="00735F29"/>
    <w:rsid w:val="00736CB3"/>
    <w:rsid w:val="00737A47"/>
    <w:rsid w:val="00740ECF"/>
    <w:rsid w:val="00740FA9"/>
    <w:rsid w:val="00741045"/>
    <w:rsid w:val="0074230F"/>
    <w:rsid w:val="00742DF4"/>
    <w:rsid w:val="007450E1"/>
    <w:rsid w:val="00745CDD"/>
    <w:rsid w:val="0074675E"/>
    <w:rsid w:val="007506C6"/>
    <w:rsid w:val="00751BD9"/>
    <w:rsid w:val="0075244D"/>
    <w:rsid w:val="00752665"/>
    <w:rsid w:val="007531AB"/>
    <w:rsid w:val="00753EB6"/>
    <w:rsid w:val="00753F05"/>
    <w:rsid w:val="00754040"/>
    <w:rsid w:val="00754D49"/>
    <w:rsid w:val="0075503E"/>
    <w:rsid w:val="00755F9D"/>
    <w:rsid w:val="00756A95"/>
    <w:rsid w:val="00756B35"/>
    <w:rsid w:val="0075744B"/>
    <w:rsid w:val="00760144"/>
    <w:rsid w:val="007604CE"/>
    <w:rsid w:val="00760F9E"/>
    <w:rsid w:val="00761B78"/>
    <w:rsid w:val="00761CCA"/>
    <w:rsid w:val="007629A2"/>
    <w:rsid w:val="00762A48"/>
    <w:rsid w:val="00762B00"/>
    <w:rsid w:val="00762D64"/>
    <w:rsid w:val="00763891"/>
    <w:rsid w:val="007654D8"/>
    <w:rsid w:val="007659E9"/>
    <w:rsid w:val="007710B6"/>
    <w:rsid w:val="007711BA"/>
    <w:rsid w:val="007711E9"/>
    <w:rsid w:val="00771395"/>
    <w:rsid w:val="00771667"/>
    <w:rsid w:val="0077193D"/>
    <w:rsid w:val="00773515"/>
    <w:rsid w:val="007739B1"/>
    <w:rsid w:val="00773DEE"/>
    <w:rsid w:val="00774694"/>
    <w:rsid w:val="00774E60"/>
    <w:rsid w:val="00774FBB"/>
    <w:rsid w:val="00774FFF"/>
    <w:rsid w:val="00775517"/>
    <w:rsid w:val="007770AB"/>
    <w:rsid w:val="00777205"/>
    <w:rsid w:val="0077749A"/>
    <w:rsid w:val="007774C9"/>
    <w:rsid w:val="00777A97"/>
    <w:rsid w:val="00780243"/>
    <w:rsid w:val="00780C58"/>
    <w:rsid w:val="00780FCD"/>
    <w:rsid w:val="0078314C"/>
    <w:rsid w:val="00783DBF"/>
    <w:rsid w:val="00783EFE"/>
    <w:rsid w:val="00784479"/>
    <w:rsid w:val="00784577"/>
    <w:rsid w:val="00785B84"/>
    <w:rsid w:val="00786866"/>
    <w:rsid w:val="00787087"/>
    <w:rsid w:val="0078727E"/>
    <w:rsid w:val="0078785F"/>
    <w:rsid w:val="00787973"/>
    <w:rsid w:val="00790AC0"/>
    <w:rsid w:val="00791CC2"/>
    <w:rsid w:val="00792FB0"/>
    <w:rsid w:val="00793462"/>
    <w:rsid w:val="007939D3"/>
    <w:rsid w:val="00793B79"/>
    <w:rsid w:val="00793C6D"/>
    <w:rsid w:val="007941E4"/>
    <w:rsid w:val="007955E8"/>
    <w:rsid w:val="00796CF8"/>
    <w:rsid w:val="007978D6"/>
    <w:rsid w:val="007A0201"/>
    <w:rsid w:val="007A0509"/>
    <w:rsid w:val="007A0CE9"/>
    <w:rsid w:val="007A1704"/>
    <w:rsid w:val="007A26F8"/>
    <w:rsid w:val="007A3E79"/>
    <w:rsid w:val="007A4B84"/>
    <w:rsid w:val="007A632B"/>
    <w:rsid w:val="007A64B3"/>
    <w:rsid w:val="007A6548"/>
    <w:rsid w:val="007A6F45"/>
    <w:rsid w:val="007A72D9"/>
    <w:rsid w:val="007A74EA"/>
    <w:rsid w:val="007B0327"/>
    <w:rsid w:val="007B218E"/>
    <w:rsid w:val="007B317A"/>
    <w:rsid w:val="007B37E5"/>
    <w:rsid w:val="007B4369"/>
    <w:rsid w:val="007B4EDB"/>
    <w:rsid w:val="007B6C3D"/>
    <w:rsid w:val="007B71ED"/>
    <w:rsid w:val="007C010B"/>
    <w:rsid w:val="007C061C"/>
    <w:rsid w:val="007C0A52"/>
    <w:rsid w:val="007C18A6"/>
    <w:rsid w:val="007C1E93"/>
    <w:rsid w:val="007C288E"/>
    <w:rsid w:val="007C2EEE"/>
    <w:rsid w:val="007C4E18"/>
    <w:rsid w:val="007C6903"/>
    <w:rsid w:val="007C6A08"/>
    <w:rsid w:val="007C77DB"/>
    <w:rsid w:val="007C7C0D"/>
    <w:rsid w:val="007D0800"/>
    <w:rsid w:val="007D0C44"/>
    <w:rsid w:val="007D16C7"/>
    <w:rsid w:val="007D172F"/>
    <w:rsid w:val="007D3C0B"/>
    <w:rsid w:val="007D5076"/>
    <w:rsid w:val="007D53C7"/>
    <w:rsid w:val="007D6D05"/>
    <w:rsid w:val="007D7F65"/>
    <w:rsid w:val="007E065B"/>
    <w:rsid w:val="007E11E8"/>
    <w:rsid w:val="007E13BE"/>
    <w:rsid w:val="007E2088"/>
    <w:rsid w:val="007E263D"/>
    <w:rsid w:val="007E2F6A"/>
    <w:rsid w:val="007E3C99"/>
    <w:rsid w:val="007E3F4E"/>
    <w:rsid w:val="007E51FF"/>
    <w:rsid w:val="007E6932"/>
    <w:rsid w:val="007E6B62"/>
    <w:rsid w:val="007E77B9"/>
    <w:rsid w:val="007E7852"/>
    <w:rsid w:val="007F10E1"/>
    <w:rsid w:val="007F1539"/>
    <w:rsid w:val="007F1922"/>
    <w:rsid w:val="007F2CD3"/>
    <w:rsid w:val="007F3638"/>
    <w:rsid w:val="007F49BB"/>
    <w:rsid w:val="007F65F8"/>
    <w:rsid w:val="007F6752"/>
    <w:rsid w:val="007F7A33"/>
    <w:rsid w:val="00800C84"/>
    <w:rsid w:val="008020D2"/>
    <w:rsid w:val="008030DF"/>
    <w:rsid w:val="00804B52"/>
    <w:rsid w:val="00804E75"/>
    <w:rsid w:val="00804FFB"/>
    <w:rsid w:val="00805FA0"/>
    <w:rsid w:val="00807A06"/>
    <w:rsid w:val="00810662"/>
    <w:rsid w:val="00811E3C"/>
    <w:rsid w:val="008147DC"/>
    <w:rsid w:val="008148B6"/>
    <w:rsid w:val="00815F16"/>
    <w:rsid w:val="0081606E"/>
    <w:rsid w:val="00816C1B"/>
    <w:rsid w:val="00816FAE"/>
    <w:rsid w:val="00817694"/>
    <w:rsid w:val="00820D44"/>
    <w:rsid w:val="00820FC9"/>
    <w:rsid w:val="008217FF"/>
    <w:rsid w:val="008219BA"/>
    <w:rsid w:val="00821DFE"/>
    <w:rsid w:val="00822FFC"/>
    <w:rsid w:val="00824D8E"/>
    <w:rsid w:val="00824DC4"/>
    <w:rsid w:val="00825343"/>
    <w:rsid w:val="00825EB1"/>
    <w:rsid w:val="008276BF"/>
    <w:rsid w:val="008302D4"/>
    <w:rsid w:val="00830F02"/>
    <w:rsid w:val="00831203"/>
    <w:rsid w:val="008314A5"/>
    <w:rsid w:val="00832726"/>
    <w:rsid w:val="00834A98"/>
    <w:rsid w:val="00835056"/>
    <w:rsid w:val="00836B99"/>
    <w:rsid w:val="00837BE1"/>
    <w:rsid w:val="008403B9"/>
    <w:rsid w:val="00842036"/>
    <w:rsid w:val="00843572"/>
    <w:rsid w:val="00844308"/>
    <w:rsid w:val="00844CDB"/>
    <w:rsid w:val="00844D84"/>
    <w:rsid w:val="008451CE"/>
    <w:rsid w:val="0084554F"/>
    <w:rsid w:val="008477F0"/>
    <w:rsid w:val="00852459"/>
    <w:rsid w:val="00853DE0"/>
    <w:rsid w:val="008544B0"/>
    <w:rsid w:val="00854D31"/>
    <w:rsid w:val="00855016"/>
    <w:rsid w:val="00855638"/>
    <w:rsid w:val="00856727"/>
    <w:rsid w:val="00856B67"/>
    <w:rsid w:val="00857166"/>
    <w:rsid w:val="008571D7"/>
    <w:rsid w:val="0085792C"/>
    <w:rsid w:val="008614AC"/>
    <w:rsid w:val="00861662"/>
    <w:rsid w:val="008632E2"/>
    <w:rsid w:val="008635E4"/>
    <w:rsid w:val="00864B15"/>
    <w:rsid w:val="00864E0D"/>
    <w:rsid w:val="0086516F"/>
    <w:rsid w:val="0086565A"/>
    <w:rsid w:val="008677D0"/>
    <w:rsid w:val="008711A0"/>
    <w:rsid w:val="00872295"/>
    <w:rsid w:val="0087411C"/>
    <w:rsid w:val="008742BF"/>
    <w:rsid w:val="00874805"/>
    <w:rsid w:val="00875232"/>
    <w:rsid w:val="00875D37"/>
    <w:rsid w:val="008765D6"/>
    <w:rsid w:val="008765F6"/>
    <w:rsid w:val="00876886"/>
    <w:rsid w:val="00877750"/>
    <w:rsid w:val="00877ED8"/>
    <w:rsid w:val="00880BC2"/>
    <w:rsid w:val="00881525"/>
    <w:rsid w:val="008817DB"/>
    <w:rsid w:val="00881FE6"/>
    <w:rsid w:val="0088219F"/>
    <w:rsid w:val="008834BA"/>
    <w:rsid w:val="008848BC"/>
    <w:rsid w:val="00884CB4"/>
    <w:rsid w:val="00887C6C"/>
    <w:rsid w:val="00890793"/>
    <w:rsid w:val="00891271"/>
    <w:rsid w:val="00892584"/>
    <w:rsid w:val="008938CF"/>
    <w:rsid w:val="00894E24"/>
    <w:rsid w:val="00895EB3"/>
    <w:rsid w:val="00896816"/>
    <w:rsid w:val="00896BDD"/>
    <w:rsid w:val="008A042B"/>
    <w:rsid w:val="008A1F77"/>
    <w:rsid w:val="008A3BD5"/>
    <w:rsid w:val="008A41E3"/>
    <w:rsid w:val="008A4AFD"/>
    <w:rsid w:val="008A4C37"/>
    <w:rsid w:val="008A7739"/>
    <w:rsid w:val="008A7A8E"/>
    <w:rsid w:val="008B03BB"/>
    <w:rsid w:val="008B09F3"/>
    <w:rsid w:val="008B2FB2"/>
    <w:rsid w:val="008B378D"/>
    <w:rsid w:val="008B3AD1"/>
    <w:rsid w:val="008B42C6"/>
    <w:rsid w:val="008B533C"/>
    <w:rsid w:val="008B70E4"/>
    <w:rsid w:val="008B78E7"/>
    <w:rsid w:val="008B797C"/>
    <w:rsid w:val="008C1699"/>
    <w:rsid w:val="008C230D"/>
    <w:rsid w:val="008C2335"/>
    <w:rsid w:val="008C2668"/>
    <w:rsid w:val="008C2920"/>
    <w:rsid w:val="008C4492"/>
    <w:rsid w:val="008C55B5"/>
    <w:rsid w:val="008C6057"/>
    <w:rsid w:val="008C6625"/>
    <w:rsid w:val="008C665B"/>
    <w:rsid w:val="008C7249"/>
    <w:rsid w:val="008D0FBD"/>
    <w:rsid w:val="008D1503"/>
    <w:rsid w:val="008D1A39"/>
    <w:rsid w:val="008D201A"/>
    <w:rsid w:val="008D273E"/>
    <w:rsid w:val="008D3363"/>
    <w:rsid w:val="008D39BD"/>
    <w:rsid w:val="008D3E61"/>
    <w:rsid w:val="008D461E"/>
    <w:rsid w:val="008D53E0"/>
    <w:rsid w:val="008D5730"/>
    <w:rsid w:val="008E1224"/>
    <w:rsid w:val="008E16CC"/>
    <w:rsid w:val="008E27EE"/>
    <w:rsid w:val="008E2C91"/>
    <w:rsid w:val="008E34F9"/>
    <w:rsid w:val="008E5278"/>
    <w:rsid w:val="008E5FC8"/>
    <w:rsid w:val="008E6B06"/>
    <w:rsid w:val="008E7064"/>
    <w:rsid w:val="008E79C7"/>
    <w:rsid w:val="008F08D9"/>
    <w:rsid w:val="008F1251"/>
    <w:rsid w:val="008F1D77"/>
    <w:rsid w:val="008F21B2"/>
    <w:rsid w:val="008F2EF3"/>
    <w:rsid w:val="008F3D8B"/>
    <w:rsid w:val="008F3DBC"/>
    <w:rsid w:val="008F4AED"/>
    <w:rsid w:val="008F6408"/>
    <w:rsid w:val="008F6686"/>
    <w:rsid w:val="00900109"/>
    <w:rsid w:val="0090037D"/>
    <w:rsid w:val="00900DB4"/>
    <w:rsid w:val="009010F4"/>
    <w:rsid w:val="00901DB3"/>
    <w:rsid w:val="00902B93"/>
    <w:rsid w:val="0090439E"/>
    <w:rsid w:val="00904610"/>
    <w:rsid w:val="00904B41"/>
    <w:rsid w:val="00904F50"/>
    <w:rsid w:val="00906119"/>
    <w:rsid w:val="0090694F"/>
    <w:rsid w:val="00907BCB"/>
    <w:rsid w:val="00911565"/>
    <w:rsid w:val="009119E9"/>
    <w:rsid w:val="009126D9"/>
    <w:rsid w:val="00912CE6"/>
    <w:rsid w:val="00912D26"/>
    <w:rsid w:val="00913278"/>
    <w:rsid w:val="00913299"/>
    <w:rsid w:val="0091331F"/>
    <w:rsid w:val="00913CBE"/>
    <w:rsid w:val="00913D11"/>
    <w:rsid w:val="0091732F"/>
    <w:rsid w:val="009176F1"/>
    <w:rsid w:val="00917805"/>
    <w:rsid w:val="009179B1"/>
    <w:rsid w:val="00921562"/>
    <w:rsid w:val="0092181D"/>
    <w:rsid w:val="0092324D"/>
    <w:rsid w:val="009235CD"/>
    <w:rsid w:val="00923BDD"/>
    <w:rsid w:val="00923BF5"/>
    <w:rsid w:val="0092403A"/>
    <w:rsid w:val="00925373"/>
    <w:rsid w:val="00926AEA"/>
    <w:rsid w:val="009274DA"/>
    <w:rsid w:val="009305F4"/>
    <w:rsid w:val="009317EA"/>
    <w:rsid w:val="009319B6"/>
    <w:rsid w:val="00931A39"/>
    <w:rsid w:val="00931E19"/>
    <w:rsid w:val="00931F2E"/>
    <w:rsid w:val="00932E75"/>
    <w:rsid w:val="00933291"/>
    <w:rsid w:val="00933E87"/>
    <w:rsid w:val="009341F7"/>
    <w:rsid w:val="00934D09"/>
    <w:rsid w:val="00934EF2"/>
    <w:rsid w:val="009356C3"/>
    <w:rsid w:val="00935C5C"/>
    <w:rsid w:val="00935D53"/>
    <w:rsid w:val="0093646F"/>
    <w:rsid w:val="00936F61"/>
    <w:rsid w:val="00937008"/>
    <w:rsid w:val="0094053E"/>
    <w:rsid w:val="009411A9"/>
    <w:rsid w:val="00942171"/>
    <w:rsid w:val="00942B7E"/>
    <w:rsid w:val="00943284"/>
    <w:rsid w:val="00943474"/>
    <w:rsid w:val="00943863"/>
    <w:rsid w:val="0094389C"/>
    <w:rsid w:val="009440D5"/>
    <w:rsid w:val="00945197"/>
    <w:rsid w:val="009453A6"/>
    <w:rsid w:val="00945845"/>
    <w:rsid w:val="00946A38"/>
    <w:rsid w:val="0095025B"/>
    <w:rsid w:val="00950AA1"/>
    <w:rsid w:val="009519AA"/>
    <w:rsid w:val="00951A16"/>
    <w:rsid w:val="00951B73"/>
    <w:rsid w:val="0095286D"/>
    <w:rsid w:val="00952A67"/>
    <w:rsid w:val="00952EF4"/>
    <w:rsid w:val="0095308C"/>
    <w:rsid w:val="009536F7"/>
    <w:rsid w:val="009539A2"/>
    <w:rsid w:val="00954B46"/>
    <w:rsid w:val="009550D8"/>
    <w:rsid w:val="00955B4D"/>
    <w:rsid w:val="009562B4"/>
    <w:rsid w:val="00956A42"/>
    <w:rsid w:val="00956BC9"/>
    <w:rsid w:val="00956D8F"/>
    <w:rsid w:val="0095758A"/>
    <w:rsid w:val="00960808"/>
    <w:rsid w:val="00961C5C"/>
    <w:rsid w:val="00962018"/>
    <w:rsid w:val="0096221C"/>
    <w:rsid w:val="009625C2"/>
    <w:rsid w:val="009629F4"/>
    <w:rsid w:val="009632E0"/>
    <w:rsid w:val="0096610B"/>
    <w:rsid w:val="009678B2"/>
    <w:rsid w:val="00967CF3"/>
    <w:rsid w:val="00970C1E"/>
    <w:rsid w:val="00970F18"/>
    <w:rsid w:val="00971C1C"/>
    <w:rsid w:val="00971C58"/>
    <w:rsid w:val="009739C0"/>
    <w:rsid w:val="00974001"/>
    <w:rsid w:val="00974FA4"/>
    <w:rsid w:val="009750EA"/>
    <w:rsid w:val="00981935"/>
    <w:rsid w:val="00983102"/>
    <w:rsid w:val="0098455D"/>
    <w:rsid w:val="0098575A"/>
    <w:rsid w:val="00985FA4"/>
    <w:rsid w:val="009864D1"/>
    <w:rsid w:val="00986550"/>
    <w:rsid w:val="00986A74"/>
    <w:rsid w:val="00986C81"/>
    <w:rsid w:val="009873A5"/>
    <w:rsid w:val="00987929"/>
    <w:rsid w:val="0099051D"/>
    <w:rsid w:val="0099156B"/>
    <w:rsid w:val="00991672"/>
    <w:rsid w:val="0099214C"/>
    <w:rsid w:val="00992B84"/>
    <w:rsid w:val="00992C31"/>
    <w:rsid w:val="00992EB5"/>
    <w:rsid w:val="00993104"/>
    <w:rsid w:val="00993F66"/>
    <w:rsid w:val="00994065"/>
    <w:rsid w:val="0099470F"/>
    <w:rsid w:val="00994A1C"/>
    <w:rsid w:val="00996490"/>
    <w:rsid w:val="00996997"/>
    <w:rsid w:val="00996A26"/>
    <w:rsid w:val="009A08AA"/>
    <w:rsid w:val="009A0D92"/>
    <w:rsid w:val="009A1F14"/>
    <w:rsid w:val="009A2718"/>
    <w:rsid w:val="009A426F"/>
    <w:rsid w:val="009A4288"/>
    <w:rsid w:val="009A4D59"/>
    <w:rsid w:val="009A5254"/>
    <w:rsid w:val="009B0466"/>
    <w:rsid w:val="009B15E9"/>
    <w:rsid w:val="009B1A5C"/>
    <w:rsid w:val="009B32D4"/>
    <w:rsid w:val="009B46D3"/>
    <w:rsid w:val="009B470C"/>
    <w:rsid w:val="009B567D"/>
    <w:rsid w:val="009B635E"/>
    <w:rsid w:val="009B6E4D"/>
    <w:rsid w:val="009B786C"/>
    <w:rsid w:val="009C0C82"/>
    <w:rsid w:val="009C0ED1"/>
    <w:rsid w:val="009C1908"/>
    <w:rsid w:val="009C1C9F"/>
    <w:rsid w:val="009C2645"/>
    <w:rsid w:val="009C28DD"/>
    <w:rsid w:val="009C358E"/>
    <w:rsid w:val="009C3D05"/>
    <w:rsid w:val="009C4962"/>
    <w:rsid w:val="009C61B0"/>
    <w:rsid w:val="009C6ACA"/>
    <w:rsid w:val="009C6AE0"/>
    <w:rsid w:val="009C6BC0"/>
    <w:rsid w:val="009D0473"/>
    <w:rsid w:val="009D097C"/>
    <w:rsid w:val="009D0F70"/>
    <w:rsid w:val="009D1D81"/>
    <w:rsid w:val="009D1ED7"/>
    <w:rsid w:val="009D50E3"/>
    <w:rsid w:val="009D574B"/>
    <w:rsid w:val="009D6547"/>
    <w:rsid w:val="009D6A53"/>
    <w:rsid w:val="009D6DA4"/>
    <w:rsid w:val="009D6E82"/>
    <w:rsid w:val="009D71DD"/>
    <w:rsid w:val="009D7270"/>
    <w:rsid w:val="009D756B"/>
    <w:rsid w:val="009E0B16"/>
    <w:rsid w:val="009E1841"/>
    <w:rsid w:val="009E26F6"/>
    <w:rsid w:val="009E41C9"/>
    <w:rsid w:val="009E41E7"/>
    <w:rsid w:val="009E4CF3"/>
    <w:rsid w:val="009E4E27"/>
    <w:rsid w:val="009E4EDE"/>
    <w:rsid w:val="009E5254"/>
    <w:rsid w:val="009E6441"/>
    <w:rsid w:val="009F00C8"/>
    <w:rsid w:val="009F0EE1"/>
    <w:rsid w:val="009F2174"/>
    <w:rsid w:val="009F24DF"/>
    <w:rsid w:val="009F2B21"/>
    <w:rsid w:val="009F2EB5"/>
    <w:rsid w:val="009F2FF4"/>
    <w:rsid w:val="009F3F00"/>
    <w:rsid w:val="009F4256"/>
    <w:rsid w:val="009F4BAA"/>
    <w:rsid w:val="009F4D02"/>
    <w:rsid w:val="009F5A3B"/>
    <w:rsid w:val="009F5EA7"/>
    <w:rsid w:val="009F7A09"/>
    <w:rsid w:val="00A01D75"/>
    <w:rsid w:val="00A02636"/>
    <w:rsid w:val="00A02756"/>
    <w:rsid w:val="00A02F0A"/>
    <w:rsid w:val="00A0343A"/>
    <w:rsid w:val="00A04402"/>
    <w:rsid w:val="00A04433"/>
    <w:rsid w:val="00A04A32"/>
    <w:rsid w:val="00A06FB2"/>
    <w:rsid w:val="00A07433"/>
    <w:rsid w:val="00A1020F"/>
    <w:rsid w:val="00A11931"/>
    <w:rsid w:val="00A12C37"/>
    <w:rsid w:val="00A13F36"/>
    <w:rsid w:val="00A144FE"/>
    <w:rsid w:val="00A14E0D"/>
    <w:rsid w:val="00A15E03"/>
    <w:rsid w:val="00A16DA3"/>
    <w:rsid w:val="00A17AE7"/>
    <w:rsid w:val="00A200B4"/>
    <w:rsid w:val="00A2036F"/>
    <w:rsid w:val="00A203BF"/>
    <w:rsid w:val="00A21E36"/>
    <w:rsid w:val="00A22145"/>
    <w:rsid w:val="00A243B0"/>
    <w:rsid w:val="00A243F1"/>
    <w:rsid w:val="00A256CF"/>
    <w:rsid w:val="00A258E0"/>
    <w:rsid w:val="00A26184"/>
    <w:rsid w:val="00A26231"/>
    <w:rsid w:val="00A26767"/>
    <w:rsid w:val="00A30579"/>
    <w:rsid w:val="00A308BF"/>
    <w:rsid w:val="00A31E41"/>
    <w:rsid w:val="00A31F9B"/>
    <w:rsid w:val="00A322CF"/>
    <w:rsid w:val="00A335F8"/>
    <w:rsid w:val="00A3535F"/>
    <w:rsid w:val="00A354AC"/>
    <w:rsid w:val="00A359FE"/>
    <w:rsid w:val="00A36448"/>
    <w:rsid w:val="00A364DB"/>
    <w:rsid w:val="00A366AD"/>
    <w:rsid w:val="00A366DB"/>
    <w:rsid w:val="00A366EA"/>
    <w:rsid w:val="00A37B96"/>
    <w:rsid w:val="00A405AF"/>
    <w:rsid w:val="00A414A6"/>
    <w:rsid w:val="00A43453"/>
    <w:rsid w:val="00A437B9"/>
    <w:rsid w:val="00A44F74"/>
    <w:rsid w:val="00A44FAC"/>
    <w:rsid w:val="00A46BB4"/>
    <w:rsid w:val="00A50F39"/>
    <w:rsid w:val="00A5437A"/>
    <w:rsid w:val="00A55F80"/>
    <w:rsid w:val="00A5628D"/>
    <w:rsid w:val="00A56DDA"/>
    <w:rsid w:val="00A574D2"/>
    <w:rsid w:val="00A57CAA"/>
    <w:rsid w:val="00A61717"/>
    <w:rsid w:val="00A61B46"/>
    <w:rsid w:val="00A61CC0"/>
    <w:rsid w:val="00A636DA"/>
    <w:rsid w:val="00A6449F"/>
    <w:rsid w:val="00A64866"/>
    <w:rsid w:val="00A6502A"/>
    <w:rsid w:val="00A65711"/>
    <w:rsid w:val="00A6599F"/>
    <w:rsid w:val="00A66CB9"/>
    <w:rsid w:val="00A6768F"/>
    <w:rsid w:val="00A70037"/>
    <w:rsid w:val="00A709A1"/>
    <w:rsid w:val="00A71141"/>
    <w:rsid w:val="00A71449"/>
    <w:rsid w:val="00A71C9C"/>
    <w:rsid w:val="00A71E84"/>
    <w:rsid w:val="00A720B0"/>
    <w:rsid w:val="00A72C9A"/>
    <w:rsid w:val="00A73A3A"/>
    <w:rsid w:val="00A7545F"/>
    <w:rsid w:val="00A75E0F"/>
    <w:rsid w:val="00A76A61"/>
    <w:rsid w:val="00A76B55"/>
    <w:rsid w:val="00A7741E"/>
    <w:rsid w:val="00A77C94"/>
    <w:rsid w:val="00A80DEC"/>
    <w:rsid w:val="00A810FD"/>
    <w:rsid w:val="00A81520"/>
    <w:rsid w:val="00A81DE3"/>
    <w:rsid w:val="00A82817"/>
    <w:rsid w:val="00A855D8"/>
    <w:rsid w:val="00A85984"/>
    <w:rsid w:val="00A8648B"/>
    <w:rsid w:val="00A90522"/>
    <w:rsid w:val="00A908BD"/>
    <w:rsid w:val="00A90BAE"/>
    <w:rsid w:val="00A95B2C"/>
    <w:rsid w:val="00A95FA4"/>
    <w:rsid w:val="00A96CE2"/>
    <w:rsid w:val="00A976B4"/>
    <w:rsid w:val="00AA2932"/>
    <w:rsid w:val="00AA652C"/>
    <w:rsid w:val="00AA6891"/>
    <w:rsid w:val="00AA6F50"/>
    <w:rsid w:val="00AA7E0C"/>
    <w:rsid w:val="00AB0B09"/>
    <w:rsid w:val="00AB0D4E"/>
    <w:rsid w:val="00AB11A4"/>
    <w:rsid w:val="00AB1655"/>
    <w:rsid w:val="00AB2EEA"/>
    <w:rsid w:val="00AB30B1"/>
    <w:rsid w:val="00AB37DB"/>
    <w:rsid w:val="00AB4E01"/>
    <w:rsid w:val="00AB51E4"/>
    <w:rsid w:val="00AB60A1"/>
    <w:rsid w:val="00AB6641"/>
    <w:rsid w:val="00AB6A10"/>
    <w:rsid w:val="00AB6B1E"/>
    <w:rsid w:val="00AC2230"/>
    <w:rsid w:val="00AC22A5"/>
    <w:rsid w:val="00AC2B4F"/>
    <w:rsid w:val="00AC2C7C"/>
    <w:rsid w:val="00AC2E24"/>
    <w:rsid w:val="00AC4570"/>
    <w:rsid w:val="00AC4D3B"/>
    <w:rsid w:val="00AC57B5"/>
    <w:rsid w:val="00AC57FB"/>
    <w:rsid w:val="00AC5D58"/>
    <w:rsid w:val="00AC5DC9"/>
    <w:rsid w:val="00AC60EC"/>
    <w:rsid w:val="00AC63CC"/>
    <w:rsid w:val="00AC7F07"/>
    <w:rsid w:val="00AD0D8C"/>
    <w:rsid w:val="00AD11FD"/>
    <w:rsid w:val="00AD329D"/>
    <w:rsid w:val="00AD363E"/>
    <w:rsid w:val="00AD3E26"/>
    <w:rsid w:val="00AD46A9"/>
    <w:rsid w:val="00AD4D94"/>
    <w:rsid w:val="00AD4F70"/>
    <w:rsid w:val="00AD746C"/>
    <w:rsid w:val="00AE2665"/>
    <w:rsid w:val="00AE3202"/>
    <w:rsid w:val="00AE3CA9"/>
    <w:rsid w:val="00AE4CE3"/>
    <w:rsid w:val="00AE4DCE"/>
    <w:rsid w:val="00AE62CE"/>
    <w:rsid w:val="00AE631B"/>
    <w:rsid w:val="00AE747B"/>
    <w:rsid w:val="00AE74B4"/>
    <w:rsid w:val="00AE79C3"/>
    <w:rsid w:val="00AF0098"/>
    <w:rsid w:val="00AF2B6D"/>
    <w:rsid w:val="00AF2BBC"/>
    <w:rsid w:val="00AF4FCD"/>
    <w:rsid w:val="00AF5235"/>
    <w:rsid w:val="00AF5C69"/>
    <w:rsid w:val="00AF5FA2"/>
    <w:rsid w:val="00AF6093"/>
    <w:rsid w:val="00AF6695"/>
    <w:rsid w:val="00AF672A"/>
    <w:rsid w:val="00AF6AF2"/>
    <w:rsid w:val="00AF74AC"/>
    <w:rsid w:val="00AF76D7"/>
    <w:rsid w:val="00AF771F"/>
    <w:rsid w:val="00AF7D5A"/>
    <w:rsid w:val="00B00361"/>
    <w:rsid w:val="00B007BB"/>
    <w:rsid w:val="00B00B0E"/>
    <w:rsid w:val="00B00CD5"/>
    <w:rsid w:val="00B010F4"/>
    <w:rsid w:val="00B01468"/>
    <w:rsid w:val="00B02B43"/>
    <w:rsid w:val="00B03212"/>
    <w:rsid w:val="00B03D8F"/>
    <w:rsid w:val="00B0416C"/>
    <w:rsid w:val="00B042A1"/>
    <w:rsid w:val="00B04846"/>
    <w:rsid w:val="00B04947"/>
    <w:rsid w:val="00B052AB"/>
    <w:rsid w:val="00B06DE8"/>
    <w:rsid w:val="00B0765D"/>
    <w:rsid w:val="00B11F70"/>
    <w:rsid w:val="00B12B81"/>
    <w:rsid w:val="00B131D9"/>
    <w:rsid w:val="00B146D5"/>
    <w:rsid w:val="00B14871"/>
    <w:rsid w:val="00B14C85"/>
    <w:rsid w:val="00B14F4A"/>
    <w:rsid w:val="00B16792"/>
    <w:rsid w:val="00B17195"/>
    <w:rsid w:val="00B20830"/>
    <w:rsid w:val="00B20F28"/>
    <w:rsid w:val="00B21142"/>
    <w:rsid w:val="00B21517"/>
    <w:rsid w:val="00B2187E"/>
    <w:rsid w:val="00B21A74"/>
    <w:rsid w:val="00B222B2"/>
    <w:rsid w:val="00B228BC"/>
    <w:rsid w:val="00B23059"/>
    <w:rsid w:val="00B2323B"/>
    <w:rsid w:val="00B26039"/>
    <w:rsid w:val="00B26A42"/>
    <w:rsid w:val="00B270AC"/>
    <w:rsid w:val="00B2780E"/>
    <w:rsid w:val="00B27960"/>
    <w:rsid w:val="00B27CC6"/>
    <w:rsid w:val="00B27DC4"/>
    <w:rsid w:val="00B27DF6"/>
    <w:rsid w:val="00B30170"/>
    <w:rsid w:val="00B30F46"/>
    <w:rsid w:val="00B31B8C"/>
    <w:rsid w:val="00B321E5"/>
    <w:rsid w:val="00B3283C"/>
    <w:rsid w:val="00B328E5"/>
    <w:rsid w:val="00B329F4"/>
    <w:rsid w:val="00B33333"/>
    <w:rsid w:val="00B33450"/>
    <w:rsid w:val="00B33EAE"/>
    <w:rsid w:val="00B35FAE"/>
    <w:rsid w:val="00B364CB"/>
    <w:rsid w:val="00B405DA"/>
    <w:rsid w:val="00B40910"/>
    <w:rsid w:val="00B42B26"/>
    <w:rsid w:val="00B43EFD"/>
    <w:rsid w:val="00B4501F"/>
    <w:rsid w:val="00B4503D"/>
    <w:rsid w:val="00B45098"/>
    <w:rsid w:val="00B4703A"/>
    <w:rsid w:val="00B47256"/>
    <w:rsid w:val="00B4791B"/>
    <w:rsid w:val="00B47B67"/>
    <w:rsid w:val="00B50213"/>
    <w:rsid w:val="00B53903"/>
    <w:rsid w:val="00B53F8E"/>
    <w:rsid w:val="00B544DD"/>
    <w:rsid w:val="00B5478A"/>
    <w:rsid w:val="00B552E2"/>
    <w:rsid w:val="00B554DC"/>
    <w:rsid w:val="00B558C7"/>
    <w:rsid w:val="00B55D90"/>
    <w:rsid w:val="00B56066"/>
    <w:rsid w:val="00B572D3"/>
    <w:rsid w:val="00B60A9D"/>
    <w:rsid w:val="00B6146B"/>
    <w:rsid w:val="00B622CF"/>
    <w:rsid w:val="00B63217"/>
    <w:rsid w:val="00B638D6"/>
    <w:rsid w:val="00B63963"/>
    <w:rsid w:val="00B640D9"/>
    <w:rsid w:val="00B6413C"/>
    <w:rsid w:val="00B6432D"/>
    <w:rsid w:val="00B64456"/>
    <w:rsid w:val="00B64D27"/>
    <w:rsid w:val="00B65C92"/>
    <w:rsid w:val="00B6627F"/>
    <w:rsid w:val="00B67144"/>
    <w:rsid w:val="00B67754"/>
    <w:rsid w:val="00B67B45"/>
    <w:rsid w:val="00B702B4"/>
    <w:rsid w:val="00B706F4"/>
    <w:rsid w:val="00B712AA"/>
    <w:rsid w:val="00B71A2F"/>
    <w:rsid w:val="00B71A8B"/>
    <w:rsid w:val="00B71CCD"/>
    <w:rsid w:val="00B71CDA"/>
    <w:rsid w:val="00B720D4"/>
    <w:rsid w:val="00B720E8"/>
    <w:rsid w:val="00B723A6"/>
    <w:rsid w:val="00B738D3"/>
    <w:rsid w:val="00B74358"/>
    <w:rsid w:val="00B7624C"/>
    <w:rsid w:val="00B7649B"/>
    <w:rsid w:val="00B772A7"/>
    <w:rsid w:val="00B8315E"/>
    <w:rsid w:val="00B84D06"/>
    <w:rsid w:val="00B84DD3"/>
    <w:rsid w:val="00B8537B"/>
    <w:rsid w:val="00B8539E"/>
    <w:rsid w:val="00B8551F"/>
    <w:rsid w:val="00B90754"/>
    <w:rsid w:val="00B91DC9"/>
    <w:rsid w:val="00B92AFA"/>
    <w:rsid w:val="00B92D28"/>
    <w:rsid w:val="00B9320C"/>
    <w:rsid w:val="00B93758"/>
    <w:rsid w:val="00B93A6B"/>
    <w:rsid w:val="00B9633F"/>
    <w:rsid w:val="00B96CF1"/>
    <w:rsid w:val="00B97920"/>
    <w:rsid w:val="00B97E16"/>
    <w:rsid w:val="00BA0346"/>
    <w:rsid w:val="00BA10F2"/>
    <w:rsid w:val="00BA1176"/>
    <w:rsid w:val="00BA1830"/>
    <w:rsid w:val="00BA1D7D"/>
    <w:rsid w:val="00BA3676"/>
    <w:rsid w:val="00BA4888"/>
    <w:rsid w:val="00BA4ECE"/>
    <w:rsid w:val="00BA57FD"/>
    <w:rsid w:val="00BA5900"/>
    <w:rsid w:val="00BA6838"/>
    <w:rsid w:val="00BA6E8B"/>
    <w:rsid w:val="00BB004F"/>
    <w:rsid w:val="00BB18DF"/>
    <w:rsid w:val="00BB2F6E"/>
    <w:rsid w:val="00BB5CF4"/>
    <w:rsid w:val="00BB6255"/>
    <w:rsid w:val="00BB6FDA"/>
    <w:rsid w:val="00BB717A"/>
    <w:rsid w:val="00BB72A4"/>
    <w:rsid w:val="00BC063F"/>
    <w:rsid w:val="00BC1B8C"/>
    <w:rsid w:val="00BC3828"/>
    <w:rsid w:val="00BC39E2"/>
    <w:rsid w:val="00BC40ED"/>
    <w:rsid w:val="00BC41D9"/>
    <w:rsid w:val="00BC4B80"/>
    <w:rsid w:val="00BC6691"/>
    <w:rsid w:val="00BC6A5D"/>
    <w:rsid w:val="00BC6C0F"/>
    <w:rsid w:val="00BC7A3F"/>
    <w:rsid w:val="00BC7B5F"/>
    <w:rsid w:val="00BC7D4C"/>
    <w:rsid w:val="00BD0B2C"/>
    <w:rsid w:val="00BD13F8"/>
    <w:rsid w:val="00BD1986"/>
    <w:rsid w:val="00BD21A4"/>
    <w:rsid w:val="00BD2394"/>
    <w:rsid w:val="00BD25DA"/>
    <w:rsid w:val="00BD3263"/>
    <w:rsid w:val="00BD43C9"/>
    <w:rsid w:val="00BD51B1"/>
    <w:rsid w:val="00BD5B12"/>
    <w:rsid w:val="00BD602C"/>
    <w:rsid w:val="00BD6A04"/>
    <w:rsid w:val="00BD7542"/>
    <w:rsid w:val="00BD7EBF"/>
    <w:rsid w:val="00BE0221"/>
    <w:rsid w:val="00BE0739"/>
    <w:rsid w:val="00BE14DC"/>
    <w:rsid w:val="00BE17C7"/>
    <w:rsid w:val="00BE2CE0"/>
    <w:rsid w:val="00BE3F49"/>
    <w:rsid w:val="00BE506E"/>
    <w:rsid w:val="00BE517F"/>
    <w:rsid w:val="00BE6E4C"/>
    <w:rsid w:val="00BE6EC5"/>
    <w:rsid w:val="00BE708B"/>
    <w:rsid w:val="00BE77A8"/>
    <w:rsid w:val="00BF019B"/>
    <w:rsid w:val="00BF0757"/>
    <w:rsid w:val="00BF0898"/>
    <w:rsid w:val="00BF1F10"/>
    <w:rsid w:val="00BF286F"/>
    <w:rsid w:val="00BF3010"/>
    <w:rsid w:val="00BF33EC"/>
    <w:rsid w:val="00BF3426"/>
    <w:rsid w:val="00BF3AF1"/>
    <w:rsid w:val="00BF41C2"/>
    <w:rsid w:val="00BF4ACC"/>
    <w:rsid w:val="00BF78AB"/>
    <w:rsid w:val="00C009D3"/>
    <w:rsid w:val="00C0190C"/>
    <w:rsid w:val="00C02332"/>
    <w:rsid w:val="00C02830"/>
    <w:rsid w:val="00C02D32"/>
    <w:rsid w:val="00C03BDC"/>
    <w:rsid w:val="00C03E87"/>
    <w:rsid w:val="00C052B6"/>
    <w:rsid w:val="00C0531B"/>
    <w:rsid w:val="00C05DCA"/>
    <w:rsid w:val="00C06159"/>
    <w:rsid w:val="00C069AF"/>
    <w:rsid w:val="00C10B0C"/>
    <w:rsid w:val="00C10B3A"/>
    <w:rsid w:val="00C131CE"/>
    <w:rsid w:val="00C15DB4"/>
    <w:rsid w:val="00C16515"/>
    <w:rsid w:val="00C16B03"/>
    <w:rsid w:val="00C16EE1"/>
    <w:rsid w:val="00C1732F"/>
    <w:rsid w:val="00C2023D"/>
    <w:rsid w:val="00C20626"/>
    <w:rsid w:val="00C21291"/>
    <w:rsid w:val="00C21304"/>
    <w:rsid w:val="00C22719"/>
    <w:rsid w:val="00C2376B"/>
    <w:rsid w:val="00C2497B"/>
    <w:rsid w:val="00C24C14"/>
    <w:rsid w:val="00C2506C"/>
    <w:rsid w:val="00C2578C"/>
    <w:rsid w:val="00C25F0E"/>
    <w:rsid w:val="00C26EED"/>
    <w:rsid w:val="00C30754"/>
    <w:rsid w:val="00C3123B"/>
    <w:rsid w:val="00C31A5C"/>
    <w:rsid w:val="00C31E59"/>
    <w:rsid w:val="00C31FF6"/>
    <w:rsid w:val="00C32A91"/>
    <w:rsid w:val="00C33618"/>
    <w:rsid w:val="00C340C5"/>
    <w:rsid w:val="00C34BE8"/>
    <w:rsid w:val="00C359B7"/>
    <w:rsid w:val="00C405F9"/>
    <w:rsid w:val="00C40714"/>
    <w:rsid w:val="00C412E2"/>
    <w:rsid w:val="00C41806"/>
    <w:rsid w:val="00C41888"/>
    <w:rsid w:val="00C41D89"/>
    <w:rsid w:val="00C42ED5"/>
    <w:rsid w:val="00C44266"/>
    <w:rsid w:val="00C44455"/>
    <w:rsid w:val="00C45464"/>
    <w:rsid w:val="00C457F4"/>
    <w:rsid w:val="00C47ABA"/>
    <w:rsid w:val="00C532DF"/>
    <w:rsid w:val="00C53BFE"/>
    <w:rsid w:val="00C551E4"/>
    <w:rsid w:val="00C55546"/>
    <w:rsid w:val="00C55F41"/>
    <w:rsid w:val="00C561DF"/>
    <w:rsid w:val="00C56C81"/>
    <w:rsid w:val="00C572C2"/>
    <w:rsid w:val="00C61067"/>
    <w:rsid w:val="00C6108C"/>
    <w:rsid w:val="00C616B0"/>
    <w:rsid w:val="00C6195C"/>
    <w:rsid w:val="00C61EA9"/>
    <w:rsid w:val="00C623C8"/>
    <w:rsid w:val="00C62826"/>
    <w:rsid w:val="00C62F35"/>
    <w:rsid w:val="00C64002"/>
    <w:rsid w:val="00C64435"/>
    <w:rsid w:val="00C64793"/>
    <w:rsid w:val="00C657C9"/>
    <w:rsid w:val="00C66325"/>
    <w:rsid w:val="00C6734F"/>
    <w:rsid w:val="00C677E8"/>
    <w:rsid w:val="00C706DE"/>
    <w:rsid w:val="00C70714"/>
    <w:rsid w:val="00C71BBF"/>
    <w:rsid w:val="00C728A7"/>
    <w:rsid w:val="00C742AD"/>
    <w:rsid w:val="00C742EE"/>
    <w:rsid w:val="00C750DD"/>
    <w:rsid w:val="00C7568E"/>
    <w:rsid w:val="00C75A65"/>
    <w:rsid w:val="00C75E14"/>
    <w:rsid w:val="00C77D6E"/>
    <w:rsid w:val="00C805D2"/>
    <w:rsid w:val="00C8130B"/>
    <w:rsid w:val="00C81513"/>
    <w:rsid w:val="00C815E4"/>
    <w:rsid w:val="00C81BEF"/>
    <w:rsid w:val="00C821F0"/>
    <w:rsid w:val="00C82501"/>
    <w:rsid w:val="00C8461E"/>
    <w:rsid w:val="00C85139"/>
    <w:rsid w:val="00C8528B"/>
    <w:rsid w:val="00C856BA"/>
    <w:rsid w:val="00C8580D"/>
    <w:rsid w:val="00C86C70"/>
    <w:rsid w:val="00C86E04"/>
    <w:rsid w:val="00C87123"/>
    <w:rsid w:val="00C87622"/>
    <w:rsid w:val="00C87777"/>
    <w:rsid w:val="00C8798B"/>
    <w:rsid w:val="00C906BB"/>
    <w:rsid w:val="00C90F1E"/>
    <w:rsid w:val="00C91384"/>
    <w:rsid w:val="00C91A67"/>
    <w:rsid w:val="00C91AE2"/>
    <w:rsid w:val="00C920D0"/>
    <w:rsid w:val="00C922A3"/>
    <w:rsid w:val="00C93012"/>
    <w:rsid w:val="00C93506"/>
    <w:rsid w:val="00C93549"/>
    <w:rsid w:val="00C93B85"/>
    <w:rsid w:val="00C9492E"/>
    <w:rsid w:val="00C94F64"/>
    <w:rsid w:val="00C96236"/>
    <w:rsid w:val="00C97C3C"/>
    <w:rsid w:val="00CA0403"/>
    <w:rsid w:val="00CA050C"/>
    <w:rsid w:val="00CA0557"/>
    <w:rsid w:val="00CA087C"/>
    <w:rsid w:val="00CA3C58"/>
    <w:rsid w:val="00CA3EB4"/>
    <w:rsid w:val="00CA4213"/>
    <w:rsid w:val="00CA6AC8"/>
    <w:rsid w:val="00CA7C4C"/>
    <w:rsid w:val="00CB0070"/>
    <w:rsid w:val="00CB0813"/>
    <w:rsid w:val="00CB1050"/>
    <w:rsid w:val="00CB1C85"/>
    <w:rsid w:val="00CB253A"/>
    <w:rsid w:val="00CB37F6"/>
    <w:rsid w:val="00CB4763"/>
    <w:rsid w:val="00CB4E98"/>
    <w:rsid w:val="00CB59BD"/>
    <w:rsid w:val="00CB69A0"/>
    <w:rsid w:val="00CB7124"/>
    <w:rsid w:val="00CC0601"/>
    <w:rsid w:val="00CC0F4A"/>
    <w:rsid w:val="00CC10DD"/>
    <w:rsid w:val="00CC1523"/>
    <w:rsid w:val="00CC1D95"/>
    <w:rsid w:val="00CC2488"/>
    <w:rsid w:val="00CC2C86"/>
    <w:rsid w:val="00CC3834"/>
    <w:rsid w:val="00CC3B60"/>
    <w:rsid w:val="00CC48D7"/>
    <w:rsid w:val="00CC6B79"/>
    <w:rsid w:val="00CC6CA3"/>
    <w:rsid w:val="00CC6F18"/>
    <w:rsid w:val="00CC77A8"/>
    <w:rsid w:val="00CD1C49"/>
    <w:rsid w:val="00CD3072"/>
    <w:rsid w:val="00CD53CC"/>
    <w:rsid w:val="00CD671C"/>
    <w:rsid w:val="00CD7138"/>
    <w:rsid w:val="00CD7DCD"/>
    <w:rsid w:val="00CE0025"/>
    <w:rsid w:val="00CE03F6"/>
    <w:rsid w:val="00CE081B"/>
    <w:rsid w:val="00CE09F8"/>
    <w:rsid w:val="00CE0CC0"/>
    <w:rsid w:val="00CE1D0E"/>
    <w:rsid w:val="00CE20D7"/>
    <w:rsid w:val="00CE2978"/>
    <w:rsid w:val="00CE2DBE"/>
    <w:rsid w:val="00CE3BE3"/>
    <w:rsid w:val="00CE3D66"/>
    <w:rsid w:val="00CE486E"/>
    <w:rsid w:val="00CE6E4E"/>
    <w:rsid w:val="00CE728D"/>
    <w:rsid w:val="00CE7DCD"/>
    <w:rsid w:val="00CF05A3"/>
    <w:rsid w:val="00CF0B1D"/>
    <w:rsid w:val="00CF20A9"/>
    <w:rsid w:val="00CF2D90"/>
    <w:rsid w:val="00CF336D"/>
    <w:rsid w:val="00CF36E4"/>
    <w:rsid w:val="00CF3B85"/>
    <w:rsid w:val="00CF4D12"/>
    <w:rsid w:val="00CF5092"/>
    <w:rsid w:val="00CF55C9"/>
    <w:rsid w:val="00CF5712"/>
    <w:rsid w:val="00CF7814"/>
    <w:rsid w:val="00D00BC5"/>
    <w:rsid w:val="00D00FA8"/>
    <w:rsid w:val="00D017CD"/>
    <w:rsid w:val="00D0504B"/>
    <w:rsid w:val="00D0662C"/>
    <w:rsid w:val="00D06835"/>
    <w:rsid w:val="00D07BEE"/>
    <w:rsid w:val="00D11C97"/>
    <w:rsid w:val="00D12936"/>
    <w:rsid w:val="00D13323"/>
    <w:rsid w:val="00D13476"/>
    <w:rsid w:val="00D1372C"/>
    <w:rsid w:val="00D15394"/>
    <w:rsid w:val="00D159C2"/>
    <w:rsid w:val="00D15B16"/>
    <w:rsid w:val="00D15BED"/>
    <w:rsid w:val="00D162E6"/>
    <w:rsid w:val="00D17D08"/>
    <w:rsid w:val="00D20294"/>
    <w:rsid w:val="00D207ED"/>
    <w:rsid w:val="00D20AC3"/>
    <w:rsid w:val="00D233F9"/>
    <w:rsid w:val="00D248D4"/>
    <w:rsid w:val="00D25CE8"/>
    <w:rsid w:val="00D27DE6"/>
    <w:rsid w:val="00D27FBB"/>
    <w:rsid w:val="00D307F0"/>
    <w:rsid w:val="00D30BD7"/>
    <w:rsid w:val="00D31060"/>
    <w:rsid w:val="00D31127"/>
    <w:rsid w:val="00D31D2E"/>
    <w:rsid w:val="00D32C8E"/>
    <w:rsid w:val="00D33031"/>
    <w:rsid w:val="00D346E6"/>
    <w:rsid w:val="00D3470E"/>
    <w:rsid w:val="00D34E57"/>
    <w:rsid w:val="00D35880"/>
    <w:rsid w:val="00D35A2E"/>
    <w:rsid w:val="00D36DBD"/>
    <w:rsid w:val="00D37743"/>
    <w:rsid w:val="00D37B14"/>
    <w:rsid w:val="00D400DE"/>
    <w:rsid w:val="00D4034E"/>
    <w:rsid w:val="00D40361"/>
    <w:rsid w:val="00D420CF"/>
    <w:rsid w:val="00D4245C"/>
    <w:rsid w:val="00D42552"/>
    <w:rsid w:val="00D42BA4"/>
    <w:rsid w:val="00D42FF3"/>
    <w:rsid w:val="00D432F6"/>
    <w:rsid w:val="00D4333B"/>
    <w:rsid w:val="00D43C0F"/>
    <w:rsid w:val="00D446D2"/>
    <w:rsid w:val="00D44ADE"/>
    <w:rsid w:val="00D451D0"/>
    <w:rsid w:val="00D47EAF"/>
    <w:rsid w:val="00D50117"/>
    <w:rsid w:val="00D522C8"/>
    <w:rsid w:val="00D53174"/>
    <w:rsid w:val="00D54763"/>
    <w:rsid w:val="00D54C12"/>
    <w:rsid w:val="00D54E63"/>
    <w:rsid w:val="00D550A8"/>
    <w:rsid w:val="00D551C5"/>
    <w:rsid w:val="00D56873"/>
    <w:rsid w:val="00D5716F"/>
    <w:rsid w:val="00D57498"/>
    <w:rsid w:val="00D57869"/>
    <w:rsid w:val="00D61307"/>
    <w:rsid w:val="00D6186D"/>
    <w:rsid w:val="00D61903"/>
    <w:rsid w:val="00D61A82"/>
    <w:rsid w:val="00D62E45"/>
    <w:rsid w:val="00D64060"/>
    <w:rsid w:val="00D64939"/>
    <w:rsid w:val="00D653EE"/>
    <w:rsid w:val="00D65A1C"/>
    <w:rsid w:val="00D65D3A"/>
    <w:rsid w:val="00D6610E"/>
    <w:rsid w:val="00D662BD"/>
    <w:rsid w:val="00D662DD"/>
    <w:rsid w:val="00D665F6"/>
    <w:rsid w:val="00D667C9"/>
    <w:rsid w:val="00D66AA6"/>
    <w:rsid w:val="00D6761E"/>
    <w:rsid w:val="00D7026E"/>
    <w:rsid w:val="00D708FE"/>
    <w:rsid w:val="00D7119B"/>
    <w:rsid w:val="00D71ACA"/>
    <w:rsid w:val="00D71C03"/>
    <w:rsid w:val="00D7231F"/>
    <w:rsid w:val="00D72E3D"/>
    <w:rsid w:val="00D73990"/>
    <w:rsid w:val="00D74B6C"/>
    <w:rsid w:val="00D75689"/>
    <w:rsid w:val="00D76EFC"/>
    <w:rsid w:val="00D77DFC"/>
    <w:rsid w:val="00D80B2D"/>
    <w:rsid w:val="00D81DEF"/>
    <w:rsid w:val="00D82009"/>
    <w:rsid w:val="00D8260A"/>
    <w:rsid w:val="00D82929"/>
    <w:rsid w:val="00D82C25"/>
    <w:rsid w:val="00D8371E"/>
    <w:rsid w:val="00D8387F"/>
    <w:rsid w:val="00D84821"/>
    <w:rsid w:val="00D85213"/>
    <w:rsid w:val="00D85C21"/>
    <w:rsid w:val="00D86D21"/>
    <w:rsid w:val="00D87D6A"/>
    <w:rsid w:val="00D90275"/>
    <w:rsid w:val="00D902A3"/>
    <w:rsid w:val="00D90F96"/>
    <w:rsid w:val="00D939A0"/>
    <w:rsid w:val="00D944AB"/>
    <w:rsid w:val="00D94894"/>
    <w:rsid w:val="00D94F01"/>
    <w:rsid w:val="00D9582F"/>
    <w:rsid w:val="00D96208"/>
    <w:rsid w:val="00D96CA2"/>
    <w:rsid w:val="00D96FDB"/>
    <w:rsid w:val="00DA0DAB"/>
    <w:rsid w:val="00DA1D6B"/>
    <w:rsid w:val="00DA1DEA"/>
    <w:rsid w:val="00DA2279"/>
    <w:rsid w:val="00DA2C20"/>
    <w:rsid w:val="00DA2CEC"/>
    <w:rsid w:val="00DA41F7"/>
    <w:rsid w:val="00DA4BD7"/>
    <w:rsid w:val="00DA5255"/>
    <w:rsid w:val="00DA55CD"/>
    <w:rsid w:val="00DA5A4D"/>
    <w:rsid w:val="00DA672D"/>
    <w:rsid w:val="00DA7564"/>
    <w:rsid w:val="00DA7747"/>
    <w:rsid w:val="00DA788E"/>
    <w:rsid w:val="00DB060E"/>
    <w:rsid w:val="00DB1CC9"/>
    <w:rsid w:val="00DB2AEF"/>
    <w:rsid w:val="00DB314D"/>
    <w:rsid w:val="00DB391C"/>
    <w:rsid w:val="00DB4224"/>
    <w:rsid w:val="00DB4BD7"/>
    <w:rsid w:val="00DC0561"/>
    <w:rsid w:val="00DC05C1"/>
    <w:rsid w:val="00DC240B"/>
    <w:rsid w:val="00DC29AA"/>
    <w:rsid w:val="00DC35C9"/>
    <w:rsid w:val="00DC5086"/>
    <w:rsid w:val="00DC5A40"/>
    <w:rsid w:val="00DC5A93"/>
    <w:rsid w:val="00DC5B15"/>
    <w:rsid w:val="00DC5C8A"/>
    <w:rsid w:val="00DC5D6A"/>
    <w:rsid w:val="00DC612A"/>
    <w:rsid w:val="00DC6976"/>
    <w:rsid w:val="00DC788E"/>
    <w:rsid w:val="00DD0009"/>
    <w:rsid w:val="00DD0329"/>
    <w:rsid w:val="00DD073C"/>
    <w:rsid w:val="00DD0838"/>
    <w:rsid w:val="00DD0EEC"/>
    <w:rsid w:val="00DD154A"/>
    <w:rsid w:val="00DD1756"/>
    <w:rsid w:val="00DD282F"/>
    <w:rsid w:val="00DD2ABE"/>
    <w:rsid w:val="00DD2AC5"/>
    <w:rsid w:val="00DD2B2E"/>
    <w:rsid w:val="00DD2BC4"/>
    <w:rsid w:val="00DD32FA"/>
    <w:rsid w:val="00DD3B1F"/>
    <w:rsid w:val="00DD42FF"/>
    <w:rsid w:val="00DD59B9"/>
    <w:rsid w:val="00DD63D9"/>
    <w:rsid w:val="00DD65D8"/>
    <w:rsid w:val="00DD7060"/>
    <w:rsid w:val="00DD7235"/>
    <w:rsid w:val="00DE05A0"/>
    <w:rsid w:val="00DE1162"/>
    <w:rsid w:val="00DE1E85"/>
    <w:rsid w:val="00DE2A8B"/>
    <w:rsid w:val="00DE2CE9"/>
    <w:rsid w:val="00DE2FB3"/>
    <w:rsid w:val="00DE3A4B"/>
    <w:rsid w:val="00DE5779"/>
    <w:rsid w:val="00DE5B4B"/>
    <w:rsid w:val="00DE5C30"/>
    <w:rsid w:val="00DE5EEB"/>
    <w:rsid w:val="00DE6A04"/>
    <w:rsid w:val="00DE7A8A"/>
    <w:rsid w:val="00DF0CEB"/>
    <w:rsid w:val="00DF1A5A"/>
    <w:rsid w:val="00DF2575"/>
    <w:rsid w:val="00DF2E2C"/>
    <w:rsid w:val="00DF37B2"/>
    <w:rsid w:val="00DF3C28"/>
    <w:rsid w:val="00DF3E80"/>
    <w:rsid w:val="00DF4966"/>
    <w:rsid w:val="00DF5A0C"/>
    <w:rsid w:val="00DF66D8"/>
    <w:rsid w:val="00DF7D2A"/>
    <w:rsid w:val="00E01219"/>
    <w:rsid w:val="00E01501"/>
    <w:rsid w:val="00E049AE"/>
    <w:rsid w:val="00E04DD7"/>
    <w:rsid w:val="00E050DC"/>
    <w:rsid w:val="00E05E9D"/>
    <w:rsid w:val="00E067FF"/>
    <w:rsid w:val="00E06FD6"/>
    <w:rsid w:val="00E103C4"/>
    <w:rsid w:val="00E14505"/>
    <w:rsid w:val="00E14DEF"/>
    <w:rsid w:val="00E159E9"/>
    <w:rsid w:val="00E160FE"/>
    <w:rsid w:val="00E16D7A"/>
    <w:rsid w:val="00E17670"/>
    <w:rsid w:val="00E17807"/>
    <w:rsid w:val="00E20BFF"/>
    <w:rsid w:val="00E210C7"/>
    <w:rsid w:val="00E21689"/>
    <w:rsid w:val="00E2336E"/>
    <w:rsid w:val="00E24BF5"/>
    <w:rsid w:val="00E24F57"/>
    <w:rsid w:val="00E255AD"/>
    <w:rsid w:val="00E26419"/>
    <w:rsid w:val="00E26D50"/>
    <w:rsid w:val="00E26F14"/>
    <w:rsid w:val="00E27D81"/>
    <w:rsid w:val="00E3073B"/>
    <w:rsid w:val="00E31860"/>
    <w:rsid w:val="00E31B3E"/>
    <w:rsid w:val="00E31B4C"/>
    <w:rsid w:val="00E33220"/>
    <w:rsid w:val="00E340EA"/>
    <w:rsid w:val="00E35349"/>
    <w:rsid w:val="00E35D4D"/>
    <w:rsid w:val="00E36F3C"/>
    <w:rsid w:val="00E3703B"/>
    <w:rsid w:val="00E40E34"/>
    <w:rsid w:val="00E42384"/>
    <w:rsid w:val="00E42BB8"/>
    <w:rsid w:val="00E4322C"/>
    <w:rsid w:val="00E44F6F"/>
    <w:rsid w:val="00E45860"/>
    <w:rsid w:val="00E45AFE"/>
    <w:rsid w:val="00E45DA6"/>
    <w:rsid w:val="00E464CB"/>
    <w:rsid w:val="00E46569"/>
    <w:rsid w:val="00E479BB"/>
    <w:rsid w:val="00E509DF"/>
    <w:rsid w:val="00E5368C"/>
    <w:rsid w:val="00E5434B"/>
    <w:rsid w:val="00E549BC"/>
    <w:rsid w:val="00E54F95"/>
    <w:rsid w:val="00E5519C"/>
    <w:rsid w:val="00E5593A"/>
    <w:rsid w:val="00E55D95"/>
    <w:rsid w:val="00E56590"/>
    <w:rsid w:val="00E60C01"/>
    <w:rsid w:val="00E60CEC"/>
    <w:rsid w:val="00E60F2B"/>
    <w:rsid w:val="00E61CE0"/>
    <w:rsid w:val="00E6294C"/>
    <w:rsid w:val="00E62D3C"/>
    <w:rsid w:val="00E63FA3"/>
    <w:rsid w:val="00E64B8A"/>
    <w:rsid w:val="00E65303"/>
    <w:rsid w:val="00E65BBA"/>
    <w:rsid w:val="00E6670B"/>
    <w:rsid w:val="00E67761"/>
    <w:rsid w:val="00E71000"/>
    <w:rsid w:val="00E715CE"/>
    <w:rsid w:val="00E71A8C"/>
    <w:rsid w:val="00E7218D"/>
    <w:rsid w:val="00E724EF"/>
    <w:rsid w:val="00E729D8"/>
    <w:rsid w:val="00E72E66"/>
    <w:rsid w:val="00E73457"/>
    <w:rsid w:val="00E73956"/>
    <w:rsid w:val="00E744FF"/>
    <w:rsid w:val="00E74BC3"/>
    <w:rsid w:val="00E750FB"/>
    <w:rsid w:val="00E75156"/>
    <w:rsid w:val="00E753DC"/>
    <w:rsid w:val="00E75F60"/>
    <w:rsid w:val="00E767D3"/>
    <w:rsid w:val="00E77BB2"/>
    <w:rsid w:val="00E802CA"/>
    <w:rsid w:val="00E81293"/>
    <w:rsid w:val="00E82941"/>
    <w:rsid w:val="00E82B73"/>
    <w:rsid w:val="00E83CD0"/>
    <w:rsid w:val="00E85BE4"/>
    <w:rsid w:val="00E86097"/>
    <w:rsid w:val="00E86B3B"/>
    <w:rsid w:val="00E86CB3"/>
    <w:rsid w:val="00E87A40"/>
    <w:rsid w:val="00E900F1"/>
    <w:rsid w:val="00E90547"/>
    <w:rsid w:val="00E90FE1"/>
    <w:rsid w:val="00E9113E"/>
    <w:rsid w:val="00E91C23"/>
    <w:rsid w:val="00E92355"/>
    <w:rsid w:val="00E927D8"/>
    <w:rsid w:val="00E93C4C"/>
    <w:rsid w:val="00E93CF2"/>
    <w:rsid w:val="00E94B43"/>
    <w:rsid w:val="00E94C24"/>
    <w:rsid w:val="00E94C2B"/>
    <w:rsid w:val="00E95087"/>
    <w:rsid w:val="00E96825"/>
    <w:rsid w:val="00E96C86"/>
    <w:rsid w:val="00E975E0"/>
    <w:rsid w:val="00E97A37"/>
    <w:rsid w:val="00EA0C8C"/>
    <w:rsid w:val="00EA0E7E"/>
    <w:rsid w:val="00EA1DE8"/>
    <w:rsid w:val="00EA2306"/>
    <w:rsid w:val="00EA3293"/>
    <w:rsid w:val="00EA59D8"/>
    <w:rsid w:val="00EA6403"/>
    <w:rsid w:val="00EA67CE"/>
    <w:rsid w:val="00EB05E8"/>
    <w:rsid w:val="00EB16BA"/>
    <w:rsid w:val="00EB25D7"/>
    <w:rsid w:val="00EB2776"/>
    <w:rsid w:val="00EB4716"/>
    <w:rsid w:val="00EB498D"/>
    <w:rsid w:val="00EB5315"/>
    <w:rsid w:val="00EB5944"/>
    <w:rsid w:val="00EB66B9"/>
    <w:rsid w:val="00EB66EC"/>
    <w:rsid w:val="00EB6804"/>
    <w:rsid w:val="00EB6BBB"/>
    <w:rsid w:val="00EB6C52"/>
    <w:rsid w:val="00EB7FBB"/>
    <w:rsid w:val="00EC08CA"/>
    <w:rsid w:val="00EC09D9"/>
    <w:rsid w:val="00EC2796"/>
    <w:rsid w:val="00EC2F6C"/>
    <w:rsid w:val="00EC3BB3"/>
    <w:rsid w:val="00EC3D58"/>
    <w:rsid w:val="00EC445F"/>
    <w:rsid w:val="00EC49F7"/>
    <w:rsid w:val="00EC4C56"/>
    <w:rsid w:val="00EC4E2F"/>
    <w:rsid w:val="00EC5408"/>
    <w:rsid w:val="00EC56F2"/>
    <w:rsid w:val="00EC5E38"/>
    <w:rsid w:val="00EC61F9"/>
    <w:rsid w:val="00EC6A33"/>
    <w:rsid w:val="00EC6AF6"/>
    <w:rsid w:val="00EC6CEB"/>
    <w:rsid w:val="00EC6E34"/>
    <w:rsid w:val="00ED0FFF"/>
    <w:rsid w:val="00ED1212"/>
    <w:rsid w:val="00ED338E"/>
    <w:rsid w:val="00ED38BD"/>
    <w:rsid w:val="00ED3AE6"/>
    <w:rsid w:val="00ED46D6"/>
    <w:rsid w:val="00EE0B1A"/>
    <w:rsid w:val="00EE161D"/>
    <w:rsid w:val="00EE1A4C"/>
    <w:rsid w:val="00EE1E8E"/>
    <w:rsid w:val="00EE2FA9"/>
    <w:rsid w:val="00EE4A7D"/>
    <w:rsid w:val="00EE4BB2"/>
    <w:rsid w:val="00EE5AA8"/>
    <w:rsid w:val="00EE5E96"/>
    <w:rsid w:val="00EE6663"/>
    <w:rsid w:val="00EE6B52"/>
    <w:rsid w:val="00EE6B9B"/>
    <w:rsid w:val="00EE7FE6"/>
    <w:rsid w:val="00EF1C0C"/>
    <w:rsid w:val="00EF3A75"/>
    <w:rsid w:val="00EF50F9"/>
    <w:rsid w:val="00EF526B"/>
    <w:rsid w:val="00EF5388"/>
    <w:rsid w:val="00EF5DC6"/>
    <w:rsid w:val="00EF7B97"/>
    <w:rsid w:val="00F0187F"/>
    <w:rsid w:val="00F02281"/>
    <w:rsid w:val="00F0230F"/>
    <w:rsid w:val="00F02A6E"/>
    <w:rsid w:val="00F0317D"/>
    <w:rsid w:val="00F04168"/>
    <w:rsid w:val="00F0521A"/>
    <w:rsid w:val="00F054E5"/>
    <w:rsid w:val="00F05EE4"/>
    <w:rsid w:val="00F06DDA"/>
    <w:rsid w:val="00F07785"/>
    <w:rsid w:val="00F0788C"/>
    <w:rsid w:val="00F07CCC"/>
    <w:rsid w:val="00F10102"/>
    <w:rsid w:val="00F10460"/>
    <w:rsid w:val="00F12E95"/>
    <w:rsid w:val="00F13BDF"/>
    <w:rsid w:val="00F1454C"/>
    <w:rsid w:val="00F15A19"/>
    <w:rsid w:val="00F16229"/>
    <w:rsid w:val="00F173CE"/>
    <w:rsid w:val="00F177F1"/>
    <w:rsid w:val="00F17CB6"/>
    <w:rsid w:val="00F2079C"/>
    <w:rsid w:val="00F2112D"/>
    <w:rsid w:val="00F2138A"/>
    <w:rsid w:val="00F214D0"/>
    <w:rsid w:val="00F21618"/>
    <w:rsid w:val="00F218FB"/>
    <w:rsid w:val="00F22297"/>
    <w:rsid w:val="00F2307A"/>
    <w:rsid w:val="00F237C2"/>
    <w:rsid w:val="00F2411D"/>
    <w:rsid w:val="00F24B01"/>
    <w:rsid w:val="00F24EA8"/>
    <w:rsid w:val="00F24EFA"/>
    <w:rsid w:val="00F26524"/>
    <w:rsid w:val="00F26CB6"/>
    <w:rsid w:val="00F300B1"/>
    <w:rsid w:val="00F31740"/>
    <w:rsid w:val="00F31977"/>
    <w:rsid w:val="00F32193"/>
    <w:rsid w:val="00F32A6D"/>
    <w:rsid w:val="00F32C00"/>
    <w:rsid w:val="00F343F7"/>
    <w:rsid w:val="00F3452E"/>
    <w:rsid w:val="00F34E28"/>
    <w:rsid w:val="00F372EB"/>
    <w:rsid w:val="00F3789E"/>
    <w:rsid w:val="00F37986"/>
    <w:rsid w:val="00F40078"/>
    <w:rsid w:val="00F43955"/>
    <w:rsid w:val="00F45F74"/>
    <w:rsid w:val="00F479E0"/>
    <w:rsid w:val="00F52FB5"/>
    <w:rsid w:val="00F5563C"/>
    <w:rsid w:val="00F5699C"/>
    <w:rsid w:val="00F57314"/>
    <w:rsid w:val="00F61112"/>
    <w:rsid w:val="00F61E06"/>
    <w:rsid w:val="00F61E81"/>
    <w:rsid w:val="00F6206A"/>
    <w:rsid w:val="00F628E2"/>
    <w:rsid w:val="00F62E48"/>
    <w:rsid w:val="00F62EA2"/>
    <w:rsid w:val="00F63137"/>
    <w:rsid w:val="00F63A87"/>
    <w:rsid w:val="00F63D52"/>
    <w:rsid w:val="00F64A4D"/>
    <w:rsid w:val="00F656E2"/>
    <w:rsid w:val="00F65999"/>
    <w:rsid w:val="00F6631E"/>
    <w:rsid w:val="00F66B16"/>
    <w:rsid w:val="00F70B81"/>
    <w:rsid w:val="00F726A3"/>
    <w:rsid w:val="00F74694"/>
    <w:rsid w:val="00F7472A"/>
    <w:rsid w:val="00F74825"/>
    <w:rsid w:val="00F75B2D"/>
    <w:rsid w:val="00F7753A"/>
    <w:rsid w:val="00F77BB3"/>
    <w:rsid w:val="00F801E9"/>
    <w:rsid w:val="00F805C1"/>
    <w:rsid w:val="00F80C74"/>
    <w:rsid w:val="00F80C94"/>
    <w:rsid w:val="00F80CA5"/>
    <w:rsid w:val="00F8115E"/>
    <w:rsid w:val="00F812DE"/>
    <w:rsid w:val="00F81774"/>
    <w:rsid w:val="00F82711"/>
    <w:rsid w:val="00F82C52"/>
    <w:rsid w:val="00F83D39"/>
    <w:rsid w:val="00F84F6C"/>
    <w:rsid w:val="00F85261"/>
    <w:rsid w:val="00F85C23"/>
    <w:rsid w:val="00F864F9"/>
    <w:rsid w:val="00F86E76"/>
    <w:rsid w:val="00F87CC7"/>
    <w:rsid w:val="00F90D54"/>
    <w:rsid w:val="00F90E29"/>
    <w:rsid w:val="00F91EF2"/>
    <w:rsid w:val="00F92A32"/>
    <w:rsid w:val="00F930FE"/>
    <w:rsid w:val="00F935DF"/>
    <w:rsid w:val="00F94849"/>
    <w:rsid w:val="00F949C8"/>
    <w:rsid w:val="00F9582C"/>
    <w:rsid w:val="00F96172"/>
    <w:rsid w:val="00F96699"/>
    <w:rsid w:val="00F9686E"/>
    <w:rsid w:val="00F97B51"/>
    <w:rsid w:val="00FA09EA"/>
    <w:rsid w:val="00FA196B"/>
    <w:rsid w:val="00FA36AC"/>
    <w:rsid w:val="00FA38BD"/>
    <w:rsid w:val="00FA4391"/>
    <w:rsid w:val="00FA6E61"/>
    <w:rsid w:val="00FA730F"/>
    <w:rsid w:val="00FA74A9"/>
    <w:rsid w:val="00FA7CDC"/>
    <w:rsid w:val="00FB00CA"/>
    <w:rsid w:val="00FB05C1"/>
    <w:rsid w:val="00FB0B07"/>
    <w:rsid w:val="00FB1172"/>
    <w:rsid w:val="00FB1810"/>
    <w:rsid w:val="00FB2DD4"/>
    <w:rsid w:val="00FB40C2"/>
    <w:rsid w:val="00FB4563"/>
    <w:rsid w:val="00FB4A16"/>
    <w:rsid w:val="00FB4E6A"/>
    <w:rsid w:val="00FB57A7"/>
    <w:rsid w:val="00FB6EFA"/>
    <w:rsid w:val="00FB75E1"/>
    <w:rsid w:val="00FC007E"/>
    <w:rsid w:val="00FC116E"/>
    <w:rsid w:val="00FC20CC"/>
    <w:rsid w:val="00FC27B3"/>
    <w:rsid w:val="00FC3F00"/>
    <w:rsid w:val="00FC4048"/>
    <w:rsid w:val="00FC4365"/>
    <w:rsid w:val="00FC470C"/>
    <w:rsid w:val="00FC4DF1"/>
    <w:rsid w:val="00FC50F2"/>
    <w:rsid w:val="00FC6A81"/>
    <w:rsid w:val="00FC6E99"/>
    <w:rsid w:val="00FC7607"/>
    <w:rsid w:val="00FC7787"/>
    <w:rsid w:val="00FD020A"/>
    <w:rsid w:val="00FD1C2D"/>
    <w:rsid w:val="00FD1F38"/>
    <w:rsid w:val="00FD1F83"/>
    <w:rsid w:val="00FD204A"/>
    <w:rsid w:val="00FD3171"/>
    <w:rsid w:val="00FD32DA"/>
    <w:rsid w:val="00FD3CE1"/>
    <w:rsid w:val="00FD424C"/>
    <w:rsid w:val="00FD4630"/>
    <w:rsid w:val="00FD508F"/>
    <w:rsid w:val="00FD5153"/>
    <w:rsid w:val="00FD51BD"/>
    <w:rsid w:val="00FD5504"/>
    <w:rsid w:val="00FD6F4E"/>
    <w:rsid w:val="00FD7DA7"/>
    <w:rsid w:val="00FE0EC0"/>
    <w:rsid w:val="00FE1075"/>
    <w:rsid w:val="00FE194D"/>
    <w:rsid w:val="00FE2075"/>
    <w:rsid w:val="00FE20D0"/>
    <w:rsid w:val="00FE3332"/>
    <w:rsid w:val="00FE33D6"/>
    <w:rsid w:val="00FE370C"/>
    <w:rsid w:val="00FE39F8"/>
    <w:rsid w:val="00FE3E71"/>
    <w:rsid w:val="00FE5ABC"/>
    <w:rsid w:val="00FE5ADE"/>
    <w:rsid w:val="00FE5FDF"/>
    <w:rsid w:val="00FE69B5"/>
    <w:rsid w:val="00FE71BF"/>
    <w:rsid w:val="00FF013E"/>
    <w:rsid w:val="00FF0BD1"/>
    <w:rsid w:val="00FF0E9C"/>
    <w:rsid w:val="00FF2623"/>
    <w:rsid w:val="00FF2A01"/>
    <w:rsid w:val="00FF48C5"/>
    <w:rsid w:val="00FF6555"/>
    <w:rsid w:val="00FF6AD1"/>
    <w:rsid w:val="00FF78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81"/>
    <o:shapelayout v:ext="edit">
      <o:idmap v:ext="edit" data="1"/>
    </o:shapelayout>
  </w:shapeDefaults>
  <w:decimalSymbol w:val="."/>
  <w:listSeparator w:val=","/>
  <w14:docId w14:val="0F0C5C1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81" w:qFormat="1"/>
    <w:lsdException w:name="heading 2" w:semiHidden="1" w:uiPriority="81" w:unhideWhenUsed="1" w:qFormat="1"/>
    <w:lsdException w:name="heading 3" w:semiHidden="1" w:uiPriority="81" w:unhideWhenUsed="1" w:qFormat="1"/>
    <w:lsdException w:name="heading 4" w:semiHidden="1" w:uiPriority="81" w:unhideWhenUsed="1" w:qFormat="1"/>
    <w:lsdException w:name="heading 5" w:semiHidden="1" w:uiPriority="81" w:unhideWhenUsed="1" w:qFormat="1"/>
    <w:lsdException w:name="heading 6" w:semiHidden="1" w:uiPriority="81" w:unhideWhenUsed="1" w:qFormat="1"/>
    <w:lsdException w:name="heading 7" w:semiHidden="1" w:uiPriority="81" w:unhideWhenUsed="1" w:qFormat="1"/>
    <w:lsdException w:name="heading 8" w:semiHidden="1" w:uiPriority="81" w:unhideWhenUsed="1" w:qFormat="1"/>
    <w:lsdException w:name="heading 9" w:semiHidden="1" w:uiPriority="8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79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  <w:qFormat/>
    <w:rsid w:val="00DD42FF"/>
    <w:pPr>
      <w:widowControl w:val="0"/>
      <w:jc w:val="both"/>
    </w:pPr>
  </w:style>
  <w:style w:type="paragraph" w:styleId="1">
    <w:name w:val="heading 1"/>
    <w:basedOn w:val="a2"/>
    <w:next w:val="a3"/>
    <w:link w:val="10"/>
    <w:uiPriority w:val="81"/>
    <w:qFormat/>
    <w:rsid w:val="00CD53CC"/>
    <w:pPr>
      <w:keepNext/>
      <w:keepLines/>
      <w:numPr>
        <w:numId w:val="1"/>
      </w:numPr>
      <w:tabs>
        <w:tab w:val="left" w:pos="780"/>
        <w:tab w:val="left" w:pos="1020"/>
      </w:tabs>
      <w:spacing w:line="360" w:lineRule="exact"/>
      <w:outlineLvl w:val="0"/>
    </w:pPr>
    <w:rPr>
      <w:rFonts w:eastAsia="黑体"/>
      <w:bCs/>
      <w:kern w:val="44"/>
      <w:sz w:val="24"/>
      <w:szCs w:val="44"/>
    </w:rPr>
  </w:style>
  <w:style w:type="paragraph" w:styleId="21">
    <w:name w:val="heading 2"/>
    <w:basedOn w:val="a2"/>
    <w:next w:val="a3"/>
    <w:link w:val="22"/>
    <w:uiPriority w:val="81"/>
    <w:unhideWhenUsed/>
    <w:qFormat/>
    <w:rsid w:val="00193D91"/>
    <w:pPr>
      <w:keepNext/>
      <w:keepLines/>
      <w:numPr>
        <w:ilvl w:val="1"/>
        <w:numId w:val="1"/>
      </w:numPr>
      <w:tabs>
        <w:tab w:val="left" w:pos="480"/>
        <w:tab w:val="left" w:pos="720"/>
        <w:tab w:val="left" w:pos="960"/>
      </w:tabs>
      <w:spacing w:before="120" w:after="120" w:line="360" w:lineRule="exact"/>
      <w:outlineLvl w:val="1"/>
    </w:pPr>
    <w:rPr>
      <w:rFonts w:asciiTheme="majorHAnsi" w:eastAsia="黑体" w:hAnsiTheme="majorHAnsi" w:cstheme="majorBidi"/>
      <w:bCs/>
      <w:sz w:val="24"/>
      <w:szCs w:val="32"/>
    </w:rPr>
  </w:style>
  <w:style w:type="paragraph" w:styleId="31">
    <w:name w:val="heading 3"/>
    <w:basedOn w:val="a2"/>
    <w:next w:val="a3"/>
    <w:link w:val="32"/>
    <w:uiPriority w:val="81"/>
    <w:unhideWhenUsed/>
    <w:qFormat/>
    <w:rsid w:val="00193D91"/>
    <w:pPr>
      <w:keepNext/>
      <w:keepLines/>
      <w:numPr>
        <w:ilvl w:val="2"/>
        <w:numId w:val="1"/>
      </w:numPr>
      <w:tabs>
        <w:tab w:val="left" w:pos="240"/>
        <w:tab w:val="left" w:pos="360"/>
        <w:tab w:val="left" w:pos="480"/>
      </w:tabs>
      <w:spacing w:before="120" w:after="120" w:line="360" w:lineRule="exact"/>
      <w:outlineLvl w:val="2"/>
    </w:pPr>
    <w:rPr>
      <w:rFonts w:eastAsia="黑体"/>
      <w:bCs/>
      <w:sz w:val="24"/>
      <w:szCs w:val="32"/>
    </w:rPr>
  </w:style>
  <w:style w:type="paragraph" w:styleId="41">
    <w:name w:val="heading 4"/>
    <w:basedOn w:val="a2"/>
    <w:next w:val="a3"/>
    <w:link w:val="42"/>
    <w:uiPriority w:val="81"/>
    <w:unhideWhenUsed/>
    <w:qFormat/>
    <w:rsid w:val="00193D91"/>
    <w:pPr>
      <w:keepNext/>
      <w:keepLines/>
      <w:numPr>
        <w:ilvl w:val="3"/>
        <w:numId w:val="1"/>
      </w:numPr>
      <w:tabs>
        <w:tab w:val="left" w:pos="420"/>
        <w:tab w:val="left" w:pos="660"/>
      </w:tabs>
      <w:spacing w:before="120" w:after="120" w:line="360" w:lineRule="exact"/>
      <w:outlineLvl w:val="3"/>
    </w:pPr>
    <w:rPr>
      <w:rFonts w:asciiTheme="majorHAnsi" w:eastAsiaTheme="majorEastAsia" w:hAnsiTheme="majorHAnsi" w:cstheme="majorBidi"/>
      <w:bCs/>
      <w:sz w:val="24"/>
      <w:szCs w:val="28"/>
    </w:rPr>
  </w:style>
  <w:style w:type="paragraph" w:styleId="51">
    <w:name w:val="heading 5"/>
    <w:basedOn w:val="a2"/>
    <w:next w:val="a3"/>
    <w:link w:val="52"/>
    <w:uiPriority w:val="81"/>
    <w:unhideWhenUsed/>
    <w:qFormat/>
    <w:rsid w:val="00193D91"/>
    <w:pPr>
      <w:keepNext/>
      <w:keepLines/>
      <w:numPr>
        <w:ilvl w:val="4"/>
        <w:numId w:val="1"/>
      </w:numPr>
      <w:tabs>
        <w:tab w:val="left" w:pos="600"/>
        <w:tab w:val="left" w:pos="720"/>
        <w:tab w:val="left" w:pos="840"/>
      </w:tabs>
      <w:spacing w:before="120" w:after="120" w:line="360" w:lineRule="exact"/>
      <w:outlineLvl w:val="4"/>
    </w:pPr>
    <w:rPr>
      <w:bCs/>
      <w:sz w:val="24"/>
      <w:szCs w:val="28"/>
    </w:rPr>
  </w:style>
  <w:style w:type="paragraph" w:styleId="6">
    <w:name w:val="heading 6"/>
    <w:basedOn w:val="a2"/>
    <w:next w:val="a3"/>
    <w:link w:val="60"/>
    <w:uiPriority w:val="81"/>
    <w:semiHidden/>
    <w:unhideWhenUsed/>
    <w:qFormat/>
    <w:rsid w:val="00193D91"/>
    <w:pPr>
      <w:keepNext/>
      <w:keepLines/>
      <w:numPr>
        <w:ilvl w:val="5"/>
        <w:numId w:val="1"/>
      </w:numPr>
      <w:tabs>
        <w:tab w:val="left" w:pos="840"/>
        <w:tab w:val="left" w:pos="960"/>
        <w:tab w:val="left" w:pos="1080"/>
      </w:tabs>
      <w:spacing w:before="120" w:after="120" w:line="360" w:lineRule="exact"/>
      <w:outlineLvl w:val="5"/>
    </w:pPr>
    <w:rPr>
      <w:rFonts w:asciiTheme="majorHAnsi" w:eastAsiaTheme="majorEastAsia" w:hAnsiTheme="majorHAnsi" w:cstheme="majorBidi"/>
      <w:bCs/>
      <w:sz w:val="24"/>
      <w:szCs w:val="24"/>
    </w:rPr>
  </w:style>
  <w:style w:type="paragraph" w:styleId="7">
    <w:name w:val="heading 7"/>
    <w:basedOn w:val="a2"/>
    <w:next w:val="a3"/>
    <w:link w:val="70"/>
    <w:uiPriority w:val="81"/>
    <w:semiHidden/>
    <w:unhideWhenUsed/>
    <w:qFormat/>
    <w:rsid w:val="00193D91"/>
    <w:pPr>
      <w:keepNext/>
      <w:keepLines/>
      <w:numPr>
        <w:ilvl w:val="6"/>
        <w:numId w:val="1"/>
      </w:numPr>
      <w:tabs>
        <w:tab w:val="left" w:pos="780"/>
        <w:tab w:val="left" w:pos="900"/>
        <w:tab w:val="left" w:pos="1020"/>
      </w:tabs>
      <w:spacing w:before="120" w:after="120" w:line="360" w:lineRule="exact"/>
      <w:outlineLvl w:val="6"/>
    </w:pPr>
    <w:rPr>
      <w:bCs/>
      <w:sz w:val="24"/>
      <w:szCs w:val="24"/>
    </w:rPr>
  </w:style>
  <w:style w:type="paragraph" w:styleId="8">
    <w:name w:val="heading 8"/>
    <w:basedOn w:val="a2"/>
    <w:next w:val="a3"/>
    <w:link w:val="80"/>
    <w:uiPriority w:val="81"/>
    <w:semiHidden/>
    <w:unhideWhenUsed/>
    <w:qFormat/>
    <w:rsid w:val="00193D91"/>
    <w:pPr>
      <w:keepNext/>
      <w:keepLines/>
      <w:numPr>
        <w:ilvl w:val="7"/>
        <w:numId w:val="1"/>
      </w:numPr>
      <w:tabs>
        <w:tab w:val="left" w:pos="720"/>
        <w:tab w:val="left" w:pos="840"/>
        <w:tab w:val="left" w:pos="960"/>
      </w:tabs>
      <w:spacing w:before="120" w:after="120" w:line="360" w:lineRule="exact"/>
      <w:outlineLvl w:val="7"/>
    </w:pPr>
    <w:rPr>
      <w:rFonts w:asciiTheme="majorHAnsi" w:eastAsiaTheme="majorEastAsia" w:hAnsiTheme="majorHAnsi" w:cstheme="majorBidi"/>
      <w:sz w:val="24"/>
      <w:szCs w:val="24"/>
    </w:rPr>
  </w:style>
  <w:style w:type="paragraph" w:styleId="9">
    <w:name w:val="heading 9"/>
    <w:basedOn w:val="a2"/>
    <w:next w:val="a3"/>
    <w:link w:val="90"/>
    <w:uiPriority w:val="81"/>
    <w:unhideWhenUsed/>
    <w:qFormat/>
    <w:rsid w:val="00193D91"/>
    <w:pPr>
      <w:keepNext/>
      <w:keepLines/>
      <w:numPr>
        <w:ilvl w:val="8"/>
        <w:numId w:val="1"/>
      </w:numPr>
      <w:tabs>
        <w:tab w:val="left" w:pos="720"/>
        <w:tab w:val="left" w:pos="840"/>
        <w:tab w:val="left" w:pos="960"/>
      </w:tabs>
      <w:spacing w:before="120" w:after="120" w:line="360" w:lineRule="exact"/>
      <w:outlineLvl w:val="8"/>
    </w:pPr>
    <w:rPr>
      <w:rFonts w:asciiTheme="majorHAnsi" w:eastAsiaTheme="majorEastAsia" w:hAnsiTheme="majorHAnsi" w:cstheme="majorBidi"/>
      <w:sz w:val="24"/>
    </w:rPr>
  </w:style>
  <w:style w:type="character" w:default="1" w:styleId="a4">
    <w:name w:val="Default Paragraph Font"/>
    <w:uiPriority w:val="1"/>
    <w:semiHidden/>
    <w:unhideWhenUsed/>
  </w:style>
  <w:style w:type="table" w:default="1" w:styleId="a5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6">
    <w:name w:val="No List"/>
    <w:uiPriority w:val="99"/>
    <w:semiHidden/>
    <w:unhideWhenUsed/>
  </w:style>
  <w:style w:type="paragraph" w:styleId="a7">
    <w:name w:val="header"/>
    <w:basedOn w:val="a2"/>
    <w:link w:val="a8"/>
    <w:uiPriority w:val="99"/>
    <w:unhideWhenUsed/>
    <w:rsid w:val="00AB60A1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8">
    <w:name w:val="页眉 字符"/>
    <w:basedOn w:val="a4"/>
    <w:link w:val="a7"/>
    <w:uiPriority w:val="99"/>
    <w:rsid w:val="00AB60A1"/>
    <w:rPr>
      <w:sz w:val="18"/>
      <w:szCs w:val="18"/>
    </w:rPr>
  </w:style>
  <w:style w:type="paragraph" w:styleId="a9">
    <w:name w:val="footer"/>
    <w:basedOn w:val="a2"/>
    <w:link w:val="aa"/>
    <w:uiPriority w:val="99"/>
    <w:unhideWhenUsed/>
    <w:rsid w:val="00AB60A1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a">
    <w:name w:val="页脚 字符"/>
    <w:basedOn w:val="a4"/>
    <w:link w:val="a9"/>
    <w:uiPriority w:val="99"/>
    <w:rsid w:val="00AB60A1"/>
    <w:rPr>
      <w:sz w:val="18"/>
      <w:szCs w:val="18"/>
    </w:rPr>
  </w:style>
  <w:style w:type="paragraph" w:customStyle="1" w:styleId="ab">
    <w:name w:val="图题"/>
    <w:basedOn w:val="a2"/>
    <w:next w:val="a3"/>
    <w:link w:val="ac"/>
    <w:uiPriority w:val="86"/>
    <w:rsid w:val="00D94F01"/>
    <w:pPr>
      <w:spacing w:after="120" w:line="240" w:lineRule="exact"/>
      <w:jc w:val="center"/>
    </w:pPr>
    <w:rPr>
      <w:rFonts w:eastAsia="黑体"/>
    </w:rPr>
  </w:style>
  <w:style w:type="character" w:customStyle="1" w:styleId="ac">
    <w:name w:val="图题 字符"/>
    <w:basedOn w:val="a4"/>
    <w:link w:val="ab"/>
    <w:uiPriority w:val="86"/>
    <w:rsid w:val="00D94F01"/>
    <w:rPr>
      <w:rFonts w:eastAsia="黑体"/>
    </w:rPr>
  </w:style>
  <w:style w:type="paragraph" w:styleId="a3">
    <w:name w:val="Normal Indent"/>
    <w:basedOn w:val="a2"/>
    <w:uiPriority w:val="79"/>
    <w:unhideWhenUsed/>
    <w:rsid w:val="00D94F01"/>
    <w:pPr>
      <w:ind w:firstLineChars="200" w:firstLine="420"/>
    </w:pPr>
  </w:style>
  <w:style w:type="paragraph" w:styleId="ad">
    <w:name w:val="List Paragraph"/>
    <w:basedOn w:val="a2"/>
    <w:uiPriority w:val="34"/>
    <w:semiHidden/>
    <w:qFormat/>
    <w:rsid w:val="002C11D2"/>
    <w:pPr>
      <w:ind w:firstLineChars="200" w:firstLine="420"/>
    </w:pPr>
  </w:style>
  <w:style w:type="paragraph" w:styleId="ae">
    <w:name w:val="caption"/>
    <w:basedOn w:val="a2"/>
    <w:next w:val="a2"/>
    <w:uiPriority w:val="35"/>
    <w:unhideWhenUsed/>
    <w:qFormat/>
    <w:rsid w:val="005C29CA"/>
    <w:rPr>
      <w:rFonts w:asciiTheme="majorHAnsi" w:eastAsia="黑体" w:hAnsiTheme="majorHAnsi" w:cstheme="majorBidi"/>
      <w:sz w:val="20"/>
      <w:szCs w:val="20"/>
    </w:rPr>
  </w:style>
  <w:style w:type="character" w:customStyle="1" w:styleId="10">
    <w:name w:val="标题 1 字符"/>
    <w:basedOn w:val="a4"/>
    <w:link w:val="1"/>
    <w:uiPriority w:val="81"/>
    <w:rsid w:val="00CD53CC"/>
    <w:rPr>
      <w:rFonts w:eastAsia="黑体"/>
      <w:bCs/>
      <w:kern w:val="44"/>
      <w:sz w:val="24"/>
      <w:szCs w:val="44"/>
    </w:rPr>
  </w:style>
  <w:style w:type="character" w:customStyle="1" w:styleId="22">
    <w:name w:val="标题 2 字符"/>
    <w:basedOn w:val="a4"/>
    <w:link w:val="21"/>
    <w:uiPriority w:val="81"/>
    <w:rsid w:val="00193D91"/>
    <w:rPr>
      <w:rFonts w:asciiTheme="majorHAnsi" w:eastAsia="黑体" w:hAnsiTheme="majorHAnsi" w:cstheme="majorBidi"/>
      <w:bCs/>
      <w:sz w:val="24"/>
      <w:szCs w:val="32"/>
    </w:rPr>
  </w:style>
  <w:style w:type="character" w:customStyle="1" w:styleId="32">
    <w:name w:val="标题 3 字符"/>
    <w:basedOn w:val="a4"/>
    <w:link w:val="31"/>
    <w:uiPriority w:val="81"/>
    <w:rsid w:val="00193D91"/>
    <w:rPr>
      <w:rFonts w:eastAsia="黑体"/>
      <w:bCs/>
      <w:sz w:val="24"/>
      <w:szCs w:val="32"/>
    </w:rPr>
  </w:style>
  <w:style w:type="character" w:customStyle="1" w:styleId="42">
    <w:name w:val="标题 4 字符"/>
    <w:basedOn w:val="a4"/>
    <w:link w:val="41"/>
    <w:uiPriority w:val="81"/>
    <w:rsid w:val="00193D91"/>
    <w:rPr>
      <w:rFonts w:asciiTheme="majorHAnsi" w:eastAsiaTheme="majorEastAsia" w:hAnsiTheme="majorHAnsi" w:cstheme="majorBidi"/>
      <w:bCs/>
      <w:sz w:val="24"/>
      <w:szCs w:val="28"/>
    </w:rPr>
  </w:style>
  <w:style w:type="character" w:customStyle="1" w:styleId="52">
    <w:name w:val="标题 5 字符"/>
    <w:basedOn w:val="a4"/>
    <w:link w:val="51"/>
    <w:uiPriority w:val="81"/>
    <w:rsid w:val="00193D91"/>
    <w:rPr>
      <w:bCs/>
      <w:sz w:val="24"/>
      <w:szCs w:val="28"/>
    </w:rPr>
  </w:style>
  <w:style w:type="character" w:customStyle="1" w:styleId="60">
    <w:name w:val="标题 6 字符"/>
    <w:basedOn w:val="a4"/>
    <w:link w:val="6"/>
    <w:uiPriority w:val="81"/>
    <w:semiHidden/>
    <w:rsid w:val="00193D91"/>
    <w:rPr>
      <w:rFonts w:asciiTheme="majorHAnsi" w:eastAsiaTheme="majorEastAsia" w:hAnsiTheme="majorHAnsi" w:cstheme="majorBidi"/>
      <w:bCs/>
      <w:sz w:val="24"/>
      <w:szCs w:val="24"/>
    </w:rPr>
  </w:style>
  <w:style w:type="character" w:customStyle="1" w:styleId="70">
    <w:name w:val="标题 7 字符"/>
    <w:basedOn w:val="a4"/>
    <w:link w:val="7"/>
    <w:uiPriority w:val="81"/>
    <w:semiHidden/>
    <w:rsid w:val="00193D91"/>
    <w:rPr>
      <w:bCs/>
      <w:sz w:val="24"/>
      <w:szCs w:val="24"/>
    </w:rPr>
  </w:style>
  <w:style w:type="character" w:customStyle="1" w:styleId="80">
    <w:name w:val="标题 8 字符"/>
    <w:basedOn w:val="a4"/>
    <w:link w:val="8"/>
    <w:uiPriority w:val="81"/>
    <w:semiHidden/>
    <w:rsid w:val="00193D91"/>
    <w:rPr>
      <w:rFonts w:asciiTheme="majorHAnsi" w:eastAsiaTheme="majorEastAsia" w:hAnsiTheme="majorHAnsi" w:cstheme="majorBidi"/>
      <w:sz w:val="24"/>
      <w:szCs w:val="24"/>
    </w:rPr>
  </w:style>
  <w:style w:type="character" w:customStyle="1" w:styleId="90">
    <w:name w:val="标题 9 字符"/>
    <w:basedOn w:val="a4"/>
    <w:link w:val="9"/>
    <w:uiPriority w:val="81"/>
    <w:rsid w:val="00193D91"/>
    <w:rPr>
      <w:rFonts w:asciiTheme="majorHAnsi" w:eastAsiaTheme="majorEastAsia" w:hAnsiTheme="majorHAnsi" w:cstheme="majorBidi"/>
      <w:sz w:val="24"/>
      <w:szCs w:val="21"/>
    </w:rPr>
  </w:style>
  <w:style w:type="paragraph" w:customStyle="1" w:styleId="af">
    <w:name w:val="图例"/>
    <w:basedOn w:val="a2"/>
    <w:next w:val="ab"/>
    <w:link w:val="af0"/>
    <w:uiPriority w:val="84"/>
    <w:rsid w:val="00786866"/>
    <w:pPr>
      <w:keepNext/>
      <w:keepLines/>
      <w:spacing w:before="120" w:line="360" w:lineRule="auto"/>
      <w:jc w:val="center"/>
    </w:pPr>
    <w:rPr>
      <w:rFonts w:eastAsia="黑体"/>
    </w:rPr>
  </w:style>
  <w:style w:type="character" w:customStyle="1" w:styleId="af0">
    <w:name w:val="图例 字符"/>
    <w:basedOn w:val="a4"/>
    <w:link w:val="af"/>
    <w:uiPriority w:val="84"/>
    <w:rsid w:val="00786866"/>
    <w:rPr>
      <w:rFonts w:eastAsia="黑体"/>
    </w:rPr>
  </w:style>
  <w:style w:type="paragraph" w:customStyle="1" w:styleId="af1">
    <w:name w:val="表题"/>
    <w:basedOn w:val="a2"/>
    <w:next w:val="a3"/>
    <w:link w:val="af2"/>
    <w:uiPriority w:val="87"/>
    <w:rsid w:val="00786866"/>
    <w:pPr>
      <w:keepNext/>
      <w:spacing w:before="120" w:line="360" w:lineRule="exact"/>
      <w:jc w:val="center"/>
    </w:pPr>
    <w:rPr>
      <w:rFonts w:eastAsia="黑体"/>
    </w:rPr>
  </w:style>
  <w:style w:type="character" w:customStyle="1" w:styleId="af2">
    <w:name w:val="表题 字符"/>
    <w:basedOn w:val="a4"/>
    <w:link w:val="af1"/>
    <w:uiPriority w:val="87"/>
    <w:rsid w:val="00786866"/>
    <w:rPr>
      <w:rFonts w:eastAsia="黑体"/>
    </w:rPr>
  </w:style>
  <w:style w:type="paragraph" w:customStyle="1" w:styleId="af3">
    <w:name w:val="表头"/>
    <w:basedOn w:val="a2"/>
    <w:link w:val="af4"/>
    <w:uiPriority w:val="88"/>
    <w:rsid w:val="00786866"/>
    <w:pPr>
      <w:spacing w:line="320" w:lineRule="exact"/>
      <w:jc w:val="center"/>
    </w:pPr>
  </w:style>
  <w:style w:type="character" w:customStyle="1" w:styleId="af4">
    <w:name w:val="表头 字符"/>
    <w:basedOn w:val="a4"/>
    <w:link w:val="af3"/>
    <w:uiPriority w:val="88"/>
    <w:rsid w:val="00786866"/>
  </w:style>
  <w:style w:type="paragraph" w:customStyle="1" w:styleId="af5">
    <w:name w:val="表文"/>
    <w:basedOn w:val="a2"/>
    <w:link w:val="af6"/>
    <w:uiPriority w:val="89"/>
    <w:rsid w:val="00786866"/>
    <w:pPr>
      <w:spacing w:line="320" w:lineRule="exact"/>
      <w:jc w:val="center"/>
    </w:pPr>
  </w:style>
  <w:style w:type="character" w:customStyle="1" w:styleId="af6">
    <w:name w:val="表文 字符"/>
    <w:basedOn w:val="a4"/>
    <w:link w:val="af5"/>
    <w:uiPriority w:val="89"/>
    <w:rsid w:val="00786866"/>
  </w:style>
  <w:style w:type="paragraph" w:customStyle="1" w:styleId="af7">
    <w:name w:val="显示公式"/>
    <w:basedOn w:val="a2"/>
    <w:next w:val="a3"/>
    <w:link w:val="af8"/>
    <w:uiPriority w:val="79"/>
    <w:rsid w:val="00AD746C"/>
    <w:pPr>
      <w:tabs>
        <w:tab w:val="center" w:pos="4150"/>
        <w:tab w:val="right" w:pos="8307"/>
      </w:tabs>
      <w:spacing w:before="60" w:after="60"/>
      <w:jc w:val="center"/>
    </w:pPr>
    <w:rPr>
      <w:sz w:val="24"/>
      <w:szCs w:val="22"/>
    </w:rPr>
  </w:style>
  <w:style w:type="character" w:styleId="af9">
    <w:name w:val="Placeholder Text"/>
    <w:basedOn w:val="a4"/>
    <w:uiPriority w:val="99"/>
    <w:semiHidden/>
    <w:rsid w:val="00CF0B1D"/>
    <w:rPr>
      <w:color w:val="808080"/>
    </w:rPr>
  </w:style>
  <w:style w:type="character" w:customStyle="1" w:styleId="SectionBreakAurora">
    <w:name w:val="Section Break (Aurora)"/>
    <w:basedOn w:val="a4"/>
    <w:rsid w:val="005349C5"/>
    <w:rPr>
      <w:vanish w:val="0"/>
      <w:color w:val="800080"/>
    </w:rPr>
  </w:style>
  <w:style w:type="character" w:styleId="afa">
    <w:name w:val="Hyperlink"/>
    <w:basedOn w:val="a4"/>
    <w:uiPriority w:val="99"/>
    <w:semiHidden/>
    <w:unhideWhenUsed/>
    <w:rsid w:val="00AB0B09"/>
    <w:rPr>
      <w:color w:val="0563C1" w:themeColor="hyperlink"/>
      <w:u w:val="single"/>
    </w:rPr>
  </w:style>
  <w:style w:type="character" w:styleId="afb">
    <w:name w:val="Unresolved Mention"/>
    <w:basedOn w:val="a4"/>
    <w:uiPriority w:val="99"/>
    <w:semiHidden/>
    <w:unhideWhenUsed/>
    <w:rsid w:val="00AB0B09"/>
    <w:rPr>
      <w:color w:val="605E5C"/>
      <w:shd w:val="clear" w:color="auto" w:fill="E1DFDD"/>
    </w:rPr>
  </w:style>
  <w:style w:type="paragraph" w:styleId="afc">
    <w:name w:val="No Spacing"/>
    <w:uiPriority w:val="1"/>
    <w:semiHidden/>
    <w:qFormat/>
    <w:rsid w:val="00D42FF3"/>
    <w:pPr>
      <w:widowControl w:val="0"/>
      <w:jc w:val="both"/>
    </w:pPr>
  </w:style>
  <w:style w:type="paragraph" w:styleId="afd">
    <w:name w:val="Plain Text"/>
    <w:basedOn w:val="a2"/>
    <w:link w:val="afe"/>
    <w:uiPriority w:val="99"/>
    <w:semiHidden/>
    <w:unhideWhenUsed/>
    <w:rsid w:val="007770AB"/>
    <w:rPr>
      <w:rFonts w:asciiTheme="minorEastAsia" w:hAnsi="Courier New" w:cs="Courier New"/>
    </w:rPr>
  </w:style>
  <w:style w:type="character" w:customStyle="1" w:styleId="afe">
    <w:name w:val="纯文本 字符"/>
    <w:basedOn w:val="a4"/>
    <w:link w:val="afd"/>
    <w:uiPriority w:val="99"/>
    <w:rsid w:val="007770AB"/>
    <w:rPr>
      <w:rFonts w:asciiTheme="minorEastAsia" w:hAnsi="Courier New" w:cs="Courier New"/>
    </w:rPr>
  </w:style>
  <w:style w:type="paragraph" w:customStyle="1" w:styleId="MTDisplayEquation">
    <w:name w:val="MTDisplayEquation"/>
    <w:basedOn w:val="af7"/>
    <w:next w:val="a2"/>
    <w:link w:val="MTDisplayEquation0"/>
    <w:rsid w:val="004A7355"/>
    <w:pPr>
      <w:tabs>
        <w:tab w:val="clear" w:pos="4150"/>
        <w:tab w:val="clear" w:pos="8307"/>
        <w:tab w:val="center" w:pos="4160"/>
        <w:tab w:val="right" w:pos="8300"/>
      </w:tabs>
    </w:pPr>
  </w:style>
  <w:style w:type="character" w:customStyle="1" w:styleId="af8">
    <w:name w:val="显示公式 字符"/>
    <w:basedOn w:val="a4"/>
    <w:link w:val="af7"/>
    <w:uiPriority w:val="79"/>
    <w:rsid w:val="00AD746C"/>
    <w:rPr>
      <w:sz w:val="24"/>
      <w:szCs w:val="22"/>
    </w:rPr>
  </w:style>
  <w:style w:type="character" w:customStyle="1" w:styleId="MTDisplayEquation0">
    <w:name w:val="MTDisplayEquation 字符"/>
    <w:basedOn w:val="af8"/>
    <w:link w:val="MTDisplayEquation"/>
    <w:rsid w:val="004A7355"/>
    <w:rPr>
      <w:sz w:val="24"/>
      <w:szCs w:val="22"/>
    </w:rPr>
  </w:style>
  <w:style w:type="paragraph" w:styleId="aff">
    <w:name w:val="Title"/>
    <w:basedOn w:val="a2"/>
    <w:next w:val="a2"/>
    <w:link w:val="aff0"/>
    <w:uiPriority w:val="10"/>
    <w:semiHidden/>
    <w:qFormat/>
    <w:rsid w:val="006A6C07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aff0">
    <w:name w:val="标题 字符"/>
    <w:basedOn w:val="a4"/>
    <w:link w:val="aff"/>
    <w:uiPriority w:val="10"/>
    <w:semiHidden/>
    <w:rsid w:val="006A6C07"/>
    <w:rPr>
      <w:rFonts w:asciiTheme="majorHAnsi" w:eastAsiaTheme="majorEastAsia" w:hAnsiTheme="majorHAnsi" w:cstheme="majorBidi"/>
      <w:b/>
      <w:bCs/>
      <w:sz w:val="32"/>
      <w:szCs w:val="32"/>
    </w:rPr>
  </w:style>
  <w:style w:type="character" w:styleId="aff1">
    <w:name w:val="FollowedHyperlink"/>
    <w:basedOn w:val="a4"/>
    <w:uiPriority w:val="99"/>
    <w:semiHidden/>
    <w:unhideWhenUsed/>
    <w:rsid w:val="001A0A39"/>
    <w:rPr>
      <w:color w:val="954F72" w:themeColor="followedHyperlink"/>
      <w:u w:val="single"/>
    </w:rPr>
  </w:style>
  <w:style w:type="character" w:styleId="aff2">
    <w:name w:val="Mention"/>
    <w:basedOn w:val="a4"/>
    <w:uiPriority w:val="99"/>
    <w:semiHidden/>
    <w:unhideWhenUsed/>
    <w:rsid w:val="004A6565"/>
    <w:rPr>
      <w:color w:val="2B579A"/>
      <w:shd w:val="clear" w:color="auto" w:fill="E1DFDD"/>
    </w:rPr>
  </w:style>
  <w:style w:type="numbering" w:styleId="111111">
    <w:name w:val="Outline List 2"/>
    <w:basedOn w:val="a6"/>
    <w:uiPriority w:val="99"/>
    <w:semiHidden/>
    <w:unhideWhenUsed/>
    <w:rsid w:val="004A6565"/>
    <w:pPr>
      <w:numPr>
        <w:numId w:val="5"/>
      </w:numPr>
    </w:pPr>
  </w:style>
  <w:style w:type="numbering" w:styleId="1111110">
    <w:name w:val="Outline List 1"/>
    <w:basedOn w:val="a6"/>
    <w:uiPriority w:val="99"/>
    <w:semiHidden/>
    <w:unhideWhenUsed/>
    <w:rsid w:val="004A6565"/>
    <w:pPr>
      <w:numPr>
        <w:numId w:val="6"/>
      </w:numPr>
    </w:pPr>
  </w:style>
  <w:style w:type="character" w:styleId="HTML">
    <w:name w:val="HTML Variable"/>
    <w:basedOn w:val="a4"/>
    <w:uiPriority w:val="99"/>
    <w:semiHidden/>
    <w:unhideWhenUsed/>
    <w:rsid w:val="004A6565"/>
    <w:rPr>
      <w:i/>
      <w:iCs/>
    </w:rPr>
  </w:style>
  <w:style w:type="character" w:styleId="HTML0">
    <w:name w:val="HTML Typewriter"/>
    <w:basedOn w:val="a4"/>
    <w:uiPriority w:val="99"/>
    <w:semiHidden/>
    <w:unhideWhenUsed/>
    <w:rsid w:val="004A6565"/>
    <w:rPr>
      <w:rFonts w:ascii="Courier New" w:hAnsi="Courier New" w:cs="Courier New"/>
      <w:sz w:val="20"/>
      <w:szCs w:val="20"/>
    </w:rPr>
  </w:style>
  <w:style w:type="character" w:styleId="HTML1">
    <w:name w:val="HTML Code"/>
    <w:basedOn w:val="a4"/>
    <w:uiPriority w:val="99"/>
    <w:semiHidden/>
    <w:unhideWhenUsed/>
    <w:rsid w:val="004A6565"/>
    <w:rPr>
      <w:rFonts w:ascii="Courier New" w:hAnsi="Courier New" w:cs="Courier New"/>
      <w:sz w:val="20"/>
      <w:szCs w:val="20"/>
    </w:rPr>
  </w:style>
  <w:style w:type="paragraph" w:styleId="HTML2">
    <w:name w:val="HTML Address"/>
    <w:basedOn w:val="a2"/>
    <w:link w:val="HTML3"/>
    <w:uiPriority w:val="99"/>
    <w:semiHidden/>
    <w:unhideWhenUsed/>
    <w:rsid w:val="004A6565"/>
    <w:rPr>
      <w:i/>
      <w:iCs/>
    </w:rPr>
  </w:style>
  <w:style w:type="character" w:customStyle="1" w:styleId="HTML3">
    <w:name w:val="HTML 地址 字符"/>
    <w:basedOn w:val="a4"/>
    <w:link w:val="HTML2"/>
    <w:uiPriority w:val="99"/>
    <w:semiHidden/>
    <w:rsid w:val="004A6565"/>
    <w:rPr>
      <w:i/>
      <w:iCs/>
    </w:rPr>
  </w:style>
  <w:style w:type="character" w:styleId="HTML4">
    <w:name w:val="HTML Definition"/>
    <w:basedOn w:val="a4"/>
    <w:uiPriority w:val="99"/>
    <w:semiHidden/>
    <w:unhideWhenUsed/>
    <w:rsid w:val="004A6565"/>
    <w:rPr>
      <w:i/>
      <w:iCs/>
    </w:rPr>
  </w:style>
  <w:style w:type="character" w:styleId="HTML5">
    <w:name w:val="HTML Keyboard"/>
    <w:basedOn w:val="a4"/>
    <w:uiPriority w:val="99"/>
    <w:semiHidden/>
    <w:unhideWhenUsed/>
    <w:rsid w:val="004A6565"/>
    <w:rPr>
      <w:rFonts w:ascii="Courier New" w:hAnsi="Courier New" w:cs="Courier New"/>
      <w:sz w:val="20"/>
      <w:szCs w:val="20"/>
    </w:rPr>
  </w:style>
  <w:style w:type="character" w:styleId="HTML6">
    <w:name w:val="HTML Acronym"/>
    <w:basedOn w:val="a4"/>
    <w:uiPriority w:val="99"/>
    <w:semiHidden/>
    <w:unhideWhenUsed/>
    <w:rsid w:val="004A6565"/>
  </w:style>
  <w:style w:type="character" w:styleId="HTML7">
    <w:name w:val="HTML Sample"/>
    <w:basedOn w:val="a4"/>
    <w:uiPriority w:val="99"/>
    <w:semiHidden/>
    <w:unhideWhenUsed/>
    <w:rsid w:val="004A6565"/>
    <w:rPr>
      <w:rFonts w:ascii="Courier New" w:hAnsi="Courier New" w:cs="Courier New"/>
    </w:rPr>
  </w:style>
  <w:style w:type="character" w:styleId="HTML8">
    <w:name w:val="HTML Cite"/>
    <w:basedOn w:val="a4"/>
    <w:uiPriority w:val="99"/>
    <w:semiHidden/>
    <w:unhideWhenUsed/>
    <w:rsid w:val="004A6565"/>
    <w:rPr>
      <w:i/>
      <w:iCs/>
    </w:rPr>
  </w:style>
  <w:style w:type="paragraph" w:styleId="HTML9">
    <w:name w:val="HTML Preformatted"/>
    <w:basedOn w:val="a2"/>
    <w:link w:val="HTMLa"/>
    <w:uiPriority w:val="99"/>
    <w:semiHidden/>
    <w:unhideWhenUsed/>
    <w:rsid w:val="004A6565"/>
    <w:rPr>
      <w:rFonts w:ascii="Courier New" w:hAnsi="Courier New" w:cs="Courier New"/>
      <w:sz w:val="20"/>
      <w:szCs w:val="20"/>
    </w:rPr>
  </w:style>
  <w:style w:type="character" w:customStyle="1" w:styleId="HTMLa">
    <w:name w:val="HTML 预设格式 字符"/>
    <w:basedOn w:val="a4"/>
    <w:link w:val="HTML9"/>
    <w:uiPriority w:val="99"/>
    <w:semiHidden/>
    <w:rsid w:val="004A6565"/>
    <w:rPr>
      <w:rFonts w:ascii="Courier New" w:hAnsi="Courier New" w:cs="Courier New"/>
      <w:sz w:val="20"/>
      <w:szCs w:val="20"/>
    </w:rPr>
  </w:style>
  <w:style w:type="paragraph" w:styleId="TOC1">
    <w:name w:val="toc 1"/>
    <w:basedOn w:val="a2"/>
    <w:next w:val="a2"/>
    <w:autoRedefine/>
    <w:uiPriority w:val="39"/>
    <w:semiHidden/>
    <w:unhideWhenUsed/>
    <w:rsid w:val="004A6565"/>
  </w:style>
  <w:style w:type="paragraph" w:styleId="TOC2">
    <w:name w:val="toc 2"/>
    <w:basedOn w:val="a2"/>
    <w:next w:val="a2"/>
    <w:autoRedefine/>
    <w:uiPriority w:val="39"/>
    <w:semiHidden/>
    <w:unhideWhenUsed/>
    <w:rsid w:val="004A6565"/>
    <w:pPr>
      <w:ind w:leftChars="200" w:left="420"/>
    </w:pPr>
  </w:style>
  <w:style w:type="paragraph" w:styleId="TOC3">
    <w:name w:val="toc 3"/>
    <w:basedOn w:val="a2"/>
    <w:next w:val="a2"/>
    <w:autoRedefine/>
    <w:uiPriority w:val="39"/>
    <w:semiHidden/>
    <w:unhideWhenUsed/>
    <w:rsid w:val="004A6565"/>
    <w:pPr>
      <w:ind w:leftChars="400" w:left="840"/>
    </w:pPr>
  </w:style>
  <w:style w:type="paragraph" w:styleId="TOC4">
    <w:name w:val="toc 4"/>
    <w:basedOn w:val="a2"/>
    <w:next w:val="a2"/>
    <w:autoRedefine/>
    <w:uiPriority w:val="39"/>
    <w:semiHidden/>
    <w:unhideWhenUsed/>
    <w:rsid w:val="004A6565"/>
    <w:pPr>
      <w:ind w:leftChars="600" w:left="1260"/>
    </w:pPr>
  </w:style>
  <w:style w:type="paragraph" w:styleId="TOC5">
    <w:name w:val="toc 5"/>
    <w:basedOn w:val="a2"/>
    <w:next w:val="a2"/>
    <w:autoRedefine/>
    <w:uiPriority w:val="39"/>
    <w:semiHidden/>
    <w:unhideWhenUsed/>
    <w:rsid w:val="004A6565"/>
    <w:pPr>
      <w:ind w:leftChars="800" w:left="1680"/>
    </w:pPr>
  </w:style>
  <w:style w:type="paragraph" w:styleId="TOC6">
    <w:name w:val="toc 6"/>
    <w:basedOn w:val="a2"/>
    <w:next w:val="a2"/>
    <w:autoRedefine/>
    <w:uiPriority w:val="39"/>
    <w:semiHidden/>
    <w:unhideWhenUsed/>
    <w:rsid w:val="004A6565"/>
    <w:pPr>
      <w:ind w:leftChars="1000" w:left="2100"/>
    </w:pPr>
  </w:style>
  <w:style w:type="paragraph" w:styleId="TOC7">
    <w:name w:val="toc 7"/>
    <w:basedOn w:val="a2"/>
    <w:next w:val="a2"/>
    <w:autoRedefine/>
    <w:uiPriority w:val="39"/>
    <w:semiHidden/>
    <w:unhideWhenUsed/>
    <w:rsid w:val="004A6565"/>
    <w:pPr>
      <w:ind w:leftChars="1200" w:left="2520"/>
    </w:pPr>
  </w:style>
  <w:style w:type="paragraph" w:styleId="TOC8">
    <w:name w:val="toc 8"/>
    <w:basedOn w:val="a2"/>
    <w:next w:val="a2"/>
    <w:autoRedefine/>
    <w:uiPriority w:val="39"/>
    <w:semiHidden/>
    <w:unhideWhenUsed/>
    <w:rsid w:val="004A6565"/>
    <w:pPr>
      <w:ind w:leftChars="1400" w:left="2940"/>
    </w:pPr>
  </w:style>
  <w:style w:type="paragraph" w:styleId="TOC9">
    <w:name w:val="toc 9"/>
    <w:basedOn w:val="a2"/>
    <w:next w:val="a2"/>
    <w:autoRedefine/>
    <w:uiPriority w:val="39"/>
    <w:semiHidden/>
    <w:unhideWhenUsed/>
    <w:rsid w:val="004A6565"/>
    <w:pPr>
      <w:ind w:leftChars="1600" w:left="3360"/>
    </w:pPr>
  </w:style>
  <w:style w:type="paragraph" w:styleId="TOC">
    <w:name w:val="TOC Heading"/>
    <w:basedOn w:val="1"/>
    <w:next w:val="a2"/>
    <w:uiPriority w:val="39"/>
    <w:semiHidden/>
    <w:unhideWhenUsed/>
    <w:qFormat/>
    <w:rsid w:val="004A6565"/>
    <w:pPr>
      <w:numPr>
        <w:numId w:val="0"/>
      </w:numPr>
      <w:tabs>
        <w:tab w:val="clear" w:pos="780"/>
        <w:tab w:val="clear" w:pos="1020"/>
      </w:tabs>
      <w:spacing w:before="340" w:after="330" w:line="578" w:lineRule="auto"/>
      <w:outlineLvl w:val="9"/>
    </w:pPr>
    <w:rPr>
      <w:rFonts w:eastAsiaTheme="minorEastAsia"/>
      <w:b/>
      <w:sz w:val="44"/>
    </w:rPr>
  </w:style>
  <w:style w:type="table" w:styleId="aff3">
    <w:name w:val="Table Theme"/>
    <w:basedOn w:val="a5"/>
    <w:uiPriority w:val="99"/>
    <w:semiHidden/>
    <w:unhideWhenUsed/>
    <w:rsid w:val="004A6565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1">
    <w:name w:val="Table 3D effects 1"/>
    <w:basedOn w:val="a5"/>
    <w:uiPriority w:val="99"/>
    <w:semiHidden/>
    <w:unhideWhenUsed/>
    <w:rsid w:val="004A6565"/>
    <w:pPr>
      <w:widowControl w:val="0"/>
      <w:jc w:val="both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23">
    <w:name w:val="Table 3D effects 2"/>
    <w:basedOn w:val="a5"/>
    <w:uiPriority w:val="99"/>
    <w:semiHidden/>
    <w:unhideWhenUsed/>
    <w:rsid w:val="004A6565"/>
    <w:pPr>
      <w:widowControl w:val="0"/>
      <w:jc w:val="both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3">
    <w:name w:val="Table 3D effects 3"/>
    <w:basedOn w:val="a5"/>
    <w:uiPriority w:val="99"/>
    <w:semiHidden/>
    <w:unhideWhenUsed/>
    <w:rsid w:val="004A6565"/>
    <w:pPr>
      <w:widowControl w:val="0"/>
      <w:jc w:val="both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aff4">
    <w:name w:val="Subtle Reference"/>
    <w:basedOn w:val="a4"/>
    <w:uiPriority w:val="31"/>
    <w:semiHidden/>
    <w:qFormat/>
    <w:rsid w:val="004A6565"/>
    <w:rPr>
      <w:smallCaps/>
      <w:color w:val="5A5A5A" w:themeColor="text1" w:themeTint="A5"/>
    </w:rPr>
  </w:style>
  <w:style w:type="character" w:styleId="aff5">
    <w:name w:val="Subtle Emphasis"/>
    <w:basedOn w:val="a4"/>
    <w:uiPriority w:val="19"/>
    <w:semiHidden/>
    <w:qFormat/>
    <w:rsid w:val="004A6565"/>
    <w:rPr>
      <w:i/>
      <w:iCs/>
      <w:color w:val="404040" w:themeColor="text1" w:themeTint="BF"/>
    </w:rPr>
  </w:style>
  <w:style w:type="table" w:styleId="aff6">
    <w:name w:val="Colorful Shading"/>
    <w:basedOn w:val="a5"/>
    <w:uiPriority w:val="71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">
    <w:name w:val="Colorful Shading Accent 1"/>
    <w:basedOn w:val="a5"/>
    <w:uiPriority w:val="71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">
    <w:name w:val="Colorful Shading Accent 2"/>
    <w:basedOn w:val="a5"/>
    <w:uiPriority w:val="71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">
    <w:name w:val="Colorful Shading Accent 3"/>
    <w:basedOn w:val="a5"/>
    <w:uiPriority w:val="71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-4">
    <w:name w:val="Colorful Shading Accent 4"/>
    <w:basedOn w:val="a5"/>
    <w:uiPriority w:val="71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">
    <w:name w:val="Colorful Shading Accent 5"/>
    <w:basedOn w:val="a5"/>
    <w:uiPriority w:val="71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">
    <w:name w:val="Colorful Shading Accent 6"/>
    <w:basedOn w:val="a5"/>
    <w:uiPriority w:val="71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aff7">
    <w:name w:val="Colorful List"/>
    <w:basedOn w:val="a5"/>
    <w:uiPriority w:val="72"/>
    <w:semiHidden/>
    <w:unhideWhenUsed/>
    <w:rsid w:val="004A6565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0">
    <w:name w:val="Colorful List Accent 1"/>
    <w:basedOn w:val="a5"/>
    <w:uiPriority w:val="72"/>
    <w:semiHidden/>
    <w:unhideWhenUsed/>
    <w:rsid w:val="004A6565"/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-20">
    <w:name w:val="Colorful List Accent 2"/>
    <w:basedOn w:val="a5"/>
    <w:uiPriority w:val="72"/>
    <w:semiHidden/>
    <w:unhideWhenUsed/>
    <w:rsid w:val="004A6565"/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30">
    <w:name w:val="Colorful List Accent 3"/>
    <w:basedOn w:val="a5"/>
    <w:uiPriority w:val="72"/>
    <w:semiHidden/>
    <w:unhideWhenUsed/>
    <w:rsid w:val="004A6565"/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40">
    <w:name w:val="Colorful List Accent 4"/>
    <w:basedOn w:val="a5"/>
    <w:uiPriority w:val="72"/>
    <w:semiHidden/>
    <w:unhideWhenUsed/>
    <w:rsid w:val="004A6565"/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50">
    <w:name w:val="Colorful List Accent 5"/>
    <w:basedOn w:val="a5"/>
    <w:uiPriority w:val="72"/>
    <w:semiHidden/>
    <w:unhideWhenUsed/>
    <w:rsid w:val="004A6565"/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60">
    <w:name w:val="Colorful List Accent 6"/>
    <w:basedOn w:val="a5"/>
    <w:uiPriority w:val="72"/>
    <w:semiHidden/>
    <w:unhideWhenUsed/>
    <w:rsid w:val="004A6565"/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aff8">
    <w:name w:val="Colorful Grid"/>
    <w:basedOn w:val="a5"/>
    <w:uiPriority w:val="73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1">
    <w:name w:val="Colorful Grid Accent 1"/>
    <w:basedOn w:val="a5"/>
    <w:uiPriority w:val="73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-21">
    <w:name w:val="Colorful Grid Accent 2"/>
    <w:basedOn w:val="a5"/>
    <w:uiPriority w:val="73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-31">
    <w:name w:val="Colorful Grid Accent 3"/>
    <w:basedOn w:val="a5"/>
    <w:uiPriority w:val="73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-41">
    <w:name w:val="Colorful Grid Accent 4"/>
    <w:basedOn w:val="a5"/>
    <w:uiPriority w:val="73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-51">
    <w:name w:val="Colorful Grid Accent 5"/>
    <w:basedOn w:val="a5"/>
    <w:uiPriority w:val="73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-61">
    <w:name w:val="Colorful Grid Accent 6"/>
    <w:basedOn w:val="a5"/>
    <w:uiPriority w:val="73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12">
    <w:name w:val="Table Colorful 1"/>
    <w:basedOn w:val="a5"/>
    <w:uiPriority w:val="99"/>
    <w:semiHidden/>
    <w:unhideWhenUsed/>
    <w:rsid w:val="004A6565"/>
    <w:pPr>
      <w:widowControl w:val="0"/>
      <w:jc w:val="both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4">
    <w:name w:val="Table Colorful 2"/>
    <w:basedOn w:val="a5"/>
    <w:uiPriority w:val="99"/>
    <w:semiHidden/>
    <w:unhideWhenUsed/>
    <w:rsid w:val="004A6565"/>
    <w:pPr>
      <w:widowControl w:val="0"/>
      <w:jc w:val="both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4">
    <w:name w:val="Table Colorful 3"/>
    <w:basedOn w:val="a5"/>
    <w:uiPriority w:val="99"/>
    <w:semiHidden/>
    <w:unhideWhenUsed/>
    <w:rsid w:val="004A6565"/>
    <w:pPr>
      <w:widowControl w:val="0"/>
      <w:jc w:val="both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aff9">
    <w:name w:val="Salutation"/>
    <w:basedOn w:val="a2"/>
    <w:next w:val="a2"/>
    <w:link w:val="affa"/>
    <w:uiPriority w:val="99"/>
    <w:semiHidden/>
    <w:unhideWhenUsed/>
    <w:rsid w:val="004A6565"/>
  </w:style>
  <w:style w:type="character" w:customStyle="1" w:styleId="affa">
    <w:name w:val="称呼 字符"/>
    <w:basedOn w:val="a4"/>
    <w:link w:val="aff9"/>
    <w:uiPriority w:val="99"/>
    <w:semiHidden/>
    <w:rsid w:val="004A6565"/>
  </w:style>
  <w:style w:type="table" w:styleId="affb">
    <w:name w:val="Table Elegant"/>
    <w:basedOn w:val="a5"/>
    <w:uiPriority w:val="99"/>
    <w:semiHidden/>
    <w:unhideWhenUsed/>
    <w:rsid w:val="004A6565"/>
    <w:pPr>
      <w:widowControl w:val="0"/>
      <w:jc w:val="both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fc">
    <w:name w:val="E-mail Signature"/>
    <w:basedOn w:val="a2"/>
    <w:link w:val="affd"/>
    <w:uiPriority w:val="99"/>
    <w:semiHidden/>
    <w:unhideWhenUsed/>
    <w:rsid w:val="004A6565"/>
  </w:style>
  <w:style w:type="character" w:customStyle="1" w:styleId="affd">
    <w:name w:val="电子邮件签名 字符"/>
    <w:basedOn w:val="a4"/>
    <w:link w:val="affc"/>
    <w:uiPriority w:val="99"/>
    <w:semiHidden/>
    <w:rsid w:val="004A6565"/>
  </w:style>
  <w:style w:type="paragraph" w:styleId="affe">
    <w:name w:val="Subtitle"/>
    <w:basedOn w:val="a2"/>
    <w:next w:val="a2"/>
    <w:link w:val="afff"/>
    <w:uiPriority w:val="11"/>
    <w:semiHidden/>
    <w:qFormat/>
    <w:rsid w:val="004A6565"/>
    <w:pPr>
      <w:spacing w:before="240" w:after="60" w:line="312" w:lineRule="auto"/>
      <w:jc w:val="center"/>
      <w:outlineLvl w:val="1"/>
    </w:pPr>
    <w:rPr>
      <w:b/>
      <w:bCs/>
      <w:kern w:val="28"/>
      <w:sz w:val="32"/>
      <w:szCs w:val="32"/>
    </w:rPr>
  </w:style>
  <w:style w:type="character" w:customStyle="1" w:styleId="afff">
    <w:name w:val="副标题 字符"/>
    <w:basedOn w:val="a4"/>
    <w:link w:val="affe"/>
    <w:uiPriority w:val="11"/>
    <w:semiHidden/>
    <w:rsid w:val="004A6565"/>
    <w:rPr>
      <w:b/>
      <w:bCs/>
      <w:kern w:val="28"/>
      <w:sz w:val="32"/>
      <w:szCs w:val="32"/>
    </w:rPr>
  </w:style>
  <w:style w:type="table" w:styleId="13">
    <w:name w:val="Table Classic 1"/>
    <w:basedOn w:val="a5"/>
    <w:uiPriority w:val="99"/>
    <w:semiHidden/>
    <w:unhideWhenUsed/>
    <w:rsid w:val="004A6565"/>
    <w:pPr>
      <w:widowControl w:val="0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5">
    <w:name w:val="Table Classic 2"/>
    <w:basedOn w:val="a5"/>
    <w:uiPriority w:val="99"/>
    <w:semiHidden/>
    <w:unhideWhenUsed/>
    <w:rsid w:val="004A6565"/>
    <w:pPr>
      <w:widowControl w:val="0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5">
    <w:name w:val="Table Classic 3"/>
    <w:basedOn w:val="a5"/>
    <w:uiPriority w:val="99"/>
    <w:semiHidden/>
    <w:unhideWhenUsed/>
    <w:rsid w:val="004A6565"/>
    <w:pPr>
      <w:widowControl w:val="0"/>
      <w:jc w:val="both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3">
    <w:name w:val="Table Classic 4"/>
    <w:basedOn w:val="a5"/>
    <w:uiPriority w:val="99"/>
    <w:semiHidden/>
    <w:unhideWhenUsed/>
    <w:rsid w:val="004A6565"/>
    <w:pPr>
      <w:widowControl w:val="0"/>
      <w:jc w:val="both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ff0">
    <w:name w:val="macro"/>
    <w:link w:val="afff1"/>
    <w:uiPriority w:val="99"/>
    <w:semiHidden/>
    <w:unhideWhenUsed/>
    <w:rsid w:val="004A6565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kinsoku w:val="0"/>
      <w:overflowPunct w:val="0"/>
      <w:autoSpaceDE w:val="0"/>
      <w:autoSpaceDN w:val="0"/>
      <w:snapToGrid w:val="0"/>
    </w:pPr>
    <w:rPr>
      <w:rFonts w:ascii="Courier New" w:eastAsia="宋体" w:hAnsi="Courier New" w:cs="Courier New"/>
      <w:sz w:val="24"/>
      <w:szCs w:val="24"/>
    </w:rPr>
  </w:style>
  <w:style w:type="character" w:customStyle="1" w:styleId="afff1">
    <w:name w:val="宏文本 字符"/>
    <w:basedOn w:val="a4"/>
    <w:link w:val="afff0"/>
    <w:uiPriority w:val="99"/>
    <w:semiHidden/>
    <w:rsid w:val="004A6565"/>
    <w:rPr>
      <w:rFonts w:ascii="Courier New" w:eastAsia="宋体" w:hAnsi="Courier New" w:cs="Courier New"/>
      <w:sz w:val="24"/>
      <w:szCs w:val="24"/>
    </w:rPr>
  </w:style>
  <w:style w:type="paragraph" w:styleId="afff2">
    <w:name w:val="envelope return"/>
    <w:basedOn w:val="a2"/>
    <w:uiPriority w:val="99"/>
    <w:semiHidden/>
    <w:unhideWhenUsed/>
    <w:rsid w:val="004A6565"/>
    <w:pPr>
      <w:snapToGrid w:val="0"/>
    </w:pPr>
    <w:rPr>
      <w:rFonts w:asciiTheme="majorHAnsi" w:eastAsiaTheme="majorEastAsia" w:hAnsiTheme="majorHAnsi" w:cstheme="majorBidi"/>
    </w:rPr>
  </w:style>
  <w:style w:type="table" w:styleId="14">
    <w:name w:val="Table Simple 1"/>
    <w:basedOn w:val="a5"/>
    <w:uiPriority w:val="99"/>
    <w:semiHidden/>
    <w:unhideWhenUsed/>
    <w:rsid w:val="004A6565"/>
    <w:pPr>
      <w:widowControl w:val="0"/>
      <w:jc w:val="both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26">
    <w:name w:val="Table Simple 2"/>
    <w:basedOn w:val="a5"/>
    <w:uiPriority w:val="99"/>
    <w:semiHidden/>
    <w:unhideWhenUsed/>
    <w:rsid w:val="004A6565"/>
    <w:pPr>
      <w:widowControl w:val="0"/>
      <w:jc w:val="both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6">
    <w:name w:val="Table Simple 3"/>
    <w:basedOn w:val="a5"/>
    <w:uiPriority w:val="99"/>
    <w:semiHidden/>
    <w:unhideWhenUsed/>
    <w:rsid w:val="004A6565"/>
    <w:pPr>
      <w:widowControl w:val="0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afff3">
    <w:name w:val="footnote text"/>
    <w:basedOn w:val="a2"/>
    <w:link w:val="afff4"/>
    <w:uiPriority w:val="99"/>
    <w:semiHidden/>
    <w:unhideWhenUsed/>
    <w:rsid w:val="004A6565"/>
    <w:pPr>
      <w:snapToGrid w:val="0"/>
      <w:jc w:val="left"/>
    </w:pPr>
    <w:rPr>
      <w:sz w:val="18"/>
      <w:szCs w:val="18"/>
    </w:rPr>
  </w:style>
  <w:style w:type="character" w:customStyle="1" w:styleId="afff4">
    <w:name w:val="脚注文本 字符"/>
    <w:basedOn w:val="a4"/>
    <w:link w:val="afff3"/>
    <w:uiPriority w:val="99"/>
    <w:semiHidden/>
    <w:rsid w:val="004A6565"/>
    <w:rPr>
      <w:sz w:val="18"/>
      <w:szCs w:val="18"/>
    </w:rPr>
  </w:style>
  <w:style w:type="character" w:styleId="afff5">
    <w:name w:val="footnote reference"/>
    <w:basedOn w:val="a4"/>
    <w:uiPriority w:val="99"/>
    <w:semiHidden/>
    <w:unhideWhenUsed/>
    <w:rsid w:val="004A6565"/>
    <w:rPr>
      <w:vertAlign w:val="superscript"/>
    </w:rPr>
  </w:style>
  <w:style w:type="paragraph" w:styleId="afff6">
    <w:name w:val="Closing"/>
    <w:basedOn w:val="a2"/>
    <w:link w:val="afff7"/>
    <w:uiPriority w:val="99"/>
    <w:semiHidden/>
    <w:unhideWhenUsed/>
    <w:rsid w:val="004A6565"/>
    <w:pPr>
      <w:ind w:leftChars="2100" w:left="100"/>
    </w:pPr>
  </w:style>
  <w:style w:type="character" w:customStyle="1" w:styleId="afff7">
    <w:name w:val="结束语 字符"/>
    <w:basedOn w:val="a4"/>
    <w:link w:val="afff6"/>
    <w:uiPriority w:val="99"/>
    <w:semiHidden/>
    <w:rsid w:val="004A6565"/>
  </w:style>
  <w:style w:type="table" w:styleId="15">
    <w:name w:val="Table Subtle 1"/>
    <w:basedOn w:val="a5"/>
    <w:uiPriority w:val="99"/>
    <w:semiHidden/>
    <w:unhideWhenUsed/>
    <w:rsid w:val="004A6565"/>
    <w:pPr>
      <w:widowControl w:val="0"/>
      <w:jc w:val="both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7">
    <w:name w:val="Table Subtle 2"/>
    <w:basedOn w:val="a5"/>
    <w:uiPriority w:val="99"/>
    <w:semiHidden/>
    <w:unhideWhenUsed/>
    <w:rsid w:val="004A6565"/>
    <w:pPr>
      <w:widowControl w:val="0"/>
      <w:jc w:val="both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afff8">
    <w:name w:val="Hashtag"/>
    <w:basedOn w:val="a4"/>
    <w:uiPriority w:val="99"/>
    <w:semiHidden/>
    <w:unhideWhenUsed/>
    <w:rsid w:val="004A6565"/>
    <w:rPr>
      <w:color w:val="2B579A"/>
      <w:shd w:val="clear" w:color="auto" w:fill="E1DFDD"/>
    </w:rPr>
  </w:style>
  <w:style w:type="paragraph" w:styleId="afff9">
    <w:name w:val="List"/>
    <w:basedOn w:val="a2"/>
    <w:uiPriority w:val="99"/>
    <w:semiHidden/>
    <w:unhideWhenUsed/>
    <w:rsid w:val="004A6565"/>
    <w:pPr>
      <w:ind w:left="200" w:hangingChars="200" w:hanging="200"/>
      <w:contextualSpacing/>
    </w:pPr>
  </w:style>
  <w:style w:type="paragraph" w:styleId="28">
    <w:name w:val="List 2"/>
    <w:basedOn w:val="a2"/>
    <w:uiPriority w:val="99"/>
    <w:semiHidden/>
    <w:unhideWhenUsed/>
    <w:rsid w:val="004A6565"/>
    <w:pPr>
      <w:ind w:leftChars="200" w:left="100" w:hangingChars="200" w:hanging="200"/>
      <w:contextualSpacing/>
    </w:pPr>
  </w:style>
  <w:style w:type="paragraph" w:styleId="37">
    <w:name w:val="List 3"/>
    <w:basedOn w:val="a2"/>
    <w:uiPriority w:val="99"/>
    <w:semiHidden/>
    <w:unhideWhenUsed/>
    <w:rsid w:val="004A6565"/>
    <w:pPr>
      <w:ind w:leftChars="400" w:left="100" w:hangingChars="200" w:hanging="200"/>
      <w:contextualSpacing/>
    </w:pPr>
  </w:style>
  <w:style w:type="paragraph" w:styleId="44">
    <w:name w:val="List 4"/>
    <w:basedOn w:val="a2"/>
    <w:uiPriority w:val="99"/>
    <w:semiHidden/>
    <w:unhideWhenUsed/>
    <w:rsid w:val="004A6565"/>
    <w:pPr>
      <w:ind w:leftChars="600" w:left="100" w:hangingChars="200" w:hanging="200"/>
      <w:contextualSpacing/>
    </w:pPr>
  </w:style>
  <w:style w:type="paragraph" w:styleId="53">
    <w:name w:val="List 5"/>
    <w:basedOn w:val="a2"/>
    <w:uiPriority w:val="99"/>
    <w:semiHidden/>
    <w:unhideWhenUsed/>
    <w:rsid w:val="004A6565"/>
    <w:pPr>
      <w:ind w:leftChars="800" w:left="100" w:hangingChars="200" w:hanging="200"/>
      <w:contextualSpacing/>
    </w:pPr>
  </w:style>
  <w:style w:type="paragraph" w:styleId="a">
    <w:name w:val="List Number"/>
    <w:basedOn w:val="a2"/>
    <w:uiPriority w:val="99"/>
    <w:semiHidden/>
    <w:unhideWhenUsed/>
    <w:rsid w:val="004A6565"/>
    <w:pPr>
      <w:numPr>
        <w:numId w:val="7"/>
      </w:numPr>
      <w:contextualSpacing/>
    </w:pPr>
  </w:style>
  <w:style w:type="paragraph" w:styleId="2">
    <w:name w:val="List Number 2"/>
    <w:basedOn w:val="a2"/>
    <w:uiPriority w:val="99"/>
    <w:semiHidden/>
    <w:unhideWhenUsed/>
    <w:rsid w:val="004A6565"/>
    <w:pPr>
      <w:numPr>
        <w:numId w:val="8"/>
      </w:numPr>
      <w:contextualSpacing/>
    </w:pPr>
  </w:style>
  <w:style w:type="paragraph" w:styleId="3">
    <w:name w:val="List Number 3"/>
    <w:basedOn w:val="a2"/>
    <w:uiPriority w:val="99"/>
    <w:semiHidden/>
    <w:unhideWhenUsed/>
    <w:rsid w:val="004A6565"/>
    <w:pPr>
      <w:numPr>
        <w:numId w:val="9"/>
      </w:numPr>
      <w:contextualSpacing/>
    </w:pPr>
  </w:style>
  <w:style w:type="paragraph" w:styleId="4">
    <w:name w:val="List Number 4"/>
    <w:basedOn w:val="a2"/>
    <w:uiPriority w:val="99"/>
    <w:semiHidden/>
    <w:unhideWhenUsed/>
    <w:rsid w:val="004A6565"/>
    <w:pPr>
      <w:numPr>
        <w:numId w:val="10"/>
      </w:numPr>
      <w:contextualSpacing/>
    </w:pPr>
  </w:style>
  <w:style w:type="paragraph" w:styleId="5">
    <w:name w:val="List Number 5"/>
    <w:basedOn w:val="a2"/>
    <w:uiPriority w:val="99"/>
    <w:semiHidden/>
    <w:unhideWhenUsed/>
    <w:rsid w:val="004A6565"/>
    <w:pPr>
      <w:numPr>
        <w:numId w:val="11"/>
      </w:numPr>
      <w:contextualSpacing/>
    </w:pPr>
  </w:style>
  <w:style w:type="paragraph" w:styleId="afffa">
    <w:name w:val="List Continue"/>
    <w:basedOn w:val="a2"/>
    <w:uiPriority w:val="99"/>
    <w:semiHidden/>
    <w:unhideWhenUsed/>
    <w:rsid w:val="004A6565"/>
    <w:pPr>
      <w:spacing w:after="120"/>
      <w:ind w:leftChars="200" w:left="420"/>
      <w:contextualSpacing/>
    </w:pPr>
  </w:style>
  <w:style w:type="paragraph" w:styleId="29">
    <w:name w:val="List Continue 2"/>
    <w:basedOn w:val="a2"/>
    <w:uiPriority w:val="99"/>
    <w:semiHidden/>
    <w:unhideWhenUsed/>
    <w:rsid w:val="004A6565"/>
    <w:pPr>
      <w:spacing w:after="120"/>
      <w:ind w:leftChars="400" w:left="840"/>
      <w:contextualSpacing/>
    </w:pPr>
  </w:style>
  <w:style w:type="paragraph" w:styleId="38">
    <w:name w:val="List Continue 3"/>
    <w:basedOn w:val="a2"/>
    <w:uiPriority w:val="99"/>
    <w:semiHidden/>
    <w:unhideWhenUsed/>
    <w:rsid w:val="004A6565"/>
    <w:pPr>
      <w:spacing w:after="120"/>
      <w:ind w:leftChars="600" w:left="1260"/>
      <w:contextualSpacing/>
    </w:pPr>
  </w:style>
  <w:style w:type="paragraph" w:styleId="45">
    <w:name w:val="List Continue 4"/>
    <w:basedOn w:val="a2"/>
    <w:uiPriority w:val="99"/>
    <w:semiHidden/>
    <w:unhideWhenUsed/>
    <w:rsid w:val="004A6565"/>
    <w:pPr>
      <w:spacing w:after="120"/>
      <w:ind w:leftChars="800" w:left="1680"/>
      <w:contextualSpacing/>
    </w:pPr>
  </w:style>
  <w:style w:type="paragraph" w:styleId="54">
    <w:name w:val="List Continue 5"/>
    <w:basedOn w:val="a2"/>
    <w:uiPriority w:val="99"/>
    <w:semiHidden/>
    <w:unhideWhenUsed/>
    <w:rsid w:val="004A6565"/>
    <w:pPr>
      <w:spacing w:after="120"/>
      <w:ind w:leftChars="1000" w:left="2100"/>
      <w:contextualSpacing/>
    </w:pPr>
  </w:style>
  <w:style w:type="paragraph" w:styleId="a0">
    <w:name w:val="List Bullet"/>
    <w:basedOn w:val="a2"/>
    <w:uiPriority w:val="99"/>
    <w:semiHidden/>
    <w:unhideWhenUsed/>
    <w:rsid w:val="004A6565"/>
    <w:pPr>
      <w:numPr>
        <w:numId w:val="12"/>
      </w:numPr>
      <w:contextualSpacing/>
    </w:pPr>
  </w:style>
  <w:style w:type="paragraph" w:styleId="20">
    <w:name w:val="List Bullet 2"/>
    <w:basedOn w:val="a2"/>
    <w:uiPriority w:val="99"/>
    <w:semiHidden/>
    <w:unhideWhenUsed/>
    <w:rsid w:val="004A6565"/>
    <w:pPr>
      <w:numPr>
        <w:numId w:val="13"/>
      </w:numPr>
      <w:contextualSpacing/>
    </w:pPr>
  </w:style>
  <w:style w:type="paragraph" w:styleId="30">
    <w:name w:val="List Bullet 3"/>
    <w:basedOn w:val="a2"/>
    <w:uiPriority w:val="99"/>
    <w:semiHidden/>
    <w:unhideWhenUsed/>
    <w:rsid w:val="004A6565"/>
    <w:pPr>
      <w:numPr>
        <w:numId w:val="14"/>
      </w:numPr>
      <w:contextualSpacing/>
    </w:pPr>
  </w:style>
  <w:style w:type="paragraph" w:styleId="40">
    <w:name w:val="List Bullet 4"/>
    <w:basedOn w:val="a2"/>
    <w:uiPriority w:val="99"/>
    <w:semiHidden/>
    <w:unhideWhenUsed/>
    <w:rsid w:val="004A6565"/>
    <w:pPr>
      <w:numPr>
        <w:numId w:val="15"/>
      </w:numPr>
      <w:contextualSpacing/>
    </w:pPr>
  </w:style>
  <w:style w:type="paragraph" w:styleId="50">
    <w:name w:val="List Bullet 5"/>
    <w:basedOn w:val="a2"/>
    <w:uiPriority w:val="99"/>
    <w:semiHidden/>
    <w:unhideWhenUsed/>
    <w:rsid w:val="004A6565"/>
    <w:pPr>
      <w:numPr>
        <w:numId w:val="16"/>
      </w:numPr>
      <w:contextualSpacing/>
    </w:pPr>
  </w:style>
  <w:style w:type="table" w:styleId="16">
    <w:name w:val="Table List 1"/>
    <w:basedOn w:val="a5"/>
    <w:uiPriority w:val="99"/>
    <w:semiHidden/>
    <w:unhideWhenUsed/>
    <w:rsid w:val="004A6565"/>
    <w:pPr>
      <w:widowControl w:val="0"/>
      <w:jc w:val="both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a">
    <w:name w:val="Table List 2"/>
    <w:basedOn w:val="a5"/>
    <w:uiPriority w:val="99"/>
    <w:semiHidden/>
    <w:unhideWhenUsed/>
    <w:rsid w:val="004A6565"/>
    <w:pPr>
      <w:widowControl w:val="0"/>
      <w:jc w:val="both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9">
    <w:name w:val="Table List 3"/>
    <w:basedOn w:val="a5"/>
    <w:uiPriority w:val="99"/>
    <w:semiHidden/>
    <w:unhideWhenUsed/>
    <w:rsid w:val="004A6565"/>
    <w:pPr>
      <w:widowControl w:val="0"/>
      <w:jc w:val="both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6">
    <w:name w:val="Table List 4"/>
    <w:basedOn w:val="a5"/>
    <w:uiPriority w:val="99"/>
    <w:semiHidden/>
    <w:unhideWhenUsed/>
    <w:rsid w:val="004A6565"/>
    <w:pPr>
      <w:widowControl w:val="0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55">
    <w:name w:val="Table List 5"/>
    <w:basedOn w:val="a5"/>
    <w:uiPriority w:val="99"/>
    <w:semiHidden/>
    <w:unhideWhenUsed/>
    <w:rsid w:val="004A6565"/>
    <w:pPr>
      <w:widowControl w:val="0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61">
    <w:name w:val="Table List 6"/>
    <w:basedOn w:val="a5"/>
    <w:uiPriority w:val="99"/>
    <w:semiHidden/>
    <w:unhideWhenUsed/>
    <w:rsid w:val="004A6565"/>
    <w:pPr>
      <w:widowControl w:val="0"/>
      <w:jc w:val="both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71">
    <w:name w:val="Table List 7"/>
    <w:basedOn w:val="a5"/>
    <w:uiPriority w:val="99"/>
    <w:semiHidden/>
    <w:unhideWhenUsed/>
    <w:rsid w:val="004A6565"/>
    <w:pPr>
      <w:widowControl w:val="0"/>
      <w:jc w:val="both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81">
    <w:name w:val="Table List 8"/>
    <w:basedOn w:val="a5"/>
    <w:uiPriority w:val="99"/>
    <w:semiHidden/>
    <w:unhideWhenUsed/>
    <w:rsid w:val="004A6565"/>
    <w:pPr>
      <w:widowControl w:val="0"/>
      <w:jc w:val="both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  <w:tblStylePr w:type="nwCell">
      <w:tblPr/>
      <w:tcPr>
        <w:tcBorders>
          <w:tl2br w:val="single" w:sz="6" w:space="0" w:color="auto"/>
          <w:tr2bl w:val="none" w:sz="0" w:space="0" w:color="auto"/>
        </w:tcBorders>
      </w:tcPr>
    </w:tblStylePr>
  </w:style>
  <w:style w:type="table" w:styleId="afffb">
    <w:name w:val="Table Contemporary"/>
    <w:basedOn w:val="a5"/>
    <w:uiPriority w:val="99"/>
    <w:semiHidden/>
    <w:unhideWhenUsed/>
    <w:rsid w:val="004A6565"/>
    <w:pPr>
      <w:widowControl w:val="0"/>
      <w:jc w:val="both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character" w:styleId="afffc">
    <w:name w:val="Intense Reference"/>
    <w:basedOn w:val="a4"/>
    <w:uiPriority w:val="32"/>
    <w:semiHidden/>
    <w:qFormat/>
    <w:rsid w:val="004A6565"/>
    <w:rPr>
      <w:b/>
      <w:bCs/>
      <w:smallCaps/>
      <w:color w:val="5B9BD5" w:themeColor="accent1"/>
      <w:spacing w:val="5"/>
    </w:rPr>
  </w:style>
  <w:style w:type="character" w:styleId="afffd">
    <w:name w:val="Intense Emphasis"/>
    <w:basedOn w:val="a4"/>
    <w:uiPriority w:val="21"/>
    <w:semiHidden/>
    <w:qFormat/>
    <w:rsid w:val="004A6565"/>
    <w:rPr>
      <w:i/>
      <w:iCs/>
      <w:color w:val="5B9BD5" w:themeColor="accent1"/>
    </w:rPr>
  </w:style>
  <w:style w:type="paragraph" w:styleId="afffe">
    <w:name w:val="Intense Quote"/>
    <w:basedOn w:val="a2"/>
    <w:next w:val="a2"/>
    <w:link w:val="affff"/>
    <w:uiPriority w:val="30"/>
    <w:semiHidden/>
    <w:qFormat/>
    <w:rsid w:val="004A6565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affff">
    <w:name w:val="明显引用 字符"/>
    <w:basedOn w:val="a4"/>
    <w:link w:val="afffe"/>
    <w:uiPriority w:val="30"/>
    <w:semiHidden/>
    <w:rsid w:val="004A6565"/>
    <w:rPr>
      <w:i/>
      <w:iCs/>
      <w:color w:val="5B9BD5" w:themeColor="accent1"/>
    </w:rPr>
  </w:style>
  <w:style w:type="paragraph" w:styleId="affff0">
    <w:name w:val="Balloon Text"/>
    <w:basedOn w:val="a2"/>
    <w:link w:val="affff1"/>
    <w:uiPriority w:val="99"/>
    <w:semiHidden/>
    <w:unhideWhenUsed/>
    <w:rsid w:val="004A6565"/>
    <w:rPr>
      <w:sz w:val="18"/>
      <w:szCs w:val="18"/>
    </w:rPr>
  </w:style>
  <w:style w:type="character" w:customStyle="1" w:styleId="affff1">
    <w:name w:val="批注框文本 字符"/>
    <w:basedOn w:val="a4"/>
    <w:link w:val="affff0"/>
    <w:uiPriority w:val="99"/>
    <w:semiHidden/>
    <w:rsid w:val="004A6565"/>
    <w:rPr>
      <w:sz w:val="18"/>
      <w:szCs w:val="18"/>
    </w:rPr>
  </w:style>
  <w:style w:type="paragraph" w:styleId="affff2">
    <w:name w:val="annotation text"/>
    <w:basedOn w:val="a2"/>
    <w:link w:val="affff3"/>
    <w:uiPriority w:val="99"/>
    <w:semiHidden/>
    <w:unhideWhenUsed/>
    <w:rsid w:val="004A6565"/>
    <w:pPr>
      <w:jc w:val="left"/>
    </w:pPr>
  </w:style>
  <w:style w:type="character" w:customStyle="1" w:styleId="affff3">
    <w:name w:val="批注文字 字符"/>
    <w:basedOn w:val="a4"/>
    <w:link w:val="affff2"/>
    <w:uiPriority w:val="99"/>
    <w:semiHidden/>
    <w:rsid w:val="004A6565"/>
  </w:style>
  <w:style w:type="character" w:styleId="affff4">
    <w:name w:val="annotation reference"/>
    <w:basedOn w:val="a4"/>
    <w:uiPriority w:val="99"/>
    <w:semiHidden/>
    <w:unhideWhenUsed/>
    <w:rsid w:val="004A6565"/>
    <w:rPr>
      <w:sz w:val="21"/>
      <w:szCs w:val="21"/>
    </w:rPr>
  </w:style>
  <w:style w:type="paragraph" w:styleId="affff5">
    <w:name w:val="annotation subject"/>
    <w:basedOn w:val="affff2"/>
    <w:next w:val="affff2"/>
    <w:link w:val="affff6"/>
    <w:uiPriority w:val="99"/>
    <w:semiHidden/>
    <w:unhideWhenUsed/>
    <w:rsid w:val="004A6565"/>
    <w:rPr>
      <w:b/>
      <w:bCs/>
    </w:rPr>
  </w:style>
  <w:style w:type="character" w:customStyle="1" w:styleId="affff6">
    <w:name w:val="批注主题 字符"/>
    <w:basedOn w:val="affff3"/>
    <w:link w:val="affff5"/>
    <w:uiPriority w:val="99"/>
    <w:semiHidden/>
    <w:rsid w:val="004A6565"/>
    <w:rPr>
      <w:b/>
      <w:bCs/>
    </w:rPr>
  </w:style>
  <w:style w:type="paragraph" w:styleId="affff7">
    <w:name w:val="Normal (Web)"/>
    <w:basedOn w:val="a2"/>
    <w:uiPriority w:val="99"/>
    <w:semiHidden/>
    <w:unhideWhenUsed/>
    <w:rsid w:val="004A6565"/>
    <w:rPr>
      <w:rFonts w:ascii="Times New Roman" w:hAnsi="Times New Roman" w:cs="Times New Roman"/>
      <w:sz w:val="24"/>
      <w:szCs w:val="24"/>
    </w:rPr>
  </w:style>
  <w:style w:type="paragraph" w:styleId="affff8">
    <w:name w:val="Signature"/>
    <w:basedOn w:val="a2"/>
    <w:link w:val="affff9"/>
    <w:uiPriority w:val="99"/>
    <w:semiHidden/>
    <w:unhideWhenUsed/>
    <w:rsid w:val="004A6565"/>
    <w:pPr>
      <w:ind w:leftChars="2100" w:left="100"/>
    </w:pPr>
  </w:style>
  <w:style w:type="character" w:customStyle="1" w:styleId="affff9">
    <w:name w:val="签名 字符"/>
    <w:basedOn w:val="a4"/>
    <w:link w:val="affff8"/>
    <w:uiPriority w:val="99"/>
    <w:semiHidden/>
    <w:rsid w:val="004A6565"/>
  </w:style>
  <w:style w:type="table" w:styleId="affffa">
    <w:name w:val="Light Shading"/>
    <w:basedOn w:val="a5"/>
    <w:uiPriority w:val="60"/>
    <w:semiHidden/>
    <w:unhideWhenUsed/>
    <w:rsid w:val="004A6565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2">
    <w:name w:val="Light Shading Accent 1"/>
    <w:basedOn w:val="a5"/>
    <w:uiPriority w:val="60"/>
    <w:semiHidden/>
    <w:unhideWhenUsed/>
    <w:rsid w:val="004A6565"/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-22">
    <w:name w:val="Light Shading Accent 2"/>
    <w:basedOn w:val="a5"/>
    <w:uiPriority w:val="60"/>
    <w:semiHidden/>
    <w:unhideWhenUsed/>
    <w:rsid w:val="004A6565"/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-32">
    <w:name w:val="Light Shading Accent 3"/>
    <w:basedOn w:val="a5"/>
    <w:uiPriority w:val="60"/>
    <w:semiHidden/>
    <w:unhideWhenUsed/>
    <w:rsid w:val="004A6565"/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-42">
    <w:name w:val="Light Shading Accent 4"/>
    <w:basedOn w:val="a5"/>
    <w:uiPriority w:val="60"/>
    <w:semiHidden/>
    <w:unhideWhenUsed/>
    <w:rsid w:val="004A6565"/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-52">
    <w:name w:val="Light Shading Accent 5"/>
    <w:basedOn w:val="a5"/>
    <w:uiPriority w:val="60"/>
    <w:semiHidden/>
    <w:unhideWhenUsed/>
    <w:rsid w:val="004A6565"/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-62">
    <w:name w:val="Light Shading Accent 6"/>
    <w:basedOn w:val="a5"/>
    <w:uiPriority w:val="60"/>
    <w:semiHidden/>
    <w:unhideWhenUsed/>
    <w:rsid w:val="004A6565"/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table" w:styleId="affffb">
    <w:name w:val="Light List"/>
    <w:basedOn w:val="a5"/>
    <w:uiPriority w:val="61"/>
    <w:semiHidden/>
    <w:unhideWhenUsed/>
    <w:rsid w:val="004A6565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3">
    <w:name w:val="Light List Accent 1"/>
    <w:basedOn w:val="a5"/>
    <w:uiPriority w:val="61"/>
    <w:semiHidden/>
    <w:unhideWhenUsed/>
    <w:rsid w:val="004A6565"/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-23">
    <w:name w:val="Light List Accent 2"/>
    <w:basedOn w:val="a5"/>
    <w:uiPriority w:val="61"/>
    <w:semiHidden/>
    <w:unhideWhenUsed/>
    <w:rsid w:val="004A6565"/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-33">
    <w:name w:val="Light List Accent 3"/>
    <w:basedOn w:val="a5"/>
    <w:uiPriority w:val="61"/>
    <w:semiHidden/>
    <w:unhideWhenUsed/>
    <w:rsid w:val="004A6565"/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-43">
    <w:name w:val="Light List Accent 4"/>
    <w:basedOn w:val="a5"/>
    <w:uiPriority w:val="61"/>
    <w:semiHidden/>
    <w:unhideWhenUsed/>
    <w:rsid w:val="004A6565"/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-53">
    <w:name w:val="Light List Accent 5"/>
    <w:basedOn w:val="a5"/>
    <w:uiPriority w:val="61"/>
    <w:semiHidden/>
    <w:unhideWhenUsed/>
    <w:rsid w:val="004A6565"/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-63">
    <w:name w:val="Light List Accent 6"/>
    <w:basedOn w:val="a5"/>
    <w:uiPriority w:val="61"/>
    <w:semiHidden/>
    <w:unhideWhenUsed/>
    <w:rsid w:val="004A6565"/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affffc">
    <w:name w:val="Light Grid"/>
    <w:basedOn w:val="a5"/>
    <w:uiPriority w:val="62"/>
    <w:semiHidden/>
    <w:unhideWhenUsed/>
    <w:rsid w:val="004A6565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4">
    <w:name w:val="Light Grid Accent 1"/>
    <w:basedOn w:val="a5"/>
    <w:uiPriority w:val="62"/>
    <w:semiHidden/>
    <w:unhideWhenUsed/>
    <w:rsid w:val="004A6565"/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-24">
    <w:name w:val="Light Grid Accent 2"/>
    <w:basedOn w:val="a5"/>
    <w:uiPriority w:val="62"/>
    <w:semiHidden/>
    <w:unhideWhenUsed/>
    <w:rsid w:val="004A6565"/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-34">
    <w:name w:val="Light Grid Accent 3"/>
    <w:basedOn w:val="a5"/>
    <w:uiPriority w:val="62"/>
    <w:semiHidden/>
    <w:unhideWhenUsed/>
    <w:rsid w:val="004A6565"/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-44">
    <w:name w:val="Light Grid Accent 4"/>
    <w:basedOn w:val="a5"/>
    <w:uiPriority w:val="62"/>
    <w:semiHidden/>
    <w:unhideWhenUsed/>
    <w:rsid w:val="004A6565"/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-54">
    <w:name w:val="Light Grid Accent 5"/>
    <w:basedOn w:val="a5"/>
    <w:uiPriority w:val="62"/>
    <w:semiHidden/>
    <w:unhideWhenUsed/>
    <w:rsid w:val="004A6565"/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-64">
    <w:name w:val="Light Grid Accent 6"/>
    <w:basedOn w:val="a5"/>
    <w:uiPriority w:val="62"/>
    <w:semiHidden/>
    <w:unhideWhenUsed/>
    <w:rsid w:val="004A6565"/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character" w:styleId="affffd">
    <w:name w:val="Emphasis"/>
    <w:basedOn w:val="a4"/>
    <w:uiPriority w:val="20"/>
    <w:semiHidden/>
    <w:qFormat/>
    <w:rsid w:val="004A6565"/>
    <w:rPr>
      <w:i/>
      <w:iCs/>
    </w:rPr>
  </w:style>
  <w:style w:type="table" w:styleId="17">
    <w:name w:val="List Table 1 Light"/>
    <w:basedOn w:val="a5"/>
    <w:uiPriority w:val="46"/>
    <w:rsid w:val="004A6565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1-1">
    <w:name w:val="List Table 1 Light Accent 1"/>
    <w:basedOn w:val="a5"/>
    <w:uiPriority w:val="46"/>
    <w:rsid w:val="004A6565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2">
    <w:name w:val="List Table 1 Light Accent 2"/>
    <w:basedOn w:val="a5"/>
    <w:uiPriority w:val="46"/>
    <w:rsid w:val="004A6565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1-3">
    <w:name w:val="List Table 1 Light Accent 3"/>
    <w:basedOn w:val="a5"/>
    <w:uiPriority w:val="46"/>
    <w:rsid w:val="004A6565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1-4">
    <w:name w:val="List Table 1 Light Accent 4"/>
    <w:basedOn w:val="a5"/>
    <w:uiPriority w:val="46"/>
    <w:rsid w:val="004A6565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1-5">
    <w:name w:val="List Table 1 Light Accent 5"/>
    <w:basedOn w:val="a5"/>
    <w:uiPriority w:val="46"/>
    <w:rsid w:val="004A6565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1-6">
    <w:name w:val="List Table 1 Light Accent 6"/>
    <w:basedOn w:val="a5"/>
    <w:uiPriority w:val="46"/>
    <w:rsid w:val="004A6565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2b">
    <w:name w:val="List Table 2"/>
    <w:basedOn w:val="a5"/>
    <w:uiPriority w:val="47"/>
    <w:rsid w:val="004A6565"/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2-1">
    <w:name w:val="List Table 2 Accent 1"/>
    <w:basedOn w:val="a5"/>
    <w:uiPriority w:val="47"/>
    <w:rsid w:val="004A6565"/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2">
    <w:name w:val="List Table 2 Accent 2"/>
    <w:basedOn w:val="a5"/>
    <w:uiPriority w:val="47"/>
    <w:rsid w:val="004A6565"/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2-3">
    <w:name w:val="List Table 2 Accent 3"/>
    <w:basedOn w:val="a5"/>
    <w:uiPriority w:val="47"/>
    <w:rsid w:val="004A6565"/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2-4">
    <w:name w:val="List Table 2 Accent 4"/>
    <w:basedOn w:val="a5"/>
    <w:uiPriority w:val="47"/>
    <w:rsid w:val="004A6565"/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2-5">
    <w:name w:val="List Table 2 Accent 5"/>
    <w:basedOn w:val="a5"/>
    <w:uiPriority w:val="47"/>
    <w:rsid w:val="004A6565"/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2-6">
    <w:name w:val="List Table 2 Accent 6"/>
    <w:basedOn w:val="a5"/>
    <w:uiPriority w:val="47"/>
    <w:rsid w:val="004A6565"/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3a">
    <w:name w:val="List Table 3"/>
    <w:basedOn w:val="a5"/>
    <w:uiPriority w:val="48"/>
    <w:rsid w:val="004A6565"/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3-1">
    <w:name w:val="List Table 3 Accent 1"/>
    <w:basedOn w:val="a5"/>
    <w:uiPriority w:val="48"/>
    <w:rsid w:val="004A6565"/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3-2">
    <w:name w:val="List Table 3 Accent 2"/>
    <w:basedOn w:val="a5"/>
    <w:uiPriority w:val="48"/>
    <w:rsid w:val="004A6565"/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3-3">
    <w:name w:val="List Table 3 Accent 3"/>
    <w:basedOn w:val="a5"/>
    <w:uiPriority w:val="48"/>
    <w:rsid w:val="004A6565"/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3-4">
    <w:name w:val="List Table 3 Accent 4"/>
    <w:basedOn w:val="a5"/>
    <w:uiPriority w:val="48"/>
    <w:rsid w:val="004A6565"/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3-5">
    <w:name w:val="List Table 3 Accent 5"/>
    <w:basedOn w:val="a5"/>
    <w:uiPriority w:val="48"/>
    <w:rsid w:val="004A6565"/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3-6">
    <w:name w:val="List Table 3 Accent 6"/>
    <w:basedOn w:val="a5"/>
    <w:uiPriority w:val="48"/>
    <w:rsid w:val="004A6565"/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47">
    <w:name w:val="List Table 4"/>
    <w:basedOn w:val="a5"/>
    <w:uiPriority w:val="49"/>
    <w:rsid w:val="004A6565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-1">
    <w:name w:val="List Table 4 Accent 1"/>
    <w:basedOn w:val="a5"/>
    <w:uiPriority w:val="49"/>
    <w:rsid w:val="004A6565"/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4-2">
    <w:name w:val="List Table 4 Accent 2"/>
    <w:basedOn w:val="a5"/>
    <w:uiPriority w:val="49"/>
    <w:rsid w:val="004A6565"/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4-3">
    <w:name w:val="List Table 4 Accent 3"/>
    <w:basedOn w:val="a5"/>
    <w:uiPriority w:val="49"/>
    <w:rsid w:val="004A6565"/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4-4">
    <w:name w:val="List Table 4 Accent 4"/>
    <w:basedOn w:val="a5"/>
    <w:uiPriority w:val="49"/>
    <w:rsid w:val="004A6565"/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4-5">
    <w:name w:val="List Table 4 Accent 5"/>
    <w:basedOn w:val="a5"/>
    <w:uiPriority w:val="49"/>
    <w:rsid w:val="004A6565"/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4-6">
    <w:name w:val="List Table 4 Accent 6"/>
    <w:basedOn w:val="a5"/>
    <w:uiPriority w:val="49"/>
    <w:rsid w:val="004A6565"/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56">
    <w:name w:val="List Table 5 Dark"/>
    <w:basedOn w:val="a5"/>
    <w:uiPriority w:val="50"/>
    <w:rsid w:val="004A6565"/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1">
    <w:name w:val="List Table 5 Dark Accent 1"/>
    <w:basedOn w:val="a5"/>
    <w:uiPriority w:val="50"/>
    <w:rsid w:val="004A6565"/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2">
    <w:name w:val="List Table 5 Dark Accent 2"/>
    <w:basedOn w:val="a5"/>
    <w:uiPriority w:val="50"/>
    <w:rsid w:val="004A6565"/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3">
    <w:name w:val="List Table 5 Dark Accent 3"/>
    <w:basedOn w:val="a5"/>
    <w:uiPriority w:val="50"/>
    <w:rsid w:val="004A6565"/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4">
    <w:name w:val="List Table 5 Dark Accent 4"/>
    <w:basedOn w:val="a5"/>
    <w:uiPriority w:val="50"/>
    <w:rsid w:val="004A6565"/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5">
    <w:name w:val="List Table 5 Dark Accent 5"/>
    <w:basedOn w:val="a5"/>
    <w:uiPriority w:val="50"/>
    <w:rsid w:val="004A6565"/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6">
    <w:name w:val="List Table 5 Dark Accent 6"/>
    <w:basedOn w:val="a5"/>
    <w:uiPriority w:val="50"/>
    <w:rsid w:val="004A6565"/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62">
    <w:name w:val="List Table 6 Colorful"/>
    <w:basedOn w:val="a5"/>
    <w:uiPriority w:val="51"/>
    <w:rsid w:val="004A6565"/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1">
    <w:name w:val="List Table 6 Colorful Accent 1"/>
    <w:basedOn w:val="a5"/>
    <w:uiPriority w:val="51"/>
    <w:rsid w:val="004A6565"/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6-2">
    <w:name w:val="List Table 6 Colorful Accent 2"/>
    <w:basedOn w:val="a5"/>
    <w:uiPriority w:val="51"/>
    <w:rsid w:val="004A6565"/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6-3">
    <w:name w:val="List Table 6 Colorful Accent 3"/>
    <w:basedOn w:val="a5"/>
    <w:uiPriority w:val="51"/>
    <w:rsid w:val="004A6565"/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6-4">
    <w:name w:val="List Table 6 Colorful Accent 4"/>
    <w:basedOn w:val="a5"/>
    <w:uiPriority w:val="51"/>
    <w:rsid w:val="004A6565"/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6-5">
    <w:name w:val="List Table 6 Colorful Accent 5"/>
    <w:basedOn w:val="a5"/>
    <w:uiPriority w:val="51"/>
    <w:rsid w:val="004A6565"/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6-6">
    <w:name w:val="List Table 6 Colorful Accent 6"/>
    <w:basedOn w:val="a5"/>
    <w:uiPriority w:val="51"/>
    <w:rsid w:val="004A6565"/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72">
    <w:name w:val="List Table 7 Colorful"/>
    <w:basedOn w:val="a5"/>
    <w:uiPriority w:val="52"/>
    <w:rsid w:val="004A6565"/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1">
    <w:name w:val="List Table 7 Colorful Accent 1"/>
    <w:basedOn w:val="a5"/>
    <w:uiPriority w:val="52"/>
    <w:rsid w:val="004A6565"/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2">
    <w:name w:val="List Table 7 Colorful Accent 2"/>
    <w:basedOn w:val="a5"/>
    <w:uiPriority w:val="52"/>
    <w:rsid w:val="004A6565"/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3">
    <w:name w:val="List Table 7 Colorful Accent 3"/>
    <w:basedOn w:val="a5"/>
    <w:uiPriority w:val="52"/>
    <w:rsid w:val="004A6565"/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4">
    <w:name w:val="List Table 7 Colorful Accent 4"/>
    <w:basedOn w:val="a5"/>
    <w:uiPriority w:val="52"/>
    <w:rsid w:val="004A6565"/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5">
    <w:name w:val="List Table 7 Colorful Accent 5"/>
    <w:basedOn w:val="a5"/>
    <w:uiPriority w:val="52"/>
    <w:rsid w:val="004A6565"/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6">
    <w:name w:val="List Table 7 Colorful Accent 6"/>
    <w:basedOn w:val="a5"/>
    <w:uiPriority w:val="52"/>
    <w:rsid w:val="004A6565"/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fe">
    <w:name w:val="Date"/>
    <w:basedOn w:val="a2"/>
    <w:next w:val="a2"/>
    <w:link w:val="afffff"/>
    <w:uiPriority w:val="99"/>
    <w:semiHidden/>
    <w:unhideWhenUsed/>
    <w:rsid w:val="004A6565"/>
    <w:pPr>
      <w:ind w:leftChars="2500" w:left="100"/>
    </w:pPr>
  </w:style>
  <w:style w:type="character" w:customStyle="1" w:styleId="afffff">
    <w:name w:val="日期 字符"/>
    <w:basedOn w:val="a4"/>
    <w:link w:val="affffe"/>
    <w:uiPriority w:val="99"/>
    <w:semiHidden/>
    <w:rsid w:val="004A6565"/>
  </w:style>
  <w:style w:type="table" w:styleId="afffff0">
    <w:name w:val="Dark List"/>
    <w:basedOn w:val="a5"/>
    <w:uiPriority w:val="70"/>
    <w:semiHidden/>
    <w:unhideWhenUsed/>
    <w:rsid w:val="004A6565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5">
    <w:name w:val="Dark List Accent 1"/>
    <w:basedOn w:val="a5"/>
    <w:uiPriority w:val="70"/>
    <w:semiHidden/>
    <w:unhideWhenUsed/>
    <w:rsid w:val="004A6565"/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-25">
    <w:name w:val="Dark List Accent 2"/>
    <w:basedOn w:val="a5"/>
    <w:uiPriority w:val="70"/>
    <w:semiHidden/>
    <w:unhideWhenUsed/>
    <w:rsid w:val="004A6565"/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-35">
    <w:name w:val="Dark List Accent 3"/>
    <w:basedOn w:val="a5"/>
    <w:uiPriority w:val="70"/>
    <w:semiHidden/>
    <w:unhideWhenUsed/>
    <w:rsid w:val="004A6565"/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-45">
    <w:name w:val="Dark List Accent 4"/>
    <w:basedOn w:val="a5"/>
    <w:uiPriority w:val="70"/>
    <w:semiHidden/>
    <w:unhideWhenUsed/>
    <w:rsid w:val="004A6565"/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-55">
    <w:name w:val="Dark List Accent 5"/>
    <w:basedOn w:val="a5"/>
    <w:uiPriority w:val="70"/>
    <w:semiHidden/>
    <w:unhideWhenUsed/>
    <w:rsid w:val="004A6565"/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-65">
    <w:name w:val="Dark List Accent 6"/>
    <w:basedOn w:val="a5"/>
    <w:uiPriority w:val="70"/>
    <w:semiHidden/>
    <w:unhideWhenUsed/>
    <w:rsid w:val="004A6565"/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afffff1">
    <w:name w:val="envelope address"/>
    <w:basedOn w:val="a2"/>
    <w:uiPriority w:val="99"/>
    <w:semiHidden/>
    <w:unhideWhenUsed/>
    <w:rsid w:val="004A6565"/>
    <w:pPr>
      <w:framePr w:w="7920" w:h="1980" w:hRule="exact" w:hSpace="180" w:wrap="auto" w:hAnchor="page" w:xAlign="center" w:yAlign="bottom"/>
      <w:snapToGrid w:val="0"/>
      <w:ind w:leftChars="1400" w:left="100"/>
    </w:pPr>
    <w:rPr>
      <w:rFonts w:asciiTheme="majorHAnsi" w:eastAsiaTheme="majorEastAsia" w:hAnsiTheme="majorHAnsi" w:cstheme="majorBidi"/>
      <w:sz w:val="24"/>
      <w:szCs w:val="24"/>
    </w:rPr>
  </w:style>
  <w:style w:type="character" w:styleId="afffff2">
    <w:name w:val="Book Title"/>
    <w:basedOn w:val="a4"/>
    <w:uiPriority w:val="33"/>
    <w:semiHidden/>
    <w:qFormat/>
    <w:rsid w:val="004A6565"/>
    <w:rPr>
      <w:b/>
      <w:bCs/>
      <w:i/>
      <w:iCs/>
      <w:spacing w:val="5"/>
    </w:rPr>
  </w:style>
  <w:style w:type="paragraph" w:styleId="afffff3">
    <w:name w:val="Bibliography"/>
    <w:basedOn w:val="a2"/>
    <w:next w:val="a2"/>
    <w:uiPriority w:val="37"/>
    <w:semiHidden/>
    <w:unhideWhenUsed/>
    <w:rsid w:val="004A6565"/>
  </w:style>
  <w:style w:type="table" w:styleId="18">
    <w:name w:val="Table Columns 1"/>
    <w:basedOn w:val="a5"/>
    <w:uiPriority w:val="99"/>
    <w:semiHidden/>
    <w:unhideWhenUsed/>
    <w:rsid w:val="004A6565"/>
    <w:pPr>
      <w:widowControl w:val="0"/>
      <w:jc w:val="both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c">
    <w:name w:val="Table Columns 2"/>
    <w:basedOn w:val="a5"/>
    <w:uiPriority w:val="99"/>
    <w:semiHidden/>
    <w:unhideWhenUsed/>
    <w:rsid w:val="004A6565"/>
    <w:pPr>
      <w:widowControl w:val="0"/>
      <w:jc w:val="both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b">
    <w:name w:val="Table Columns 3"/>
    <w:basedOn w:val="a5"/>
    <w:uiPriority w:val="99"/>
    <w:semiHidden/>
    <w:unhideWhenUsed/>
    <w:rsid w:val="004A6565"/>
    <w:pPr>
      <w:widowControl w:val="0"/>
      <w:jc w:val="both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8">
    <w:name w:val="Table Columns 4"/>
    <w:basedOn w:val="a5"/>
    <w:uiPriority w:val="99"/>
    <w:semiHidden/>
    <w:unhideWhenUsed/>
    <w:rsid w:val="004A6565"/>
    <w:pPr>
      <w:widowControl w:val="0"/>
      <w:jc w:val="both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57">
    <w:name w:val="Table Columns 5"/>
    <w:basedOn w:val="a5"/>
    <w:uiPriority w:val="99"/>
    <w:semiHidden/>
    <w:unhideWhenUsed/>
    <w:rsid w:val="004A6565"/>
    <w:pPr>
      <w:widowControl w:val="0"/>
      <w:jc w:val="both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paragraph" w:styleId="19">
    <w:name w:val="index 1"/>
    <w:basedOn w:val="a2"/>
    <w:next w:val="a2"/>
    <w:autoRedefine/>
    <w:uiPriority w:val="99"/>
    <w:semiHidden/>
    <w:unhideWhenUsed/>
    <w:rsid w:val="004A6565"/>
  </w:style>
  <w:style w:type="paragraph" w:styleId="2d">
    <w:name w:val="index 2"/>
    <w:basedOn w:val="a2"/>
    <w:next w:val="a2"/>
    <w:autoRedefine/>
    <w:uiPriority w:val="99"/>
    <w:semiHidden/>
    <w:unhideWhenUsed/>
    <w:rsid w:val="004A6565"/>
    <w:pPr>
      <w:ind w:leftChars="200" w:left="200"/>
    </w:pPr>
  </w:style>
  <w:style w:type="paragraph" w:styleId="3c">
    <w:name w:val="index 3"/>
    <w:basedOn w:val="a2"/>
    <w:next w:val="a2"/>
    <w:autoRedefine/>
    <w:uiPriority w:val="99"/>
    <w:semiHidden/>
    <w:unhideWhenUsed/>
    <w:rsid w:val="004A6565"/>
    <w:pPr>
      <w:ind w:leftChars="400" w:left="400"/>
    </w:pPr>
  </w:style>
  <w:style w:type="paragraph" w:styleId="49">
    <w:name w:val="index 4"/>
    <w:basedOn w:val="a2"/>
    <w:next w:val="a2"/>
    <w:autoRedefine/>
    <w:uiPriority w:val="99"/>
    <w:semiHidden/>
    <w:unhideWhenUsed/>
    <w:rsid w:val="004A6565"/>
    <w:pPr>
      <w:ind w:leftChars="600" w:left="600"/>
    </w:pPr>
  </w:style>
  <w:style w:type="paragraph" w:styleId="58">
    <w:name w:val="index 5"/>
    <w:basedOn w:val="a2"/>
    <w:next w:val="a2"/>
    <w:autoRedefine/>
    <w:uiPriority w:val="99"/>
    <w:semiHidden/>
    <w:unhideWhenUsed/>
    <w:rsid w:val="004A6565"/>
    <w:pPr>
      <w:ind w:leftChars="800" w:left="800"/>
    </w:pPr>
  </w:style>
  <w:style w:type="paragraph" w:styleId="63">
    <w:name w:val="index 6"/>
    <w:basedOn w:val="a2"/>
    <w:next w:val="a2"/>
    <w:autoRedefine/>
    <w:uiPriority w:val="99"/>
    <w:semiHidden/>
    <w:unhideWhenUsed/>
    <w:rsid w:val="004A6565"/>
    <w:pPr>
      <w:ind w:leftChars="1000" w:left="1000"/>
    </w:pPr>
  </w:style>
  <w:style w:type="paragraph" w:styleId="73">
    <w:name w:val="index 7"/>
    <w:basedOn w:val="a2"/>
    <w:next w:val="a2"/>
    <w:autoRedefine/>
    <w:uiPriority w:val="99"/>
    <w:semiHidden/>
    <w:unhideWhenUsed/>
    <w:rsid w:val="004A6565"/>
    <w:pPr>
      <w:ind w:leftChars="1200" w:left="1200"/>
    </w:pPr>
  </w:style>
  <w:style w:type="paragraph" w:styleId="82">
    <w:name w:val="index 8"/>
    <w:basedOn w:val="a2"/>
    <w:next w:val="a2"/>
    <w:autoRedefine/>
    <w:uiPriority w:val="99"/>
    <w:semiHidden/>
    <w:unhideWhenUsed/>
    <w:rsid w:val="004A6565"/>
    <w:pPr>
      <w:ind w:leftChars="1400" w:left="1400"/>
    </w:pPr>
  </w:style>
  <w:style w:type="paragraph" w:styleId="91">
    <w:name w:val="index 9"/>
    <w:basedOn w:val="a2"/>
    <w:next w:val="a2"/>
    <w:autoRedefine/>
    <w:uiPriority w:val="99"/>
    <w:semiHidden/>
    <w:unhideWhenUsed/>
    <w:rsid w:val="004A6565"/>
    <w:pPr>
      <w:ind w:leftChars="1600" w:left="1600"/>
    </w:pPr>
  </w:style>
  <w:style w:type="paragraph" w:styleId="afffff4">
    <w:name w:val="index heading"/>
    <w:basedOn w:val="a2"/>
    <w:next w:val="19"/>
    <w:uiPriority w:val="99"/>
    <w:semiHidden/>
    <w:unhideWhenUsed/>
    <w:rsid w:val="004A6565"/>
    <w:rPr>
      <w:rFonts w:asciiTheme="majorHAnsi" w:eastAsiaTheme="majorEastAsia" w:hAnsiTheme="majorHAnsi" w:cstheme="majorBidi"/>
      <w:b/>
      <w:bCs/>
    </w:rPr>
  </w:style>
  <w:style w:type="paragraph" w:styleId="afffff5">
    <w:name w:val="table of figures"/>
    <w:basedOn w:val="a2"/>
    <w:next w:val="a2"/>
    <w:uiPriority w:val="99"/>
    <w:semiHidden/>
    <w:unhideWhenUsed/>
    <w:rsid w:val="004A6565"/>
    <w:pPr>
      <w:ind w:leftChars="200" w:left="200" w:hangingChars="200" w:hanging="200"/>
    </w:pPr>
  </w:style>
  <w:style w:type="table" w:styleId="1a">
    <w:name w:val="Grid Table 1 Light"/>
    <w:basedOn w:val="a5"/>
    <w:uiPriority w:val="46"/>
    <w:rsid w:val="004A656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10">
    <w:name w:val="Grid Table 1 Light Accent 1"/>
    <w:basedOn w:val="a5"/>
    <w:uiPriority w:val="46"/>
    <w:rsid w:val="004A6565"/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20">
    <w:name w:val="Grid Table 1 Light Accent 2"/>
    <w:basedOn w:val="a5"/>
    <w:uiPriority w:val="46"/>
    <w:rsid w:val="004A6565"/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30">
    <w:name w:val="Grid Table 1 Light Accent 3"/>
    <w:basedOn w:val="a5"/>
    <w:uiPriority w:val="46"/>
    <w:rsid w:val="004A6565"/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40">
    <w:name w:val="Grid Table 1 Light Accent 4"/>
    <w:basedOn w:val="a5"/>
    <w:uiPriority w:val="46"/>
    <w:rsid w:val="004A6565"/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50">
    <w:name w:val="Grid Table 1 Light Accent 5"/>
    <w:basedOn w:val="a5"/>
    <w:uiPriority w:val="46"/>
    <w:rsid w:val="004A6565"/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60">
    <w:name w:val="Grid Table 1 Light Accent 6"/>
    <w:basedOn w:val="a5"/>
    <w:uiPriority w:val="46"/>
    <w:rsid w:val="004A6565"/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2e">
    <w:name w:val="Grid Table 2"/>
    <w:basedOn w:val="a5"/>
    <w:uiPriority w:val="47"/>
    <w:rsid w:val="004A6565"/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2-10">
    <w:name w:val="Grid Table 2 Accent 1"/>
    <w:basedOn w:val="a5"/>
    <w:uiPriority w:val="47"/>
    <w:rsid w:val="004A6565"/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20">
    <w:name w:val="Grid Table 2 Accent 2"/>
    <w:basedOn w:val="a5"/>
    <w:uiPriority w:val="47"/>
    <w:rsid w:val="004A6565"/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2-30">
    <w:name w:val="Grid Table 2 Accent 3"/>
    <w:basedOn w:val="a5"/>
    <w:uiPriority w:val="47"/>
    <w:rsid w:val="004A6565"/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2-40">
    <w:name w:val="Grid Table 2 Accent 4"/>
    <w:basedOn w:val="a5"/>
    <w:uiPriority w:val="47"/>
    <w:rsid w:val="004A6565"/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2-50">
    <w:name w:val="Grid Table 2 Accent 5"/>
    <w:basedOn w:val="a5"/>
    <w:uiPriority w:val="47"/>
    <w:rsid w:val="004A6565"/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2-60">
    <w:name w:val="Grid Table 2 Accent 6"/>
    <w:basedOn w:val="a5"/>
    <w:uiPriority w:val="47"/>
    <w:rsid w:val="004A6565"/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3d">
    <w:name w:val="Grid Table 3"/>
    <w:basedOn w:val="a5"/>
    <w:uiPriority w:val="48"/>
    <w:rsid w:val="004A6565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3-10">
    <w:name w:val="Grid Table 3 Accent 1"/>
    <w:basedOn w:val="a5"/>
    <w:uiPriority w:val="48"/>
    <w:rsid w:val="004A6565"/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3-20">
    <w:name w:val="Grid Table 3 Accent 2"/>
    <w:basedOn w:val="a5"/>
    <w:uiPriority w:val="48"/>
    <w:rsid w:val="004A6565"/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3-30">
    <w:name w:val="Grid Table 3 Accent 3"/>
    <w:basedOn w:val="a5"/>
    <w:uiPriority w:val="48"/>
    <w:rsid w:val="004A6565"/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3-40">
    <w:name w:val="Grid Table 3 Accent 4"/>
    <w:basedOn w:val="a5"/>
    <w:uiPriority w:val="48"/>
    <w:rsid w:val="004A6565"/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3-50">
    <w:name w:val="Grid Table 3 Accent 5"/>
    <w:basedOn w:val="a5"/>
    <w:uiPriority w:val="48"/>
    <w:rsid w:val="004A6565"/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3-60">
    <w:name w:val="Grid Table 3 Accent 6"/>
    <w:basedOn w:val="a5"/>
    <w:uiPriority w:val="48"/>
    <w:rsid w:val="004A6565"/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4a">
    <w:name w:val="Grid Table 4"/>
    <w:basedOn w:val="a5"/>
    <w:uiPriority w:val="49"/>
    <w:rsid w:val="004A6565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-10">
    <w:name w:val="Grid Table 4 Accent 1"/>
    <w:basedOn w:val="a5"/>
    <w:uiPriority w:val="49"/>
    <w:rsid w:val="004A6565"/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4-20">
    <w:name w:val="Grid Table 4 Accent 2"/>
    <w:basedOn w:val="a5"/>
    <w:uiPriority w:val="49"/>
    <w:rsid w:val="004A6565"/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4-30">
    <w:name w:val="Grid Table 4 Accent 3"/>
    <w:basedOn w:val="a5"/>
    <w:uiPriority w:val="49"/>
    <w:rsid w:val="004A6565"/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4-40">
    <w:name w:val="Grid Table 4 Accent 4"/>
    <w:basedOn w:val="a5"/>
    <w:uiPriority w:val="49"/>
    <w:rsid w:val="004A6565"/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4-50">
    <w:name w:val="Grid Table 4 Accent 5"/>
    <w:basedOn w:val="a5"/>
    <w:uiPriority w:val="49"/>
    <w:rsid w:val="004A6565"/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4-60">
    <w:name w:val="Grid Table 4 Accent 6"/>
    <w:basedOn w:val="a5"/>
    <w:uiPriority w:val="49"/>
    <w:rsid w:val="004A6565"/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59">
    <w:name w:val="Grid Table 5 Dark"/>
    <w:basedOn w:val="a5"/>
    <w:uiPriority w:val="50"/>
    <w:rsid w:val="004A6565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5-10">
    <w:name w:val="Grid Table 5 Dark Accent 1"/>
    <w:basedOn w:val="a5"/>
    <w:uiPriority w:val="50"/>
    <w:rsid w:val="004A6565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5-20">
    <w:name w:val="Grid Table 5 Dark Accent 2"/>
    <w:basedOn w:val="a5"/>
    <w:uiPriority w:val="50"/>
    <w:rsid w:val="004A6565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5-30">
    <w:name w:val="Grid Table 5 Dark Accent 3"/>
    <w:basedOn w:val="a5"/>
    <w:uiPriority w:val="50"/>
    <w:rsid w:val="004A6565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5-40">
    <w:name w:val="Grid Table 5 Dark Accent 4"/>
    <w:basedOn w:val="a5"/>
    <w:uiPriority w:val="50"/>
    <w:rsid w:val="004A6565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5-50">
    <w:name w:val="Grid Table 5 Dark Accent 5"/>
    <w:basedOn w:val="a5"/>
    <w:uiPriority w:val="50"/>
    <w:rsid w:val="004A6565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5-60">
    <w:name w:val="Grid Table 5 Dark Accent 6"/>
    <w:basedOn w:val="a5"/>
    <w:uiPriority w:val="50"/>
    <w:rsid w:val="004A6565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64">
    <w:name w:val="Grid Table 6 Colorful"/>
    <w:basedOn w:val="a5"/>
    <w:uiPriority w:val="51"/>
    <w:rsid w:val="004A6565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10">
    <w:name w:val="Grid Table 6 Colorful Accent 1"/>
    <w:basedOn w:val="a5"/>
    <w:uiPriority w:val="51"/>
    <w:rsid w:val="004A6565"/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6-20">
    <w:name w:val="Grid Table 6 Colorful Accent 2"/>
    <w:basedOn w:val="a5"/>
    <w:uiPriority w:val="51"/>
    <w:rsid w:val="004A6565"/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6-30">
    <w:name w:val="Grid Table 6 Colorful Accent 3"/>
    <w:basedOn w:val="a5"/>
    <w:uiPriority w:val="51"/>
    <w:rsid w:val="004A6565"/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6-40">
    <w:name w:val="Grid Table 6 Colorful Accent 4"/>
    <w:basedOn w:val="a5"/>
    <w:uiPriority w:val="51"/>
    <w:rsid w:val="004A6565"/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6-50">
    <w:name w:val="Grid Table 6 Colorful Accent 5"/>
    <w:basedOn w:val="a5"/>
    <w:uiPriority w:val="51"/>
    <w:rsid w:val="004A6565"/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6-60">
    <w:name w:val="Grid Table 6 Colorful Accent 6"/>
    <w:basedOn w:val="a5"/>
    <w:uiPriority w:val="51"/>
    <w:rsid w:val="004A6565"/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74">
    <w:name w:val="Grid Table 7 Colorful"/>
    <w:basedOn w:val="a5"/>
    <w:uiPriority w:val="52"/>
    <w:rsid w:val="004A6565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7-10">
    <w:name w:val="Grid Table 7 Colorful Accent 1"/>
    <w:basedOn w:val="a5"/>
    <w:uiPriority w:val="52"/>
    <w:rsid w:val="004A6565"/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7-20">
    <w:name w:val="Grid Table 7 Colorful Accent 2"/>
    <w:basedOn w:val="a5"/>
    <w:uiPriority w:val="52"/>
    <w:rsid w:val="004A6565"/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7-30">
    <w:name w:val="Grid Table 7 Colorful Accent 3"/>
    <w:basedOn w:val="a5"/>
    <w:uiPriority w:val="52"/>
    <w:rsid w:val="004A6565"/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7-40">
    <w:name w:val="Grid Table 7 Colorful Accent 4"/>
    <w:basedOn w:val="a5"/>
    <w:uiPriority w:val="52"/>
    <w:rsid w:val="004A6565"/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7-50">
    <w:name w:val="Grid Table 7 Colorful Accent 5"/>
    <w:basedOn w:val="a5"/>
    <w:uiPriority w:val="52"/>
    <w:rsid w:val="004A6565"/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7-60">
    <w:name w:val="Grid Table 7 Colorful Accent 6"/>
    <w:basedOn w:val="a5"/>
    <w:uiPriority w:val="52"/>
    <w:rsid w:val="004A6565"/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afffff6">
    <w:name w:val="Table Grid"/>
    <w:basedOn w:val="a5"/>
    <w:uiPriority w:val="39"/>
    <w:rsid w:val="004A656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b">
    <w:name w:val="Table Grid 1"/>
    <w:basedOn w:val="a5"/>
    <w:uiPriority w:val="99"/>
    <w:semiHidden/>
    <w:unhideWhenUsed/>
    <w:rsid w:val="004A6565"/>
    <w:pPr>
      <w:widowControl w:val="0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2f">
    <w:name w:val="Table Grid 2"/>
    <w:basedOn w:val="a5"/>
    <w:uiPriority w:val="99"/>
    <w:semiHidden/>
    <w:unhideWhenUsed/>
    <w:rsid w:val="004A6565"/>
    <w:pPr>
      <w:widowControl w:val="0"/>
      <w:jc w:val="both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e">
    <w:name w:val="Table Grid 3"/>
    <w:basedOn w:val="a5"/>
    <w:uiPriority w:val="99"/>
    <w:semiHidden/>
    <w:unhideWhenUsed/>
    <w:rsid w:val="004A6565"/>
    <w:pPr>
      <w:widowControl w:val="0"/>
      <w:jc w:val="both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4b">
    <w:name w:val="Table Grid 4"/>
    <w:basedOn w:val="a5"/>
    <w:uiPriority w:val="99"/>
    <w:semiHidden/>
    <w:unhideWhenUsed/>
    <w:rsid w:val="004A6565"/>
    <w:pPr>
      <w:widowControl w:val="0"/>
      <w:jc w:val="both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5a">
    <w:name w:val="Table Grid 5"/>
    <w:basedOn w:val="a5"/>
    <w:uiPriority w:val="99"/>
    <w:semiHidden/>
    <w:unhideWhenUsed/>
    <w:rsid w:val="004A6565"/>
    <w:pPr>
      <w:widowControl w:val="0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65">
    <w:name w:val="Table Grid 6"/>
    <w:basedOn w:val="a5"/>
    <w:uiPriority w:val="99"/>
    <w:semiHidden/>
    <w:unhideWhenUsed/>
    <w:rsid w:val="004A6565"/>
    <w:pPr>
      <w:widowControl w:val="0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75">
    <w:name w:val="Table Grid 7"/>
    <w:basedOn w:val="a5"/>
    <w:uiPriority w:val="99"/>
    <w:semiHidden/>
    <w:unhideWhenUsed/>
    <w:rsid w:val="004A6565"/>
    <w:pPr>
      <w:widowControl w:val="0"/>
      <w:jc w:val="both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83">
    <w:name w:val="Table Grid 8"/>
    <w:basedOn w:val="a5"/>
    <w:uiPriority w:val="99"/>
    <w:semiHidden/>
    <w:unhideWhenUsed/>
    <w:rsid w:val="004A6565"/>
    <w:pPr>
      <w:widowControl w:val="0"/>
      <w:jc w:val="both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7">
    <w:name w:val="Grid Table Light"/>
    <w:basedOn w:val="a5"/>
    <w:uiPriority w:val="40"/>
    <w:rsid w:val="004A6565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c">
    <w:name w:val="Table Web 1"/>
    <w:basedOn w:val="a5"/>
    <w:uiPriority w:val="99"/>
    <w:semiHidden/>
    <w:unhideWhenUsed/>
    <w:rsid w:val="004A6565"/>
    <w:pPr>
      <w:widowControl w:val="0"/>
      <w:jc w:val="both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0">
    <w:name w:val="Table Web 2"/>
    <w:basedOn w:val="a5"/>
    <w:uiPriority w:val="99"/>
    <w:semiHidden/>
    <w:unhideWhenUsed/>
    <w:rsid w:val="004A6565"/>
    <w:pPr>
      <w:widowControl w:val="0"/>
      <w:jc w:val="both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">
    <w:name w:val="Table Web 3"/>
    <w:basedOn w:val="a5"/>
    <w:uiPriority w:val="99"/>
    <w:semiHidden/>
    <w:unhideWhenUsed/>
    <w:rsid w:val="004A6565"/>
    <w:pPr>
      <w:widowControl w:val="0"/>
      <w:jc w:val="both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ffff8">
    <w:name w:val="endnote text"/>
    <w:basedOn w:val="a2"/>
    <w:link w:val="afffff9"/>
    <w:uiPriority w:val="99"/>
    <w:semiHidden/>
    <w:unhideWhenUsed/>
    <w:rsid w:val="004A6565"/>
    <w:pPr>
      <w:snapToGrid w:val="0"/>
      <w:jc w:val="left"/>
    </w:pPr>
  </w:style>
  <w:style w:type="character" w:customStyle="1" w:styleId="afffff9">
    <w:name w:val="尾注文本 字符"/>
    <w:basedOn w:val="a4"/>
    <w:link w:val="afffff8"/>
    <w:uiPriority w:val="99"/>
    <w:semiHidden/>
    <w:rsid w:val="004A6565"/>
  </w:style>
  <w:style w:type="character" w:styleId="afffffa">
    <w:name w:val="endnote reference"/>
    <w:basedOn w:val="a4"/>
    <w:uiPriority w:val="99"/>
    <w:semiHidden/>
    <w:unhideWhenUsed/>
    <w:rsid w:val="004A6565"/>
    <w:rPr>
      <w:vertAlign w:val="superscript"/>
    </w:rPr>
  </w:style>
  <w:style w:type="paragraph" w:styleId="afffffb">
    <w:name w:val="Block Text"/>
    <w:basedOn w:val="a2"/>
    <w:uiPriority w:val="99"/>
    <w:semiHidden/>
    <w:unhideWhenUsed/>
    <w:rsid w:val="004A6565"/>
    <w:pPr>
      <w:spacing w:after="120"/>
      <w:ind w:leftChars="700" w:left="1440" w:rightChars="700" w:right="1440"/>
    </w:pPr>
  </w:style>
  <w:style w:type="paragraph" w:styleId="afffffc">
    <w:name w:val="Document Map"/>
    <w:basedOn w:val="a2"/>
    <w:link w:val="afffffd"/>
    <w:uiPriority w:val="99"/>
    <w:semiHidden/>
    <w:unhideWhenUsed/>
    <w:rsid w:val="004A6565"/>
    <w:rPr>
      <w:rFonts w:ascii="Microsoft YaHei UI" w:eastAsia="Microsoft YaHei UI"/>
      <w:sz w:val="18"/>
      <w:szCs w:val="18"/>
    </w:rPr>
  </w:style>
  <w:style w:type="character" w:customStyle="1" w:styleId="afffffd">
    <w:name w:val="文档结构图 字符"/>
    <w:basedOn w:val="a4"/>
    <w:link w:val="afffffc"/>
    <w:uiPriority w:val="99"/>
    <w:semiHidden/>
    <w:rsid w:val="004A6565"/>
    <w:rPr>
      <w:rFonts w:ascii="Microsoft YaHei UI" w:eastAsia="Microsoft YaHei UI"/>
      <w:sz w:val="18"/>
      <w:szCs w:val="18"/>
    </w:rPr>
  </w:style>
  <w:style w:type="numbering" w:styleId="a1">
    <w:name w:val="Outline List 3"/>
    <w:basedOn w:val="a6"/>
    <w:uiPriority w:val="99"/>
    <w:semiHidden/>
    <w:unhideWhenUsed/>
    <w:rsid w:val="004A6565"/>
    <w:pPr>
      <w:numPr>
        <w:numId w:val="17"/>
      </w:numPr>
    </w:pPr>
  </w:style>
  <w:style w:type="table" w:styleId="1d">
    <w:name w:val="Plain Table 1"/>
    <w:basedOn w:val="a5"/>
    <w:uiPriority w:val="41"/>
    <w:rsid w:val="004A6565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2f1">
    <w:name w:val="Plain Table 2"/>
    <w:basedOn w:val="a5"/>
    <w:uiPriority w:val="42"/>
    <w:rsid w:val="004A6565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3f0">
    <w:name w:val="Plain Table 3"/>
    <w:basedOn w:val="a5"/>
    <w:uiPriority w:val="43"/>
    <w:rsid w:val="004A656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4c">
    <w:name w:val="Plain Table 4"/>
    <w:basedOn w:val="a5"/>
    <w:uiPriority w:val="44"/>
    <w:rsid w:val="004A6565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5b">
    <w:name w:val="Plain Table 5"/>
    <w:basedOn w:val="a5"/>
    <w:uiPriority w:val="45"/>
    <w:rsid w:val="004A656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ffe">
    <w:name w:val="Message Header"/>
    <w:basedOn w:val="a2"/>
    <w:link w:val="affffff"/>
    <w:uiPriority w:val="99"/>
    <w:semiHidden/>
    <w:unhideWhenUsed/>
    <w:rsid w:val="004A656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Chars="500" w:left="1080" w:hangingChars="50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affffff">
    <w:name w:val="信息标题 字符"/>
    <w:basedOn w:val="a4"/>
    <w:link w:val="afffffe"/>
    <w:uiPriority w:val="99"/>
    <w:semiHidden/>
    <w:rsid w:val="004A6565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character" w:styleId="affffff0">
    <w:name w:val="line number"/>
    <w:basedOn w:val="a4"/>
    <w:uiPriority w:val="99"/>
    <w:semiHidden/>
    <w:unhideWhenUsed/>
    <w:rsid w:val="004A6565"/>
  </w:style>
  <w:style w:type="character" w:styleId="affffff1">
    <w:name w:val="Strong"/>
    <w:basedOn w:val="a4"/>
    <w:uiPriority w:val="22"/>
    <w:semiHidden/>
    <w:qFormat/>
    <w:rsid w:val="004A6565"/>
    <w:rPr>
      <w:b/>
      <w:bCs/>
    </w:rPr>
  </w:style>
  <w:style w:type="character" w:styleId="affffff2">
    <w:name w:val="page number"/>
    <w:basedOn w:val="a4"/>
    <w:uiPriority w:val="99"/>
    <w:semiHidden/>
    <w:unhideWhenUsed/>
    <w:rsid w:val="004A6565"/>
  </w:style>
  <w:style w:type="paragraph" w:styleId="affffff3">
    <w:name w:val="table of authorities"/>
    <w:basedOn w:val="a2"/>
    <w:next w:val="a2"/>
    <w:uiPriority w:val="99"/>
    <w:semiHidden/>
    <w:unhideWhenUsed/>
    <w:rsid w:val="004A6565"/>
    <w:pPr>
      <w:ind w:leftChars="200" w:left="420"/>
    </w:pPr>
  </w:style>
  <w:style w:type="paragraph" w:styleId="affffff4">
    <w:name w:val="toa heading"/>
    <w:basedOn w:val="a2"/>
    <w:next w:val="a2"/>
    <w:uiPriority w:val="99"/>
    <w:semiHidden/>
    <w:unhideWhenUsed/>
    <w:rsid w:val="004A6565"/>
    <w:pPr>
      <w:spacing w:before="120"/>
    </w:pPr>
    <w:rPr>
      <w:rFonts w:asciiTheme="majorHAnsi" w:eastAsiaTheme="majorEastAsia" w:hAnsiTheme="majorHAnsi" w:cstheme="majorBidi"/>
      <w:sz w:val="24"/>
      <w:szCs w:val="24"/>
    </w:rPr>
  </w:style>
  <w:style w:type="paragraph" w:styleId="affffff5">
    <w:name w:val="Quote"/>
    <w:basedOn w:val="a2"/>
    <w:next w:val="a2"/>
    <w:link w:val="affffff6"/>
    <w:uiPriority w:val="29"/>
    <w:semiHidden/>
    <w:qFormat/>
    <w:rsid w:val="004A6565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ffff6">
    <w:name w:val="引用 字符"/>
    <w:basedOn w:val="a4"/>
    <w:link w:val="affffff5"/>
    <w:uiPriority w:val="29"/>
    <w:semiHidden/>
    <w:rsid w:val="004A6565"/>
    <w:rPr>
      <w:i/>
      <w:iCs/>
      <w:color w:val="404040" w:themeColor="text1" w:themeTint="BF"/>
    </w:rPr>
  </w:style>
  <w:style w:type="paragraph" w:styleId="affffff7">
    <w:name w:val="Body Text"/>
    <w:basedOn w:val="a2"/>
    <w:link w:val="affffff8"/>
    <w:uiPriority w:val="99"/>
    <w:semiHidden/>
    <w:unhideWhenUsed/>
    <w:rsid w:val="004A6565"/>
    <w:pPr>
      <w:spacing w:after="120"/>
    </w:pPr>
  </w:style>
  <w:style w:type="character" w:customStyle="1" w:styleId="affffff8">
    <w:name w:val="正文文本 字符"/>
    <w:basedOn w:val="a4"/>
    <w:link w:val="affffff7"/>
    <w:uiPriority w:val="99"/>
    <w:semiHidden/>
    <w:rsid w:val="004A6565"/>
  </w:style>
  <w:style w:type="paragraph" w:styleId="2f2">
    <w:name w:val="Body Text 2"/>
    <w:basedOn w:val="a2"/>
    <w:link w:val="2f3"/>
    <w:uiPriority w:val="99"/>
    <w:semiHidden/>
    <w:unhideWhenUsed/>
    <w:rsid w:val="004A6565"/>
    <w:pPr>
      <w:spacing w:after="120" w:line="480" w:lineRule="auto"/>
    </w:pPr>
  </w:style>
  <w:style w:type="character" w:customStyle="1" w:styleId="2f3">
    <w:name w:val="正文文本 2 字符"/>
    <w:basedOn w:val="a4"/>
    <w:link w:val="2f2"/>
    <w:uiPriority w:val="99"/>
    <w:semiHidden/>
    <w:rsid w:val="004A6565"/>
  </w:style>
  <w:style w:type="paragraph" w:styleId="3f1">
    <w:name w:val="Body Text 3"/>
    <w:basedOn w:val="a2"/>
    <w:link w:val="3f2"/>
    <w:uiPriority w:val="99"/>
    <w:semiHidden/>
    <w:unhideWhenUsed/>
    <w:rsid w:val="004A6565"/>
    <w:pPr>
      <w:spacing w:after="120"/>
    </w:pPr>
    <w:rPr>
      <w:sz w:val="16"/>
      <w:szCs w:val="16"/>
    </w:rPr>
  </w:style>
  <w:style w:type="character" w:customStyle="1" w:styleId="3f2">
    <w:name w:val="正文文本 3 字符"/>
    <w:basedOn w:val="a4"/>
    <w:link w:val="3f1"/>
    <w:uiPriority w:val="99"/>
    <w:semiHidden/>
    <w:rsid w:val="004A6565"/>
    <w:rPr>
      <w:sz w:val="16"/>
      <w:szCs w:val="16"/>
    </w:rPr>
  </w:style>
  <w:style w:type="paragraph" w:styleId="affffff9">
    <w:name w:val="Body Text First Indent"/>
    <w:basedOn w:val="affffff7"/>
    <w:link w:val="affffffa"/>
    <w:uiPriority w:val="99"/>
    <w:semiHidden/>
    <w:unhideWhenUsed/>
    <w:rsid w:val="004A6565"/>
    <w:pPr>
      <w:ind w:firstLineChars="100" w:firstLine="420"/>
    </w:pPr>
  </w:style>
  <w:style w:type="character" w:customStyle="1" w:styleId="affffffa">
    <w:name w:val="正文文本首行缩进 字符"/>
    <w:basedOn w:val="affffff8"/>
    <w:link w:val="affffff9"/>
    <w:uiPriority w:val="99"/>
    <w:semiHidden/>
    <w:rsid w:val="004A6565"/>
  </w:style>
  <w:style w:type="paragraph" w:styleId="affffffb">
    <w:name w:val="Body Text Indent"/>
    <w:basedOn w:val="a2"/>
    <w:link w:val="affffffc"/>
    <w:uiPriority w:val="99"/>
    <w:semiHidden/>
    <w:unhideWhenUsed/>
    <w:rsid w:val="004A6565"/>
    <w:pPr>
      <w:spacing w:after="120"/>
      <w:ind w:leftChars="200" w:left="420"/>
    </w:pPr>
  </w:style>
  <w:style w:type="character" w:customStyle="1" w:styleId="affffffc">
    <w:name w:val="正文文本缩进 字符"/>
    <w:basedOn w:val="a4"/>
    <w:link w:val="affffffb"/>
    <w:uiPriority w:val="99"/>
    <w:semiHidden/>
    <w:rsid w:val="004A6565"/>
  </w:style>
  <w:style w:type="paragraph" w:styleId="2f4">
    <w:name w:val="Body Text First Indent 2"/>
    <w:basedOn w:val="affffffb"/>
    <w:link w:val="2f5"/>
    <w:uiPriority w:val="99"/>
    <w:semiHidden/>
    <w:unhideWhenUsed/>
    <w:rsid w:val="004A6565"/>
    <w:pPr>
      <w:ind w:firstLineChars="200" w:firstLine="420"/>
    </w:pPr>
  </w:style>
  <w:style w:type="character" w:customStyle="1" w:styleId="2f5">
    <w:name w:val="正文文本首行缩进 2 字符"/>
    <w:basedOn w:val="affffffc"/>
    <w:link w:val="2f4"/>
    <w:uiPriority w:val="99"/>
    <w:semiHidden/>
    <w:rsid w:val="004A6565"/>
  </w:style>
  <w:style w:type="paragraph" w:styleId="2f6">
    <w:name w:val="Body Text Indent 2"/>
    <w:basedOn w:val="a2"/>
    <w:link w:val="2f7"/>
    <w:uiPriority w:val="99"/>
    <w:semiHidden/>
    <w:unhideWhenUsed/>
    <w:rsid w:val="004A6565"/>
    <w:pPr>
      <w:spacing w:after="120" w:line="480" w:lineRule="auto"/>
      <w:ind w:leftChars="200" w:left="420"/>
    </w:pPr>
  </w:style>
  <w:style w:type="character" w:customStyle="1" w:styleId="2f7">
    <w:name w:val="正文文本缩进 2 字符"/>
    <w:basedOn w:val="a4"/>
    <w:link w:val="2f6"/>
    <w:uiPriority w:val="99"/>
    <w:semiHidden/>
    <w:rsid w:val="004A6565"/>
  </w:style>
  <w:style w:type="paragraph" w:styleId="3f3">
    <w:name w:val="Body Text Indent 3"/>
    <w:basedOn w:val="a2"/>
    <w:link w:val="3f4"/>
    <w:uiPriority w:val="99"/>
    <w:semiHidden/>
    <w:unhideWhenUsed/>
    <w:rsid w:val="004A6565"/>
    <w:pPr>
      <w:spacing w:after="120"/>
      <w:ind w:leftChars="200" w:left="420"/>
    </w:pPr>
    <w:rPr>
      <w:sz w:val="16"/>
      <w:szCs w:val="16"/>
    </w:rPr>
  </w:style>
  <w:style w:type="character" w:customStyle="1" w:styleId="3f4">
    <w:name w:val="正文文本缩进 3 字符"/>
    <w:basedOn w:val="a4"/>
    <w:link w:val="3f3"/>
    <w:uiPriority w:val="99"/>
    <w:semiHidden/>
    <w:rsid w:val="004A6565"/>
    <w:rPr>
      <w:sz w:val="16"/>
      <w:szCs w:val="16"/>
    </w:rPr>
  </w:style>
  <w:style w:type="character" w:styleId="affffffd">
    <w:name w:val="Smart Hyperlink"/>
    <w:basedOn w:val="a4"/>
    <w:uiPriority w:val="99"/>
    <w:semiHidden/>
    <w:unhideWhenUsed/>
    <w:rsid w:val="004A6565"/>
    <w:rPr>
      <w:u w:val="dotted"/>
    </w:rPr>
  </w:style>
  <w:style w:type="character" w:styleId="affffffe">
    <w:name w:val="Smart Link"/>
    <w:basedOn w:val="a4"/>
    <w:uiPriority w:val="99"/>
    <w:semiHidden/>
    <w:unhideWhenUsed/>
    <w:rsid w:val="004A6565"/>
    <w:rPr>
      <w:color w:val="0000FF"/>
      <w:u w:val="single"/>
      <w:shd w:val="clear" w:color="auto" w:fill="F3F2F1"/>
    </w:rPr>
  </w:style>
  <w:style w:type="table" w:styleId="1e">
    <w:name w:val="Medium Shading 1"/>
    <w:basedOn w:val="a5"/>
    <w:uiPriority w:val="63"/>
    <w:semiHidden/>
    <w:unhideWhenUsed/>
    <w:rsid w:val="004A6565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1">
    <w:name w:val="Medium Shading 1 Accent 1"/>
    <w:basedOn w:val="a5"/>
    <w:uiPriority w:val="63"/>
    <w:semiHidden/>
    <w:unhideWhenUsed/>
    <w:rsid w:val="004A6565"/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1">
    <w:name w:val="Medium Shading 1 Accent 2"/>
    <w:basedOn w:val="a5"/>
    <w:uiPriority w:val="63"/>
    <w:semiHidden/>
    <w:unhideWhenUsed/>
    <w:rsid w:val="004A6565"/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1">
    <w:name w:val="Medium Shading 1 Accent 3"/>
    <w:basedOn w:val="a5"/>
    <w:uiPriority w:val="63"/>
    <w:semiHidden/>
    <w:unhideWhenUsed/>
    <w:rsid w:val="004A6565"/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1">
    <w:name w:val="Medium Shading 1 Accent 4"/>
    <w:basedOn w:val="a5"/>
    <w:uiPriority w:val="63"/>
    <w:semiHidden/>
    <w:unhideWhenUsed/>
    <w:rsid w:val="004A6565"/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1">
    <w:name w:val="Medium Shading 1 Accent 5"/>
    <w:basedOn w:val="a5"/>
    <w:uiPriority w:val="63"/>
    <w:semiHidden/>
    <w:unhideWhenUsed/>
    <w:rsid w:val="004A6565"/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1">
    <w:name w:val="Medium Shading 1 Accent 6"/>
    <w:basedOn w:val="a5"/>
    <w:uiPriority w:val="63"/>
    <w:semiHidden/>
    <w:unhideWhenUsed/>
    <w:rsid w:val="004A6565"/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f8">
    <w:name w:val="Medium Shading 2"/>
    <w:basedOn w:val="a5"/>
    <w:uiPriority w:val="64"/>
    <w:semiHidden/>
    <w:unhideWhenUsed/>
    <w:rsid w:val="004A6565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11">
    <w:name w:val="Medium Shading 2 Accent 1"/>
    <w:basedOn w:val="a5"/>
    <w:uiPriority w:val="64"/>
    <w:semiHidden/>
    <w:unhideWhenUsed/>
    <w:rsid w:val="004A6565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21">
    <w:name w:val="Medium Shading 2 Accent 2"/>
    <w:basedOn w:val="a5"/>
    <w:uiPriority w:val="64"/>
    <w:semiHidden/>
    <w:unhideWhenUsed/>
    <w:rsid w:val="004A6565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31">
    <w:name w:val="Medium Shading 2 Accent 3"/>
    <w:basedOn w:val="a5"/>
    <w:uiPriority w:val="64"/>
    <w:semiHidden/>
    <w:unhideWhenUsed/>
    <w:rsid w:val="004A6565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41">
    <w:name w:val="Medium Shading 2 Accent 4"/>
    <w:basedOn w:val="a5"/>
    <w:uiPriority w:val="64"/>
    <w:semiHidden/>
    <w:unhideWhenUsed/>
    <w:rsid w:val="004A6565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51">
    <w:name w:val="Medium Shading 2 Accent 5"/>
    <w:basedOn w:val="a5"/>
    <w:uiPriority w:val="64"/>
    <w:semiHidden/>
    <w:unhideWhenUsed/>
    <w:rsid w:val="004A6565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61">
    <w:name w:val="Medium Shading 2 Accent 6"/>
    <w:basedOn w:val="a5"/>
    <w:uiPriority w:val="64"/>
    <w:semiHidden/>
    <w:unhideWhenUsed/>
    <w:rsid w:val="004A6565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1f">
    <w:name w:val="Medium List 1"/>
    <w:basedOn w:val="a5"/>
    <w:uiPriority w:val="65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2">
    <w:name w:val="Medium List 1 Accent 1"/>
    <w:basedOn w:val="a5"/>
    <w:uiPriority w:val="65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1-22">
    <w:name w:val="Medium List 1 Accent 2"/>
    <w:basedOn w:val="a5"/>
    <w:uiPriority w:val="65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1-32">
    <w:name w:val="Medium List 1 Accent 3"/>
    <w:basedOn w:val="a5"/>
    <w:uiPriority w:val="65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1-42">
    <w:name w:val="Medium List 1 Accent 4"/>
    <w:basedOn w:val="a5"/>
    <w:uiPriority w:val="65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1-52">
    <w:name w:val="Medium List 1 Accent 5"/>
    <w:basedOn w:val="a5"/>
    <w:uiPriority w:val="65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1-62">
    <w:name w:val="Medium List 1 Accent 6"/>
    <w:basedOn w:val="a5"/>
    <w:uiPriority w:val="65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2f9">
    <w:name w:val="Medium List 2"/>
    <w:basedOn w:val="a5"/>
    <w:uiPriority w:val="66"/>
    <w:semiHidden/>
    <w:unhideWhenUsed/>
    <w:rsid w:val="004A656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2">
    <w:name w:val="Medium List 2 Accent 1"/>
    <w:basedOn w:val="a5"/>
    <w:uiPriority w:val="66"/>
    <w:semiHidden/>
    <w:unhideWhenUsed/>
    <w:rsid w:val="004A656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2">
    <w:name w:val="Medium List 2 Accent 2"/>
    <w:basedOn w:val="a5"/>
    <w:uiPriority w:val="66"/>
    <w:semiHidden/>
    <w:unhideWhenUsed/>
    <w:rsid w:val="004A656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2">
    <w:name w:val="Medium List 2 Accent 3"/>
    <w:basedOn w:val="a5"/>
    <w:uiPriority w:val="66"/>
    <w:semiHidden/>
    <w:unhideWhenUsed/>
    <w:rsid w:val="004A656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2">
    <w:name w:val="Medium List 2 Accent 4"/>
    <w:basedOn w:val="a5"/>
    <w:uiPriority w:val="66"/>
    <w:semiHidden/>
    <w:unhideWhenUsed/>
    <w:rsid w:val="004A656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2">
    <w:name w:val="Medium List 2 Accent 5"/>
    <w:basedOn w:val="a5"/>
    <w:uiPriority w:val="66"/>
    <w:semiHidden/>
    <w:unhideWhenUsed/>
    <w:rsid w:val="004A656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2">
    <w:name w:val="Medium List 2 Accent 6"/>
    <w:basedOn w:val="a5"/>
    <w:uiPriority w:val="66"/>
    <w:semiHidden/>
    <w:unhideWhenUsed/>
    <w:rsid w:val="004A656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f0">
    <w:name w:val="Medium Grid 1"/>
    <w:basedOn w:val="a5"/>
    <w:uiPriority w:val="67"/>
    <w:semiHidden/>
    <w:unhideWhenUsed/>
    <w:rsid w:val="004A6565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3">
    <w:name w:val="Medium Grid 1 Accent 1"/>
    <w:basedOn w:val="a5"/>
    <w:uiPriority w:val="67"/>
    <w:semiHidden/>
    <w:unhideWhenUsed/>
    <w:rsid w:val="004A6565"/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1-23">
    <w:name w:val="Medium Grid 1 Accent 2"/>
    <w:basedOn w:val="a5"/>
    <w:uiPriority w:val="67"/>
    <w:semiHidden/>
    <w:unhideWhenUsed/>
    <w:rsid w:val="004A6565"/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1-33">
    <w:name w:val="Medium Grid 1 Accent 3"/>
    <w:basedOn w:val="a5"/>
    <w:uiPriority w:val="67"/>
    <w:semiHidden/>
    <w:unhideWhenUsed/>
    <w:rsid w:val="004A6565"/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1-43">
    <w:name w:val="Medium Grid 1 Accent 4"/>
    <w:basedOn w:val="a5"/>
    <w:uiPriority w:val="67"/>
    <w:semiHidden/>
    <w:unhideWhenUsed/>
    <w:rsid w:val="004A6565"/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1-53">
    <w:name w:val="Medium Grid 1 Accent 5"/>
    <w:basedOn w:val="a5"/>
    <w:uiPriority w:val="67"/>
    <w:semiHidden/>
    <w:unhideWhenUsed/>
    <w:rsid w:val="004A6565"/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1-63">
    <w:name w:val="Medium Grid 1 Accent 6"/>
    <w:basedOn w:val="a5"/>
    <w:uiPriority w:val="67"/>
    <w:semiHidden/>
    <w:unhideWhenUsed/>
    <w:rsid w:val="004A6565"/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2fa">
    <w:name w:val="Medium Grid 2"/>
    <w:basedOn w:val="a5"/>
    <w:uiPriority w:val="68"/>
    <w:semiHidden/>
    <w:unhideWhenUsed/>
    <w:rsid w:val="004A656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3">
    <w:name w:val="Medium Grid 2 Accent 1"/>
    <w:basedOn w:val="a5"/>
    <w:uiPriority w:val="68"/>
    <w:semiHidden/>
    <w:unhideWhenUsed/>
    <w:rsid w:val="004A656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3">
    <w:name w:val="Medium Grid 2 Accent 2"/>
    <w:basedOn w:val="a5"/>
    <w:uiPriority w:val="68"/>
    <w:semiHidden/>
    <w:unhideWhenUsed/>
    <w:rsid w:val="004A656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3">
    <w:name w:val="Medium Grid 2 Accent 3"/>
    <w:basedOn w:val="a5"/>
    <w:uiPriority w:val="68"/>
    <w:semiHidden/>
    <w:unhideWhenUsed/>
    <w:rsid w:val="004A656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3">
    <w:name w:val="Medium Grid 2 Accent 4"/>
    <w:basedOn w:val="a5"/>
    <w:uiPriority w:val="68"/>
    <w:semiHidden/>
    <w:unhideWhenUsed/>
    <w:rsid w:val="004A656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3">
    <w:name w:val="Medium Grid 2 Accent 5"/>
    <w:basedOn w:val="a5"/>
    <w:uiPriority w:val="68"/>
    <w:semiHidden/>
    <w:unhideWhenUsed/>
    <w:rsid w:val="004A656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3">
    <w:name w:val="Medium Grid 2 Accent 6"/>
    <w:basedOn w:val="a5"/>
    <w:uiPriority w:val="68"/>
    <w:semiHidden/>
    <w:unhideWhenUsed/>
    <w:rsid w:val="004A656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f5">
    <w:name w:val="Medium Grid 3"/>
    <w:basedOn w:val="a5"/>
    <w:uiPriority w:val="69"/>
    <w:semiHidden/>
    <w:unhideWhenUsed/>
    <w:rsid w:val="004A6565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1">
    <w:name w:val="Medium Grid 3 Accent 1"/>
    <w:basedOn w:val="a5"/>
    <w:uiPriority w:val="69"/>
    <w:semiHidden/>
    <w:unhideWhenUsed/>
    <w:rsid w:val="004A6565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3-21">
    <w:name w:val="Medium Grid 3 Accent 2"/>
    <w:basedOn w:val="a5"/>
    <w:uiPriority w:val="69"/>
    <w:semiHidden/>
    <w:unhideWhenUsed/>
    <w:rsid w:val="004A6565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3-31">
    <w:name w:val="Medium Grid 3 Accent 3"/>
    <w:basedOn w:val="a5"/>
    <w:uiPriority w:val="69"/>
    <w:semiHidden/>
    <w:unhideWhenUsed/>
    <w:rsid w:val="004A6565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3-41">
    <w:name w:val="Medium Grid 3 Accent 4"/>
    <w:basedOn w:val="a5"/>
    <w:uiPriority w:val="69"/>
    <w:semiHidden/>
    <w:unhideWhenUsed/>
    <w:rsid w:val="004A6565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3-51">
    <w:name w:val="Medium Grid 3 Accent 5"/>
    <w:basedOn w:val="a5"/>
    <w:uiPriority w:val="69"/>
    <w:semiHidden/>
    <w:unhideWhenUsed/>
    <w:rsid w:val="004A6565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3-61">
    <w:name w:val="Medium Grid 3 Accent 6"/>
    <w:basedOn w:val="a5"/>
    <w:uiPriority w:val="69"/>
    <w:semiHidden/>
    <w:unhideWhenUsed/>
    <w:rsid w:val="004A6565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paragraph" w:styleId="afffffff">
    <w:name w:val="Note Heading"/>
    <w:basedOn w:val="a2"/>
    <w:next w:val="a2"/>
    <w:link w:val="afffffff0"/>
    <w:uiPriority w:val="99"/>
    <w:semiHidden/>
    <w:unhideWhenUsed/>
    <w:rsid w:val="004A6565"/>
    <w:pPr>
      <w:jc w:val="center"/>
    </w:pPr>
  </w:style>
  <w:style w:type="character" w:customStyle="1" w:styleId="afffffff0">
    <w:name w:val="注释标题 字符"/>
    <w:basedOn w:val="a4"/>
    <w:link w:val="afffffff"/>
    <w:uiPriority w:val="99"/>
    <w:semiHidden/>
    <w:rsid w:val="004A6565"/>
  </w:style>
  <w:style w:type="table" w:styleId="afffffff1">
    <w:name w:val="Table Professional"/>
    <w:basedOn w:val="a5"/>
    <w:uiPriority w:val="99"/>
    <w:semiHidden/>
    <w:unhideWhenUsed/>
    <w:rsid w:val="004A6565"/>
    <w:pPr>
      <w:widowControl w:val="0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FUZZIERVBAFORWORD_20250822.SHAPESIZE.INITIALIZE" wne:name="FuzzierVbaForWord_20250822.ShapeSize.Initialize" wne:bEncrypt="00" wne:cmg="56"/>
    <wne:mcd wne:macroName="FUZZIERVBAFORWORD_20250822.SHAPESIZE.SETSHAPESIZECUSTOM" wne:name="FuzzierVbaForWord_20250822.ShapeSize.SetShapeSizeCustom" wne:bEncrypt="00" wne:cmg="56"/>
    <wne:mcd wne:macroName="FUZZIERVBAFORWORD_20250822.SHAPESIZE.SETSHAPESIZEHALF" wne:name="FuzzierVbaForWord_20250822.ShapeSize.SetShapeSizeHalf" wne:bEncrypt="00" wne:cmg="56"/>
    <wne:mcd wne:macroName="FUZZIERVBAFORWORD_20250822.SHAPESIZE.SETSHAPESIZELAST" wne:name="FuzzierVbaForWord_20250822.ShapeSize.SetShapeSizeLast" wne:bEncrypt="00" wne:cmg="56"/>
    <wne:mcd wne:macroName="FUZZIERVBAFORWORD_20250822.SHAPESIZE.SETSHAPESIZEORIGINAL" wne:name="FuzzierVbaForWord_20250822.ShapeSize.SetShapeSizeOriginal" wne:bEncrypt="00" wne:cmg="56"/>
    <wne:mcd wne:macroName="FUZZIERVBAFORWORD_20250822.SHAPEALIGN.SETDSTSHAPEALIGMENT" wne:name="FuzzierVbaForWord_20250822.ShapeAlign.SetDstShapeAligment" wne:bEncrypt="00" wne:cmg="56"/>
    <wne:mcd wne:macroName="FUZZIERVBAFORWORD_20250822.SHAPEALIGN.SETDSTSHAPEALIGMENTLAST" wne:name="FuzzierVbaForWord_20250822.ShapeAlign.SetDstShapeAligmentLast" wne:bEncrypt="00" wne:cmg="56"/>
    <wne:mcd wne:macroName="FUZZIERVBAFORWORD_20250822.SHAPEALIGN.SETSRCSHAPEALIGMENT" wne:name="FuzzierVbaForWord_20250822.ShapeAlign.SetSrcShapeAligment" wne:bEncrypt="00" wne:cmg="56"/>
    <wne:mcd wne:macroName="FUZZIERVBAFORWORD_20250822.SHAPEALIGN.SETSRCSHAPEALIGMENTLAST" wne:name="FuzzierVbaForWord_20250822.ShapeAlign.SetSrcShapeAligmentLast" wne:bEncrypt="00" wne:cmg="56"/>
    <wne:mcd wne:macroName="FUZZIERVBAFORWORD_20250822.SHAPEMOVE.SETSHAPEMOVEMENT" wne:name="FuzzierVbaForWord_20250822.ShapeMove.SetShapeMovement" wne:bEncrypt="00" wne:cmg="56"/>
    <wne:mcd wne:macroName="FUZZIERVBAFORWORD_20250822.SHAPEMOVE.SETSHAPEMOVEMENTLAST" wne:name="FuzzierVbaForWord_20250822.ShapeMove.SetShapeMovementLast" wne:bEncrypt="00" wne:cmg="56"/>
    <wne:mcd wne:macroName="FUZZIERVBAFORWORD_20250822.CAPTIONXREFUI.ONCAPTIONXREF" wne:name="FuzzierVbaForWord_20250822.CaptionXrefUI.OnCaptionXref" wne:bEncrypt="00" wne:cmg="56"/>
    <wne:mcd wne:macroName="FUZZIERVBAFORWORD_20250822.LISTNUMUI.ONCONVERTLISTTOTEXT" wne:name="FuzzierVbaForWord_20250822.ListNumUI.OnConvertListToText" wne:bEncrypt="00" wne:cmg="56"/>
    <wne:mcd wne:macroName="FUZZIERVBAFORWORD_20250822.LISTNUMUI.ONLISTNUM" wne:name="FuzzierVbaForWord_20250822.ListNumUI.OnListNum" wne:bEncrypt="00" wne:cmg="56"/>
    <wne:mcd wne:macroName="FUZZIERVBAFORWORD_20250822.MARKDOWNUI.MARKDOWNFORMATANDSAVE" wne:name="FuzzierVbaForWord_20250822.MarkdownUI.MarkdownFormatAndSave" wne:bEncrypt="00" wne:cmg="56"/>
    <wne:mcd wne:macroName="FUZZIERVBAFORWORD_20250822.LATEXUTIL.ONASCIITOLATEX" wne:name="FuzzierVbaForWord_20250822.LatexUtil.OnAsciiToLatex" wne:bEncrypt="00" wne:cmg="56"/>
    <wne:mcd wne:macroName="FUZZIERVBAFORWORD_20250822.TEXTTOOLUI.COPYNOFORMAT" wne:name="FuzzierVbaForWord_20250822.TextToolUI.CopyNoFormat" wne:bEncrypt="00" wne:cmg="56"/>
    <wne:mcd wne:macroName="FUZZIERVBAFORWORD_20250822.TEXTTOOLUI.ONTEXTTOOL" wne:name="FuzzierVbaForWord_20250822.TextToolUI.OnTextTool" wne:bEncrypt="00" wne:cmg="56"/>
    <wne:mcd wne:macroName="FUZZIERVBAFORWORD_20250822.TEXTTOOLUI.SETSELEND" wne:name="FuzzierVbaForWord_20250822.TextToolUI.SetSelEnd" wne:bEncrypt="00" wne:cmg="56"/>
    <wne:mcd wne:macroName="FUZZIERVBAFORWORD_20250822.TEXTTOOLUI.SETSELSTART" wne:name="FuzzierVbaForWord_20250822.TextToolUI.SetSelStart" wne:bEncrypt="00" wne:cmg="56"/>
    <wne:mcd wne:macroName="FUZZIERVBAFORWORD_20250822.UNDO.ENDUNDO" wne:name="FuzzierVbaForWord_20250822.Undo.EndUndo" wne:bEncrypt="00" wne:cmg="56"/>
    <wne:mcd wne:macroName="FUZZIERVBAFORWORD_20250822.STYLETOOLUI.DEMOTEOUTLINELEVEL" wne:name="FuzzierVbaForWord_20250822.StyleToolUI.DemoteOutlineLevel" wne:bEncrypt="00" wne:cmg="56"/>
    <wne:mcd wne:macroName="FUZZIERVBAFORWORD_20250822.STYLETOOLUI.ONREMOVEUNUSEDSTYLES" wne:name="FuzzierVbaForWord_20250822.StyleToolUI.OnRemoveUnusedStyles" wne:bEncrypt="00" wne:cmg="56"/>
    <wne:mcd wne:macroName="FUZZIERVBAFORWORD_20250822.STYLETOOLUI.PROMOTEOUTLINELEVEL" wne:name="FuzzierVbaForWord_20250822.StyleToolUI.PromoteOutlineLevel" wne:bEncrypt="00" wne:cmg="56"/>
    <wne:mcd wne:macroName="FUZZIERVBAFORWORD_20250822.STYLETOOLUI.REMOVEUNUSEDSTYLES" wne:name="FuzzierVbaForWord_20250822.StyleToolUI.RemoveUnusedStyles" wne:bEncrypt="00" wne:cmg="56"/>
    <wne:mcd wne:macroName="FUZZIERVBAFORWORD_20250822.STYLETOOLUI.RESETFONTSFORLISTTEMPLATES" wne:name="FuzzierVbaForWord_20250822.StyleToolUI.ResetFontsForListTemplates" wne:bEncrypt="00" wne:cmg="56"/>
    <wne:mcd wne:macroName="FUZZIERVBAFORWORD_20250822.MATHTYPETOOMM.MATHTYPETOOMMRANGE" wne:name="FuzzierVbaForWord_20250822.MathTypeToOmm.MathTypeToOmmRange" wne:bEncrypt="00" wne:cmg="56"/>
    <wne:mcd wne:macroName="FUZZIERVBAFORWORD_20250822.MAINWINDOW.FOCUSMAINWINDOW" wne:name="FuzzierVbaForWord_20250822.MainWindow.FocusMainWindow" wne:bEncrypt="00" wne:cmg="56"/>
    <wne:mcd wne:macroName="FUZZIERVBAFORWORD_20250822.MAINWINDOW.RECORDMAINWINDOW" wne:name="FuzzierVbaForWord_20250822.MainWindow.RecordMainWindo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2.png"/><Relationship Id="rId18" Type="http://schemas.openxmlformats.org/officeDocument/2006/relationships/oleObject" Target="embeddings/oleObject5.bin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oleObject" Target="embeddings/oleObject3.bin"/><Relationship Id="rId17" Type="http://schemas.openxmlformats.org/officeDocument/2006/relationships/image" Target="media/image5.wmf"/><Relationship Id="rId2" Type="http://schemas.openxmlformats.org/officeDocument/2006/relationships/customXml" Target="../customXml/item1.xml"/><Relationship Id="rId16" Type="http://schemas.openxmlformats.org/officeDocument/2006/relationships/oleObject" Target="embeddings/oleObject4.bin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oleObject" Target="embeddings/oleObject2.bin"/><Relationship Id="rId5" Type="http://schemas.openxmlformats.org/officeDocument/2006/relationships/settings" Target="settings.xml"/><Relationship Id="rId15" Type="http://schemas.openxmlformats.org/officeDocument/2006/relationships/image" Target="media/image4.wmf"/><Relationship Id="rId10" Type="http://schemas.openxmlformats.org/officeDocument/2006/relationships/oleObject" Target="embeddings/oleObject1.bin"/><Relationship Id="rId19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Times+仿宋">
      <a:majorFont>
        <a:latin typeface="Times New Roman"/>
        <a:ea typeface="仿宋_GB2312"/>
        <a:cs typeface=""/>
      </a:majorFont>
      <a:minorFont>
        <a:latin typeface="Times New Roman"/>
        <a:ea typeface="仿宋_GB2312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spDef>
      <a:spPr/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</a:objectDefaults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TabCustomTools" label="自定义工具" keytip="C">
        <group id="GroupShapeSize" label="图形缩放" imageMso="SizeToControlHeightAndWidth">
          <button id="SetShapeSizeOriginal" visible="true" size="large" label="100%" keytip="1" screentip="原始大小。" onAction="OnAction" imageMso="RestoreImageSize"/>
          <button id="SetShapeSizeHalf" visible="true" size="normal" label="50%" keytip="2" screentip="1/2大小。" onAction="OnAction"/>
          <button id="SetShapeSizeCustom" visible="true" size="normal" label="自定义" keytip="3" screentip="自定义大小。" onAction="OnAction"/>
          <button id="SetShapeSizeLast" visible="true" size="normal" label="上次" keytip="4" screentip="上次的大小。" onAction="OnAction" imageMso="Repeat"/>
        </group>
        <group id="GroupShapeAlign" label="对齐图形">
          <box id="BoxSetDstShapeAlignment">
            <button id="SetDstShapeAligment" visible="true" size="normal" label="设置参考点" keytip="D" screentip="设置对齐参考点。依据所选图形位置；如果没有选择图形，那么依据当前映灯片位置。" onAction="OnAction" imageMso="GlueToConnectionPoints"/>
            <button id="SetDstShapeAligmentLast" visible="true" size="normal" label="重复设置" keytip="RD" onAction="OnAction" imageMso="Repeat"/>
          </box>
          <box id="BoxSetSrcShapeAlignment">
            <button id="SetSrcShapeAligment" visible="true" size="normal" label="对齐参考点" keytip="S" screentip="将所选图形的位置与参考点对齐。" onAction="OnAction" imageMso="GlueToggle"/>
            <button id="SetSrcShapeAligmentLast" visible="true" size="normal" label="重复对齐" keytip="RS" onAction="OnAction" imageMso="Repeat"/>
          </box>
          <box id="BoxSetShapeMovement">
            <button id="SetShapeMovement" visible="true" size="normal" label="移动图形" keytip="M" screentip="将所选图形的位置与参考点对齐。" onAction="OnAction" imageMso="GlueToggle"/>
            <button id="SetShapeMovementLast" visible="true" size="normal" label="重复移动" keytip="RM" onAction="OnAction" imageMso="Repeat"/>
          </box>
        </group>
        <group id="GroupCaptionXref" label="交叉引用">
          <button id="CaptionXref" visible="true" size="large" label="Caption Xref" keytip="X" screentip="题注交叉引用" onAction="OnAction" imageMso="CrossReferenceInsert"/>
          <button id="ListNum" visible="true" size="large" label="List Num" keytip="L" screentip="列表编号" onAction="OnAction" imageMso="ListNumFieldInsert"/>
        </group>
        <group id="GroupTextUtil" label="文本工具">
          <button id="TextTool" visible="true" size="large" label="文本工具" keytip="T" screentip="文本工具对话框" onAction="OnAction" imageMso="EquationLinearFormat"/>
        </group>
        <group id="GroupStyleUtil" label="样式工具">
          <button id="RemoveUnusedStyles" visible="true" size="large" label="删除未用样式" keytip="P" screentip="删除未用样式" onAction="OnAction" imageMso="WatermarkRemove"/>
          <button id="ResetFontsForListTemplates" visible="true" size="large" label="重置编号字体" keytip="F" screentip="重置编号字体" onAction="OnAction" imageMso="ListSetNumberingValue"/>
          <button id="DemoteOutlineLevel" visible="true" size="normal" label="降级" keytip="DO" screentip="降低大纲级别" onAction="OnAction" imageMso="ListSetNumberingValue"/>
          <button id="PromoteOutlineLevel" visible="true" size="normal" label="升级" keytip="UO" screentip="提升大纲级别" onAction="OnAction" imageMso="ListSetNumberingValu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4890A5D-1A12-46D8-99BA-B5E99DB9484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5</Pages>
  <Words>559</Words>
  <Characters>3191</Characters>
  <Application>Microsoft Office Word</Application>
  <DocSecurity>0</DocSecurity>
  <Lines>26</Lines>
  <Paragraphs>7</Paragraphs>
  <ScaleCrop>false</ScaleCrop>
  <Company/>
  <LinksUpToDate>false</LinksUpToDate>
  <CharactersWithSpaces>3743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Fuzzier</dc:creator>
  <cp:keywords/>
  <dc:description/>
  <cp:lastModifiedBy>User</cp:lastModifiedBy>
  <cp:revision>2</cp:revision>
  <dcterms:created xsi:type="dcterms:W3CDTF">2025-08-25T14:34:00Z</dcterms:created>
  <dcterms:modified xsi:type="dcterms:W3CDTF">2025-08-25T14:34:00Z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