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7839" w14:textId="0DEC6C91" w:rsidR="00DA10F3" w:rsidRDefault="00DA10F3" w:rsidP="00DA10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and Freddie</w:t>
      </w:r>
    </w:p>
    <w:p w14:paraId="3E060A0E" w14:textId="32C3FAE5" w:rsidR="00DA10F3" w:rsidRDefault="00DA10F3" w:rsidP="00DA10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</w:t>
      </w:r>
    </w:p>
    <w:p w14:paraId="098315EE" w14:textId="403FE21F" w:rsidR="00DA10F3" w:rsidRDefault="00DA10F3" w:rsidP="00DA10F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Barovian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Random Encounter Generator</w:t>
      </w:r>
    </w:p>
    <w:p w14:paraId="16F3DC72" w14:textId="575D2884" w:rsidR="00ED028B" w:rsidRDefault="00ED028B" w:rsidP="00ED0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608D" w:rsidRPr="00C9608D">
        <w:rPr>
          <w:rFonts w:ascii="Times New Roman" w:hAnsi="Times New Roman" w:cs="Times New Roman"/>
          <w:sz w:val="24"/>
          <w:szCs w:val="24"/>
        </w:rPr>
        <w:t>The generator will include information like stat blocks, lore, items, and encounters from resources I already use online. The idea is to make it easier for me to run my games.</w:t>
      </w:r>
      <w:r w:rsidR="00C9608D">
        <w:rPr>
          <w:rFonts w:ascii="Times New Roman" w:hAnsi="Times New Roman" w:cs="Times New Roman"/>
          <w:sz w:val="24"/>
          <w:szCs w:val="24"/>
        </w:rPr>
        <w:t xml:space="preserve"> The resources we need can be found at the following websites and files: </w:t>
      </w:r>
      <w:hyperlink r:id="rId4" w:history="1">
        <w:r w:rsidR="00C9608D" w:rsidRPr="007736CC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https://docs.google.com/document/d/1xd_OhWjJzng2rSpDltb9rpTTJ-t11JfUgzv53uYGTlw/edit?usp=sharing</w:t>
        </w:r>
      </w:hyperlink>
      <w:r w:rsidR="00C9608D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5" w:history="1">
        <w:r w:rsidR="00C9608D" w:rsidRPr="007736CC">
          <w:rPr>
            <w:rStyle w:val="Hyperlink"/>
            <w:rFonts w:ascii="Times New Roman" w:hAnsi="Times New Roman" w:cs="Times New Roman"/>
            <w:sz w:val="24"/>
            <w:szCs w:val="24"/>
          </w:rPr>
          <w:t>https://5e.tools/bestiary.html#wolf_xphb</w:t>
        </w:r>
      </w:hyperlink>
      <w:r w:rsidR="00C960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8670E2" w14:textId="77777777" w:rsidR="00B860DC" w:rsidRDefault="00B860DC" w:rsidP="00ED0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43404" w14:textId="12B3812F" w:rsidR="00B860DC" w:rsidRDefault="00B860DC" w:rsidP="00ED0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pseudocode:</w:t>
      </w:r>
    </w:p>
    <w:p w14:paraId="1566B039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# Define main regions of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</w:p>
    <w:p w14:paraId="1F832618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regions = ["Western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", "Central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", "Eastern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055920B8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   "The Village of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", "Valley of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", "Lake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Zarovich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4748D696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   "The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Svalich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 Woods", "The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Tser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 Pool", "The Castle Ravenloft"]</w:t>
      </w:r>
    </w:p>
    <w:p w14:paraId="505D049E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871038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># Predefined tables for each encounter type (NPC, Combat, Phenomena, Landmarks)</w:t>
      </w:r>
    </w:p>
    <w:p w14:paraId="2786009F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238">
        <w:rPr>
          <w:rFonts w:ascii="Times New Roman" w:hAnsi="Times New Roman" w:cs="Times New Roman"/>
          <w:sz w:val="24"/>
          <w:szCs w:val="24"/>
        </w:rPr>
        <w:t>encounter_tables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AD2AA27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"NPC": {</w:t>
      </w:r>
    </w:p>
    <w:p w14:paraId="5ED68491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"Western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": ["A grieving widow seeking revenge on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Strahd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", "A former soldier who has turned into a bandit"],</w:t>
      </w:r>
    </w:p>
    <w:p w14:paraId="66A885D1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"Central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": ["A traveling merchant selling cursed artifacts", "A drunk ex-noble who knows secrets about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Strahd's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 past"],</w:t>
      </w:r>
    </w:p>
    <w:p w14:paraId="6A228647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"Eastern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": ["A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Vistani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 fortune teller who gives cryptic advice", "A haunted man who believes he is being watched by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Strahd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"],</w:t>
      </w:r>
    </w:p>
    <w:p w14:paraId="49864C73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# Add more NPCs for each region...</w:t>
      </w:r>
    </w:p>
    <w:p w14:paraId="402FBEE1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BA952F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lastRenderedPageBreak/>
        <w:t xml:space="preserve">    "Combat": {</w:t>
      </w:r>
    </w:p>
    <w:p w14:paraId="4AF9DE93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"Western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": ["Ambush by wolves", "A vampire spawn hunting in the woods"],</w:t>
      </w:r>
    </w:p>
    <w:p w14:paraId="6EDC9793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"Central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": ["Giant spiders in the ruins", "A horde of zombies attacking a village"],</w:t>
      </w:r>
    </w:p>
    <w:p w14:paraId="1FAFE202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"Eastern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": ["Werewolf pack", "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Strahd's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 vampire minions seeking to silence an informant"],</w:t>
      </w:r>
    </w:p>
    <w:p w14:paraId="397E2717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# Add more combat encounters...</w:t>
      </w:r>
    </w:p>
    <w:p w14:paraId="37AE7852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4AA8E6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"Phenomena": {</w:t>
      </w:r>
    </w:p>
    <w:p w14:paraId="3A3E417E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"Western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": ["A thick mist that disorients travelers", "Unnatural howls that seem to come from all directions"],</w:t>
      </w:r>
    </w:p>
    <w:p w14:paraId="0163529F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"Central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": ["Sudden drops in temperature that make you feel like you're freezing", "A faint voice calling your name from the shadows"],</w:t>
      </w:r>
    </w:p>
    <w:p w14:paraId="5A655B0D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"Eastern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": ["Strange lights flicker in the trees, guiding you deeper into the forest", "A dreamlike fog that gives you visions of the past"],</w:t>
      </w:r>
    </w:p>
    <w:p w14:paraId="7D62F1E3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# Add more phenomena...</w:t>
      </w:r>
    </w:p>
    <w:p w14:paraId="57E699E8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AB50A4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"Landmarks": {</w:t>
      </w:r>
    </w:p>
    <w:p w14:paraId="7B418AFA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"Western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": ["A broken shrine to the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Morninglord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", "A haunted crossroads where travelers vanish"],</w:t>
      </w:r>
    </w:p>
    <w:p w14:paraId="1C7D8C23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"Central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": ["An abandoned mansion overrun with undead", "A mysterious tower where strange sounds echo from within"],</w:t>
      </w:r>
    </w:p>
    <w:p w14:paraId="1775E32C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"Eastern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Barovia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": ["A forgotten graveyard hidden in the woods", "A rickety bridge over a chasm, rumored to lead to a hidden cult"],</w:t>
      </w:r>
    </w:p>
    <w:p w14:paraId="2098DB43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    # Add more landmarks...</w:t>
      </w:r>
    </w:p>
    <w:p w14:paraId="23206FBC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B4355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>}</w:t>
      </w:r>
    </w:p>
    <w:p w14:paraId="6402EB05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FF022B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># Function to generate an encounter</w:t>
      </w:r>
    </w:p>
    <w:p w14:paraId="78032647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generateEncounter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(region):</w:t>
      </w:r>
    </w:p>
    <w:p w14:paraId="2BE058E5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# Step 1: Randomly select an encounter type (NPC, Combat, Phenomena, Landmarks)</w:t>
      </w:r>
    </w:p>
    <w:p w14:paraId="58BF20A2" w14:textId="5331F072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encounter_type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 = </w:t>
      </w:r>
      <w:r w:rsidRPr="005D4238">
        <w:rPr>
          <w:rFonts w:ascii="Times New Roman" w:hAnsi="Times New Roman" w:cs="Times New Roman"/>
          <w:sz w:val="24"/>
          <w:szCs w:val="24"/>
        </w:rPr>
        <w:t xml:space="preserve">random </w:t>
      </w:r>
      <w:proofErr w:type="gramStart"/>
      <w:r w:rsidRPr="005D4238">
        <w:rPr>
          <w:rFonts w:ascii="Times New Roman" w:hAnsi="Times New Roman" w:cs="Times New Roman"/>
          <w:sz w:val="24"/>
          <w:szCs w:val="24"/>
        </w:rPr>
        <w:t>Choice</w:t>
      </w:r>
      <w:r w:rsidRPr="005D42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238">
        <w:rPr>
          <w:rFonts w:ascii="Times New Roman" w:hAnsi="Times New Roman" w:cs="Times New Roman"/>
          <w:sz w:val="24"/>
          <w:szCs w:val="24"/>
        </w:rPr>
        <w:t>["NPC", "Combat", "Phenomena", "Landmarks"])</w:t>
      </w:r>
    </w:p>
    <w:p w14:paraId="3753BFB8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EEB9A8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lastRenderedPageBreak/>
        <w:t xml:space="preserve">    # Step 2: Pull the appropriate table based on region and encounter type</w:t>
      </w:r>
    </w:p>
    <w:p w14:paraId="3B552445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encounter_list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encounter_tables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encounter_</w:t>
      </w:r>
      <w:proofErr w:type="gramStart"/>
      <w:r w:rsidRPr="005D423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D4238">
        <w:rPr>
          <w:rFonts w:ascii="Times New Roman" w:hAnsi="Times New Roman" w:cs="Times New Roman"/>
          <w:sz w:val="24"/>
          <w:szCs w:val="24"/>
        </w:rPr>
        <w:t>region]</w:t>
      </w:r>
    </w:p>
    <w:p w14:paraId="4C5D346C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B0E668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# Step 3: Randomly choose an encounter from the list</w:t>
      </w:r>
    </w:p>
    <w:p w14:paraId="5383EF15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encounter = 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randomChoice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238">
        <w:rPr>
          <w:rFonts w:ascii="Times New Roman" w:hAnsi="Times New Roman" w:cs="Times New Roman"/>
          <w:sz w:val="24"/>
          <w:szCs w:val="24"/>
        </w:rPr>
        <w:t>encounter_list</w:t>
      </w:r>
      <w:proofErr w:type="spellEnd"/>
      <w:r w:rsidRPr="005D4238">
        <w:rPr>
          <w:rFonts w:ascii="Times New Roman" w:hAnsi="Times New Roman" w:cs="Times New Roman"/>
          <w:sz w:val="24"/>
          <w:szCs w:val="24"/>
        </w:rPr>
        <w:t>)</w:t>
      </w:r>
    </w:p>
    <w:p w14:paraId="0777E787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F9D2ED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# Step 4: Return the generated encounter</w:t>
      </w:r>
    </w:p>
    <w:p w14:paraId="141DA05F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D4238">
        <w:rPr>
          <w:rFonts w:ascii="Times New Roman" w:hAnsi="Times New Roman" w:cs="Times New Roman"/>
          <w:sz w:val="24"/>
          <w:szCs w:val="24"/>
        </w:rPr>
        <w:t>encounter</w:t>
      </w:r>
      <w:proofErr w:type="gramEnd"/>
    </w:p>
    <w:p w14:paraId="4F9E20EC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61D15C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># Example usage</w:t>
      </w:r>
    </w:p>
    <w:p w14:paraId="43A95ECF" w14:textId="4156CB5F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region = </w:t>
      </w:r>
      <w:r w:rsidRPr="005D4238">
        <w:rPr>
          <w:rFonts w:ascii="Times New Roman" w:hAnsi="Times New Roman" w:cs="Times New Roman"/>
          <w:sz w:val="24"/>
          <w:szCs w:val="24"/>
        </w:rPr>
        <w:t>random Choice</w:t>
      </w:r>
      <w:r w:rsidRPr="005D423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D4238">
        <w:rPr>
          <w:rFonts w:ascii="Times New Roman" w:hAnsi="Times New Roman" w:cs="Times New Roman"/>
          <w:sz w:val="24"/>
          <w:szCs w:val="24"/>
        </w:rPr>
        <w:t>regions)  #</w:t>
      </w:r>
      <w:proofErr w:type="gramEnd"/>
      <w:r w:rsidRPr="005D4238">
        <w:rPr>
          <w:rFonts w:ascii="Times New Roman" w:hAnsi="Times New Roman" w:cs="Times New Roman"/>
          <w:sz w:val="24"/>
          <w:szCs w:val="24"/>
        </w:rPr>
        <w:t xml:space="preserve"> Select a random region, or specify one based on the narrative</w:t>
      </w:r>
    </w:p>
    <w:p w14:paraId="53A7015E" w14:textId="406CFB6E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38">
        <w:rPr>
          <w:rFonts w:ascii="Times New Roman" w:hAnsi="Times New Roman" w:cs="Times New Roman"/>
          <w:sz w:val="24"/>
          <w:szCs w:val="24"/>
        </w:rPr>
        <w:t xml:space="preserve">encounter = </w:t>
      </w:r>
      <w:r w:rsidRPr="005D4238">
        <w:rPr>
          <w:rFonts w:ascii="Times New Roman" w:hAnsi="Times New Roman" w:cs="Times New Roman"/>
          <w:sz w:val="24"/>
          <w:szCs w:val="24"/>
        </w:rPr>
        <w:t>generate Encounter</w:t>
      </w:r>
      <w:r w:rsidRPr="005D4238">
        <w:rPr>
          <w:rFonts w:ascii="Times New Roman" w:hAnsi="Times New Roman" w:cs="Times New Roman"/>
          <w:sz w:val="24"/>
          <w:szCs w:val="24"/>
        </w:rPr>
        <w:t>(region)</w:t>
      </w:r>
    </w:p>
    <w:p w14:paraId="48EC5707" w14:textId="77777777" w:rsidR="005D4238" w:rsidRPr="005D4238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4DE395" w14:textId="2DD38641" w:rsidR="005D4238" w:rsidRPr="00C9608D" w:rsidRDefault="005D4238" w:rsidP="005D42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423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4238">
        <w:rPr>
          <w:rFonts w:ascii="Times New Roman" w:hAnsi="Times New Roman" w:cs="Times New Roman"/>
          <w:sz w:val="24"/>
          <w:szCs w:val="24"/>
        </w:rPr>
        <w:t>"In the region of", region, "you encounter:", encounter)</w:t>
      </w:r>
    </w:p>
    <w:sectPr w:rsidR="005D4238" w:rsidRPr="00C9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B8"/>
    <w:rsid w:val="002E0124"/>
    <w:rsid w:val="005D4238"/>
    <w:rsid w:val="009131B8"/>
    <w:rsid w:val="00B860DC"/>
    <w:rsid w:val="00BD4D2C"/>
    <w:rsid w:val="00C9608D"/>
    <w:rsid w:val="00DA10F3"/>
    <w:rsid w:val="00E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9F50"/>
  <w15:chartTrackingRefBased/>
  <w15:docId w15:val="{C92DF58A-9F30-41DD-9E64-E8A9CDF6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1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1B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1B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1B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1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1B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1B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6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5e.tools/bestiary.html#wolf_xphb" TargetMode="External"/><Relationship Id="rId4" Type="http://schemas.openxmlformats.org/officeDocument/2006/relationships/hyperlink" Target="https://docs.google.com/document/d/1xd_OhWjJzng2rSpDltb9rpTTJ-t11JfUgzv53uYGTl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Piedmont Virginia Community College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Toney</dc:creator>
  <cp:keywords/>
  <dc:description/>
  <cp:lastModifiedBy>Jacob Toney</cp:lastModifiedBy>
  <cp:revision>5</cp:revision>
  <dcterms:created xsi:type="dcterms:W3CDTF">2024-11-07T17:51:00Z</dcterms:created>
  <dcterms:modified xsi:type="dcterms:W3CDTF">2024-11-07T18:09:00Z</dcterms:modified>
</cp:coreProperties>
</file>