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B5DCB">
      <w:pPr>
        <w:keepNext w:val="0"/>
        <w:keepLines w:val="0"/>
        <w:widowControl/>
        <w:suppressLineNumbers w:val="0"/>
        <w:rPr>
          <w:color w:val="FF0000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项目所需安装配置介绍</w:t>
      </w:r>
      <w:r>
        <w:rPr>
          <w:rFonts w:hint="eastAsia"/>
        </w:rPr>
        <w:br w:type="textWrapping"/>
      </w:r>
      <w:r>
        <w:rPr>
          <w:rFonts w:ascii="Symbol" w:hAnsi="Symbol" w:eastAsia="Symbol" w:cs="Symbol"/>
          <w:color w:val="FF0000"/>
          <w:sz w:val="24"/>
        </w:rPr>
        <w:t>·</w:t>
      </w:r>
      <w:r>
        <w:rPr>
          <w:rFonts w:hint="eastAsia" w:ascii="宋体" w:hAnsi="宋体" w:eastAsia="宋体" w:cs="宋体"/>
          <w:color w:val="FF0000"/>
          <w:sz w:val="24"/>
        </w:rPr>
        <w:t xml:space="preserve">  </w:t>
      </w:r>
      <w:r>
        <w:rPr>
          <w:color w:val="FF0000"/>
        </w:rPr>
        <w:t>操作系统：Windows/Mac</w:t>
      </w:r>
    </w:p>
    <w:p w14:paraId="0D4B0849">
      <w:pPr>
        <w:keepNext w:val="0"/>
        <w:keepLines w:val="0"/>
        <w:widowControl/>
        <w:suppressLineNumbers w:val="0"/>
        <w:rPr>
          <w:color w:val="FF0000"/>
        </w:rPr>
      </w:pPr>
      <w:r>
        <w:rPr>
          <w:rFonts w:hint="default" w:ascii="Symbol" w:hAnsi="Symbol" w:eastAsia="Symbol" w:cs="Symbol"/>
          <w:color w:val="FF0000"/>
          <w:sz w:val="24"/>
        </w:rPr>
        <w:t>·</w:t>
      </w:r>
      <w:r>
        <w:rPr>
          <w:rFonts w:hint="eastAsia" w:ascii="宋体" w:hAnsi="宋体" w:eastAsia="宋体" w:cs="宋体"/>
          <w:color w:val="FF0000"/>
          <w:sz w:val="24"/>
        </w:rPr>
        <w:t xml:space="preserve">  </w:t>
      </w:r>
      <w:r>
        <w:rPr>
          <w:color w:val="FF0000"/>
        </w:rPr>
        <w:t>开发工具：VSCode</w:t>
      </w:r>
    </w:p>
    <w:p w14:paraId="2E8B67D0">
      <w:pPr>
        <w:keepNext w:val="0"/>
        <w:keepLines w:val="0"/>
        <w:widowControl/>
        <w:suppressLineNumbers w:val="0"/>
        <w:rPr>
          <w:color w:val="FF0000"/>
        </w:rPr>
      </w:pPr>
      <w:r>
        <w:rPr>
          <w:rFonts w:hint="default" w:ascii="Symbol" w:hAnsi="Symbol" w:eastAsia="Symbol" w:cs="Symbol"/>
          <w:color w:val="FF0000"/>
          <w:sz w:val="24"/>
        </w:rPr>
        <w:t>·</w:t>
      </w:r>
      <w:r>
        <w:rPr>
          <w:rFonts w:hint="eastAsia" w:ascii="宋体" w:hAnsi="宋体" w:eastAsia="宋体" w:cs="宋体"/>
          <w:color w:val="FF0000"/>
          <w:sz w:val="24"/>
        </w:rPr>
        <w:t xml:space="preserve">  </w:t>
      </w:r>
      <w:r>
        <w:rPr>
          <w:color w:val="FF0000"/>
        </w:rPr>
        <w:t>技术栈：Vue.js (3.x), Leaflet, Element-Plus, Pinia</w:t>
      </w:r>
    </w:p>
    <w:p w14:paraId="384B85CC">
      <w:pPr>
        <w:keepNext w:val="0"/>
        <w:keepLines w:val="0"/>
        <w:widowControl/>
        <w:suppressLineNumbers w:val="0"/>
        <w:rPr>
          <w:color w:val="FF0000"/>
        </w:rPr>
      </w:pPr>
      <w:r>
        <w:rPr>
          <w:rFonts w:hint="default" w:ascii="Symbol" w:hAnsi="Symbol" w:eastAsia="Symbol" w:cs="Symbol"/>
          <w:color w:val="FF0000"/>
          <w:sz w:val="24"/>
        </w:rPr>
        <w:t>·</w:t>
      </w:r>
      <w:r>
        <w:rPr>
          <w:rFonts w:hint="eastAsia" w:ascii="宋体" w:hAnsi="宋体" w:eastAsia="宋体" w:cs="宋体"/>
          <w:color w:val="FF0000"/>
          <w:sz w:val="24"/>
        </w:rPr>
        <w:t xml:space="preserve">  </w:t>
      </w:r>
      <w:r>
        <w:rPr>
          <w:color w:val="FF0000"/>
        </w:rPr>
        <w:t>项目依赖：npm install vue leaflet element-plus pinia</w:t>
      </w:r>
    </w:p>
    <w:p w14:paraId="5770E068">
      <w:pPr>
        <w:rPr>
          <w:rFonts w:hint="eastAsia"/>
          <w:color w:val="FF0000"/>
        </w:rPr>
      </w:pPr>
    </w:p>
    <w:p w14:paraId="28F9303D"/>
    <w:p w14:paraId="2C1608E9">
      <w:pPr>
        <w:rPr>
          <w:rFonts w:hint="default" w:eastAsiaTheme="minorEastAsia"/>
          <w:lang w:val="en-US" w:eastAsia="zh-CN"/>
        </w:rPr>
      </w:pPr>
      <w:r>
        <w:t>2.</w:t>
      </w:r>
      <w:r>
        <w:rPr>
          <w:rFonts w:hint="eastAsia"/>
        </w:rPr>
        <w:t>项目运行环境</w:t>
      </w:r>
      <w:r>
        <w:rPr>
          <w:rFonts w:hint="eastAsia"/>
        </w:rPr>
        <w:br w:type="textWrapping"/>
      </w:r>
      <w:r>
        <w:rPr>
          <w:rFonts w:hint="eastAsia"/>
          <w:color w:val="FF0000"/>
          <w:lang w:val="en-US" w:eastAsia="zh-CN"/>
        </w:rPr>
        <w:t>VScode，nodejs，npm，Vue3</w:t>
      </w:r>
    </w:p>
    <w:p w14:paraId="2A6A01DD">
      <w:pPr>
        <w:rPr>
          <w:rFonts w:hint="eastAsia"/>
          <w:color w:val="FF0000"/>
        </w:rPr>
      </w:pPr>
    </w:p>
    <w:p w14:paraId="3DCD375F">
      <w:r>
        <w:t>3. 项目运行方式：</w:t>
      </w:r>
    </w:p>
    <w:p w14:paraId="18D45D5B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导入项目，进入项目目录，打开控制台，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输入npm install 安装项目所需依赖，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然后输入npm run dev 运行项目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接着打开本地的网页，即可看到网页。</w:t>
      </w:r>
    </w:p>
    <w:p w14:paraId="67763924">
      <w:pPr>
        <w:rPr>
          <w:rFonts w:hint="eastAsia"/>
          <w:lang w:val="en-US" w:eastAsia="zh-CN"/>
        </w:rPr>
      </w:pPr>
    </w:p>
    <w:p w14:paraId="4A5D3AA8">
      <w:pPr>
        <w:rPr>
          <w:rFonts w:hint="default"/>
          <w:lang w:val="en-US" w:eastAsia="zh-CN"/>
        </w:rPr>
      </w:pPr>
    </w:p>
    <w:p w14:paraId="260E3364">
      <w:r>
        <w:t>4. 项目目录结构描述：</w:t>
      </w:r>
    </w:p>
    <w:p w14:paraId="533BE8A8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|-- src</w:t>
      </w:r>
    </w:p>
    <w:p w14:paraId="3A86F751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    |-- assets        # 静态资源</w:t>
      </w:r>
    </w:p>
    <w:p w14:paraId="55D57AD9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    |-- components    # 公共组件</w:t>
      </w:r>
    </w:p>
    <w:p w14:paraId="1D5443C9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    |-- views         # 任务界面</w:t>
      </w:r>
    </w:p>
    <w:p w14:paraId="586ADE05"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        |-- Task1     #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海洋热浪时空分布特征分析</w:t>
      </w:r>
    </w:p>
    <w:p w14:paraId="14493A37"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        |-- Task2     #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海洋热浪与多变量因素关联分析</w:t>
      </w:r>
    </w:p>
    <w:p w14:paraId="5CCB6ABD"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        |-- Task3     #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海洋热浪生态影响评估</w:t>
      </w:r>
    </w:p>
    <w:p w14:paraId="73B8C587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    |-- router.js     # 路由配置</w:t>
      </w:r>
    </w:p>
    <w:p w14:paraId="14F0CF7B">
      <w:pPr>
        <w:keepNext w:val="0"/>
        <w:keepLines w:val="0"/>
        <w:widowControl/>
        <w:suppressLineNumbers w:val="0"/>
        <w:ind w:firstLine="84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|-- store.js      # 全局状态管理</w:t>
      </w:r>
    </w:p>
    <w:p w14:paraId="08D3B3B5">
      <w:pPr>
        <w:keepNext w:val="0"/>
        <w:keepLines w:val="0"/>
        <w:widowControl/>
        <w:suppressLineNumbers w:val="0"/>
        <w:ind w:firstLine="8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804EA0D">
      <w:pPr>
        <w:keepNext w:val="0"/>
        <w:keepLines w:val="0"/>
        <w:widowControl/>
        <w:suppressLineNumbers w:val="0"/>
        <w:ind w:firstLine="8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B3ACC23">
      <w:pPr>
        <w:keepNext w:val="0"/>
        <w:keepLines w:val="0"/>
        <w:widowControl/>
        <w:suppressLineNumbers w:val="0"/>
        <w:ind w:firstLine="8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91EDDC1">
      <w:pPr>
        <w:rPr>
          <w:color w:val="FF0000"/>
        </w:rPr>
      </w:pPr>
    </w:p>
    <w:p w14:paraId="402E1971">
      <w:r>
        <w:t>5. 项目关键模块的介绍</w:t>
      </w:r>
      <w:r>
        <w:br w:type="textWrapping"/>
      </w:r>
    </w:p>
    <w:p w14:paraId="4392E635"/>
    <w:p w14:paraId="75965724"/>
    <w:p w14:paraId="707DB8CF">
      <w:pPr>
        <w:pStyle w:val="8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6. 项目AI赋能点的介绍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代码生成与优化：</w:t>
      </w:r>
    </w:p>
    <w:p w14:paraId="4351E973">
      <w:pPr>
        <w:pStyle w:val="8"/>
        <w:numPr>
          <w:ilvl w:val="0"/>
          <w:numId w:val="0"/>
        </w:numPr>
        <w:ind w:left="420" w:leftChars="200" w:firstLine="0" w:firstLineChars="0"/>
        <w:rPr>
          <w:rFonts w:hint="eastAsia"/>
        </w:rPr>
      </w:pPr>
      <w:r>
        <w:rPr>
          <w:rFonts w:hint="eastAsia"/>
        </w:rPr>
        <w:t>使用方式：我向 AI 提供了初始代码和问题描述（例如日期选择器无法选择、地图重复），AI 生成了修复方案（TaskOne.vue 的 localTimeRange 和 watch 逻辑）。</w:t>
      </w:r>
    </w:p>
    <w:p w14:paraId="647114CD">
      <w:pPr>
        <w:pStyle w:val="8"/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赋能点：AI 快速分析代码错误（this 语法问题、响应式绑定失效），提供可执行的 Vue.js 解决方案，节省调试时间。</w:t>
      </w:r>
    </w:p>
    <w:p w14:paraId="307F4C70">
      <w:pPr>
        <w:pStyle w:val="8"/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示例：AI 建议将 fetchHeatwaveData 从 methods 移到 setup，并添加经度归一化逻辑。</w:t>
      </w:r>
    </w:p>
    <w:p w14:paraId="3E03304B">
      <w:pPr>
        <w:pStyle w:val="8"/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数据分析与验证：</w:t>
      </w:r>
    </w:p>
    <w:p w14:paraId="354869B8">
      <w:pPr>
        <w:pStyle w:val="8"/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使用方式：我上传了 heatwave.geojson，AI 分析其格式是否符合标准，指出经度超范围问题。</w:t>
      </w:r>
    </w:p>
    <w:p w14:paraId="2C6EE487">
      <w:pPr>
        <w:pStyle w:val="8"/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赋能点：AI 自动检测 GeoJSON 数据异常（经度 &gt; 180°），提出修正方法（减 360），提高了数据处理的准确性。</w:t>
      </w:r>
    </w:p>
    <w:p w14:paraId="6709F7B9">
      <w:pPr>
        <w:pStyle w:val="8"/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示例：AI 检查 "coordinates": [[199.937106918239, 34.21487603305785]]，建议归一化。</w:t>
      </w:r>
    </w:p>
    <w:p w14:paraId="14587262">
      <w:pPr>
        <w:pStyle w:val="8"/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技术方案设计：</w:t>
      </w:r>
    </w:p>
    <w:p w14:paraId="1FBD8234">
      <w:pPr>
        <w:pStyle w:val="8"/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使用方式：我询问如何限制 Leaflet 地图，AI 提供了 maxBounds 和 noWrap 的详细方案。</w:t>
      </w:r>
    </w:p>
    <w:p w14:paraId="1A172001">
      <w:pPr>
        <w:pStyle w:val="8"/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赋能点：AI 基于 Leaflet 文档和最佳实践，设计了地图限制方案，避免了我手查阅复杂文档的时间。</w:t>
      </w:r>
    </w:p>
    <w:p w14:paraId="6BEC31CF">
      <w:pPr>
        <w:pStyle w:val="8"/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示例：AI 建议 maxBoundsViscosity: 1.0，确保边界固定。</w:t>
      </w:r>
    </w:p>
    <w:p w14:paraId="6EC0A584"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前端后端交互指导：</w:t>
      </w:r>
    </w:p>
    <w:p w14:paraId="5D5E6961">
      <w:pPr>
        <w:rPr>
          <w:rFonts w:hint="eastAsia"/>
        </w:rPr>
      </w:pPr>
    </w:p>
    <w:p w14:paraId="549B58F7"/>
    <w:p w14:paraId="2B4B5933">
      <w:pPr>
        <w:rPr>
          <w:rFonts w:hint="eastAsia"/>
        </w:rPr>
      </w:pPr>
    </w:p>
    <w:p w14:paraId="239A02C1"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>
        <w:t>参考他人的项目或开发技术和可视化等资源的引用：</w:t>
      </w:r>
      <w:bookmarkStart w:id="0" w:name="_GoBack"/>
      <w:bookmarkEnd w:id="0"/>
    </w:p>
    <w:p w14:paraId="6668778F"/>
    <w:p w14:paraId="50BF93CC"/>
    <w:p w14:paraId="6095D3B2">
      <w:r>
        <w:rPr>
          <w:rFonts w:hint="eastAsia"/>
        </w:rPr>
        <w:t>8</w:t>
      </w:r>
      <w:r>
        <w:t>. 项目运行过程中会出现的问题与解决方案：</w:t>
      </w:r>
      <w: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通过本次实验，我完成了海洋热浪数据的可视化展示，解决了日期选择和地图重复的技术难题，并初步掌握了通过热点实现前后端交互的方法。AI 在代码生成、问题诊断、技术指导和文档编写中发挥了关键作用，显著提高了实验效率和成果质量。</w:t>
      </w:r>
    </w:p>
    <w:p w14:paraId="3C0D61E2"/>
    <w:p w14:paraId="3AC53843"/>
    <w:p w14:paraId="5E6ACE0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19"/>
    <w:rsid w:val="00096361"/>
    <w:rsid w:val="00110A02"/>
    <w:rsid w:val="00120740"/>
    <w:rsid w:val="00304D6D"/>
    <w:rsid w:val="003D0176"/>
    <w:rsid w:val="004820EF"/>
    <w:rsid w:val="00497D4C"/>
    <w:rsid w:val="004A09B1"/>
    <w:rsid w:val="00545AF3"/>
    <w:rsid w:val="0066331A"/>
    <w:rsid w:val="00681E96"/>
    <w:rsid w:val="00777720"/>
    <w:rsid w:val="007839C3"/>
    <w:rsid w:val="007F02C4"/>
    <w:rsid w:val="008343D9"/>
    <w:rsid w:val="00840A00"/>
    <w:rsid w:val="00842D47"/>
    <w:rsid w:val="009C0A3E"/>
    <w:rsid w:val="00A915F0"/>
    <w:rsid w:val="00B14C19"/>
    <w:rsid w:val="00B44BC4"/>
    <w:rsid w:val="00DE02DF"/>
    <w:rsid w:val="00E67E49"/>
    <w:rsid w:val="1F7A6B27"/>
    <w:rsid w:val="20DA787E"/>
    <w:rsid w:val="3FD21639"/>
    <w:rsid w:val="65D42C8C"/>
    <w:rsid w:val="7CB2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</Words>
  <Characters>374</Characters>
  <Lines>4</Lines>
  <Paragraphs>1</Paragraphs>
  <TotalTime>1</TotalTime>
  <ScaleCrop>false</ScaleCrop>
  <LinksUpToDate>false</LinksUpToDate>
  <CharactersWithSpaces>598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2023-06-07T06:08:00Z</dcterms:created>
  <dc:creator>xc</dc:creator>
  <cp:lastModifiedBy>　　　</cp:lastModifiedBy>
  <dcterms:modified xsi:type="dcterms:W3CDTF">2025-04-06T14:48:12Z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eyJoZGlkIjoiNTgyNDBhYmNlYTA5MGI1NzA5YzYzYTdlYTM5MjRjNjQiLCJ1c2VySWQiOiIyOTc3MzUzOTgifQ==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E8995706486044C785725FC9CA8571CA_12</vt:lpwstr>
  </property>
</Properties>
</file>