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940"/>
        </w:tabs>
        <w:spacing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303375</wp:posOffset>
                </wp:positionH>
                <wp:positionV relativeFrom="page">
                  <wp:posOffset>141585</wp:posOffset>
                </wp:positionV>
                <wp:extent cx="6954520" cy="10083800"/>
                <wp:effectExtent b="0" l="0" r="0" t="0"/>
                <wp:wrapNone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8725" y="0"/>
                          <a:ext cx="6954520" cy="10083800"/>
                          <a:chOff x="1868725" y="0"/>
                          <a:chExt cx="6954550" cy="7560000"/>
                        </a:xfrm>
                      </wpg:grpSpPr>
                      <wpg:grpSp>
                        <wpg:cNvGrpSpPr/>
                        <wpg:grpSpPr>
                          <a:xfrm>
                            <a:off x="1868740" y="0"/>
                            <a:ext cx="6954520" cy="7560000"/>
                            <a:chOff x="0" y="0"/>
                            <a:chExt cx="10951" cy="158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950" cy="15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16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" y="28"/>
                              <a:ext cx="88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6" y="0"/>
                              <a:ext cx="10720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16" y="28"/>
                              <a:ext cx="10720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16" y="88"/>
                              <a:ext cx="10720" cy="28"/>
                            </a:xfrm>
                            <a:prstGeom prst="rect">
                              <a:avLst/>
                            </a:prstGeom>
                            <a:solidFill>
                              <a:srgbClr val="6A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835" y="0"/>
                              <a:ext cx="116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835" y="28"/>
                              <a:ext cx="88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8" cy="15880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8" y="28"/>
                              <a:ext cx="60" cy="15824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88" y="88"/>
                              <a:ext cx="28" cy="15704"/>
                            </a:xfrm>
                            <a:prstGeom prst="rect">
                              <a:avLst/>
                            </a:prstGeom>
                            <a:solidFill>
                              <a:srgbClr val="6A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923" y="0"/>
                              <a:ext cx="28" cy="15880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863" y="28"/>
                              <a:ext cx="60" cy="15824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835" y="88"/>
                              <a:ext cx="28" cy="15704"/>
                            </a:xfrm>
                            <a:prstGeom prst="rect">
                              <a:avLst/>
                            </a:prstGeom>
                            <a:solidFill>
                              <a:srgbClr val="6A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15851"/>
                              <a:ext cx="116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8" y="15791"/>
                              <a:ext cx="88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16" y="15851"/>
                              <a:ext cx="10720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16" y="15791"/>
                              <a:ext cx="10720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16" y="15763"/>
                              <a:ext cx="10720" cy="2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474747"/>
                                </a:gs>
                                <a:gs pos="50000">
                                  <a:schemeClr val="dk1"/>
                                </a:gs>
                                <a:gs pos="100000">
                                  <a:schemeClr val="dk1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0835" y="15851"/>
                              <a:ext cx="116" cy="28"/>
                            </a:xfrm>
                            <a:prstGeom prst="rect">
                              <a:avLst/>
                            </a:prstGeom>
                            <a:solidFill>
                              <a:srgbClr val="FF151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0835" y="15791"/>
                              <a:ext cx="88" cy="60"/>
                            </a:xfrm>
                            <a:prstGeom prst="rect">
                              <a:avLst/>
                            </a:prstGeom>
                            <a:solidFill>
                              <a:srgbClr val="8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303375</wp:posOffset>
                </wp:positionH>
                <wp:positionV relativeFrom="page">
                  <wp:posOffset>141585</wp:posOffset>
                </wp:positionV>
                <wp:extent cx="6954520" cy="10083800"/>
                <wp:effectExtent b="0" l="0" r="0" t="0"/>
                <wp:wrapNone/>
                <wp:docPr id="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4520" cy="1008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‘‘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Año de la Esperanza y el Fortalecimiento de la Democracia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’’</w:t>
      </w:r>
    </w:p>
    <w:p w:rsidR="00000000" w:rsidDel="00000000" w:rsidP="00000000" w:rsidRDefault="00000000" w:rsidRPr="00000000" w14:paraId="00000002">
      <w:pPr>
        <w:tabs>
          <w:tab w:val="left" w:leader="none" w:pos="2940"/>
        </w:tabs>
        <w:spacing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FACULTAD DE: INGENIERÍA MECÁNICA ELECTRICA, ELECTRÓNICA Y DE SISTEMAS</w:t>
      </w:r>
    </w:p>
    <w:p w:rsidR="00000000" w:rsidDel="00000000" w:rsidP="00000000" w:rsidRDefault="00000000" w:rsidRPr="00000000" w14:paraId="00000004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6">
      <w:pPr>
        <w:widowControl w:val="0"/>
        <w:spacing w:after="0" w:before="8" w:line="240" w:lineRule="auto"/>
        <w:jc w:val="center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8"/>
          <w:szCs w:val="38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133350</wp:posOffset>
            </wp:positionV>
            <wp:extent cx="3048131" cy="2558752"/>
            <wp:effectExtent b="0" l="0" r="0" t="0"/>
            <wp:wrapNone/>
            <wp:docPr descr="G:\IMAGENES\UNAP.png" id="51" name="image1.png"/>
            <a:graphic>
              <a:graphicData uri="http://schemas.openxmlformats.org/drawingml/2006/picture">
                <pic:pic>
                  <pic:nvPicPr>
                    <pic:cNvPr descr="G:\IMAGENES\UNAP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131" cy="2558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CÓDIGO FUENTE</w:t>
      </w:r>
    </w:p>
    <w:p w:rsidR="00000000" w:rsidDel="00000000" w:rsidP="00000000" w:rsidRDefault="00000000" w:rsidRPr="00000000" w14:paraId="0000000E">
      <w:pPr>
        <w:spacing w:line="25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ZOO WARS  </w:t>
      </w:r>
    </w:p>
    <w:p w:rsidR="00000000" w:rsidDel="00000000" w:rsidP="00000000" w:rsidRDefault="00000000" w:rsidRPr="00000000" w14:paraId="0000000F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NEYRA CARI JEANPOL BENJAMIN </w:t>
      </w:r>
    </w:p>
    <w:p w:rsidR="00000000" w:rsidDel="00000000" w:rsidP="00000000" w:rsidRDefault="00000000" w:rsidRPr="00000000" w14:paraId="00000011">
      <w:pPr>
        <w:widowControl w:val="0"/>
        <w:spacing w:after="0" w:before="263" w:line="252.00000000000003" w:lineRule="auto"/>
        <w:ind w:right="73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             CURSO: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PROGRAMACIÓN DE VIDEOJUEGOS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widowControl w:val="0"/>
        <w:spacing w:after="0" w:before="263" w:line="252.00000000000003" w:lineRule="auto"/>
        <w:ind w:right="73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DOCENTE:VICTOR HUGO BEJAR GONZALES</w:t>
      </w:r>
    </w:p>
    <w:p w:rsidR="00000000" w:rsidDel="00000000" w:rsidP="00000000" w:rsidRDefault="00000000" w:rsidRPr="00000000" w14:paraId="00000013">
      <w:pPr>
        <w:widowControl w:val="0"/>
        <w:spacing w:after="0" w:before="263" w:line="252.00000000000003" w:lineRule="auto"/>
        <w:ind w:right="731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14">
      <w:pPr>
        <w:widowControl w:val="0"/>
        <w:spacing w:after="0" w:before="263" w:line="252.00000000000003" w:lineRule="auto"/>
        <w:ind w:right="731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PUNO, PERÚ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line="48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4xt3orfh7ldi" w:id="0"/>
      <w:bookmarkEnd w:id="0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ARCHIVO PRINCIPAL (CORE)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main.py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MÓDULOS DE INTERFAZ Y NAVEGACIÓN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src/menu.py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MÓDULOS DE LÓGICA Y FÍSICAS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src/escena.py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MÓDULOS DE ENTIDADES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src/entidades.py</w:t>
      </w:r>
    </w:p>
    <w:p w:rsidR="00000000" w:rsidDel="00000000" w:rsidP="00000000" w:rsidRDefault="00000000" w:rsidRPr="00000000" w14:paraId="0000001F">
      <w:pPr>
        <w:shd w:fill="ffffff" w:val="clear"/>
        <w:spacing w:after="240" w:before="340" w:line="48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340" w:line="48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340" w:line="48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1. ARCHIVO PRINCIPAL (CORE) </w:t>
      </w:r>
    </w:p>
    <w:p w:rsidR="00000000" w:rsidDel="00000000" w:rsidP="00000000" w:rsidRDefault="00000000" w:rsidRPr="00000000" w14:paraId="00000028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029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MenuPrincipal</w:t>
      </w:r>
    </w:p>
    <w:p w:rsidR="00000000" w:rsidDel="00000000" w:rsidP="00000000" w:rsidRDefault="00000000" w:rsidRPr="00000000" w14:paraId="0000002A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escena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EscenaBatalla</w:t>
      </w:r>
    </w:p>
    <w:p w:rsidR="00000000" w:rsidDel="00000000" w:rsidP="00000000" w:rsidRDefault="00000000" w:rsidRPr="00000000" w14:paraId="0000002B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2E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2F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30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set_caption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"Zoo Wars"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reloj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MenuPrincipal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A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C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manejar_eventos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F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EscenaBatalla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K_ESCAPE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MenuPrincipal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MenuPrincipal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nivel_seleccionado_ruta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nivel_seleccionado_ruta</w:t>
      </w:r>
    </w:p>
    <w:p w:rsidR="00000000" w:rsidDel="00000000" w:rsidP="00000000" w:rsidRDefault="00000000" w:rsidRPr="00000000" w14:paraId="00000044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EscenaBatalla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escena_actual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reloj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340"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ffffff" w:val="clear"/>
        <w:spacing w:after="240" w:before="340" w:line="36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2. MÓDULOS DE INTERFAZ Y NAVEGACIÓN </w:t>
      </w:r>
    </w:p>
    <w:p w:rsidR="00000000" w:rsidDel="00000000" w:rsidP="00000000" w:rsidRDefault="00000000" w:rsidRPr="00000000" w14:paraId="0000005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05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5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MenuPrincipal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</w:p>
    <w:p w:rsidR="00000000" w:rsidDel="00000000" w:rsidP="00000000" w:rsidRDefault="00000000" w:rsidRPr="00000000" w14:paraId="0000005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</w:p>
    <w:p w:rsidR="00000000" w:rsidDel="00000000" w:rsidP="00000000" w:rsidRDefault="00000000" w:rsidRPr="00000000" w14:paraId="0000005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fuente_pequena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nivel_seleccionado_ruta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"menu.wav"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set_volume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"levels"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"levels"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archivos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"levels"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6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archivos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manejar_eventos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nivel_seleccionado_ruta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"levels"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7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.fill((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"ZOO WARS"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hay niveles en la carpeta 'levels/'"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nombre_limpio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nombre_limpio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nombre_limpio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prefijo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"&gt;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"</w:t>
      </w:r>
    </w:p>
    <w:p w:rsidR="00000000" w:rsidDel="00000000" w:rsidP="00000000" w:rsidRDefault="00000000" w:rsidRPr="00000000" w14:paraId="0000008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8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prefijo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nombre_limpio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8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8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texto_instruccion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fuente_pequena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"Usa las FLECHAS para moverte y ENTER para seleccionar"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texto_instruccion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texto_instruccion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F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3. MÓDULOS DE LÓGICA Y FÍSICAS </w:t>
      </w:r>
    </w:p>
    <w:p w:rsidR="00000000" w:rsidDel="00000000" w:rsidP="00000000" w:rsidRDefault="00000000" w:rsidRPr="00000000" w14:paraId="0000009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09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9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9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entidades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Explosion</w:t>
      </w:r>
    </w:p>
    <w:p w:rsidR="00000000" w:rsidDel="00000000" w:rsidP="00000000" w:rsidRDefault="00000000" w:rsidRPr="00000000" w14:paraId="0000009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A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</w:p>
    <w:p w:rsidR="00000000" w:rsidDel="00000000" w:rsidP="00000000" w:rsidRDefault="00000000" w:rsidRPr="00000000" w14:paraId="000000B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EscenaBatalla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</w:p>
    <w:p w:rsidR="00000000" w:rsidDel="00000000" w:rsidP="00000000" w:rsidRDefault="00000000" w:rsidRPr="00000000" w14:paraId="000000B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ruta_nivel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spawns_2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turno_equipo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</w:p>
    <w:p w:rsidR="00000000" w:rsidDel="00000000" w:rsidP="00000000" w:rsidRDefault="00000000" w:rsidRPr="00000000" w14:paraId="000000C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ultimo_jugador_equipo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tick_gravedad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"disparo.ogg"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"explosion.wav"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"round_end.wav"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"death.wav"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ruta_snd_muerte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"battle.mp3"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ruta_musica_juego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set_volume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victoria_reproducida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tiempo_turno_max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tiempo_inicio_turno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tiempo_restante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F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"cielo.jpg"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textura_tierra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"tierra.png"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textura_tierra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cambiar_turno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turno_equipo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0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.equipo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turno_equipo</w:t>
      </w:r>
    </w:p>
    <w:p w:rsidR="00000000" w:rsidDel="00000000" w:rsidP="00000000" w:rsidRDefault="00000000" w:rsidRPr="00000000" w14:paraId="0000010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.equipo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turno_equipo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</w:p>
    <w:p w:rsidR="00000000" w:rsidDel="00000000" w:rsidP="00000000" w:rsidRDefault="00000000" w:rsidRPr="00000000" w14:paraId="0000011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ultimo_jugador_equipo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1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ultimo_jugador_equipo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siguiente_equipo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</w:p>
    <w:p w:rsidR="00000000" w:rsidDel="00000000" w:rsidP="00000000" w:rsidRDefault="00000000" w:rsidRPr="00000000" w14:paraId="0000011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</w:p>
    <w:p w:rsidR="00000000" w:rsidDel="00000000" w:rsidP="00000000" w:rsidRDefault="00000000" w:rsidRPr="00000000" w14:paraId="0000011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tiempo_inicio_turno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.cargando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nuevo_jugador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.fuerza_actual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disparar_proyectil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2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2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.angulo)</w:t>
      </w:r>
    </w:p>
    <w:p w:rsidR="00000000" w:rsidDel="00000000" w:rsidP="00000000" w:rsidRDefault="00000000" w:rsidRPr="00000000" w14:paraId="0000012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distancia_canon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</w:p>
    <w:p w:rsidR="00000000" w:rsidDel="00000000" w:rsidP="00000000" w:rsidRDefault="00000000" w:rsidRPr="00000000" w14:paraId="0000012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origen_x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distancia_canon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origen_y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distancia_canon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.obtener_fuerza_disparo()</w:t>
      </w:r>
    </w:p>
    <w:p w:rsidR="00000000" w:rsidDel="00000000" w:rsidP="00000000" w:rsidRDefault="00000000" w:rsidRPr="00000000" w14:paraId="0000013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origen_x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origen_y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"VOLANDO"</w:t>
      </w:r>
    </w:p>
    <w:p w:rsidR="00000000" w:rsidDel="00000000" w:rsidP="00000000" w:rsidRDefault="00000000" w:rsidRPr="00000000" w14:paraId="0000013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manejar_eventos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3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3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3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.cargando:</w:t>
      </w:r>
    </w:p>
    <w:p w:rsidR="00000000" w:rsidDel="00000000" w:rsidP="00000000" w:rsidRDefault="00000000" w:rsidRPr="00000000" w14:paraId="0000014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.moverIzquierda()</w:t>
      </w:r>
    </w:p>
    <w:p w:rsidR="00000000" w:rsidDel="00000000" w:rsidP="00000000" w:rsidRDefault="00000000" w:rsidRPr="00000000" w14:paraId="0000014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.moverDerecha()</w:t>
      </w:r>
    </w:p>
    <w:p w:rsidR="00000000" w:rsidDel="00000000" w:rsidP="00000000" w:rsidRDefault="00000000" w:rsidRPr="00000000" w14:paraId="0000014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.angulo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.iniciar_carga()</w:t>
      </w:r>
    </w:p>
    <w:p w:rsidR="00000000" w:rsidDel="00000000" w:rsidP="00000000" w:rsidRDefault="00000000" w:rsidRPr="00000000" w14:paraId="0000014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K_SPACE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.cargando:</w:t>
      </w:r>
    </w:p>
    <w:p w:rsidR="00000000" w:rsidDel="00000000" w:rsidP="00000000" w:rsidRDefault="00000000" w:rsidRPr="00000000" w14:paraId="0000014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disparar_proyectil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Lógica del reloj</w:t>
      </w:r>
    </w:p>
    <w:p w:rsidR="00000000" w:rsidDel="00000000" w:rsidP="00000000" w:rsidRDefault="00000000" w:rsidRPr="00000000" w14:paraId="0000015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tiempo_pasado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tiempo_inicio_turno</w:t>
      </w:r>
    </w:p>
    <w:p w:rsidR="00000000" w:rsidDel="00000000" w:rsidP="00000000" w:rsidRDefault="00000000" w:rsidRPr="00000000" w14:paraId="0000015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tiempo_restante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tiempo_turno_max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tiempo_pasado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tiempo_restante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cambiar_turno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.cargar_fuerza():</w:t>
      </w:r>
    </w:p>
    <w:p w:rsidR="00000000" w:rsidDel="00000000" w:rsidP="00000000" w:rsidRDefault="00000000" w:rsidRPr="00000000" w14:paraId="0000015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disparar_proyectil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Lógica de gravedad</w:t>
      </w:r>
    </w:p>
    <w:p w:rsidR="00000000" w:rsidDel="00000000" w:rsidP="00000000" w:rsidRDefault="00000000" w:rsidRPr="00000000" w14:paraId="0000015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tick_gravedad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tick_gravedad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tick_gravedad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6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.getColumna()]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.moverAbajo()</w:t>
      </w:r>
    </w:p>
    <w:p w:rsidR="00000000" w:rsidDel="00000000" w:rsidP="00000000" w:rsidRDefault="00000000" w:rsidRPr="00000000" w14:paraId="0000016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.getFila()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6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Actualiza explosiones</w:t>
      </w:r>
    </w:p>
    <w:p w:rsidR="00000000" w:rsidDel="00000000" w:rsidP="00000000" w:rsidRDefault="00000000" w:rsidRPr="00000000" w14:paraId="0000016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[:]:</w:t>
      </w:r>
    </w:p>
    <w:p w:rsidR="00000000" w:rsidDel="00000000" w:rsidP="00000000" w:rsidRDefault="00000000" w:rsidRPr="00000000" w14:paraId="0000016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.actualizar()</w:t>
      </w:r>
    </w:p>
    <w:p w:rsidR="00000000" w:rsidDel="00000000" w:rsidP="00000000" w:rsidRDefault="00000000" w:rsidRPr="00000000" w14:paraId="0000016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"ESPERANDO_TURNO"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cambiar_turno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Actualiza proyectiles y colisiones</w:t>
      </w:r>
    </w:p>
    <w:p w:rsidR="00000000" w:rsidDel="00000000" w:rsidP="00000000" w:rsidRDefault="00000000" w:rsidRPr="00000000" w14:paraId="0000017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[:]:</w:t>
      </w:r>
    </w:p>
    <w:p w:rsidR="00000000" w:rsidDel="00000000" w:rsidP="00000000" w:rsidRDefault="00000000" w:rsidRPr="00000000" w14:paraId="0000017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.actualizar()</w:t>
      </w:r>
    </w:p>
    <w:p w:rsidR="00000000" w:rsidDel="00000000" w:rsidP="00000000" w:rsidRDefault="00000000" w:rsidRPr="00000000" w14:paraId="0000017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.getX(),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.getY()</w:t>
      </w:r>
    </w:p>
    <w:p w:rsidR="00000000" w:rsidDel="00000000" w:rsidP="00000000" w:rsidRDefault="00000000" w:rsidRPr="00000000" w14:paraId="0000017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cambiar_turno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"ESPERANDO_TURNO"</w:t>
      </w:r>
    </w:p>
    <w:p w:rsidR="00000000" w:rsidDel="00000000" w:rsidP="00000000" w:rsidRDefault="00000000" w:rsidRPr="00000000" w14:paraId="0000017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7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hubo_impacto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8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hypot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hubo_impacto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8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hubo_impacto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hubo_impacto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hubo_impacto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8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8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9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col_impacto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AIRE</w:t>
      </w:r>
    </w:p>
    <w:p w:rsidR="00000000" w:rsidDel="00000000" w:rsidP="00000000" w:rsidRDefault="00000000" w:rsidRPr="00000000" w14:paraId="0000019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9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hypot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.recibir_dano(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"ESPERANDO_TURNO"</w:t>
      </w:r>
    </w:p>
    <w:p w:rsidR="00000000" w:rsidDel="00000000" w:rsidP="00000000" w:rsidRDefault="00000000" w:rsidRPr="00000000" w14:paraId="0000019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#Lógica de animales vivos</w:t>
      </w:r>
    </w:p>
    <w:p w:rsidR="00000000" w:rsidDel="00000000" w:rsidP="00000000" w:rsidRDefault="00000000" w:rsidRPr="00000000" w14:paraId="0000019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jugador_activo_antes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sonido_muerte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animales_vivos</w:t>
      </w:r>
    </w:p>
    <w:p w:rsidR="00000000" w:rsidDel="00000000" w:rsidP="00000000" w:rsidRDefault="00000000" w:rsidRPr="00000000" w14:paraId="000001A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jugador_activo_antes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jugador_activo_antes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A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cambiar_turno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.equipo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equipos_vivos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victoria_reproducida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sonido_victoria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victoria_reproducida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B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.fill((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B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1B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textura_tierra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textura_tierra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C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"¡EMPATE! Todos han muerto"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.equipo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"¡EQUIPO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].equipo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GANA!"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"Turno: Equipo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turno_equipo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Dibuja el temporizador</w:t>
      </w:r>
    </w:p>
    <w:p w:rsidR="00000000" w:rsidDel="00000000" w:rsidP="00000000" w:rsidRDefault="00000000" w:rsidRPr="00000000" w14:paraId="000001C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tiempo_restante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D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"Tiempo: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tiempo_restante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x_centro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D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texto_tiempo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x_centro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.cargando:</w:t>
      </w:r>
    </w:p>
    <w:p w:rsidR="00000000" w:rsidDel="00000000" w:rsidP="00000000" w:rsidRDefault="00000000" w:rsidRPr="00000000" w14:paraId="000001D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.fuerza_actual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.FUERZA_MAXIMA)),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.dibujar(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indice_jugador_activo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estado_juego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"APUNTANDO"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proyectiles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.dibujar(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explosiones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.dibujar(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34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4. MÓDULOS DE ENTIDADES </w:t>
      </w:r>
    </w:p>
    <w:p w:rsidR="00000000" w:rsidDel="00000000" w:rsidP="00000000" w:rsidRDefault="00000000" w:rsidRPr="00000000" w14:paraId="000001E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1E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1E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E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BaseGrafica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BaseLogica</w:t>
      </w:r>
    </w:p>
    <w:p w:rsidR="00000000" w:rsidDel="00000000" w:rsidP="00000000" w:rsidRDefault="00000000" w:rsidRPr="00000000" w14:paraId="000001E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BaseLogica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</w:p>
    <w:p w:rsidR="00000000" w:rsidDel="00000000" w:rsidP="00000000" w:rsidRDefault="00000000" w:rsidRPr="00000000" w14:paraId="000001E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E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</w:p>
    <w:p w:rsidR="00000000" w:rsidDel="00000000" w:rsidP="00000000" w:rsidRDefault="00000000" w:rsidRPr="00000000" w14:paraId="000001E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E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FUERZA_MAXIMA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F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F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"perro.png"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"gato.png"</w:t>
      </w:r>
    </w:p>
    <w:p w:rsidR="00000000" w:rsidDel="00000000" w:rsidP="00000000" w:rsidRDefault="00000000" w:rsidRPr="00000000" w14:paraId="000001F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20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recibir_dano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</w:p>
    <w:p w:rsidR="00000000" w:rsidDel="00000000" w:rsidP="00000000" w:rsidRDefault="00000000" w:rsidRPr="00000000" w14:paraId="0000020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iniciar_carga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0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FUERZA_MAXIMA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FUERZA_MAXIMA</w:t>
      </w:r>
    </w:p>
    <w:p w:rsidR="00000000" w:rsidDel="00000000" w:rsidP="00000000" w:rsidRDefault="00000000" w:rsidRPr="00000000" w14:paraId="0000021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1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obtener_fuerza_disparo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1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</w:p>
    <w:p w:rsidR="00000000" w:rsidDel="00000000" w:rsidP="00000000" w:rsidRDefault="00000000" w:rsidRPr="00000000" w14:paraId="0000021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fuerza_actual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1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fuerza_final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es_mi_turno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sprite_volteado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sprite_volteado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21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22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2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ancho_barra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es_mi_turno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distancia_reticula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</w:p>
    <w:p w:rsidR="00000000" w:rsidDel="00000000" w:rsidP="00000000" w:rsidRDefault="00000000" w:rsidRPr="00000000" w14:paraId="0000023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distancia_reticula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distancia_reticula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reticula_y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centro_x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y_barra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23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BaseGrafica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23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radianes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fuerza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23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gravedad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3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4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"proyectil.png"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tamano_proyectil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4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tamano_proyectil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tamano_proyectil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gravedad</w:t>
      </w:r>
    </w:p>
    <w:p w:rsidR="00000000" w:rsidDel="00000000" w:rsidP="00000000" w:rsidRDefault="00000000" w:rsidRPr="00000000" w14:paraId="0000024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24E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getEscala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0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Explosion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BaseGrafica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2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3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55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56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7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8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59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A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B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dibujar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C">
      <w:pPr>
        <w:shd w:fill="1f1f1f" w:val="clear"/>
        <w:spacing w:after="240" w:before="3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f1f1f" w:val="clear"/>
        <w:spacing w:after="240" w:before="340" w:lin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rebuchet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536CA7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ar"/>
    <w:uiPriority w:val="10"/>
    <w:qFormat w:val="1"/>
    <w:rsid w:val="00536CA7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36C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vlMfWI//u5F3+Rw7ee53EjDbA==">CgMxLjAyDmguNHh0M29yZmg3bGRpOAByITFSeUNCbk9RWGNZRldzV2RiQzNWUUhrdkVKTFNGWnc0eQ==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2023-05-22T02:01:00Z</dcterms:created>
  <dc:creator>Jeanpol Neyra</dc:creator>
</cp:coreProperties>
</file>