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FC92" w14:textId="19444841" w:rsidR="005B773B" w:rsidRDefault="00815DA9">
      <w:pPr>
        <w:rPr>
          <w:b/>
          <w:bCs/>
        </w:rPr>
      </w:pPr>
      <w:r>
        <w:rPr>
          <w:b/>
          <w:bCs/>
        </w:rPr>
        <w:t>Ideen für Bildergalerie</w:t>
      </w:r>
    </w:p>
    <w:p w14:paraId="2D67ECA2" w14:textId="2E6AE1C6" w:rsidR="00815DA9" w:rsidRDefault="00815DA9">
      <w:r>
        <w:t xml:space="preserve">Ich mache eine Galerie für meine grosse Memes-Sammlung, welche ich </w:t>
      </w:r>
      <w:r w:rsidR="00932E56">
        <w:t>zuhause</w:t>
      </w:r>
      <w:r>
        <w:t xml:space="preserve"> habe. </w:t>
      </w:r>
    </w:p>
    <w:p w14:paraId="55642C70" w14:textId="38D33415" w:rsidR="00932E56" w:rsidRDefault="0058625A">
      <w:r>
        <w:rPr>
          <w:noProof/>
        </w:rPr>
        <w:drawing>
          <wp:inline distT="0" distB="0" distL="0" distR="0" wp14:anchorId="382EBD79" wp14:editId="4F630FE9">
            <wp:extent cx="5747385" cy="3232785"/>
            <wp:effectExtent l="0" t="0" r="571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ECC3" w14:textId="31C877A7" w:rsidR="0058625A" w:rsidRPr="00815DA9" w:rsidRDefault="0058625A">
      <w:r>
        <w:t xml:space="preserve">Ich möchte das Bild/Video in der Mitte der Webseite halten, während man mit den Knöpfen links und rechts ein Bild/Video nach vorne/nach hinten verschieben kann. Unten gibt es auch noch 3 Knöpfe, wobei der linke Knopf einen Download für den Benutzer freigibt, der mittlere Knopf ein zufälliges Bild/Video anzeigt und das rechte ein Ranking für eine separate Page </w:t>
      </w:r>
      <w:r w:rsidR="007514AB">
        <w:t>mit einer Liste genutzt wird. (subject to change)</w:t>
      </w:r>
    </w:p>
    <w:sectPr w:rsidR="0058625A" w:rsidRPr="00815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E"/>
    <w:rsid w:val="0058625A"/>
    <w:rsid w:val="005B773B"/>
    <w:rsid w:val="007514AB"/>
    <w:rsid w:val="00815DA9"/>
    <w:rsid w:val="00932E56"/>
    <w:rsid w:val="00ED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B565F"/>
  <w15:chartTrackingRefBased/>
  <w15:docId w15:val="{DAD56864-9DF2-49CD-A0DB-1D0E29F3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Schmid</dc:creator>
  <cp:keywords/>
  <dc:description/>
  <cp:lastModifiedBy>Thierry Schmid</cp:lastModifiedBy>
  <cp:revision>4</cp:revision>
  <dcterms:created xsi:type="dcterms:W3CDTF">2022-10-26T14:15:00Z</dcterms:created>
  <dcterms:modified xsi:type="dcterms:W3CDTF">2022-10-26T14:40:00Z</dcterms:modified>
</cp:coreProperties>
</file>