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ed121x4lt5dp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InterAula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izpbb42pczk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237231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uaquaru5e0f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eutcfmcpmxlo">
            <w:r w:rsidDel="00000000" w:rsidR="00000000" w:rsidRPr="00000000">
              <w:rPr>
                <w:color w:val="000000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xaem3qrzxpj6">
            <w:r w:rsidDel="00000000" w:rsidR="00000000" w:rsidRPr="00000000">
              <w:rPr>
                <w:color w:val="000000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o92if5l8j4yp">
            <w:r w:rsidDel="00000000" w:rsidR="00000000" w:rsidRPr="00000000">
              <w:rPr>
                <w:color w:val="000000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auaquaru5e0f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a8n3oaatd1y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Juan Andrés Hernández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q5q3yoawrm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21.709.687-1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Lukas Donoso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luka.donoso@duocuc.cl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eutcfmcpmxlo" w:id="5"/>
      <w:bookmarkEnd w:id="5"/>
      <w:r w:rsidDel="00000000" w:rsidR="00000000" w:rsidRPr="00000000">
        <w:rPr>
          <w:rtl w:val="0"/>
        </w:rPr>
        <w:t xml:space="preserve">Planilla product backlog con registro de avances día a día y -validación del product owner.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1185"/>
        <w:gridCol w:w="1215"/>
        <w:gridCol w:w="1395"/>
        <w:gridCol w:w="525"/>
        <w:gridCol w:w="510"/>
        <w:gridCol w:w="450"/>
        <w:gridCol w:w="435"/>
        <w:gridCol w:w="450"/>
        <w:gridCol w:w="720"/>
        <w:gridCol w:w="870"/>
        <w:tblGridChange w:id="0">
          <w:tblGrid>
            <w:gridCol w:w="1530"/>
            <w:gridCol w:w="1185"/>
            <w:gridCol w:w="1215"/>
            <w:gridCol w:w="1395"/>
            <w:gridCol w:w="525"/>
            <w:gridCol w:w="510"/>
            <w:gridCol w:w="450"/>
            <w:gridCol w:w="435"/>
            <w:gridCol w:w="450"/>
            <w:gridCol w:w="720"/>
            <w:gridCol w:w="8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 Necesito gestionar los perfiles de usuario Con la finalidad de controlar los permisos de acceso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Martín Veliz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Editar usuario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Martín Veliz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Eliminar usuario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Martín Veliz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1419.54101562500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roles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Martín Veliz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493.8378906250000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usuario del sistema Necesito registrarme e iniciar sesión con mi correo institucional Con la finalidad de validar mi pertenencia a la comunidad universitaria y acceder a la plataforma</w:t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Felipe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Felipe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Validación de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Felipe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 Necesito gestionar mi perfil académico declarando materias ofrecidas y requeridas Con la finalidad de definir mi oferta de tutorías y mis necesidades de aprendizaje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Selección de asignaturas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Martín Veliz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Edición de información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Martín Veliz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Visualización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Felipe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heading=h.e1va2l3dqzxr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heading=h.xaem3qrzxpj6" w:id="7"/>
      <w:bookmarkEnd w:id="7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14975" cy="4076700"/>
                  <wp:effectExtent b="0" l="0" r="0" t="0"/>
                  <wp:docPr id="200070107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407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heading=h.o92if5l8j4yp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4768"/>
        <w:gridCol w:w="1442"/>
        <w:gridCol w:w="1630"/>
        <w:tblGridChange w:id="0">
          <w:tblGrid>
            <w:gridCol w:w="988"/>
            <w:gridCol w:w="4768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E02-H01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 Necesito evaluar las tutorías recibidas mediante una escala numérica (1 al 10) en diferentes criterios Con la finalidad de calificar objetivamente el servicio recibido y retroalimentar al tutor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E02-H02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 Necesito visualizar el perfil de fortalezas y los promedios por dimensión de un tutor Con la finalidad de identificar sus competencias principales antes de solicitar una tutoría o revisar mi propio desempeño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E02-H03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 Necesito auditar y gestionar las evaluaciones registradas en la plataforma Con la finalidad de detectar conductas maliciosas o valoraciones fraudulentas entre usuarios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E03-H01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 Necesito obtener insignias automáticamente al alcanzar hitos de tutorías impartidas Con la finalidad de reconocer y visibilizar mi contribución y experiencia dentro de la plataforma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E03-H02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 Necesito consultar las insignias y el nivel de reputación en los perfiles públicos Con la finalidad de generar confianza hacia la comunidad antes de solicitar o aceptar una tutoría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E03-H03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 Necesito gestionar el catálogo y la asignación de insignias en la plataforma Con la finalidad de mantener actualizados los incentivos del sistema y corregir inconsistencias en la reputación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E04-H01</w:t>
            </w:r>
          </w:p>
        </w:tc>
        <w:tc>
          <w:tcPr/>
          <w:p w:rsidR="00000000" w:rsidDel="00000000" w:rsidP="00000000" w:rsidRDefault="00000000" w:rsidRPr="00000000" w14:paraId="00000114">
            <w:pPr>
              <w:shd w:fill="ffffff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usuario del sistema Necesito recibir recomendaciones automáticas de tutores basadas en mi perfil e intereses Con la finalidad de conectar rápidamente con los tutores más afines a mis necesidades académicas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E04-H02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 Necesito filtrar las recomendaciones por asignatura y visualizar el nivel de compatibilidad Con la finalidad de tomar una decisión informada al solicitar apoyo académico específico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E05-H01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 Necesito publicar y gestionar propuestas de proyectos en el Hub Con la finalidad de convocar estudiantes de distintas carreras y conformar equipos multidisciplinarios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E05-H02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 Necesito explorar proyectos publicados y postular como colaborador Con la finalidad de integrarme a iniciativas acordes a mi perfil e intereses profesionales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E05-H03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 Necesito moderar y eliminar propuestas de proyectos en el Hub Con la finalidad de garantizar que las iniciativas cumplan con los lineamientos académicos e institucionales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E06-H01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 Necesito cargar y categorizar recursos de estudio por asignatura Con la finalidad de compartir material de apoyo académico con la comunidad universitaria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E06-H02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 Necesito buscar, previsualizar y descargar materiales de estudio Con la finalidad de acceder a guías, apuntes y recursos complementarios para mis asignaturas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E07-H01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 Necesito gestionar el estado de las cuentas de usuario (suspender o bloquear) Con la finalidad de velar por el cumplimiento de las normas de convivencia y la seguridad en la plataforma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E07-H02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 Necesito gestionar el panel de denuncias de contenidos (proyectos, recursos y comentarios) Con la finalidad de filtrar y remover elementos que atenten contra los lineamientos académicos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E07-H03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 Necesito visualizar un dashboard de métricas e indicadores de uso del sistema Con la finalidad de monitorear la adopción de la plataforma y generar informes de gestión académica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Validando el Sprint 1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</w:t>
    </w:r>
    <w:r w:rsidDel="00000000" w:rsidR="00000000" w:rsidRPr="00000000">
      <w:rPr>
        <w:sz w:val="20"/>
        <w:szCs w:val="20"/>
        <w:rtl w:val="0"/>
      </w:rPr>
      <w:t xml:space="preserve">“nombre del proyecto”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200070107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joXyddXn3onQ4PHq1HPvhBIgw==">CgMxLjAyDmguZWQxMjF4NGx0NWRwMg5oLmxpenBiYjQycGN6azIOaC5hdWFxdWFydTVlMGYyDmguOGE4bjNvYWF0ZDF5Mg5oLmFxNXEzeW9hd3JtazIOaC5ldXRjZm1jcG14bG8yDmguZTF2YTJsM2RxenhyMg5oLnhhZW0zcXJ6eHBqNjIOaC5vOTJpZjVsOGo0eXA4AHIhMVgwZF9iTk1VM2N5NEUtT2FQMzZrZjgzNURGTEN4Mm5I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2025-05-12T13:01:00.0000000Z</dcterms:created>
  <dc:creator>Administrador</dc:creator>
</cp:coreProperties>
</file>