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73E958" w14:textId="77777777" w:rsidR="007C08BB" w:rsidRPr="00FB4CF3" w:rsidRDefault="00FB4CF3">
      <w:pPr>
        <w:rPr>
          <w:rFonts w:ascii="宋体" w:eastAsia="宋体" w:hAnsi="宋体"/>
          <w:lang w:eastAsia="zh-CN"/>
        </w:rPr>
      </w:pPr>
      <w:r w:rsidRPr="00FB4CF3">
        <w:rPr>
          <w:rFonts w:ascii="宋体" w:eastAsia="宋体" w:hAnsi="宋体"/>
          <w:lang w:eastAsia="zh-CN"/>
        </w:rPr>
        <w:t>病例869</w:t>
      </w:r>
    </w:p>
    <w:p w14:paraId="30CB8F7D" w14:textId="77777777" w:rsidR="007C08BB" w:rsidRPr="00FB4CF3" w:rsidRDefault="00FB4CF3">
      <w:pPr>
        <w:rPr>
          <w:rFonts w:ascii="宋体" w:eastAsia="宋体" w:hAnsi="宋体"/>
          <w:lang w:eastAsia="zh-CN"/>
        </w:rPr>
      </w:pPr>
      <w:r w:rsidRPr="00FB4CF3">
        <w:rPr>
          <w:rFonts w:ascii="宋体" w:eastAsia="宋体" w:hAnsi="宋体"/>
          <w:lang w:eastAsia="zh-CN"/>
        </w:rPr>
        <w:t>藁城区增村镇小果庄村人。2021年1月3日至9日居村无外出，期间核酸检测均为阴性；1月10日转运至藁城区指定隔离点进行集中隔离医学观察，期间核酸检测均为阴性，1次血清检测为阴性；2月13日晚因发热由120负压救护车转运至石家庄市第三医院，2月14日早核酸检测结果呈阳性，当日由120负压救护车转运至河北省胸科医院，诊断为确诊病例。</w:t>
      </w:r>
    </w:p>
    <w:p w14:paraId="0C4C82EF" w14:textId="77777777" w:rsidR="007C08BB" w:rsidRPr="00FB4CF3" w:rsidRDefault="00FB4CF3">
      <w:pPr>
        <w:rPr>
          <w:rFonts w:ascii="宋体" w:eastAsia="宋体" w:hAnsi="宋体"/>
          <w:lang w:eastAsia="zh-CN"/>
        </w:rPr>
      </w:pPr>
      <w:r w:rsidRPr="00FB4CF3">
        <w:rPr>
          <w:rFonts w:ascii="宋体" w:eastAsia="宋体" w:hAnsi="宋体"/>
          <w:lang w:eastAsia="zh-CN"/>
        </w:rPr>
        <w:t>病例868</w:t>
      </w:r>
    </w:p>
    <w:p w14:paraId="6E47BA1A" w14:textId="77777777" w:rsidR="007C08BB" w:rsidRPr="00FB4CF3" w:rsidRDefault="00FB4CF3">
      <w:pPr>
        <w:rPr>
          <w:rFonts w:ascii="宋体" w:eastAsia="宋体" w:hAnsi="宋体"/>
          <w:lang w:eastAsia="zh-CN"/>
        </w:rPr>
      </w:pPr>
      <w:r w:rsidRPr="00FB4CF3">
        <w:rPr>
          <w:rFonts w:ascii="宋体" w:eastAsia="宋体" w:hAnsi="宋体"/>
          <w:lang w:eastAsia="zh-CN"/>
        </w:rPr>
        <w:t>男，7岁，藁城区增村镇小果庄村人，为1月12日第56号确诊病例的密切接触者。2021年1月1日至1月9日居家无外出，期间4次核酸检测均为阴性；1月10日转运至藁城区指定隔离点进行集中隔离医学观察，期间核酸检测均为阴性；2月3日核酸检测呈阳性，当日由120负压救护车转运至石家庄市人民医院建华院区，诊断为确诊病例。</w:t>
      </w:r>
    </w:p>
    <w:p w14:paraId="50BB68E3" w14:textId="77777777" w:rsidR="007C08BB" w:rsidRPr="00FB4CF3" w:rsidRDefault="00FB4CF3">
      <w:pPr>
        <w:rPr>
          <w:rFonts w:ascii="宋体" w:eastAsia="宋体" w:hAnsi="宋体"/>
          <w:lang w:eastAsia="zh-CN"/>
        </w:rPr>
      </w:pPr>
      <w:r w:rsidRPr="00FB4CF3">
        <w:rPr>
          <w:rFonts w:ascii="宋体" w:eastAsia="宋体" w:hAnsi="宋体"/>
          <w:lang w:eastAsia="zh-CN"/>
        </w:rPr>
        <w:t>病例867</w:t>
      </w:r>
    </w:p>
    <w:p w14:paraId="40B3A69B" w14:textId="77777777" w:rsidR="007C08BB" w:rsidRPr="00FB4CF3" w:rsidRDefault="00FB4CF3">
      <w:pPr>
        <w:rPr>
          <w:rFonts w:ascii="宋体" w:eastAsia="宋体" w:hAnsi="宋体"/>
          <w:lang w:eastAsia="zh-CN"/>
        </w:rPr>
      </w:pPr>
      <w:r w:rsidRPr="00FB4CF3">
        <w:rPr>
          <w:rFonts w:ascii="宋体" w:eastAsia="宋体" w:hAnsi="宋体"/>
          <w:lang w:eastAsia="zh-CN"/>
        </w:rPr>
        <w:t>女，81岁，藁城区增村镇小果庄村人，为2月2日确诊病例的密切接触者。2021年1月1日至9日居村无外出，期间4次检测结果均为阴性；1月10日转运至藁城区指定隔离点进行集中隔离医学观察，期间核酸检测均为阴性；2月3日核酸检测呈阳性，当日由120负压救护车转运至石家庄市人民医院建华院区，诊断为确诊病例。</w:t>
      </w:r>
    </w:p>
    <w:p w14:paraId="470B4F7E" w14:textId="77777777" w:rsidR="007C08BB" w:rsidRPr="00FB4CF3" w:rsidRDefault="00FB4CF3">
      <w:pPr>
        <w:rPr>
          <w:rFonts w:ascii="宋体" w:eastAsia="宋体" w:hAnsi="宋体"/>
          <w:lang w:eastAsia="zh-CN"/>
        </w:rPr>
      </w:pPr>
      <w:r w:rsidRPr="00FB4CF3">
        <w:rPr>
          <w:rFonts w:ascii="宋体" w:eastAsia="宋体" w:hAnsi="宋体"/>
          <w:lang w:eastAsia="zh-CN"/>
        </w:rPr>
        <w:t>病例866</w:t>
      </w:r>
    </w:p>
    <w:p w14:paraId="17F55DAE" w14:textId="77777777" w:rsidR="007C08BB" w:rsidRPr="00FB4CF3" w:rsidRDefault="00FB4CF3">
      <w:pPr>
        <w:rPr>
          <w:rFonts w:ascii="宋体" w:eastAsia="宋体" w:hAnsi="宋体"/>
          <w:lang w:eastAsia="zh-CN"/>
        </w:rPr>
      </w:pPr>
      <w:r w:rsidRPr="00FB4CF3">
        <w:rPr>
          <w:rFonts w:ascii="宋体" w:eastAsia="宋体" w:hAnsi="宋体"/>
          <w:lang w:eastAsia="zh-CN"/>
        </w:rPr>
        <w:t>女，53岁，藁城区增村镇小果庄村人，为1月13日第15号确诊病例的密切接触者。2021年1月1日至9日居村无外出，期间4次检测结果均为阴性；1月10日转运至藁城区指定隔离点进行集中隔离医学观察，期间核酸检测均为阴性；2月2日核酸检测呈阳性，当日由120负压救护车转运至石家庄市人民医院建华院区，诊断为确诊病例。</w:t>
      </w:r>
    </w:p>
    <w:p w14:paraId="3B17ABEF" w14:textId="77777777" w:rsidR="007C08BB" w:rsidRPr="00FB4CF3" w:rsidRDefault="00FB4CF3">
      <w:pPr>
        <w:rPr>
          <w:rFonts w:ascii="宋体" w:eastAsia="宋体" w:hAnsi="宋体"/>
          <w:lang w:eastAsia="zh-CN"/>
        </w:rPr>
      </w:pPr>
      <w:r w:rsidRPr="00FB4CF3">
        <w:rPr>
          <w:rFonts w:ascii="宋体" w:eastAsia="宋体" w:hAnsi="宋体"/>
          <w:lang w:eastAsia="zh-CN"/>
        </w:rPr>
        <w:t>病例865</w:t>
      </w:r>
    </w:p>
    <w:p w14:paraId="162BD3DB" w14:textId="77777777" w:rsidR="007C08BB" w:rsidRPr="00FB4CF3" w:rsidRDefault="00FB4CF3">
      <w:pPr>
        <w:rPr>
          <w:rFonts w:ascii="宋体" w:eastAsia="宋体" w:hAnsi="宋体"/>
          <w:lang w:eastAsia="zh-CN"/>
        </w:rPr>
      </w:pPr>
      <w:r w:rsidRPr="00FB4CF3">
        <w:rPr>
          <w:rFonts w:ascii="宋体" w:eastAsia="宋体" w:hAnsi="宋体"/>
          <w:lang w:eastAsia="zh-CN"/>
        </w:rPr>
        <w:t>男，50岁，藁城区增村镇小果庄村人，为1月14日第42号确诊病例的密切接触者。1月3日至12日居家无外出；1月13日转运至藁城区指定隔离点进行集中隔离医学观察，期间核酸检测均为阴性；1月31日核酸检测呈阳性，当日由120负压救护车转运至石家庄市人民医院建华院区，诊断为确诊病例。</w:t>
      </w:r>
    </w:p>
    <w:p w14:paraId="2A6B3ED8" w14:textId="77777777" w:rsidR="007C08BB" w:rsidRPr="00FB4CF3" w:rsidRDefault="00FB4CF3">
      <w:pPr>
        <w:rPr>
          <w:rFonts w:ascii="宋体" w:eastAsia="宋体" w:hAnsi="宋体"/>
          <w:lang w:eastAsia="zh-CN"/>
        </w:rPr>
      </w:pPr>
      <w:r w:rsidRPr="00FB4CF3">
        <w:rPr>
          <w:rFonts w:ascii="宋体" w:eastAsia="宋体" w:hAnsi="宋体"/>
          <w:lang w:eastAsia="zh-CN"/>
        </w:rPr>
        <w:t>病例864</w:t>
      </w:r>
    </w:p>
    <w:p w14:paraId="6F56A67A" w14:textId="77777777" w:rsidR="007C08BB" w:rsidRPr="00FB4CF3" w:rsidRDefault="00FB4CF3">
      <w:pPr>
        <w:rPr>
          <w:rFonts w:ascii="宋体" w:eastAsia="宋体" w:hAnsi="宋体"/>
          <w:lang w:eastAsia="zh-CN"/>
        </w:rPr>
      </w:pPr>
      <w:r w:rsidRPr="00FB4CF3">
        <w:rPr>
          <w:rFonts w:ascii="宋体" w:eastAsia="宋体" w:hAnsi="宋体"/>
          <w:lang w:eastAsia="zh-CN"/>
        </w:rPr>
        <w:t>男，71岁，藁城区增村镇小果庄村人，为1月15日第24号确诊病例的密切接触者。1月3日至9日居村无外出，期间3日、5日、7日3次核酸检测结果均为阴性；1月10日转运至藁城区指定隔离点进行集中隔离医学观察，期间核酸检测均为阴性；1月30日核酸检测呈阳性，当日由120负压救护车转运至石家庄市人民医院建华院区，诊断为确诊病例。</w:t>
      </w:r>
    </w:p>
    <w:p w14:paraId="6A3D977F" w14:textId="77777777" w:rsidR="007C08BB" w:rsidRPr="00FB4CF3" w:rsidRDefault="00FB4CF3">
      <w:pPr>
        <w:rPr>
          <w:rFonts w:ascii="宋体" w:eastAsia="宋体" w:hAnsi="宋体"/>
          <w:lang w:eastAsia="zh-CN"/>
        </w:rPr>
      </w:pPr>
      <w:r w:rsidRPr="00FB4CF3">
        <w:rPr>
          <w:rFonts w:ascii="宋体" w:eastAsia="宋体" w:hAnsi="宋体"/>
          <w:lang w:eastAsia="zh-CN"/>
        </w:rPr>
        <w:t>病例863</w:t>
      </w:r>
    </w:p>
    <w:p w14:paraId="57E9C2AB"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39岁，藁城区增村镇南桥寨村人，为1月17日第16号确诊病例的密切接触者。2021年1月3日至10日居村无外出，期间3日、5日、7日3次检测结果均为阴性；1月11日转运至藁城区指定隔离点进行集中隔离医学观察；1月26日因身体不适由120负压救护车转运至石家庄市第三医院就诊，当日由120负压救护车送回藁城区指定隔离点；1月29日核酸检测呈阳性，当日由120负压救护车转运至石家庄市人民医院建华院区，诊断为确诊病例。</w:t>
      </w:r>
    </w:p>
    <w:p w14:paraId="3DDE0AAA" w14:textId="77777777" w:rsidR="007C08BB" w:rsidRPr="00FB4CF3" w:rsidRDefault="00FB4CF3">
      <w:pPr>
        <w:rPr>
          <w:rFonts w:ascii="宋体" w:eastAsia="宋体" w:hAnsi="宋体"/>
          <w:lang w:eastAsia="zh-CN"/>
        </w:rPr>
      </w:pPr>
      <w:r w:rsidRPr="00FB4CF3">
        <w:rPr>
          <w:rFonts w:ascii="宋体" w:eastAsia="宋体" w:hAnsi="宋体"/>
          <w:lang w:eastAsia="zh-CN"/>
        </w:rPr>
        <w:t>病例862</w:t>
      </w:r>
    </w:p>
    <w:p w14:paraId="0A4BEEDB" w14:textId="77777777" w:rsidR="007C08BB" w:rsidRPr="00FB4CF3" w:rsidRDefault="00FB4CF3">
      <w:pPr>
        <w:rPr>
          <w:rFonts w:ascii="宋体" w:eastAsia="宋体" w:hAnsi="宋体"/>
          <w:lang w:eastAsia="zh-CN"/>
        </w:rPr>
      </w:pPr>
      <w:r w:rsidRPr="00FB4CF3">
        <w:rPr>
          <w:rFonts w:ascii="宋体" w:eastAsia="宋体" w:hAnsi="宋体"/>
          <w:lang w:eastAsia="zh-CN"/>
        </w:rPr>
        <w:t>女，25岁，新乐市南大岳镇南大岳村人，为1月15日第64号确诊病例的密切接触者。2021年1月3日至13日，在新乐市中医院院内无外出，期间6次核酸检测均为阴性；1月14日转运至新乐市指定隔离点进行集中隔离医学观察；1月27日晚核酸检测呈阳性；1月28日凌晨由120负压救护车转运至石家庄市人民医院建华院区，当日诊断为确诊病例。</w:t>
      </w:r>
    </w:p>
    <w:p w14:paraId="1E170BE5" w14:textId="77777777" w:rsidR="007C08BB" w:rsidRPr="00FB4CF3" w:rsidRDefault="00FB4CF3">
      <w:pPr>
        <w:rPr>
          <w:rFonts w:ascii="宋体" w:eastAsia="宋体" w:hAnsi="宋体"/>
          <w:lang w:eastAsia="zh-CN"/>
        </w:rPr>
      </w:pPr>
      <w:r w:rsidRPr="00FB4CF3">
        <w:rPr>
          <w:rFonts w:ascii="宋体" w:eastAsia="宋体" w:hAnsi="宋体"/>
          <w:lang w:eastAsia="zh-CN"/>
        </w:rPr>
        <w:t>病例861</w:t>
      </w:r>
    </w:p>
    <w:p w14:paraId="75301CD7" w14:textId="77777777" w:rsidR="007C08BB" w:rsidRPr="00FB4CF3" w:rsidRDefault="00FB4CF3">
      <w:pPr>
        <w:rPr>
          <w:rFonts w:ascii="宋体" w:eastAsia="宋体" w:hAnsi="宋体"/>
          <w:lang w:eastAsia="zh-CN"/>
        </w:rPr>
      </w:pPr>
      <w:r w:rsidRPr="00FB4CF3">
        <w:rPr>
          <w:rFonts w:ascii="宋体" w:eastAsia="宋体" w:hAnsi="宋体"/>
          <w:lang w:eastAsia="zh-CN"/>
        </w:rPr>
        <w:t>女，26岁，藁城区增村镇南桥寨村人，为1月20日第8例确诊病例的密切接触者。2021年1月3日至10日居村无外出；1月11日转运至藁城区指定隔离点进行集中隔离医学观察；1月26日核酸检测呈阳性，当日由120负压救护车转运至石家庄市人民医院建华院区；1月27日诊断为确诊病例。</w:t>
      </w:r>
    </w:p>
    <w:p w14:paraId="51CF5D57" w14:textId="77777777" w:rsidR="007C08BB" w:rsidRPr="00FB4CF3" w:rsidRDefault="00FB4CF3">
      <w:pPr>
        <w:rPr>
          <w:rFonts w:ascii="宋体" w:eastAsia="宋体" w:hAnsi="宋体"/>
          <w:lang w:eastAsia="zh-CN"/>
        </w:rPr>
      </w:pPr>
      <w:r w:rsidRPr="00FB4CF3">
        <w:rPr>
          <w:rFonts w:ascii="宋体" w:eastAsia="宋体" w:hAnsi="宋体"/>
          <w:lang w:eastAsia="zh-CN"/>
        </w:rPr>
        <w:t>病例860</w:t>
      </w:r>
    </w:p>
    <w:p w14:paraId="1B3CA88D" w14:textId="77777777" w:rsidR="007C08BB" w:rsidRPr="00FB4CF3" w:rsidRDefault="00FB4CF3">
      <w:pPr>
        <w:rPr>
          <w:rFonts w:ascii="宋体" w:eastAsia="宋体" w:hAnsi="宋体"/>
          <w:lang w:eastAsia="zh-CN"/>
        </w:rPr>
      </w:pPr>
      <w:r w:rsidRPr="00FB4CF3">
        <w:rPr>
          <w:rFonts w:ascii="宋体" w:eastAsia="宋体" w:hAnsi="宋体"/>
          <w:lang w:eastAsia="zh-CN"/>
        </w:rPr>
        <w:t>男，30岁，藁城区增村镇南桥寨村人。1月3日至11日居村无外出；1月11日下午作为密切接触者转运至藁城区指定隔离点进行集中隔离医学观察；1月26日因发热由120救护车转运至石家庄市第三医院发热门诊就诊，核酸检测呈阳性，当日由120负压救护车转运至石家庄市人民医院建华院区；1月27日凌晨诊断为确诊病例。</w:t>
      </w:r>
    </w:p>
    <w:p w14:paraId="011AE9D1" w14:textId="77777777" w:rsidR="007C08BB" w:rsidRPr="00FB4CF3" w:rsidRDefault="00FB4CF3">
      <w:pPr>
        <w:rPr>
          <w:rFonts w:ascii="宋体" w:eastAsia="宋体" w:hAnsi="宋体"/>
          <w:lang w:eastAsia="zh-CN"/>
        </w:rPr>
      </w:pPr>
      <w:r w:rsidRPr="00FB4CF3">
        <w:rPr>
          <w:rFonts w:ascii="宋体" w:eastAsia="宋体" w:hAnsi="宋体"/>
          <w:lang w:eastAsia="zh-CN"/>
        </w:rPr>
        <w:t>病例859</w:t>
      </w:r>
    </w:p>
    <w:p w14:paraId="00889A12" w14:textId="77777777" w:rsidR="007C08BB" w:rsidRPr="00FB4CF3" w:rsidRDefault="00FB4CF3">
      <w:pPr>
        <w:rPr>
          <w:rFonts w:ascii="宋体" w:eastAsia="宋体" w:hAnsi="宋体"/>
          <w:lang w:eastAsia="zh-CN"/>
        </w:rPr>
      </w:pPr>
      <w:r w:rsidRPr="00FB4CF3">
        <w:rPr>
          <w:rFonts w:ascii="宋体" w:eastAsia="宋体" w:hAnsi="宋体"/>
          <w:lang w:eastAsia="zh-CN"/>
        </w:rPr>
        <w:t>女，25岁，藁城区增村镇小果庄村人。2021年1月2日至9日居村无外出，期间4次步行到本村采样点采集咽拭子，核酸检测均为阴性；1月10日转运至藁城区指定隔离点进行集中隔离医学观察；1月24日晚核酸检测呈阳性；1月25日由120负压救护车转运至石家庄市人民医院建华院区；1月26日诊断为确诊病例。</w:t>
      </w:r>
    </w:p>
    <w:p w14:paraId="138B5F49" w14:textId="77777777" w:rsidR="007C08BB" w:rsidRPr="00FB4CF3" w:rsidRDefault="00FB4CF3">
      <w:pPr>
        <w:rPr>
          <w:rFonts w:ascii="宋体" w:eastAsia="宋体" w:hAnsi="宋体"/>
          <w:lang w:eastAsia="zh-CN"/>
        </w:rPr>
      </w:pPr>
      <w:r w:rsidRPr="00FB4CF3">
        <w:rPr>
          <w:rFonts w:ascii="宋体" w:eastAsia="宋体" w:hAnsi="宋体"/>
          <w:lang w:eastAsia="zh-CN"/>
        </w:rPr>
        <w:t>病例858</w:t>
      </w:r>
    </w:p>
    <w:p w14:paraId="64D34214" w14:textId="77777777" w:rsidR="007C08BB" w:rsidRPr="00FB4CF3" w:rsidRDefault="00FB4CF3">
      <w:pPr>
        <w:rPr>
          <w:rFonts w:ascii="宋体" w:eastAsia="宋体" w:hAnsi="宋体"/>
          <w:lang w:eastAsia="zh-CN"/>
        </w:rPr>
      </w:pPr>
      <w:r w:rsidRPr="00FB4CF3">
        <w:rPr>
          <w:rFonts w:ascii="宋体" w:eastAsia="宋体" w:hAnsi="宋体"/>
          <w:lang w:eastAsia="zh-CN"/>
        </w:rPr>
        <w:t>女，1岁，平山县三汲乡访驾庄村人，为1月23号第8号确诊病例的女儿。2021年1月2日11时随母亲乘私家车到平山县人民医院儿科门诊就诊，14时10分到儿科病房住院；1月3日至4日住院治疗；1月5日12时随家人乘私家车返回家中；1月6日至21日居家无外出；1月22日转运至平山县指定隔离点进行集中隔离医学观察；1月23日因咳嗽转运至河北医科大学第三医院东院区就诊，期间23日至25日3次核酸检测均为阴性；1月</w:t>
      </w:r>
      <w:r w:rsidRPr="00FB4CF3">
        <w:rPr>
          <w:rFonts w:ascii="宋体" w:eastAsia="宋体" w:hAnsi="宋体"/>
          <w:lang w:eastAsia="zh-CN"/>
        </w:rPr>
        <w:lastRenderedPageBreak/>
        <w:t>26日核酸检测呈阳性，由120负压救护车转运至石家庄市人民医院建华院区，当日诊断为确诊病例。</w:t>
      </w:r>
    </w:p>
    <w:p w14:paraId="179AE08F" w14:textId="77777777" w:rsidR="007C08BB" w:rsidRPr="00FB4CF3" w:rsidRDefault="00FB4CF3">
      <w:pPr>
        <w:rPr>
          <w:rFonts w:ascii="宋体" w:eastAsia="宋体" w:hAnsi="宋体"/>
          <w:lang w:eastAsia="zh-CN"/>
        </w:rPr>
      </w:pPr>
      <w:r w:rsidRPr="00FB4CF3">
        <w:rPr>
          <w:rFonts w:ascii="宋体" w:eastAsia="宋体" w:hAnsi="宋体"/>
          <w:lang w:eastAsia="zh-CN"/>
        </w:rPr>
        <w:t>病例857</w:t>
      </w:r>
    </w:p>
    <w:p w14:paraId="2BA57D4E" w14:textId="77777777" w:rsidR="007C08BB" w:rsidRPr="00FB4CF3" w:rsidRDefault="00FB4CF3">
      <w:pPr>
        <w:rPr>
          <w:rFonts w:ascii="宋体" w:eastAsia="宋体" w:hAnsi="宋体"/>
          <w:lang w:eastAsia="zh-CN"/>
        </w:rPr>
      </w:pPr>
      <w:r w:rsidRPr="00FB4CF3">
        <w:rPr>
          <w:rFonts w:ascii="宋体" w:eastAsia="宋体" w:hAnsi="宋体"/>
          <w:lang w:eastAsia="zh-CN"/>
        </w:rPr>
        <w:t>男，57岁，现住平山县防疫站小区，为1月15日第32号确诊病例的丈夫。2021年1月6日自驾车到平山县医院骨科门诊就诊，当日核酸检测呈阴性；1月7日至8日居家无外出；1月9日自驾车到平山县医院骨科门诊就诊，返家后骑自行车到平山县冶河东路圣府怡苑附近某药房购药；1月10日至13日居家无外出，期间12日核酸检测呈阴性；1月14日转运至平山县指定隔离点进行集中隔离医学观察；1月24日晚核酸检测呈阳性；1月25日由120负压救护车转运至石家庄市人民医院建华院区；1月26日诊断为确诊病例。</w:t>
      </w:r>
    </w:p>
    <w:p w14:paraId="06C4EB63" w14:textId="77777777" w:rsidR="007C08BB" w:rsidRPr="00FB4CF3" w:rsidRDefault="00FB4CF3">
      <w:pPr>
        <w:rPr>
          <w:rFonts w:ascii="宋体" w:eastAsia="宋体" w:hAnsi="宋体"/>
          <w:lang w:eastAsia="zh-CN"/>
        </w:rPr>
      </w:pPr>
      <w:r w:rsidRPr="00FB4CF3">
        <w:rPr>
          <w:rFonts w:ascii="宋体" w:eastAsia="宋体" w:hAnsi="宋体"/>
          <w:lang w:eastAsia="zh-CN"/>
        </w:rPr>
        <w:t>病例856</w:t>
      </w:r>
    </w:p>
    <w:p w14:paraId="4B86E478" w14:textId="77777777" w:rsidR="007C08BB" w:rsidRPr="00FB4CF3" w:rsidRDefault="00FB4CF3">
      <w:pPr>
        <w:rPr>
          <w:rFonts w:ascii="宋体" w:eastAsia="宋体" w:hAnsi="宋体"/>
          <w:lang w:eastAsia="zh-CN"/>
        </w:rPr>
      </w:pPr>
      <w:r w:rsidRPr="00FB4CF3">
        <w:rPr>
          <w:rFonts w:ascii="宋体" w:eastAsia="宋体" w:hAnsi="宋体"/>
          <w:lang w:eastAsia="zh-CN"/>
        </w:rPr>
        <w:t>女，53岁，藁城区增村镇南桥寨村人，为1月17日第17号确诊病例的儿媳。2021年1月3日至10日居村无外出，1月11日作为密切接触者转运至藁城区指定隔离点进行集中隔离医学观察；1月25日17时因发热转运至石家庄市第三医院发热门诊就诊，采集咽拭子进行核酸检测；1月26日1时核酸检测呈阳性，由120负压救护车转运至石家庄市人民医院建华院区，当日诊断为确诊病例。</w:t>
      </w:r>
    </w:p>
    <w:p w14:paraId="10F7AF95" w14:textId="77777777" w:rsidR="007C08BB" w:rsidRPr="00FB4CF3" w:rsidRDefault="00FB4CF3">
      <w:pPr>
        <w:rPr>
          <w:rFonts w:ascii="宋体" w:eastAsia="宋体" w:hAnsi="宋体"/>
          <w:lang w:eastAsia="zh-CN"/>
        </w:rPr>
      </w:pPr>
      <w:r w:rsidRPr="00FB4CF3">
        <w:rPr>
          <w:rFonts w:ascii="宋体" w:eastAsia="宋体" w:hAnsi="宋体"/>
          <w:lang w:eastAsia="zh-CN"/>
        </w:rPr>
        <w:t>病例855</w:t>
      </w:r>
    </w:p>
    <w:p w14:paraId="09178E65" w14:textId="77777777" w:rsidR="007C08BB" w:rsidRPr="00FB4CF3" w:rsidRDefault="00FB4CF3">
      <w:pPr>
        <w:rPr>
          <w:rFonts w:ascii="宋体" w:eastAsia="宋体" w:hAnsi="宋体"/>
          <w:lang w:eastAsia="zh-CN"/>
        </w:rPr>
      </w:pPr>
      <w:r w:rsidRPr="00FB4CF3">
        <w:rPr>
          <w:rFonts w:ascii="宋体" w:eastAsia="宋体" w:hAnsi="宋体"/>
          <w:lang w:eastAsia="zh-CN"/>
        </w:rPr>
        <w:t>男，66岁，藁城区增村镇小果庄村人。2021年1月6日作为密切接触者转运至藁城区指定隔离点进行集中隔离医学观察；1月25日核酸检测呈阳性，当日由120负压救护车转运至石家庄市人民医院建华院区；1月26日诊断为确诊病例。</w:t>
      </w:r>
    </w:p>
    <w:p w14:paraId="67BE730F" w14:textId="77777777" w:rsidR="007C08BB" w:rsidRPr="00FB4CF3" w:rsidRDefault="00FB4CF3">
      <w:pPr>
        <w:rPr>
          <w:rFonts w:ascii="宋体" w:eastAsia="宋体" w:hAnsi="宋体"/>
          <w:lang w:eastAsia="zh-CN"/>
        </w:rPr>
      </w:pPr>
      <w:r w:rsidRPr="00FB4CF3">
        <w:rPr>
          <w:rFonts w:ascii="宋体" w:eastAsia="宋体" w:hAnsi="宋体"/>
          <w:lang w:eastAsia="zh-CN"/>
        </w:rPr>
        <w:t>病例854</w:t>
      </w:r>
    </w:p>
    <w:p w14:paraId="1050F366" w14:textId="77777777" w:rsidR="007C08BB" w:rsidRPr="00FB4CF3" w:rsidRDefault="00FB4CF3">
      <w:pPr>
        <w:rPr>
          <w:rFonts w:ascii="宋体" w:eastAsia="宋体" w:hAnsi="宋体"/>
          <w:lang w:eastAsia="zh-CN"/>
        </w:rPr>
      </w:pPr>
      <w:r w:rsidRPr="00FB4CF3">
        <w:rPr>
          <w:rFonts w:ascii="宋体" w:eastAsia="宋体" w:hAnsi="宋体"/>
          <w:lang w:eastAsia="zh-CN"/>
        </w:rPr>
        <w:t>女，59岁，藁城区增村镇小果庄村人。2020年12月18日至2021年1月2日每天到本村枕套厂上班；1月3日核酸检测呈阳性；1月4日由120负压救护车转运至石家庄市第五医院，当日诊断为无症状感染者；1月8日由120负压救护车转送至河北省胸科医院；1月25日诊断为确诊病例。</w:t>
      </w:r>
    </w:p>
    <w:p w14:paraId="0C964794" w14:textId="77777777" w:rsidR="007C08BB" w:rsidRPr="00FB4CF3" w:rsidRDefault="00FB4CF3">
      <w:pPr>
        <w:rPr>
          <w:rFonts w:ascii="宋体" w:eastAsia="宋体" w:hAnsi="宋体"/>
          <w:lang w:eastAsia="zh-CN"/>
        </w:rPr>
      </w:pPr>
      <w:r w:rsidRPr="00FB4CF3">
        <w:rPr>
          <w:rFonts w:ascii="宋体" w:eastAsia="宋体" w:hAnsi="宋体"/>
          <w:lang w:eastAsia="zh-CN"/>
        </w:rPr>
        <w:t>病例853</w:t>
      </w:r>
    </w:p>
    <w:p w14:paraId="7C44C317" w14:textId="77777777" w:rsidR="007C08BB" w:rsidRPr="00FB4CF3" w:rsidRDefault="00FB4CF3">
      <w:pPr>
        <w:rPr>
          <w:rFonts w:ascii="宋体" w:eastAsia="宋体" w:hAnsi="宋体"/>
          <w:lang w:eastAsia="zh-CN"/>
        </w:rPr>
      </w:pPr>
      <w:r w:rsidRPr="00FB4CF3">
        <w:rPr>
          <w:rFonts w:ascii="宋体" w:eastAsia="宋体" w:hAnsi="宋体"/>
          <w:lang w:eastAsia="zh-CN"/>
        </w:rPr>
        <w:t>女，37岁，正定县新城铺镇北辛庄村人，现租住正定县恒乐巷，为1月6日第24号确诊病例的女儿。2020年12月22日至2021年1月2日在租住处无外出；1月2日下午自驾车到藁城区增村镇南桥寨村看望母亲，18时自驾车至正定县新城铺镇北辛庄村；1月3日早自驾车返回租住处后无外出；1月4日在租住处无外出；1月5日下午自驾车至新城铺镇北辛庄村进行核酸检测；1月6日转运至正定县指定隔离点进行集中隔离医学观察；1月7日核酸检测呈阳性，当日由120负压救护车转运至河北省胸科医院，诊断为无症状感染者；1月25日诊断为确诊病例。</w:t>
      </w:r>
    </w:p>
    <w:p w14:paraId="74FD50BF"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病例852</w:t>
      </w:r>
    </w:p>
    <w:p w14:paraId="350FB848" w14:textId="77777777" w:rsidR="007C08BB" w:rsidRPr="00FB4CF3" w:rsidRDefault="00FB4CF3">
      <w:pPr>
        <w:rPr>
          <w:rFonts w:ascii="宋体" w:eastAsia="宋体" w:hAnsi="宋体"/>
          <w:lang w:eastAsia="zh-CN"/>
        </w:rPr>
      </w:pPr>
      <w:r w:rsidRPr="00FB4CF3">
        <w:rPr>
          <w:rFonts w:ascii="宋体" w:eastAsia="宋体" w:hAnsi="宋体"/>
          <w:lang w:eastAsia="zh-CN"/>
        </w:rPr>
        <w:t>女，38岁，藁城区增村镇中姚村人，为1月14日第79号确诊病例的妻子。2021年1月3日至12日居家无外出，期间4日、6日、8日、10日4次核酸检测均为阴性；1月13日转运至藁城区指定隔离点进行集中隔离医学观察，期间5次核酸检测均为阴性；1月24日核酸检测呈阳性，当日由120负压救护车转运至石家庄市人民医院建华院区；1月25日诊断为确诊病例。</w:t>
      </w:r>
    </w:p>
    <w:p w14:paraId="371D769A" w14:textId="77777777" w:rsidR="007C08BB" w:rsidRPr="00FB4CF3" w:rsidRDefault="00FB4CF3">
      <w:pPr>
        <w:rPr>
          <w:rFonts w:ascii="宋体" w:eastAsia="宋体" w:hAnsi="宋体"/>
          <w:lang w:eastAsia="zh-CN"/>
        </w:rPr>
      </w:pPr>
      <w:r w:rsidRPr="00FB4CF3">
        <w:rPr>
          <w:rFonts w:ascii="宋体" w:eastAsia="宋体" w:hAnsi="宋体"/>
          <w:lang w:eastAsia="zh-CN"/>
        </w:rPr>
        <w:t>病例851</w:t>
      </w:r>
    </w:p>
    <w:p w14:paraId="005BC0A0" w14:textId="77777777" w:rsidR="007C08BB" w:rsidRPr="00FB4CF3" w:rsidRDefault="00FB4CF3">
      <w:pPr>
        <w:rPr>
          <w:rFonts w:ascii="宋体" w:eastAsia="宋体" w:hAnsi="宋体"/>
          <w:lang w:eastAsia="zh-CN"/>
        </w:rPr>
      </w:pPr>
      <w:r w:rsidRPr="00FB4CF3">
        <w:rPr>
          <w:rFonts w:ascii="宋体" w:eastAsia="宋体" w:hAnsi="宋体"/>
          <w:lang w:eastAsia="zh-CN"/>
        </w:rPr>
        <w:t>男，19岁，现住长安区普和小区北院附近平房宿舍。2021年1月7日至10日在宿舍无外出；1月11日至17日每日步行至市区某单位工作，期间12日、14日、16日3次核酸检测均为阴性；1月18日至20日在宿舍无外出，期间18日、20日2次核酸检测均为阴性；1月21日转运至长安区指定隔离点进行集中隔离医学观察；1月21日、22日2次核酸检测均为阴性；1月24日核酸检测呈阳性，当日由120负压救护车转运至河北省胸科医院；1月25日诊断为确诊病例。</w:t>
      </w:r>
    </w:p>
    <w:p w14:paraId="5AF962F6" w14:textId="77777777" w:rsidR="007C08BB" w:rsidRPr="00FB4CF3" w:rsidRDefault="00FB4CF3">
      <w:pPr>
        <w:rPr>
          <w:rFonts w:ascii="宋体" w:eastAsia="宋体" w:hAnsi="宋体"/>
          <w:lang w:eastAsia="zh-CN"/>
        </w:rPr>
      </w:pPr>
      <w:r w:rsidRPr="00FB4CF3">
        <w:rPr>
          <w:rFonts w:ascii="宋体" w:eastAsia="宋体" w:hAnsi="宋体"/>
          <w:lang w:eastAsia="zh-CN"/>
        </w:rPr>
        <w:t>病例850</w:t>
      </w:r>
    </w:p>
    <w:p w14:paraId="2C5650FC" w14:textId="77777777" w:rsidR="007C08BB" w:rsidRPr="00FB4CF3" w:rsidRDefault="00FB4CF3">
      <w:pPr>
        <w:rPr>
          <w:rFonts w:ascii="宋体" w:eastAsia="宋体" w:hAnsi="宋体"/>
          <w:lang w:eastAsia="zh-CN"/>
        </w:rPr>
      </w:pPr>
      <w:r w:rsidRPr="00FB4CF3">
        <w:rPr>
          <w:rFonts w:ascii="宋体" w:eastAsia="宋体" w:hAnsi="宋体"/>
          <w:lang w:eastAsia="zh-CN"/>
        </w:rPr>
        <w:t>男，22岁，现住长安区普和小区北院附近平房宿舍。2021年1月7日至10日在宿舍无外出；1月11日至18日每天骑电动车至市内某单位工作，期间11日、13日、15日、17日4次核酸检测均为阴性；1月19日至21日在宿舍无外出，期间19日核酸检测呈阴性；1月21日转运至长安区指定隔离点进行集中隔离医学观察，当日核酸检测呈阴性；1月24日核酸检测呈阳性；1月25日由120负压救护车转运至河北省胸科医院，当日诊断为确诊病例。</w:t>
      </w:r>
    </w:p>
    <w:p w14:paraId="066D9EB4" w14:textId="77777777" w:rsidR="007C08BB" w:rsidRPr="00FB4CF3" w:rsidRDefault="00FB4CF3">
      <w:pPr>
        <w:rPr>
          <w:rFonts w:ascii="宋体" w:eastAsia="宋体" w:hAnsi="宋体"/>
          <w:lang w:eastAsia="zh-CN"/>
        </w:rPr>
      </w:pPr>
      <w:r w:rsidRPr="00FB4CF3">
        <w:rPr>
          <w:rFonts w:ascii="宋体" w:eastAsia="宋体" w:hAnsi="宋体"/>
          <w:lang w:eastAsia="zh-CN"/>
        </w:rPr>
        <w:t>病例849</w:t>
      </w:r>
    </w:p>
    <w:p w14:paraId="366E19FC" w14:textId="77777777" w:rsidR="007C08BB" w:rsidRPr="00FB4CF3" w:rsidRDefault="00FB4CF3">
      <w:pPr>
        <w:rPr>
          <w:rFonts w:ascii="宋体" w:eastAsia="宋体" w:hAnsi="宋体"/>
          <w:lang w:eastAsia="zh-CN"/>
        </w:rPr>
      </w:pPr>
      <w:r w:rsidRPr="00FB4CF3">
        <w:rPr>
          <w:rFonts w:ascii="宋体" w:eastAsia="宋体" w:hAnsi="宋体"/>
          <w:lang w:eastAsia="zh-CN"/>
        </w:rPr>
        <w:t>男，28岁，现住裕华区风尚水郡小区。2020年12月21日至22日每天自驾车到正定机场上班，下班后居家无外出；12月23日居家无外出；12月24日上午乘网约车陪家人到河北生殖妇产医院就诊；12月25日至28日每日自驾车上班，下班后居家无外出；12月29日下午自驾车到裕华区南王村朋友家做客；12月30日上午自驾车到元氏县南佐镇北佐村接亲，中午自驾车到南王村参加婚礼后返家无外出；12月31日16时步行到北国超市（蓝山店）购物后返家无外出；2021年1月1日10时30分自驾车到鹿泉区山尹村镇南平同村亲戚家参加宴会后返回家中;1月2日15时30分自驾车到河北地质大学门口接人后返回单位；1月3日至4日在单位上班；4日12时自驾车返家后无外出；1月5日核酸检测呈阳性，当日由120负压救护车转运至石家庄市第五医院，诊断为无症状感染者；1月8日由120负压救护车转运至河北省胸科医院；1月24日诊断为确诊病例。</w:t>
      </w:r>
    </w:p>
    <w:p w14:paraId="38E7B409" w14:textId="77777777" w:rsidR="007C08BB" w:rsidRPr="00FB4CF3" w:rsidRDefault="00FB4CF3">
      <w:pPr>
        <w:rPr>
          <w:rFonts w:ascii="宋体" w:eastAsia="宋体" w:hAnsi="宋体"/>
          <w:lang w:eastAsia="zh-CN"/>
        </w:rPr>
      </w:pPr>
      <w:r w:rsidRPr="00FB4CF3">
        <w:rPr>
          <w:rFonts w:ascii="宋体" w:eastAsia="宋体" w:hAnsi="宋体"/>
          <w:lang w:eastAsia="zh-CN"/>
        </w:rPr>
        <w:t>病例848</w:t>
      </w:r>
    </w:p>
    <w:p w14:paraId="2BF28ECB" w14:textId="77777777" w:rsidR="007C08BB" w:rsidRPr="00FB4CF3" w:rsidRDefault="00FB4CF3">
      <w:pPr>
        <w:rPr>
          <w:rFonts w:ascii="宋体" w:eastAsia="宋体" w:hAnsi="宋体"/>
          <w:lang w:eastAsia="zh-CN"/>
        </w:rPr>
      </w:pPr>
      <w:r w:rsidRPr="00FB4CF3">
        <w:rPr>
          <w:rFonts w:ascii="宋体" w:eastAsia="宋体" w:hAnsi="宋体"/>
          <w:lang w:eastAsia="zh-CN"/>
        </w:rPr>
        <w:t>女，34岁，现住藁城区增村镇刘家佐村，为1月6日第37号确诊病例的儿媳。2020年12月21日至23日，每天7时步行到正定县新城铺镇小邯村某饲料厂上班，12时回藁城区增</w:t>
      </w:r>
      <w:r w:rsidRPr="00FB4CF3">
        <w:rPr>
          <w:rFonts w:ascii="宋体" w:eastAsia="宋体" w:hAnsi="宋体"/>
          <w:lang w:eastAsia="zh-CN"/>
        </w:rPr>
        <w:lastRenderedPageBreak/>
        <w:t>村镇小果庄村的亲戚家，13时步行至单位上班，18时下班步行回家；2020年12月24日至2021年1月2日，每天骑电动车往返于刘家佐村和小果庄村之间，期间曾到小果庄村飞云超市直营店（果庄店）购物；1月3日至4日居家无外出；1月5日核酸检测呈阳性，当日由120负压救护车转运至石家庄第五医院；1月6日诊断为无症状感染者；1月8日由120负压救护车转运至河北省胸科医院；1月24日诊断为确诊病例。</w:t>
      </w:r>
    </w:p>
    <w:p w14:paraId="135CCD34" w14:textId="77777777" w:rsidR="007C08BB" w:rsidRPr="00FB4CF3" w:rsidRDefault="00FB4CF3">
      <w:pPr>
        <w:rPr>
          <w:rFonts w:ascii="宋体" w:eastAsia="宋体" w:hAnsi="宋体"/>
          <w:lang w:eastAsia="zh-CN"/>
        </w:rPr>
      </w:pPr>
      <w:r w:rsidRPr="00FB4CF3">
        <w:rPr>
          <w:rFonts w:ascii="宋体" w:eastAsia="宋体" w:hAnsi="宋体"/>
          <w:lang w:eastAsia="zh-CN"/>
        </w:rPr>
        <w:t>病例847</w:t>
      </w:r>
    </w:p>
    <w:p w14:paraId="6A38F3FE" w14:textId="77777777" w:rsidR="007C08BB" w:rsidRPr="00FB4CF3" w:rsidRDefault="00FB4CF3">
      <w:pPr>
        <w:rPr>
          <w:rFonts w:ascii="宋体" w:eastAsia="宋体" w:hAnsi="宋体"/>
          <w:lang w:eastAsia="zh-CN"/>
        </w:rPr>
      </w:pPr>
      <w:r w:rsidRPr="00FB4CF3">
        <w:rPr>
          <w:rFonts w:ascii="宋体" w:eastAsia="宋体" w:hAnsi="宋体"/>
          <w:lang w:eastAsia="zh-CN"/>
        </w:rPr>
        <w:t>男，34岁，藁城区增村镇小果庄村人。2021年1月2日至1月7日居村无外出，期间3日、5日、7日步行到村内采样点进行核酸检测，结果均为阴性；1月8日转运至藁城区指定隔离点进行集中隔离医学观察，期间7次核酸检测均为阴性；1月24日核酸检测呈阳性，由120负压救护车转运至石家庄市人民医院建华院区，当日诊断为确诊病例。</w:t>
      </w:r>
    </w:p>
    <w:p w14:paraId="25F548A4" w14:textId="77777777" w:rsidR="007C08BB" w:rsidRPr="00FB4CF3" w:rsidRDefault="00FB4CF3">
      <w:pPr>
        <w:rPr>
          <w:rFonts w:ascii="宋体" w:eastAsia="宋体" w:hAnsi="宋体"/>
          <w:lang w:eastAsia="zh-CN"/>
        </w:rPr>
      </w:pPr>
      <w:r w:rsidRPr="00FB4CF3">
        <w:rPr>
          <w:rFonts w:ascii="宋体" w:eastAsia="宋体" w:hAnsi="宋体"/>
          <w:lang w:eastAsia="zh-CN"/>
        </w:rPr>
        <w:t>病例846</w:t>
      </w:r>
    </w:p>
    <w:p w14:paraId="4DF08E99" w14:textId="77777777" w:rsidR="007C08BB" w:rsidRPr="00FB4CF3" w:rsidRDefault="00FB4CF3">
      <w:pPr>
        <w:rPr>
          <w:rFonts w:ascii="宋体" w:eastAsia="宋体" w:hAnsi="宋体"/>
          <w:lang w:eastAsia="zh-CN"/>
        </w:rPr>
      </w:pPr>
      <w:r w:rsidRPr="00FB4CF3">
        <w:rPr>
          <w:rFonts w:ascii="宋体" w:eastAsia="宋体" w:hAnsi="宋体"/>
          <w:lang w:eastAsia="zh-CN"/>
        </w:rPr>
        <w:t>女，64岁，藁城区增村镇小果庄村人。2021年1月3日至9日居村无外出，期间3日、5日、7日步行到村内采样点进行核酸检测，结果均为阴性；1月10日转运至藁城区指定隔离点进行集中隔离医学观察，期间7次核酸检测均为阴性；1月24日核酸检测呈阳性，由120负压救护车转运至石家庄市人民医院建华院区，当日诊断为确诊病例。</w:t>
      </w:r>
    </w:p>
    <w:p w14:paraId="209B6750" w14:textId="77777777" w:rsidR="007C08BB" w:rsidRPr="00FB4CF3" w:rsidRDefault="00FB4CF3">
      <w:pPr>
        <w:rPr>
          <w:rFonts w:ascii="宋体" w:eastAsia="宋体" w:hAnsi="宋体"/>
          <w:lang w:eastAsia="zh-CN"/>
        </w:rPr>
      </w:pPr>
      <w:r w:rsidRPr="00FB4CF3">
        <w:rPr>
          <w:rFonts w:ascii="宋体" w:eastAsia="宋体" w:hAnsi="宋体"/>
          <w:lang w:eastAsia="zh-CN"/>
        </w:rPr>
        <w:t>病例845</w:t>
      </w:r>
    </w:p>
    <w:p w14:paraId="04D738D7" w14:textId="77777777" w:rsidR="007C08BB" w:rsidRPr="00FB4CF3" w:rsidRDefault="00FB4CF3">
      <w:pPr>
        <w:rPr>
          <w:rFonts w:ascii="宋体" w:eastAsia="宋体" w:hAnsi="宋体"/>
          <w:lang w:eastAsia="zh-CN"/>
        </w:rPr>
      </w:pPr>
      <w:r w:rsidRPr="00FB4CF3">
        <w:rPr>
          <w:rFonts w:ascii="宋体" w:eastAsia="宋体" w:hAnsi="宋体"/>
          <w:lang w:eastAsia="zh-CN"/>
        </w:rPr>
        <w:t>女，35岁，现住长安区中基碧域小区。2021年1月6日至12日居家无外出，期间7日、11日2次核酸检测均为阴性；1月13日转运至长安区指定隔离点进行集中隔离医学观察，期间5次核酸检测均为阴性；1月23日核酸检测呈阳性；1月24日由120负压救护车转运至石家庄市人民医院建华院区，当日诊断为确诊病例。</w:t>
      </w:r>
    </w:p>
    <w:p w14:paraId="4FAC3C3D" w14:textId="77777777" w:rsidR="007C08BB" w:rsidRPr="00FB4CF3" w:rsidRDefault="00FB4CF3">
      <w:pPr>
        <w:rPr>
          <w:rFonts w:ascii="宋体" w:eastAsia="宋体" w:hAnsi="宋体"/>
          <w:lang w:eastAsia="zh-CN"/>
        </w:rPr>
      </w:pPr>
      <w:r w:rsidRPr="00FB4CF3">
        <w:rPr>
          <w:rFonts w:ascii="宋体" w:eastAsia="宋体" w:hAnsi="宋体"/>
          <w:lang w:eastAsia="zh-CN"/>
        </w:rPr>
        <w:t>病例844</w:t>
      </w:r>
    </w:p>
    <w:p w14:paraId="1D8FC97A" w14:textId="77777777" w:rsidR="007C08BB" w:rsidRPr="00FB4CF3" w:rsidRDefault="00FB4CF3">
      <w:pPr>
        <w:rPr>
          <w:rFonts w:ascii="宋体" w:eastAsia="宋体" w:hAnsi="宋体"/>
          <w:lang w:eastAsia="zh-CN"/>
        </w:rPr>
      </w:pPr>
      <w:r w:rsidRPr="00FB4CF3">
        <w:rPr>
          <w:rFonts w:ascii="宋体" w:eastAsia="宋体" w:hAnsi="宋体"/>
          <w:lang w:eastAsia="zh-CN"/>
        </w:rPr>
        <w:t>女，4岁，藁城区增村镇南桥寨村人。2021年1月1日至10日居村无外出，期间3日、5日、8日步行到村内采样点进行核酸检测，结果均为阴性；1月11日上午转运至藁城区指定隔离点进行集中隔离医学观察，期间5次核酸检测均为阴性；1月22日核酸检测呈阳性；1月23日由120负压救护车转运至石家庄市人民医院建华院区；1月24日诊断为确诊病例。</w:t>
      </w:r>
    </w:p>
    <w:p w14:paraId="30311494" w14:textId="77777777" w:rsidR="007C08BB" w:rsidRPr="00FB4CF3" w:rsidRDefault="00FB4CF3">
      <w:pPr>
        <w:rPr>
          <w:rFonts w:ascii="宋体" w:eastAsia="宋体" w:hAnsi="宋体"/>
          <w:lang w:eastAsia="zh-CN"/>
        </w:rPr>
      </w:pPr>
      <w:r w:rsidRPr="00FB4CF3">
        <w:rPr>
          <w:rFonts w:ascii="宋体" w:eastAsia="宋体" w:hAnsi="宋体"/>
          <w:lang w:eastAsia="zh-CN"/>
        </w:rPr>
        <w:t>病例843</w:t>
      </w:r>
    </w:p>
    <w:p w14:paraId="65EF41A3" w14:textId="77777777" w:rsidR="007C08BB" w:rsidRPr="00FB4CF3" w:rsidRDefault="00FB4CF3">
      <w:pPr>
        <w:rPr>
          <w:rFonts w:ascii="宋体" w:eastAsia="宋体" w:hAnsi="宋体"/>
          <w:lang w:eastAsia="zh-CN"/>
        </w:rPr>
      </w:pPr>
      <w:r w:rsidRPr="00FB4CF3">
        <w:rPr>
          <w:rFonts w:ascii="宋体" w:eastAsia="宋体" w:hAnsi="宋体"/>
          <w:lang w:eastAsia="zh-CN"/>
        </w:rPr>
        <w:t>女，65岁，藁城区增村镇南桥寨村人。2021年1月3日至10日居村无外出，期间3日、5日、8日步行到村内采样点排队进行核酸检测，结果均为阴性；1月11日转运至藁城区指定隔离点进行集中隔离医学观察，期间5次核酸检测均为阴性；1月22日核酸检测呈阳性；1月23日由120负压救护车转运至石家庄市人民医院建华院区；1月24日诊断为确诊病例。</w:t>
      </w:r>
    </w:p>
    <w:p w14:paraId="26B5FC2F"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病例842</w:t>
      </w:r>
    </w:p>
    <w:p w14:paraId="2E98551E" w14:textId="77777777" w:rsidR="007C08BB" w:rsidRPr="00FB4CF3" w:rsidRDefault="00FB4CF3">
      <w:pPr>
        <w:rPr>
          <w:rFonts w:ascii="宋体" w:eastAsia="宋体" w:hAnsi="宋体"/>
          <w:lang w:eastAsia="zh-CN"/>
        </w:rPr>
      </w:pPr>
      <w:r w:rsidRPr="00FB4CF3">
        <w:rPr>
          <w:rFonts w:ascii="宋体" w:eastAsia="宋体" w:hAnsi="宋体"/>
          <w:lang w:eastAsia="zh-CN"/>
        </w:rPr>
        <w:t>男，33岁，现住高新区同祥城小区，为1月21日第4号确诊病例的丈夫。2021年1月4日自驾车从藁城区西关镇金庄村返回家中；1月5日9时自驾车到北国超市（益东店）和信誉楼超市（裕华店）购物，当日核酸检测呈阴性；1月6日17时30分步行到小区对面的旭天豪超市购物，其余时间无外出；1月7日20时步行到小区内果鲜生生鲜超市（同祥城店）购物，其余时间无外出；1月8日居家无外出，当日核酸检测呈阴性；1月9日11时30分自驾车到北国超市（长江店）购物后返回；1月10日11时50分步行到小区对面的旭天豪超市购物，其余时间无外出；1月11日步行到小区内玲珑超市购物，当日核酸检测呈阴性；1月12日至19日居家无外出，期间19日核酸检测呈阴性；1月20日转运至高新区指定隔离点进行集中隔离医学观察；1月21日22时因身体不适由120负压救护车转运至河北医科大学第三医院东院区住院治疗；1月23日核酸检测呈阳性，由120负压救护车转运至石家庄市人民医院建华院区，当日诊断为确诊病例。</w:t>
      </w:r>
    </w:p>
    <w:p w14:paraId="250622A9" w14:textId="77777777" w:rsidR="007C08BB" w:rsidRPr="00FB4CF3" w:rsidRDefault="00FB4CF3">
      <w:pPr>
        <w:rPr>
          <w:rFonts w:ascii="宋体" w:eastAsia="宋体" w:hAnsi="宋体"/>
          <w:lang w:eastAsia="zh-CN"/>
        </w:rPr>
      </w:pPr>
      <w:r w:rsidRPr="00FB4CF3">
        <w:rPr>
          <w:rFonts w:ascii="宋体" w:eastAsia="宋体" w:hAnsi="宋体"/>
          <w:lang w:eastAsia="zh-CN"/>
        </w:rPr>
        <w:t>病例841</w:t>
      </w:r>
    </w:p>
    <w:p w14:paraId="776C8129" w14:textId="77777777" w:rsidR="007C08BB" w:rsidRPr="00FB4CF3" w:rsidRDefault="00FB4CF3">
      <w:pPr>
        <w:rPr>
          <w:rFonts w:ascii="宋体" w:eastAsia="宋体" w:hAnsi="宋体"/>
          <w:lang w:eastAsia="zh-CN"/>
        </w:rPr>
      </w:pPr>
      <w:r w:rsidRPr="00FB4CF3">
        <w:rPr>
          <w:rFonts w:ascii="宋体" w:eastAsia="宋体" w:hAnsi="宋体"/>
          <w:lang w:eastAsia="zh-CN"/>
        </w:rPr>
        <w:t>女，37岁，现住桥西区长兴街道南郭新城小区。2021年1月5日居家无外出；1月6日早上步行到西王站乘坐地铁1号线至北宋站转乘57路公交车到市区某单位上班，下班后按原路返回;1月7日至8日居家无外出；1月9日早上步行到西王站乘坐地铁1号线至北宋站转乘57路公交车到单位上班，下午下班后骑共享电动车返回家中；1月10日曾骑自行车到桥西区新华西路3502生活区办事；1月11日乘私家车到单位上班，当日核酸检测呈阴性；1月12日至13日入住金圆大厦无外出；1月14日至19日乘坐单位班车上班，1月16日核酸检测呈阴性；1月20日核酸检测呈阳性，由120负压救护车转运至石家庄市人民医院建华院区，当日诊断为无症状感染者；1月23日诊断为确诊病例。</w:t>
      </w:r>
    </w:p>
    <w:p w14:paraId="18A404F2" w14:textId="77777777" w:rsidR="007C08BB" w:rsidRPr="00FB4CF3" w:rsidRDefault="00FB4CF3">
      <w:pPr>
        <w:rPr>
          <w:rFonts w:ascii="宋体" w:eastAsia="宋体" w:hAnsi="宋体"/>
          <w:lang w:eastAsia="zh-CN"/>
        </w:rPr>
      </w:pPr>
      <w:r w:rsidRPr="00FB4CF3">
        <w:rPr>
          <w:rFonts w:ascii="宋体" w:eastAsia="宋体" w:hAnsi="宋体"/>
          <w:lang w:eastAsia="zh-CN"/>
        </w:rPr>
        <w:t>病例840</w:t>
      </w:r>
    </w:p>
    <w:p w14:paraId="675E85EA" w14:textId="77777777" w:rsidR="007C08BB" w:rsidRPr="00FB4CF3" w:rsidRDefault="00FB4CF3">
      <w:pPr>
        <w:rPr>
          <w:rFonts w:ascii="宋体" w:eastAsia="宋体" w:hAnsi="宋体"/>
          <w:lang w:eastAsia="zh-CN"/>
        </w:rPr>
      </w:pPr>
      <w:r w:rsidRPr="00FB4CF3">
        <w:rPr>
          <w:rFonts w:ascii="宋体" w:eastAsia="宋体" w:hAnsi="宋体"/>
          <w:lang w:eastAsia="zh-CN"/>
        </w:rPr>
        <w:t>男，57岁，藁城区增村镇刘家佐村人，为1月6日第25号确诊病例的丈夫。2020年12月27日至31日居村无外出；2021年1月1日骑电动车至增村镇小果庄村水产特卖商店购物；1月2日至1月9日居村无外出，期间3日、4日、5日、8日4次核酸检测均为阴性；1月10日转运至藁城区指定隔离点进行集中隔离医学观察，当日核酸检测呈阴性；1月11日因发热转运至晋州市人民医院发热门诊，直至1月21日均在发热门诊隔离病房进行治疗，期间8次核酸检测均为阴性；1月22日核酸检测呈阳性，由120负压救护车转运至石家庄市人民医院建华院区，1月23日诊断为确诊病例。</w:t>
      </w:r>
    </w:p>
    <w:p w14:paraId="30443F38" w14:textId="77777777" w:rsidR="007C08BB" w:rsidRPr="00FB4CF3" w:rsidRDefault="00FB4CF3">
      <w:pPr>
        <w:rPr>
          <w:rFonts w:ascii="宋体" w:eastAsia="宋体" w:hAnsi="宋体"/>
          <w:lang w:eastAsia="zh-CN"/>
        </w:rPr>
      </w:pPr>
      <w:r w:rsidRPr="00FB4CF3">
        <w:rPr>
          <w:rFonts w:ascii="宋体" w:eastAsia="宋体" w:hAnsi="宋体"/>
          <w:lang w:eastAsia="zh-CN"/>
        </w:rPr>
        <w:t>病例839</w:t>
      </w:r>
    </w:p>
    <w:p w14:paraId="453A1FAF" w14:textId="77777777" w:rsidR="007C08BB" w:rsidRPr="00FB4CF3" w:rsidRDefault="00FB4CF3">
      <w:pPr>
        <w:rPr>
          <w:rFonts w:ascii="宋体" w:eastAsia="宋体" w:hAnsi="宋体"/>
          <w:lang w:eastAsia="zh-CN"/>
        </w:rPr>
      </w:pPr>
      <w:r w:rsidRPr="00FB4CF3">
        <w:rPr>
          <w:rFonts w:ascii="宋体" w:eastAsia="宋体" w:hAnsi="宋体"/>
          <w:lang w:eastAsia="zh-CN"/>
        </w:rPr>
        <w:t>男,29岁，藁城区增村镇小果庄村人，为1月11日第15号确诊病例的儿子。2020年12月25日骑电动车至增村镇东桥寨村沙发厂上班，中午至小果庄村通康诊所就诊，下午继续到沙发厂上班；12月26日上午9时步行到藁城区增村镇牛家庄村参加葬礼，下午至12月30日居家无外出；12月31日自驾货车至正定县华安西路金河家具基地和成德南街三才家具市场办事；2021年1月1日至2日骑电动车到东桥寨村沙发厂上班；1月3日居家无</w:t>
      </w:r>
      <w:r w:rsidRPr="00FB4CF3">
        <w:rPr>
          <w:rFonts w:ascii="宋体" w:eastAsia="宋体" w:hAnsi="宋体"/>
          <w:lang w:eastAsia="zh-CN"/>
        </w:rPr>
        <w:lastRenderedPageBreak/>
        <w:t>外出；1月4日核酸检测呈阳性，当日由120负压救护车转运至石家庄市第五医院，诊断为无症状感染者；1月8日由120负压救护车转运至河北省胸科医院；1月23日诊断为确诊病例。</w:t>
      </w:r>
    </w:p>
    <w:p w14:paraId="61DE5C55" w14:textId="77777777" w:rsidR="007C08BB" w:rsidRPr="00FB4CF3" w:rsidRDefault="00FB4CF3">
      <w:pPr>
        <w:rPr>
          <w:rFonts w:ascii="宋体" w:eastAsia="宋体" w:hAnsi="宋体"/>
          <w:lang w:eastAsia="zh-CN"/>
        </w:rPr>
      </w:pPr>
      <w:r w:rsidRPr="00FB4CF3">
        <w:rPr>
          <w:rFonts w:ascii="宋体" w:eastAsia="宋体" w:hAnsi="宋体"/>
          <w:lang w:eastAsia="zh-CN"/>
        </w:rPr>
        <w:t>病例838</w:t>
      </w:r>
    </w:p>
    <w:p w14:paraId="2A8907F7" w14:textId="77777777" w:rsidR="007C08BB" w:rsidRPr="00FB4CF3" w:rsidRDefault="00FB4CF3">
      <w:pPr>
        <w:rPr>
          <w:rFonts w:ascii="宋体" w:eastAsia="宋体" w:hAnsi="宋体"/>
          <w:lang w:eastAsia="zh-CN"/>
        </w:rPr>
      </w:pPr>
      <w:r w:rsidRPr="00FB4CF3">
        <w:rPr>
          <w:rFonts w:ascii="宋体" w:eastAsia="宋体" w:hAnsi="宋体"/>
          <w:lang w:eastAsia="zh-CN"/>
        </w:rPr>
        <w:t>男，28岁，现住新华区杜北小区。2021年1月3日居家无外出；1月4日至7日每天自驾车到市区某单位上下班，期间7日核酸检测呈阴性；1月8日至9日白天在单位上班，晚上入住长安区胜利北街北方大厦；1月10日至12日白天在单位上班，晚上入住裕华区育才街河北宾馆；1月13日2时因血压升高由120负压救护车送至石家庄市人民医院方北院区急诊就诊，3时由120负压救护车转运至河北省胸科医院发热门诊留观，当日核酸检测呈阴性，18时由河北省胸科医院发热门诊乘班车返回河北宾馆；1月14日上午在单位上班，中午因血压升高乘班车返回河北宾馆，1月15日至16日在河北宾馆休息无外出；1月17日核酸检测呈阳性，当日由120负压救护车转运至河北省胸科医院，诊断为无症状感染者；1月23日诊断为确诊病例。</w:t>
      </w:r>
    </w:p>
    <w:p w14:paraId="66035576" w14:textId="77777777" w:rsidR="007C08BB" w:rsidRPr="00FB4CF3" w:rsidRDefault="00FB4CF3">
      <w:pPr>
        <w:rPr>
          <w:rFonts w:ascii="宋体" w:eastAsia="宋体" w:hAnsi="宋体"/>
          <w:lang w:eastAsia="zh-CN"/>
        </w:rPr>
      </w:pPr>
      <w:r w:rsidRPr="00FB4CF3">
        <w:rPr>
          <w:rFonts w:ascii="宋体" w:eastAsia="宋体" w:hAnsi="宋体"/>
          <w:lang w:eastAsia="zh-CN"/>
        </w:rPr>
        <w:t>病例837</w:t>
      </w:r>
    </w:p>
    <w:p w14:paraId="28F27BB1" w14:textId="77777777" w:rsidR="007C08BB" w:rsidRPr="00FB4CF3" w:rsidRDefault="00FB4CF3">
      <w:pPr>
        <w:rPr>
          <w:rFonts w:ascii="宋体" w:eastAsia="宋体" w:hAnsi="宋体"/>
          <w:lang w:eastAsia="zh-CN"/>
        </w:rPr>
      </w:pPr>
      <w:r w:rsidRPr="00FB4CF3">
        <w:rPr>
          <w:rFonts w:ascii="宋体" w:eastAsia="宋体" w:hAnsi="宋体"/>
          <w:lang w:eastAsia="zh-CN"/>
        </w:rPr>
        <w:t>女，62岁，藁城区增村镇东桥寨村人,为1月13日第73号确诊病例的妻子。2020年12月24日至2021年1月3日在村内清扫卫生；1月4日到增村镇小果庄村清扫卫生；1月5日至6日居家无外出；期间3日、5日2次核酸检测均为阴性；1月7日核酸检测呈阳性；1月8日由120负压救护车转运至河北省胸科医院，当日诊断为无症状感染者；1月23日诊断为确诊病例。</w:t>
      </w:r>
    </w:p>
    <w:p w14:paraId="797FF762" w14:textId="77777777" w:rsidR="007C08BB" w:rsidRPr="00FB4CF3" w:rsidRDefault="00FB4CF3">
      <w:pPr>
        <w:rPr>
          <w:rFonts w:ascii="宋体" w:eastAsia="宋体" w:hAnsi="宋体"/>
          <w:lang w:eastAsia="zh-CN"/>
        </w:rPr>
      </w:pPr>
      <w:r w:rsidRPr="00FB4CF3">
        <w:rPr>
          <w:rFonts w:ascii="宋体" w:eastAsia="宋体" w:hAnsi="宋体"/>
          <w:lang w:eastAsia="zh-CN"/>
        </w:rPr>
        <w:t>病例836</w:t>
      </w:r>
    </w:p>
    <w:p w14:paraId="3D4272BF" w14:textId="77777777" w:rsidR="007C08BB" w:rsidRPr="00FB4CF3" w:rsidRDefault="00FB4CF3">
      <w:pPr>
        <w:rPr>
          <w:rFonts w:ascii="宋体" w:eastAsia="宋体" w:hAnsi="宋体"/>
          <w:lang w:eastAsia="zh-CN"/>
        </w:rPr>
      </w:pPr>
      <w:r w:rsidRPr="00FB4CF3">
        <w:rPr>
          <w:rFonts w:ascii="宋体" w:eastAsia="宋体" w:hAnsi="宋体"/>
          <w:lang w:eastAsia="zh-CN"/>
        </w:rPr>
        <w:t>男，4岁，现住裕华区晶彩苑小区，为1月10日第62号确诊病例的儿子。2020年12月27日9时30分至10时50分随母亲乘电动车至裕华区塔南路翟营大街交口信誉楼商场购物，11时11分到街边食品店购物；12月28日居家无外出；12月29日至30日每日由母亲骑电动车接送至裕华区森尼众美幼儿园上学，30日17时50分随母亲乘电动车到方村新村便民市场和育婴乐购商店购物；2020年12月31日至2021年1月2日居家未外出；1月3日至4日每天9时随母亲乘电动车到石家庄市人民医院进行核酸检测，2次检测结果均为阴性；1月5日至8日居家无外出；1月9日由120负压救护车转运至裕华区指定隔离点进行集中隔离医学观察；1月10日核酸检测呈阳性；1月11日由120负压救护车转运至河北省胸科医院，当日诊断为无症状感染者；1月23日诊断为确诊病例。</w:t>
      </w:r>
    </w:p>
    <w:p w14:paraId="3938E4E0" w14:textId="77777777" w:rsidR="007C08BB" w:rsidRPr="00FB4CF3" w:rsidRDefault="00FB4CF3">
      <w:pPr>
        <w:rPr>
          <w:rFonts w:ascii="宋体" w:eastAsia="宋体" w:hAnsi="宋体"/>
          <w:lang w:eastAsia="zh-CN"/>
        </w:rPr>
      </w:pPr>
      <w:r w:rsidRPr="00FB4CF3">
        <w:rPr>
          <w:rFonts w:ascii="宋体" w:eastAsia="宋体" w:hAnsi="宋体"/>
          <w:lang w:eastAsia="zh-CN"/>
        </w:rPr>
        <w:t>病例835</w:t>
      </w:r>
    </w:p>
    <w:p w14:paraId="56B136E5" w14:textId="77777777" w:rsidR="007C08BB" w:rsidRPr="00FB4CF3" w:rsidRDefault="00FB4CF3">
      <w:pPr>
        <w:rPr>
          <w:rFonts w:ascii="宋体" w:eastAsia="宋体" w:hAnsi="宋体"/>
          <w:lang w:eastAsia="zh-CN"/>
        </w:rPr>
      </w:pPr>
      <w:r w:rsidRPr="00FB4CF3">
        <w:rPr>
          <w:rFonts w:ascii="宋体" w:eastAsia="宋体" w:hAnsi="宋体"/>
          <w:lang w:eastAsia="zh-CN"/>
        </w:rPr>
        <w:t>男，10岁，藁城区增村镇南桥寨村人，为1月9日第4号确诊病例的孙子。2020年12月28日至30日在藁城区博才小学寄宿；12月31日下午乘校车回家；2021年1月1日至4日居村无外出，期间3日核酸检测呈阴性；1月5日转运至藁城区指定隔离点进行集中隔</w:t>
      </w:r>
      <w:r w:rsidRPr="00FB4CF3">
        <w:rPr>
          <w:rFonts w:ascii="宋体" w:eastAsia="宋体" w:hAnsi="宋体"/>
          <w:lang w:eastAsia="zh-CN"/>
        </w:rPr>
        <w:lastRenderedPageBreak/>
        <w:t>离医学观察；1月10日晚核酸检测呈阳性；1月11日由120负压救护车转运至河北省胸科医院，当日诊断为无症状感染者；1月23日诊断为确诊病例。</w:t>
      </w:r>
    </w:p>
    <w:p w14:paraId="6793E101" w14:textId="77777777" w:rsidR="007C08BB" w:rsidRPr="00FB4CF3" w:rsidRDefault="00FB4CF3">
      <w:pPr>
        <w:rPr>
          <w:rFonts w:ascii="宋体" w:eastAsia="宋体" w:hAnsi="宋体"/>
          <w:lang w:eastAsia="zh-CN"/>
        </w:rPr>
      </w:pPr>
      <w:r w:rsidRPr="00FB4CF3">
        <w:rPr>
          <w:rFonts w:ascii="宋体" w:eastAsia="宋体" w:hAnsi="宋体"/>
          <w:lang w:eastAsia="zh-CN"/>
        </w:rPr>
        <w:t>病例834</w:t>
      </w:r>
    </w:p>
    <w:p w14:paraId="2F2BE032" w14:textId="77777777" w:rsidR="007C08BB" w:rsidRPr="00FB4CF3" w:rsidRDefault="00FB4CF3">
      <w:pPr>
        <w:rPr>
          <w:rFonts w:ascii="宋体" w:eastAsia="宋体" w:hAnsi="宋体"/>
          <w:lang w:eastAsia="zh-CN"/>
        </w:rPr>
      </w:pPr>
      <w:r w:rsidRPr="00FB4CF3">
        <w:rPr>
          <w:rFonts w:ascii="宋体" w:eastAsia="宋体" w:hAnsi="宋体"/>
          <w:lang w:eastAsia="zh-CN"/>
        </w:rPr>
        <w:t>女，55岁，平山县三汲乡访驾庄村人，为1月23日第8号确诊病例的母亲。2020年12月25日乘网约车陪同外孙女到河北省儿童医院就诊，9时到门诊就诊并取药，12时乘网约车返回平山家中；2020年12月26日至2021年1月2日上午居家无外出；1月2日14时10分乘私家车和女儿一起带外孙女到平山县人民医院儿科门诊就诊并住院，1月2日至1月5日12时在平山县人民医院陪护；1月5日12时出院乘私家车返回家中；1月6日至21日居村无外出；期间6日、12日2次核酸检测均为阴性；1月22日核酸检测呈阳性，由120负压救护车转运至石家庄市人民医院建华院区；1月23日诊断为确诊病例。</w:t>
      </w:r>
    </w:p>
    <w:p w14:paraId="4144A92B" w14:textId="77777777" w:rsidR="007C08BB" w:rsidRPr="00FB4CF3" w:rsidRDefault="00FB4CF3">
      <w:pPr>
        <w:rPr>
          <w:rFonts w:ascii="宋体" w:eastAsia="宋体" w:hAnsi="宋体"/>
          <w:lang w:eastAsia="zh-CN"/>
        </w:rPr>
      </w:pPr>
      <w:r w:rsidRPr="00FB4CF3">
        <w:rPr>
          <w:rFonts w:ascii="宋体" w:eastAsia="宋体" w:hAnsi="宋体"/>
          <w:lang w:eastAsia="zh-CN"/>
        </w:rPr>
        <w:t>病例833</w:t>
      </w:r>
    </w:p>
    <w:p w14:paraId="021AA9A5" w14:textId="77777777" w:rsidR="007C08BB" w:rsidRPr="00FB4CF3" w:rsidRDefault="00FB4CF3">
      <w:pPr>
        <w:rPr>
          <w:rFonts w:ascii="宋体" w:eastAsia="宋体" w:hAnsi="宋体"/>
          <w:lang w:eastAsia="zh-CN"/>
        </w:rPr>
      </w:pPr>
      <w:r w:rsidRPr="00FB4CF3">
        <w:rPr>
          <w:rFonts w:ascii="宋体" w:eastAsia="宋体" w:hAnsi="宋体"/>
          <w:lang w:eastAsia="zh-CN"/>
        </w:rPr>
        <w:t>女，31岁，平山县三汲乡访驾庄村人。2020年12月25日早乘网约车带女儿到河北省儿童医院就诊，9时到门诊就诊并取药，12时乘网约车返回平山家中；12月26日居家无外出；12月27日至29日每日乘电动车到本村卫生室就诊；2020年12月30日至2021年1月1日居家未外出；2021年1月2日11时乘私家车带女儿到平山县人民医院儿科门诊就诊，12时乘私家车返家，14时10分乘私家车带女儿到平山县人民医院儿科住院，晚上返回家中；1月3日至4日在医院陪护；1月5日12时出院乘私家车返回家中；1月6日至21日居家无外出，期间6日、12日2次核酸检测均为阴性；1月22日核酸检测呈阳性，当日由120负压救护车转运至石家庄市人民医院建华院区；1月23日诊断为确诊病例。</w:t>
      </w:r>
    </w:p>
    <w:p w14:paraId="53EADC4F" w14:textId="77777777" w:rsidR="007C08BB" w:rsidRPr="00FB4CF3" w:rsidRDefault="00FB4CF3">
      <w:pPr>
        <w:rPr>
          <w:rFonts w:ascii="宋体" w:eastAsia="宋体" w:hAnsi="宋体"/>
          <w:lang w:eastAsia="zh-CN"/>
        </w:rPr>
      </w:pPr>
      <w:r w:rsidRPr="00FB4CF3">
        <w:rPr>
          <w:rFonts w:ascii="宋体" w:eastAsia="宋体" w:hAnsi="宋体"/>
          <w:lang w:eastAsia="zh-CN"/>
        </w:rPr>
        <w:t>病例832</w:t>
      </w:r>
    </w:p>
    <w:p w14:paraId="74129379" w14:textId="77777777" w:rsidR="007C08BB" w:rsidRPr="00FB4CF3" w:rsidRDefault="00FB4CF3">
      <w:pPr>
        <w:rPr>
          <w:rFonts w:ascii="宋体" w:eastAsia="宋体" w:hAnsi="宋体"/>
          <w:lang w:eastAsia="zh-CN"/>
        </w:rPr>
      </w:pPr>
      <w:r w:rsidRPr="00FB4CF3">
        <w:rPr>
          <w:rFonts w:ascii="宋体" w:eastAsia="宋体" w:hAnsi="宋体"/>
          <w:lang w:eastAsia="zh-CN"/>
        </w:rPr>
        <w:t>男，11岁，藁城区增村镇小果庄村人，为1月11日第29号确诊病例的儿子。2020年12月28日至31日每天由父母骑电动车接送到小果庄村小学上学；2021年1月1日至2日居村无外出，期间2日核酸检测呈阴性；1月3日转运至藁城区指定隔离点进行集中隔离医学观察，期间4日、6日、8日3次核酸检测均为阴性；1月11日核酸检测呈阳性；由120负压救护车转运至河北省胸科医院，当日诊断为无症状感染者；1月23日诊断为确诊病例。</w:t>
      </w:r>
    </w:p>
    <w:p w14:paraId="07B07276" w14:textId="77777777" w:rsidR="007C08BB" w:rsidRPr="00FB4CF3" w:rsidRDefault="00FB4CF3">
      <w:pPr>
        <w:rPr>
          <w:rFonts w:ascii="宋体" w:eastAsia="宋体" w:hAnsi="宋体"/>
          <w:lang w:eastAsia="zh-CN"/>
        </w:rPr>
      </w:pPr>
      <w:r w:rsidRPr="00FB4CF3">
        <w:rPr>
          <w:rFonts w:ascii="宋体" w:eastAsia="宋体" w:hAnsi="宋体"/>
          <w:lang w:eastAsia="zh-CN"/>
        </w:rPr>
        <w:t>病例831</w:t>
      </w:r>
    </w:p>
    <w:p w14:paraId="1723C2C1" w14:textId="77777777" w:rsidR="007C08BB" w:rsidRPr="00FB4CF3" w:rsidRDefault="00FB4CF3">
      <w:pPr>
        <w:rPr>
          <w:rFonts w:ascii="宋体" w:eastAsia="宋体" w:hAnsi="宋体"/>
          <w:lang w:eastAsia="zh-CN"/>
        </w:rPr>
      </w:pPr>
      <w:r w:rsidRPr="00FB4CF3">
        <w:rPr>
          <w:rFonts w:ascii="宋体" w:eastAsia="宋体" w:hAnsi="宋体"/>
          <w:lang w:eastAsia="zh-CN"/>
        </w:rPr>
        <w:t>男，6岁，藁城区增村镇小果庄村人，为1月17日第27号确诊病例的儿子。2020年12月19日至20日居家无外出；12月21日至25日每日由父亲骑电动车接送到小果庄村金果果幼儿园上学，12月26日至2021年1月1日居村无外出；1月2日至8日居家无外出，期间2日、5日2次核酸检测均为阴性；1月8日核酸检测呈阳性；1月9日由120负压救护车转运至河北省胸科医院；1月10日诊断为无症状感染者；1月23日诊断为确诊病例。</w:t>
      </w:r>
    </w:p>
    <w:p w14:paraId="51F32E32" w14:textId="77777777" w:rsidR="007C08BB" w:rsidRPr="00FB4CF3" w:rsidRDefault="00FB4CF3">
      <w:pPr>
        <w:rPr>
          <w:rFonts w:ascii="宋体" w:eastAsia="宋体" w:hAnsi="宋体"/>
          <w:lang w:eastAsia="zh-CN"/>
        </w:rPr>
      </w:pPr>
      <w:r w:rsidRPr="00FB4CF3">
        <w:rPr>
          <w:rFonts w:ascii="宋体" w:eastAsia="宋体" w:hAnsi="宋体"/>
          <w:lang w:eastAsia="zh-CN"/>
        </w:rPr>
        <w:t>病例830</w:t>
      </w:r>
    </w:p>
    <w:p w14:paraId="794003F6"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10岁，藁城区增村镇刘家佐村人，现住正定县新城铺镇商业街，为1月6日第41号确诊病例的孙女。2020年12月21日18时乘私家车至藁城区增村镇刘家佐村亲戚家聚餐，20时乘私家车返回正定家中；12月22日至31日（除26日、27日外）每天乘私家车到正定县新城铺镇东平乐小学上学，其余时间无外出；2021年1月1日18时乘私家车到藁城区增村镇刘家佐村亲戚家；1月2日乘私家车返回居住地无外出；1月3日乘私家车到藁城区增村镇刘家佐村采集咽拭子，后返回家中，当日核酸检测呈阴性；1月4日乘私家车回藁城区增村镇刘家佐村采集咽拭子，当晚住在亲戚家中；1月5日核酸检测呈阳性，当日由120负压救护车转运至石家庄市第五医院；1月7日诊断为无症状感染者；1月9日由120负压救护车转运至河北省胸科医院；1月23日诊断为确诊病例。</w:t>
      </w:r>
    </w:p>
    <w:p w14:paraId="27E4DF5E" w14:textId="77777777" w:rsidR="007C08BB" w:rsidRPr="00FB4CF3" w:rsidRDefault="00FB4CF3">
      <w:pPr>
        <w:rPr>
          <w:rFonts w:ascii="宋体" w:eastAsia="宋体" w:hAnsi="宋体"/>
          <w:lang w:eastAsia="zh-CN"/>
        </w:rPr>
      </w:pPr>
      <w:r w:rsidRPr="00FB4CF3">
        <w:rPr>
          <w:rFonts w:ascii="宋体" w:eastAsia="宋体" w:hAnsi="宋体"/>
          <w:lang w:eastAsia="zh-CN"/>
        </w:rPr>
        <w:t>病例829</w:t>
      </w:r>
    </w:p>
    <w:p w14:paraId="1259DB50" w14:textId="77777777" w:rsidR="007C08BB" w:rsidRPr="00FB4CF3" w:rsidRDefault="00FB4CF3">
      <w:pPr>
        <w:rPr>
          <w:rFonts w:ascii="宋体" w:eastAsia="宋体" w:hAnsi="宋体"/>
          <w:lang w:eastAsia="zh-CN"/>
        </w:rPr>
      </w:pPr>
      <w:r w:rsidRPr="00FB4CF3">
        <w:rPr>
          <w:rFonts w:ascii="宋体" w:eastAsia="宋体" w:hAnsi="宋体"/>
          <w:lang w:eastAsia="zh-CN"/>
        </w:rPr>
        <w:t>女，9岁，藁城区增村镇刘家佐村人，为1月6日第35号确诊病例的女儿。2020年12月20日居家无外出；12月21日至25日每日由母亲骑电动车接送到增村镇小果庄村小学上学；12月26日由母亲骑电动车接送到增村镇小果庄村蓓蕾艺校上课；12月27日居家无外出；12月28日至31日每日由母亲骑电动车接送上下学；2021年1月1日上午居家无外出，下午14时30分乘私家车随家人到行唐县滨河小区亲戚家并留宿；1月2日住亲戚家无外出；1月3日15时乘私家车到行唐县南市场北边附近的某诊所就诊；1月4日住亲戚家无外出；1月5日核酸检测呈阳性；1月6日由120负压救护车转运至石家庄市第五医院，当日诊断为无症状感染者；1月8日由120负压救护车转运至河北省胸科医院；1月23日诊断为确诊病例。</w:t>
      </w:r>
    </w:p>
    <w:p w14:paraId="1C3F4E74" w14:textId="77777777" w:rsidR="007C08BB" w:rsidRPr="00FB4CF3" w:rsidRDefault="00FB4CF3">
      <w:pPr>
        <w:rPr>
          <w:rFonts w:ascii="宋体" w:eastAsia="宋体" w:hAnsi="宋体"/>
          <w:lang w:eastAsia="zh-CN"/>
        </w:rPr>
      </w:pPr>
      <w:r w:rsidRPr="00FB4CF3">
        <w:rPr>
          <w:rFonts w:ascii="宋体" w:eastAsia="宋体" w:hAnsi="宋体"/>
          <w:lang w:eastAsia="zh-CN"/>
        </w:rPr>
        <w:t>病例828</w:t>
      </w:r>
    </w:p>
    <w:p w14:paraId="43B16912" w14:textId="77777777" w:rsidR="007C08BB" w:rsidRPr="00FB4CF3" w:rsidRDefault="00FB4CF3">
      <w:pPr>
        <w:rPr>
          <w:rFonts w:ascii="宋体" w:eastAsia="宋体" w:hAnsi="宋体"/>
          <w:lang w:eastAsia="zh-CN"/>
        </w:rPr>
      </w:pPr>
      <w:r w:rsidRPr="00FB4CF3">
        <w:rPr>
          <w:rFonts w:ascii="宋体" w:eastAsia="宋体" w:hAnsi="宋体"/>
          <w:lang w:eastAsia="zh-CN"/>
        </w:rPr>
        <w:t>女，33岁，藁城区增村镇南桥寨村人。2021年1月3日至10日居村无外出,期间3日、5日、7日3次核酸检测均为阴性；1月11日转运至藁城区指定隔离点进行集中隔离医学观察，1月11日、13日、15日、17日、18日5次核酸检测均为阴性；1月22日晚核酸检测呈阳性；1月23日由120负压救护车转运至石家庄市人民医院建华院区，当日诊断为确诊病例。</w:t>
      </w:r>
    </w:p>
    <w:p w14:paraId="0818A279" w14:textId="77777777" w:rsidR="007C08BB" w:rsidRPr="00FB4CF3" w:rsidRDefault="00FB4CF3">
      <w:pPr>
        <w:rPr>
          <w:rFonts w:ascii="宋体" w:eastAsia="宋体" w:hAnsi="宋体"/>
          <w:lang w:eastAsia="zh-CN"/>
        </w:rPr>
      </w:pPr>
      <w:r w:rsidRPr="00FB4CF3">
        <w:rPr>
          <w:rFonts w:ascii="宋体" w:eastAsia="宋体" w:hAnsi="宋体"/>
          <w:lang w:eastAsia="zh-CN"/>
        </w:rPr>
        <w:t>病例827</w:t>
      </w:r>
    </w:p>
    <w:p w14:paraId="341DA1A6" w14:textId="77777777" w:rsidR="007C08BB" w:rsidRPr="00FB4CF3" w:rsidRDefault="00FB4CF3">
      <w:pPr>
        <w:rPr>
          <w:rFonts w:ascii="宋体" w:eastAsia="宋体" w:hAnsi="宋体"/>
          <w:lang w:eastAsia="zh-CN"/>
        </w:rPr>
      </w:pPr>
      <w:r w:rsidRPr="00FB4CF3">
        <w:rPr>
          <w:rFonts w:ascii="宋体" w:eastAsia="宋体" w:hAnsi="宋体"/>
          <w:lang w:eastAsia="zh-CN"/>
        </w:rPr>
        <w:t>女，90岁，藁城区增村镇刘家佐村人。2020年12月20日至2021年1月2日居村无外出；1月3日至4日居家无外出；1月5日13时由120负压救护车转运至藁城人民医院发热门诊就诊；1月6日核酸检测呈阳性，当日由120负压救护车转运至石家庄市第五医院；1月7日诊断为无症状感染者；1月8日由120负压救护车转运至河北省胸科医院；1月23日诊断为确诊病例。</w:t>
      </w:r>
    </w:p>
    <w:p w14:paraId="6FCF1ECA" w14:textId="77777777" w:rsidR="007C08BB" w:rsidRPr="00FB4CF3" w:rsidRDefault="00FB4CF3">
      <w:pPr>
        <w:rPr>
          <w:rFonts w:ascii="宋体" w:eastAsia="宋体" w:hAnsi="宋体"/>
          <w:lang w:eastAsia="zh-CN"/>
        </w:rPr>
      </w:pPr>
      <w:r w:rsidRPr="00FB4CF3">
        <w:rPr>
          <w:rFonts w:ascii="宋体" w:eastAsia="宋体" w:hAnsi="宋体"/>
          <w:lang w:eastAsia="zh-CN"/>
        </w:rPr>
        <w:t>病例826</w:t>
      </w:r>
    </w:p>
    <w:p w14:paraId="77DD2224" w14:textId="77777777" w:rsidR="007C08BB" w:rsidRPr="00FB4CF3" w:rsidRDefault="00FB4CF3">
      <w:pPr>
        <w:rPr>
          <w:rFonts w:ascii="宋体" w:eastAsia="宋体" w:hAnsi="宋体"/>
          <w:lang w:eastAsia="zh-CN"/>
        </w:rPr>
      </w:pPr>
      <w:r w:rsidRPr="00FB4CF3">
        <w:rPr>
          <w:rFonts w:ascii="宋体" w:eastAsia="宋体" w:hAnsi="宋体"/>
          <w:lang w:eastAsia="zh-CN"/>
        </w:rPr>
        <w:t>女，49岁，藁城区增村镇小果庄村人，现住正定县教场庄园小区。2021年1月1日到藁城区南桥寨村好运来饭店参加婚宴，下午返回小果庄家中；1月2日12时乘坐522路公交</w:t>
      </w:r>
      <w:r w:rsidRPr="00FB4CF3">
        <w:rPr>
          <w:rFonts w:ascii="宋体" w:eastAsia="宋体" w:hAnsi="宋体"/>
          <w:lang w:eastAsia="zh-CN"/>
        </w:rPr>
        <w:lastRenderedPageBreak/>
        <w:t>车，从小果庄站上车到河北中医肝病医院站下车，转乘164路公交车到正定县人民医院站下车，到正定县人民医院对面的某药房上班，晚上住在药房二楼宿舍；1月3日8时步行至正定县人民医院做核酸检测，之后乘坐164路公交车，从正定县人民医院站上车到正定县政府站下车，转乘136路公交车到教场庄站下车，后步行到福客超市（燕赵店）购物，后步行回教场庄园小区，10时31分骑电动车到正定县华安西路55号百联服装批发城购物，后骑电动车回到教场庄园小区儿子家中，当日核酸检测呈阴性；1月4日11时步行到教场庄园小区北门雨牧粮油店购物，后到附近好尚超市购物，后返回教场庄园儿子家中无外出；1月5日至18日居家无外出，期间6日、12日2次核酸检测均为阴性；1月19日转运至正定县指定隔离点进行集中隔离医学观察；1月20日核酸检测呈阴性；1月23日核酸检测呈阳性，由120负压救护车转运至石家庄市人民医院建华院区，当日诊断为确诊病例。</w:t>
      </w:r>
    </w:p>
    <w:p w14:paraId="7973BB88" w14:textId="77777777" w:rsidR="007C08BB" w:rsidRPr="00FB4CF3" w:rsidRDefault="00FB4CF3">
      <w:pPr>
        <w:rPr>
          <w:rFonts w:ascii="宋体" w:eastAsia="宋体" w:hAnsi="宋体"/>
          <w:lang w:eastAsia="zh-CN"/>
        </w:rPr>
      </w:pPr>
      <w:r w:rsidRPr="00FB4CF3">
        <w:rPr>
          <w:rFonts w:ascii="宋体" w:eastAsia="宋体" w:hAnsi="宋体"/>
          <w:lang w:eastAsia="zh-CN"/>
        </w:rPr>
        <w:t>病例825</w:t>
      </w:r>
    </w:p>
    <w:p w14:paraId="67EE455E" w14:textId="77777777" w:rsidR="007C08BB" w:rsidRPr="00FB4CF3" w:rsidRDefault="00FB4CF3">
      <w:pPr>
        <w:rPr>
          <w:rFonts w:ascii="宋体" w:eastAsia="宋体" w:hAnsi="宋体"/>
          <w:lang w:eastAsia="zh-CN"/>
        </w:rPr>
      </w:pPr>
      <w:r w:rsidRPr="00FB4CF3">
        <w:rPr>
          <w:rFonts w:ascii="宋体" w:eastAsia="宋体" w:hAnsi="宋体"/>
          <w:lang w:eastAsia="zh-CN"/>
        </w:rPr>
        <w:t>男，67岁，藁城区增村镇小果庄村人,为1月7日第2号确诊病例的丈夫。2021年1月3日转运至藁城区指定隔离点进行集中隔离医学观察；期间共10次核酸检测均为阴性；1月21日核酸检测呈阳性；1月22日由120负压救护车转运至石家庄市人民医院建华院区，当日诊断为确诊病例。</w:t>
      </w:r>
    </w:p>
    <w:p w14:paraId="3AE815D1" w14:textId="77777777" w:rsidR="007C08BB" w:rsidRPr="00FB4CF3" w:rsidRDefault="00FB4CF3">
      <w:pPr>
        <w:rPr>
          <w:rFonts w:ascii="宋体" w:eastAsia="宋体" w:hAnsi="宋体"/>
          <w:lang w:eastAsia="zh-CN"/>
        </w:rPr>
      </w:pPr>
      <w:r w:rsidRPr="00FB4CF3">
        <w:rPr>
          <w:rFonts w:ascii="宋体" w:eastAsia="宋体" w:hAnsi="宋体"/>
          <w:lang w:eastAsia="zh-CN"/>
        </w:rPr>
        <w:t>病例824</w:t>
      </w:r>
    </w:p>
    <w:p w14:paraId="7499D7A0" w14:textId="77777777" w:rsidR="007C08BB" w:rsidRPr="00FB4CF3" w:rsidRDefault="00FB4CF3">
      <w:pPr>
        <w:rPr>
          <w:rFonts w:ascii="宋体" w:eastAsia="宋体" w:hAnsi="宋体"/>
          <w:lang w:eastAsia="zh-CN"/>
        </w:rPr>
      </w:pPr>
      <w:r w:rsidRPr="00FB4CF3">
        <w:rPr>
          <w:rFonts w:ascii="宋体" w:eastAsia="宋体" w:hAnsi="宋体"/>
          <w:lang w:eastAsia="zh-CN"/>
        </w:rPr>
        <w:t>男，22岁，现住长安区普和小区北院旁边的平房宿舍。2021年1月4日至9日每天8时步行至市区内某单位工作，18时下班后回宿舍，期间6日13时、9日13时30分2次步行至北国超市益庄店购物；1月10日在居住处无外出；1月11日8时步行至汉庭酒店工作(石家庄胜利北大街店)，18时30分步行回宿舍，当日核酸检测呈阴性；1月12日在宿舍无外出；1月13日至18日每天步行到某单位上班，期间16日核酸检测呈阴性；1月19日至21日在宿舍无外出；期间19日、21日2次核酸检测均为阴性；1月22日核酸检测呈阳性，由120负压救护车转运至河北省胸科医院，当日诊断为确诊病例。</w:t>
      </w:r>
    </w:p>
    <w:p w14:paraId="4CF21A1F" w14:textId="77777777" w:rsidR="007C08BB" w:rsidRPr="00FB4CF3" w:rsidRDefault="00FB4CF3">
      <w:pPr>
        <w:rPr>
          <w:rFonts w:ascii="宋体" w:eastAsia="宋体" w:hAnsi="宋体"/>
          <w:lang w:eastAsia="zh-CN"/>
        </w:rPr>
      </w:pPr>
      <w:r w:rsidRPr="00FB4CF3">
        <w:rPr>
          <w:rFonts w:ascii="宋体" w:eastAsia="宋体" w:hAnsi="宋体"/>
          <w:lang w:eastAsia="zh-CN"/>
        </w:rPr>
        <w:t>病例823</w:t>
      </w:r>
    </w:p>
    <w:p w14:paraId="7EE100FB" w14:textId="77777777" w:rsidR="007C08BB" w:rsidRPr="00FB4CF3" w:rsidRDefault="00FB4CF3">
      <w:pPr>
        <w:rPr>
          <w:rFonts w:ascii="宋体" w:eastAsia="宋体" w:hAnsi="宋体"/>
          <w:lang w:eastAsia="zh-CN"/>
        </w:rPr>
      </w:pPr>
      <w:r w:rsidRPr="00FB4CF3">
        <w:rPr>
          <w:rFonts w:ascii="宋体" w:eastAsia="宋体" w:hAnsi="宋体"/>
          <w:lang w:eastAsia="zh-CN"/>
        </w:rPr>
        <w:t>男，49岁，藁城区增村镇小果庄村人。2020年12月20日至29日居家无外出；12月30日8时乘坐私家车到新乐市中医院就诊，10时到医院东门右侧20米路西包子铺用餐，随后乘私家车到新乐市信誉楼购物，13时40分乘私家车从信誉楼返回小果庄村；12月31日7时乘私家车到新乐市中医院就诊，14时左右乘私家车返回小果庄村；2021年1月1日居村无外出；1月2日14时开渣土车到新乐市木村乡木村，从木村村内向村外运送垃圾，17时左右返回小果庄村；1月3日至6日居家无外出，期间3日核酸检测呈阴性；1月6日晚核酸检测呈阳性；1月7日由120负压救护车转运至河北省胸科医院，当日诊断为无症状感染者；1月22日诊断为确诊病例。</w:t>
      </w:r>
    </w:p>
    <w:p w14:paraId="18EFA8B4" w14:textId="77777777" w:rsidR="007C08BB" w:rsidRPr="00FB4CF3" w:rsidRDefault="00FB4CF3">
      <w:pPr>
        <w:rPr>
          <w:rFonts w:ascii="宋体" w:eastAsia="宋体" w:hAnsi="宋体"/>
          <w:lang w:eastAsia="zh-CN"/>
        </w:rPr>
      </w:pPr>
      <w:r w:rsidRPr="00FB4CF3">
        <w:rPr>
          <w:rFonts w:ascii="宋体" w:eastAsia="宋体" w:hAnsi="宋体"/>
          <w:lang w:eastAsia="zh-CN"/>
        </w:rPr>
        <w:t>病例822</w:t>
      </w:r>
    </w:p>
    <w:p w14:paraId="3D27BD42"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26岁，藁城区西关镇慈上村人，为1月21日第1号确诊病例的女儿。2021年1月4日乘私家车到藁城区中西医结合医院就诊，12时乘私家车回家后无外出；1月5日居家无外出，当日核酸检测呈阴性；1月6日9时乘坐私家车到石家庄市藁城区中西医结合医院就诊，15时乘坐私家车离开医院入住藁城区通安快捷酒店；1月7日9时从宾馆乘坐私家车到达藁城区中西医结合医院住院；1月6日、7日、8日3次核酸检测均为阴性；1月13日出院乘坐私家车回家；1月14日至18日居家无外出；1月19日被转运至藁城区指定隔离点进行集中隔离医学观察，当日核酸检测呈阴性；1月20日核酸检测呈阳性；1月21日由120负压救护车转运至石家庄市人民医院建华院区；1月22日诊断为确诊病例。</w:t>
      </w:r>
    </w:p>
    <w:p w14:paraId="38946BD6" w14:textId="77777777" w:rsidR="007C08BB" w:rsidRPr="00FB4CF3" w:rsidRDefault="00FB4CF3">
      <w:pPr>
        <w:rPr>
          <w:rFonts w:ascii="宋体" w:eastAsia="宋体" w:hAnsi="宋体"/>
          <w:lang w:eastAsia="zh-CN"/>
        </w:rPr>
      </w:pPr>
      <w:r w:rsidRPr="00FB4CF3">
        <w:rPr>
          <w:rFonts w:ascii="宋体" w:eastAsia="宋体" w:hAnsi="宋体"/>
          <w:lang w:eastAsia="zh-CN"/>
        </w:rPr>
        <w:t>病例821</w:t>
      </w:r>
    </w:p>
    <w:p w14:paraId="30F9C8EF" w14:textId="77777777" w:rsidR="007C08BB" w:rsidRPr="00FB4CF3" w:rsidRDefault="00FB4CF3">
      <w:pPr>
        <w:rPr>
          <w:rFonts w:ascii="宋体" w:eastAsia="宋体" w:hAnsi="宋体"/>
          <w:lang w:eastAsia="zh-CN"/>
        </w:rPr>
      </w:pPr>
      <w:r w:rsidRPr="00FB4CF3">
        <w:rPr>
          <w:rFonts w:ascii="宋体" w:eastAsia="宋体" w:hAnsi="宋体"/>
          <w:lang w:eastAsia="zh-CN"/>
        </w:rPr>
        <w:t>男，11岁，藁城区增村镇牛家庄村人，为今日第6号确诊病例的孙子。2021年1月3日至10日居村无外出，期间3日、5日、7日3次核酸检测均为阴性；1月11日转运至藁城区指定隔离点进行集中隔离医学观察；1月11日、13日、15日、17日、19日5次核酸检测均为阴性；1月21日核酸检测呈阳性，当日由120负压救护车转运至石家庄市人民医院建华院区；1月22日诊断为确诊病例。</w:t>
      </w:r>
    </w:p>
    <w:p w14:paraId="799E4AA5" w14:textId="77777777" w:rsidR="007C08BB" w:rsidRPr="00FB4CF3" w:rsidRDefault="00FB4CF3">
      <w:pPr>
        <w:rPr>
          <w:rFonts w:ascii="宋体" w:eastAsia="宋体" w:hAnsi="宋体"/>
          <w:lang w:eastAsia="zh-CN"/>
        </w:rPr>
      </w:pPr>
      <w:r w:rsidRPr="00FB4CF3">
        <w:rPr>
          <w:rFonts w:ascii="宋体" w:eastAsia="宋体" w:hAnsi="宋体"/>
          <w:lang w:eastAsia="zh-CN"/>
        </w:rPr>
        <w:t>病例820</w:t>
      </w:r>
    </w:p>
    <w:p w14:paraId="48A28344" w14:textId="77777777" w:rsidR="007C08BB" w:rsidRPr="00FB4CF3" w:rsidRDefault="00FB4CF3">
      <w:pPr>
        <w:rPr>
          <w:rFonts w:ascii="宋体" w:eastAsia="宋体" w:hAnsi="宋体"/>
          <w:lang w:eastAsia="zh-CN"/>
        </w:rPr>
      </w:pPr>
      <w:r w:rsidRPr="00FB4CF3">
        <w:rPr>
          <w:rFonts w:ascii="宋体" w:eastAsia="宋体" w:hAnsi="宋体"/>
          <w:lang w:eastAsia="zh-CN"/>
        </w:rPr>
        <w:t>女，65岁，藁城区增村镇牛家庄村人，为1月20日第12号确诊病例的婆婆。2021年1月1日至10日居家无外出，期间3日、5日、7日3次核酸检测均为阴性；1月11日转运至藁城区指定隔离点进行集中隔离医学观察；1月11日、13日、15日、17日、19日5次核酸检测均为阴性；1月21日核酸检测呈阳性；1月22日由120负压救护车转运至石家庄市人民医院建华院区，当日诊断为确诊病例。</w:t>
      </w:r>
    </w:p>
    <w:p w14:paraId="1D92B420" w14:textId="77777777" w:rsidR="007C08BB" w:rsidRPr="00FB4CF3" w:rsidRDefault="00FB4CF3">
      <w:pPr>
        <w:rPr>
          <w:rFonts w:ascii="宋体" w:eastAsia="宋体" w:hAnsi="宋体"/>
          <w:lang w:eastAsia="zh-CN"/>
        </w:rPr>
      </w:pPr>
      <w:r w:rsidRPr="00FB4CF3">
        <w:rPr>
          <w:rFonts w:ascii="宋体" w:eastAsia="宋体" w:hAnsi="宋体"/>
          <w:lang w:eastAsia="zh-CN"/>
        </w:rPr>
        <w:t>病例819</w:t>
      </w:r>
    </w:p>
    <w:p w14:paraId="20150319" w14:textId="77777777" w:rsidR="007C08BB" w:rsidRPr="00FB4CF3" w:rsidRDefault="00FB4CF3">
      <w:pPr>
        <w:rPr>
          <w:rFonts w:ascii="宋体" w:eastAsia="宋体" w:hAnsi="宋体"/>
          <w:lang w:eastAsia="zh-CN"/>
        </w:rPr>
      </w:pPr>
      <w:r w:rsidRPr="00FB4CF3">
        <w:rPr>
          <w:rFonts w:ascii="宋体" w:eastAsia="宋体" w:hAnsi="宋体"/>
          <w:lang w:eastAsia="zh-CN"/>
        </w:rPr>
        <w:t>男，47岁，藁城区增村镇牛家庄村人。2020年12月29日至30日，每天到本村哥哥家帮忙筹办其侄女的婚礼；2021年1月1日至10日居家无外出，期间3日、5日、7日3次核酸检测均为阴性；1月11日转运至藁城区指定隔离点进行集中隔离医学观察；1月11日、13日、15日、17日、19日5次核酸检测均为阴性；1月21日核酸检测呈阳性，当日由120负压救护车转运至石家庄市人民医院建华院区；1月22日诊断为确诊病例。</w:t>
      </w:r>
    </w:p>
    <w:p w14:paraId="612496E5" w14:textId="77777777" w:rsidR="007C08BB" w:rsidRPr="00FB4CF3" w:rsidRDefault="00FB4CF3">
      <w:pPr>
        <w:rPr>
          <w:rFonts w:ascii="宋体" w:eastAsia="宋体" w:hAnsi="宋体"/>
          <w:lang w:eastAsia="zh-CN"/>
        </w:rPr>
      </w:pPr>
      <w:r w:rsidRPr="00FB4CF3">
        <w:rPr>
          <w:rFonts w:ascii="宋体" w:eastAsia="宋体" w:hAnsi="宋体"/>
          <w:lang w:eastAsia="zh-CN"/>
        </w:rPr>
        <w:t>病例818</w:t>
      </w:r>
    </w:p>
    <w:p w14:paraId="53BDAD9A" w14:textId="77777777" w:rsidR="007C08BB" w:rsidRPr="00FB4CF3" w:rsidRDefault="00FB4CF3">
      <w:pPr>
        <w:rPr>
          <w:rFonts w:ascii="宋体" w:eastAsia="宋体" w:hAnsi="宋体"/>
          <w:lang w:eastAsia="zh-CN"/>
        </w:rPr>
      </w:pPr>
      <w:r w:rsidRPr="00FB4CF3">
        <w:rPr>
          <w:rFonts w:ascii="宋体" w:eastAsia="宋体" w:hAnsi="宋体"/>
          <w:lang w:eastAsia="zh-CN"/>
        </w:rPr>
        <w:t>男，49岁，藁城区增村镇南桥寨村人，为1月10日第22号确诊病例的儿子。2021年1月3日至4日居家无外出，期间3日核酸检测呈阴性；1月5日转运至藁城区指定隔离点进行集中隔离医学观察；1月5日、7日、9日、11日、13日、15日、17日7次核酸检测均为阴性；1月21日核酸检测呈阳性，当晚由120负压救护车转运至石家庄市人民医院建华院区；1月22日诊断为确诊病例。</w:t>
      </w:r>
    </w:p>
    <w:p w14:paraId="2EB9C1B1" w14:textId="77777777" w:rsidR="007C08BB" w:rsidRPr="00FB4CF3" w:rsidRDefault="00FB4CF3">
      <w:pPr>
        <w:rPr>
          <w:rFonts w:ascii="宋体" w:eastAsia="宋体" w:hAnsi="宋体"/>
          <w:lang w:eastAsia="zh-CN"/>
        </w:rPr>
      </w:pPr>
      <w:r w:rsidRPr="00FB4CF3">
        <w:rPr>
          <w:rFonts w:ascii="宋体" w:eastAsia="宋体" w:hAnsi="宋体"/>
          <w:lang w:eastAsia="zh-CN"/>
        </w:rPr>
        <w:t>病例817</w:t>
      </w:r>
    </w:p>
    <w:p w14:paraId="2748677D"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11岁，藁城区增村镇中姚村人，为1月14日第79号确诊病例的女儿。2021年1月3日至12日居家无外出，期间4日、6日、8日、10日4次核酸检测均为阴性；1月13日转运至藁城区指定隔离点进行集中隔离医学观察；1月13日、15日、17日、19日4次核酸检测均为阴性；1月21日核酸检测呈阳性，当日由120负压救护车转运至石家庄市人民医院建华院区；1月22日诊断为确诊病例。</w:t>
      </w:r>
    </w:p>
    <w:p w14:paraId="1FB6E521" w14:textId="77777777" w:rsidR="007C08BB" w:rsidRPr="00FB4CF3" w:rsidRDefault="00FB4CF3">
      <w:pPr>
        <w:rPr>
          <w:rFonts w:ascii="宋体" w:eastAsia="宋体" w:hAnsi="宋体"/>
          <w:lang w:eastAsia="zh-CN"/>
        </w:rPr>
      </w:pPr>
      <w:r w:rsidRPr="00FB4CF3">
        <w:rPr>
          <w:rFonts w:ascii="宋体" w:eastAsia="宋体" w:hAnsi="宋体"/>
          <w:lang w:eastAsia="zh-CN"/>
        </w:rPr>
        <w:t>病例816</w:t>
      </w:r>
    </w:p>
    <w:p w14:paraId="4680D7BD" w14:textId="77777777" w:rsidR="007C08BB" w:rsidRPr="00FB4CF3" w:rsidRDefault="00FB4CF3">
      <w:pPr>
        <w:rPr>
          <w:rFonts w:ascii="宋体" w:eastAsia="宋体" w:hAnsi="宋体"/>
          <w:lang w:eastAsia="zh-CN"/>
        </w:rPr>
      </w:pPr>
      <w:r w:rsidRPr="00FB4CF3">
        <w:rPr>
          <w:rFonts w:ascii="宋体" w:eastAsia="宋体" w:hAnsi="宋体"/>
          <w:lang w:eastAsia="zh-CN"/>
        </w:rPr>
        <w:t>男，13岁，藁城区增村镇牛家庄村人，为1月11日第31号确诊病例的儿子。2021年1月3日至10日居家无外出，期间3日、5日、7日3次核酸检测均为阴性；1月11日转运至藁城区指定隔离点进行集中隔离医学观察；1月11日、13日、15日、17日、19日5次核酸检测均为阴性；1月21日核酸检测呈阳性，当日由120负压救护车转运至石家庄市人民医院建华院区；1月22日诊断为确诊病例。</w:t>
      </w:r>
    </w:p>
    <w:p w14:paraId="57E142B4" w14:textId="77777777" w:rsidR="007C08BB" w:rsidRPr="00FB4CF3" w:rsidRDefault="00FB4CF3">
      <w:pPr>
        <w:rPr>
          <w:rFonts w:ascii="宋体" w:eastAsia="宋体" w:hAnsi="宋体"/>
          <w:lang w:eastAsia="zh-CN"/>
        </w:rPr>
      </w:pPr>
      <w:r w:rsidRPr="00FB4CF3">
        <w:rPr>
          <w:rFonts w:ascii="宋体" w:eastAsia="宋体" w:hAnsi="宋体"/>
          <w:lang w:eastAsia="zh-CN"/>
        </w:rPr>
        <w:t>病例815</w:t>
      </w:r>
    </w:p>
    <w:p w14:paraId="77C8D372" w14:textId="77777777" w:rsidR="007C08BB" w:rsidRPr="00FB4CF3" w:rsidRDefault="00FB4CF3">
      <w:pPr>
        <w:rPr>
          <w:rFonts w:ascii="宋体" w:eastAsia="宋体" w:hAnsi="宋体"/>
          <w:lang w:eastAsia="zh-CN"/>
        </w:rPr>
      </w:pPr>
      <w:r w:rsidRPr="00FB4CF3">
        <w:rPr>
          <w:rFonts w:ascii="宋体" w:eastAsia="宋体" w:hAnsi="宋体"/>
          <w:lang w:eastAsia="zh-CN"/>
        </w:rPr>
        <w:t>男，52岁，藁城区增村镇黄家庄村人,为1月16日第23号确诊病例的父亲。2021年1月6日至17日居家无外出，期间3日、5日、7日、12日、14日、16日、17日7次核酸检测均为阴性；1月18日转运至藁城区指定隔离点进行集中隔离医学观察；1月19日核酸检测呈阴性；1月21日晚核酸检测呈阳性；1月22日由120负压救护车转运至石家庄市人民医院建华院区，当日诊断为确诊病例。</w:t>
      </w:r>
    </w:p>
    <w:p w14:paraId="6E64B75E" w14:textId="77777777" w:rsidR="007C08BB" w:rsidRPr="00FB4CF3" w:rsidRDefault="00FB4CF3">
      <w:pPr>
        <w:rPr>
          <w:rFonts w:ascii="宋体" w:eastAsia="宋体" w:hAnsi="宋体"/>
          <w:lang w:eastAsia="zh-CN"/>
        </w:rPr>
      </w:pPr>
      <w:r w:rsidRPr="00FB4CF3">
        <w:rPr>
          <w:rFonts w:ascii="宋体" w:eastAsia="宋体" w:hAnsi="宋体"/>
          <w:lang w:eastAsia="zh-CN"/>
        </w:rPr>
        <w:t>病例814</w:t>
      </w:r>
    </w:p>
    <w:p w14:paraId="28DB9433" w14:textId="77777777" w:rsidR="007C08BB" w:rsidRPr="00FB4CF3" w:rsidRDefault="00FB4CF3">
      <w:pPr>
        <w:rPr>
          <w:rFonts w:ascii="宋体" w:eastAsia="宋体" w:hAnsi="宋体"/>
          <w:lang w:eastAsia="zh-CN"/>
        </w:rPr>
      </w:pPr>
      <w:r w:rsidRPr="00FB4CF3">
        <w:rPr>
          <w:rFonts w:ascii="宋体" w:eastAsia="宋体" w:hAnsi="宋体"/>
          <w:lang w:eastAsia="zh-CN"/>
        </w:rPr>
        <w:t>男，48岁，藁城区增村镇北桥寨村人，为1月14日第74号确诊病例的丈夫。2021年1月5日至11日居家无外出，期间5日、7日2次核酸检测均为阴性；1月12日转运至藁城区指定隔离点进行集中隔离医学观察，期间14日、16日、18日3次核酸检测均为阴性；1月20日核酸检测呈阳性，当晚由120负压救护车转运至石家庄市人民医院建华院区；1月21日诊断为确诊病例。</w:t>
      </w:r>
    </w:p>
    <w:p w14:paraId="0AD13688" w14:textId="77777777" w:rsidR="007C08BB" w:rsidRPr="00FB4CF3" w:rsidRDefault="00FB4CF3">
      <w:pPr>
        <w:rPr>
          <w:rFonts w:ascii="宋体" w:eastAsia="宋体" w:hAnsi="宋体"/>
          <w:lang w:eastAsia="zh-CN"/>
        </w:rPr>
      </w:pPr>
      <w:r w:rsidRPr="00FB4CF3">
        <w:rPr>
          <w:rFonts w:ascii="宋体" w:eastAsia="宋体" w:hAnsi="宋体"/>
          <w:lang w:eastAsia="zh-CN"/>
        </w:rPr>
        <w:t>病例813</w:t>
      </w:r>
    </w:p>
    <w:p w14:paraId="1725B642" w14:textId="77777777" w:rsidR="007C08BB" w:rsidRPr="00FB4CF3" w:rsidRDefault="00FB4CF3">
      <w:pPr>
        <w:rPr>
          <w:rFonts w:ascii="宋体" w:eastAsia="宋体" w:hAnsi="宋体"/>
          <w:lang w:eastAsia="zh-CN"/>
        </w:rPr>
      </w:pPr>
      <w:r w:rsidRPr="00FB4CF3">
        <w:rPr>
          <w:rFonts w:ascii="宋体" w:eastAsia="宋体" w:hAnsi="宋体"/>
          <w:lang w:eastAsia="zh-CN"/>
        </w:rPr>
        <w:t>女，40岁，藁城区增村镇增村人。2021年1月1日中午自驾车到藁城区增村镇南宋村亲戚家聚餐，13时30分回家后无外出；1月2日至11日居家无外出，期间3日、5日、7日、9日4次核酸检测均为阴性；1月12日转运至藁城区指定隔离点进行集中隔离医学观察，期间12日、14日、16日、18日4次核酸检测均为阴性；1月20日核酸检测呈阳性，当晚由120负压救护车转运至石家庄市人民医院建华院区；1月21日诊断为确诊病例。</w:t>
      </w:r>
    </w:p>
    <w:p w14:paraId="1CCDB3F5" w14:textId="77777777" w:rsidR="007C08BB" w:rsidRPr="00FB4CF3" w:rsidRDefault="00FB4CF3">
      <w:pPr>
        <w:rPr>
          <w:rFonts w:ascii="宋体" w:eastAsia="宋体" w:hAnsi="宋体"/>
          <w:lang w:eastAsia="zh-CN"/>
        </w:rPr>
      </w:pPr>
      <w:r w:rsidRPr="00FB4CF3">
        <w:rPr>
          <w:rFonts w:ascii="宋体" w:eastAsia="宋体" w:hAnsi="宋体"/>
          <w:lang w:eastAsia="zh-CN"/>
        </w:rPr>
        <w:t>病例812</w:t>
      </w:r>
    </w:p>
    <w:p w14:paraId="1A7D7767" w14:textId="77777777" w:rsidR="007C08BB" w:rsidRPr="00FB4CF3" w:rsidRDefault="00FB4CF3">
      <w:pPr>
        <w:rPr>
          <w:rFonts w:ascii="宋体" w:eastAsia="宋体" w:hAnsi="宋体"/>
          <w:lang w:eastAsia="zh-CN"/>
        </w:rPr>
      </w:pPr>
      <w:r w:rsidRPr="00FB4CF3">
        <w:rPr>
          <w:rFonts w:ascii="宋体" w:eastAsia="宋体" w:hAnsi="宋体"/>
          <w:lang w:eastAsia="zh-CN"/>
        </w:rPr>
        <w:t>男，15岁，藁城区增村镇小果庄村人。2020年12月17日至31日期间，周一至周五在藁城区第七中学住校学习，周一早上步行上学，周五放学后步行回家，周末居家无外出；2021年1月1日至2日居村无外出；1月3日核酸检测呈阳性；1月4日由120负压救护</w:t>
      </w:r>
      <w:r w:rsidRPr="00FB4CF3">
        <w:rPr>
          <w:rFonts w:ascii="宋体" w:eastAsia="宋体" w:hAnsi="宋体"/>
          <w:lang w:eastAsia="zh-CN"/>
        </w:rPr>
        <w:lastRenderedPageBreak/>
        <w:t>车转运至石家庄市第五医院；1月5日诊断为无症状感染者；1月7日由120负压救护车转运至河北省胸科医院；1月21日诊断为确诊病例。</w:t>
      </w:r>
    </w:p>
    <w:p w14:paraId="5A5A6323" w14:textId="77777777" w:rsidR="007C08BB" w:rsidRPr="00FB4CF3" w:rsidRDefault="00FB4CF3">
      <w:pPr>
        <w:rPr>
          <w:rFonts w:ascii="宋体" w:eastAsia="宋体" w:hAnsi="宋体"/>
          <w:lang w:eastAsia="zh-CN"/>
        </w:rPr>
      </w:pPr>
      <w:r w:rsidRPr="00FB4CF3">
        <w:rPr>
          <w:rFonts w:ascii="宋体" w:eastAsia="宋体" w:hAnsi="宋体"/>
          <w:lang w:eastAsia="zh-CN"/>
        </w:rPr>
        <w:t>病例811</w:t>
      </w:r>
    </w:p>
    <w:p w14:paraId="589A22CF" w14:textId="77777777" w:rsidR="007C08BB" w:rsidRPr="00FB4CF3" w:rsidRDefault="00FB4CF3">
      <w:pPr>
        <w:rPr>
          <w:rFonts w:ascii="宋体" w:eastAsia="宋体" w:hAnsi="宋体"/>
          <w:lang w:eastAsia="zh-CN"/>
        </w:rPr>
      </w:pPr>
      <w:r w:rsidRPr="00FB4CF3">
        <w:rPr>
          <w:rFonts w:ascii="宋体" w:eastAsia="宋体" w:hAnsi="宋体"/>
          <w:lang w:eastAsia="zh-CN"/>
        </w:rPr>
        <w:t>女，35岁，现住长安区天洲视界城D区。2021年1月6日18时自驾车到市区某单位上班；1月7日10时下班后自驾车回家，到居住小区后，步行至小区内惠美家超市购物；15时自驾车到至建明小区办事，16时自驾车返回家中，当日核酸检测呈阴性；1月8日居家无外出；1月9日7时自驾车上班，18时下班后回家，曾在小区门口富荣超市购物；1月10日至11日自驾车上下班，期间1月11日核酸检测呈阴性；1月12日入住金圆大厦；1月13日至19日每日乘班车上下班；1月20日核酸检测呈阳性，由120负压救护车转运至石家庄市人民医院建华院区，当日诊断为无症状感染者；1月21日诊断为确诊病例。</w:t>
      </w:r>
    </w:p>
    <w:p w14:paraId="2C364B06" w14:textId="77777777" w:rsidR="007C08BB" w:rsidRPr="00FB4CF3" w:rsidRDefault="00FB4CF3">
      <w:pPr>
        <w:rPr>
          <w:rFonts w:ascii="宋体" w:eastAsia="宋体" w:hAnsi="宋体"/>
          <w:lang w:eastAsia="zh-CN"/>
        </w:rPr>
      </w:pPr>
      <w:r w:rsidRPr="00FB4CF3">
        <w:rPr>
          <w:rFonts w:ascii="宋体" w:eastAsia="宋体" w:hAnsi="宋体"/>
          <w:lang w:eastAsia="zh-CN"/>
        </w:rPr>
        <w:t>病例810</w:t>
      </w:r>
    </w:p>
    <w:p w14:paraId="39E8E744" w14:textId="77777777" w:rsidR="007C08BB" w:rsidRPr="00FB4CF3" w:rsidRDefault="00FB4CF3">
      <w:pPr>
        <w:rPr>
          <w:rFonts w:ascii="宋体" w:eastAsia="宋体" w:hAnsi="宋体"/>
          <w:lang w:eastAsia="zh-CN"/>
        </w:rPr>
      </w:pPr>
      <w:r w:rsidRPr="00FB4CF3">
        <w:rPr>
          <w:rFonts w:ascii="宋体" w:eastAsia="宋体" w:hAnsi="宋体"/>
          <w:lang w:eastAsia="zh-CN"/>
        </w:rPr>
        <w:t>女，11岁，藁城区增村镇南桥寨村人。2020年12月24日至30日在新乐市童心艺术小学住校无外出；12月31日上午乘私家车从学校返回家中无外出；2021年1月1日居家无外出；1月2日中午随家长步行到本村的金福源饭店参加订婚宴；1月3日至8日居家无外出，期间3日、5日2次核酸检测均为阴性；1月7日核酸检测呈阳性,1月8日由120负压救护车转运至河北省胸科医院；1月10日诊断为无症状感染者；1月21日诊断为确诊病例。</w:t>
      </w:r>
    </w:p>
    <w:p w14:paraId="36FCFD7C" w14:textId="77777777" w:rsidR="007C08BB" w:rsidRPr="00FB4CF3" w:rsidRDefault="00FB4CF3">
      <w:pPr>
        <w:rPr>
          <w:rFonts w:ascii="宋体" w:eastAsia="宋体" w:hAnsi="宋体"/>
          <w:lang w:eastAsia="zh-CN"/>
        </w:rPr>
      </w:pPr>
      <w:r w:rsidRPr="00FB4CF3">
        <w:rPr>
          <w:rFonts w:ascii="宋体" w:eastAsia="宋体" w:hAnsi="宋体"/>
          <w:lang w:eastAsia="zh-CN"/>
        </w:rPr>
        <w:t>病例809</w:t>
      </w:r>
    </w:p>
    <w:p w14:paraId="22955976" w14:textId="77777777" w:rsidR="007C08BB" w:rsidRPr="00FB4CF3" w:rsidRDefault="00FB4CF3">
      <w:pPr>
        <w:rPr>
          <w:rFonts w:ascii="宋体" w:eastAsia="宋体" w:hAnsi="宋体"/>
          <w:lang w:eastAsia="zh-CN"/>
        </w:rPr>
      </w:pPr>
      <w:r w:rsidRPr="00FB4CF3">
        <w:rPr>
          <w:rFonts w:ascii="宋体" w:eastAsia="宋体" w:hAnsi="宋体"/>
          <w:lang w:eastAsia="zh-CN"/>
        </w:rPr>
        <w:t>男，11岁，藁城区增村镇小果庄村人。2020年12月18日至31日，每日步行到小果庄村小学上学，其余时间居家无外出，期间20日、26日到本村艺佳培训学校上课，31日随家人乘电动车到藁城区刘家佐村亲戚家聚餐；2021年1月1日上午居家无外出，下午15时步行到本村艺佳培训学校上课，16时30分返回家中；1月2日居家无外出；1月3日核酸检测呈阳性，当日由120负压救护车转运至石家庄市第五医院；1月4日诊断为无症状感染者；1月8日由120负压救护车转运至河北省胸科医院；1月21日诊断为确诊病例。</w:t>
      </w:r>
    </w:p>
    <w:p w14:paraId="5695CE6B" w14:textId="77777777" w:rsidR="007C08BB" w:rsidRPr="00FB4CF3" w:rsidRDefault="00FB4CF3">
      <w:pPr>
        <w:rPr>
          <w:rFonts w:ascii="宋体" w:eastAsia="宋体" w:hAnsi="宋体"/>
          <w:lang w:eastAsia="zh-CN"/>
        </w:rPr>
      </w:pPr>
      <w:r w:rsidRPr="00FB4CF3">
        <w:rPr>
          <w:rFonts w:ascii="宋体" w:eastAsia="宋体" w:hAnsi="宋体"/>
          <w:lang w:eastAsia="zh-CN"/>
        </w:rPr>
        <w:t>病例808</w:t>
      </w:r>
    </w:p>
    <w:p w14:paraId="4C1CD4CF" w14:textId="77777777" w:rsidR="007C08BB" w:rsidRPr="00FB4CF3" w:rsidRDefault="00FB4CF3">
      <w:pPr>
        <w:rPr>
          <w:rFonts w:ascii="宋体" w:eastAsia="宋体" w:hAnsi="宋体"/>
          <w:lang w:eastAsia="zh-CN"/>
        </w:rPr>
      </w:pPr>
      <w:r w:rsidRPr="00FB4CF3">
        <w:rPr>
          <w:rFonts w:ascii="宋体" w:eastAsia="宋体" w:hAnsi="宋体"/>
          <w:lang w:eastAsia="zh-CN"/>
        </w:rPr>
        <w:t>男，8岁，藁城区增村镇刘家佐村人，现住正定县新城铺镇商业街，为1月6日第41号确诊病例的孙子。2021年1月1日18时乘私家车到藁城区增村镇刘家佐村奶奶家；1月2日乘私家车返回居住地无外出；1月3日乘私家车到藁城区增村镇刘家佐村采集咽拭子，结束后返回家中，当日核酸检测呈阴性；1月4日乘私家车回藁城区增村镇刘家佐村采集咽拭子，当晚住在奶奶家中；1月5日核酸检测呈阳性，当日由120负压救护车转运至石家庄市第五医院；1月6日诊断为无症状感染者；1月21日诊断为确诊病例。</w:t>
      </w:r>
    </w:p>
    <w:p w14:paraId="091CDF4C" w14:textId="77777777" w:rsidR="007C08BB" w:rsidRPr="00FB4CF3" w:rsidRDefault="00FB4CF3">
      <w:pPr>
        <w:rPr>
          <w:rFonts w:ascii="宋体" w:eastAsia="宋体" w:hAnsi="宋体"/>
          <w:lang w:eastAsia="zh-CN"/>
        </w:rPr>
      </w:pPr>
      <w:r w:rsidRPr="00FB4CF3">
        <w:rPr>
          <w:rFonts w:ascii="宋体" w:eastAsia="宋体" w:hAnsi="宋体"/>
          <w:lang w:eastAsia="zh-CN"/>
        </w:rPr>
        <w:t>病例807</w:t>
      </w:r>
    </w:p>
    <w:p w14:paraId="33AF0EC6"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1岁，藁城区增村镇南桥寨村人，为全市首例确诊病例的外孙女。2020年12月20日至31日居村无外出；2021年1月1日晚上由母亲骑电车送至增村镇小果庄村的姥姥家；1月2日由母亲骑电车接回南桥寨村家中，晚上转运至藁城区指定隔离点进行集中隔离医学观察，当日核酸检测呈阴性；1月3日由120负压救护车转运至藁城人民医院就诊，当日核酸检测呈阴性；1月4日核酸检测呈阳性；1月5日由120负压救护车转运至石家庄市第五医院；1月6日诊断为无症状感染者；1月8日由120负压救护车转运至河北省胸科医院；1月21日诊断为确诊病例。</w:t>
      </w:r>
    </w:p>
    <w:p w14:paraId="5DD68331" w14:textId="77777777" w:rsidR="007C08BB" w:rsidRPr="00FB4CF3" w:rsidRDefault="00FB4CF3">
      <w:pPr>
        <w:rPr>
          <w:rFonts w:ascii="宋体" w:eastAsia="宋体" w:hAnsi="宋体"/>
          <w:lang w:eastAsia="zh-CN"/>
        </w:rPr>
      </w:pPr>
      <w:r w:rsidRPr="00FB4CF3">
        <w:rPr>
          <w:rFonts w:ascii="宋体" w:eastAsia="宋体" w:hAnsi="宋体"/>
          <w:lang w:eastAsia="zh-CN"/>
        </w:rPr>
        <w:t>病例806</w:t>
      </w:r>
    </w:p>
    <w:p w14:paraId="0973D0A9" w14:textId="77777777" w:rsidR="007C08BB" w:rsidRPr="00FB4CF3" w:rsidRDefault="00FB4CF3">
      <w:pPr>
        <w:rPr>
          <w:rFonts w:ascii="宋体" w:eastAsia="宋体" w:hAnsi="宋体"/>
          <w:lang w:eastAsia="zh-CN"/>
        </w:rPr>
      </w:pPr>
      <w:r w:rsidRPr="00FB4CF3">
        <w:rPr>
          <w:rFonts w:ascii="宋体" w:eastAsia="宋体" w:hAnsi="宋体"/>
          <w:lang w:eastAsia="zh-CN"/>
        </w:rPr>
        <w:t>女，2岁，藁城区增村镇东桥寨村人。2020年12月23日至25日居家无外出；12月26日随家人到正定县机场北路欧景生态苑就餐；12月27日居家无外出；12月28日随家人乘私家车到藁城区张家庄镇小风化村探亲；12月29日至2021年1月1日居村无外出；1月2日乘私家车随家人到增村镇卫生院就诊，之后到小果庄村爱尚婴育婴店购物后返家；1月3日至5日居村无外出；1月6日核酸检测呈阳性，由120负压救护车转运至石家庄市第五医院,当日诊断为无症状感染者；1月8日由120负压救护车转运至河北省胸科医院；1月21日诊断为确诊病例。</w:t>
      </w:r>
    </w:p>
    <w:p w14:paraId="3B189F6A" w14:textId="77777777" w:rsidR="007C08BB" w:rsidRPr="00FB4CF3" w:rsidRDefault="00FB4CF3">
      <w:pPr>
        <w:rPr>
          <w:rFonts w:ascii="宋体" w:eastAsia="宋体" w:hAnsi="宋体"/>
          <w:lang w:eastAsia="zh-CN"/>
        </w:rPr>
      </w:pPr>
      <w:r w:rsidRPr="00FB4CF3">
        <w:rPr>
          <w:rFonts w:ascii="宋体" w:eastAsia="宋体" w:hAnsi="宋体"/>
          <w:lang w:eastAsia="zh-CN"/>
        </w:rPr>
        <w:t>病例805</w:t>
      </w:r>
    </w:p>
    <w:p w14:paraId="3AA86BF1" w14:textId="77777777" w:rsidR="007C08BB" w:rsidRPr="00FB4CF3" w:rsidRDefault="00FB4CF3">
      <w:pPr>
        <w:rPr>
          <w:rFonts w:ascii="宋体" w:eastAsia="宋体" w:hAnsi="宋体"/>
          <w:lang w:eastAsia="zh-CN"/>
        </w:rPr>
      </w:pPr>
      <w:r w:rsidRPr="00FB4CF3">
        <w:rPr>
          <w:rFonts w:ascii="宋体" w:eastAsia="宋体" w:hAnsi="宋体"/>
          <w:lang w:eastAsia="zh-CN"/>
        </w:rPr>
        <w:t>女，4岁，藁城区增村镇小果庄村人。2021年1月1日至8日居村无外出，期间2日、6日2次核酸检测均为阴性；1月9日核酸检测呈阳性，当日由120负压救护车转运至河北省胸科医院；1月10日诊断为无症状感染者；1月21日诊断为确诊病例。</w:t>
      </w:r>
    </w:p>
    <w:p w14:paraId="6A41CC7F" w14:textId="77777777" w:rsidR="007C08BB" w:rsidRPr="00FB4CF3" w:rsidRDefault="00FB4CF3">
      <w:pPr>
        <w:rPr>
          <w:rFonts w:ascii="宋体" w:eastAsia="宋体" w:hAnsi="宋体"/>
          <w:lang w:eastAsia="zh-CN"/>
        </w:rPr>
      </w:pPr>
      <w:r w:rsidRPr="00FB4CF3">
        <w:rPr>
          <w:rFonts w:ascii="宋体" w:eastAsia="宋体" w:hAnsi="宋体"/>
          <w:lang w:eastAsia="zh-CN"/>
        </w:rPr>
        <w:t>病例804</w:t>
      </w:r>
    </w:p>
    <w:p w14:paraId="794F1D11" w14:textId="77777777" w:rsidR="007C08BB" w:rsidRPr="00FB4CF3" w:rsidRDefault="00FB4CF3">
      <w:pPr>
        <w:rPr>
          <w:rFonts w:ascii="宋体" w:eastAsia="宋体" w:hAnsi="宋体"/>
          <w:lang w:eastAsia="zh-CN"/>
        </w:rPr>
      </w:pPr>
      <w:r w:rsidRPr="00FB4CF3">
        <w:rPr>
          <w:rFonts w:ascii="宋体" w:eastAsia="宋体" w:hAnsi="宋体"/>
          <w:lang w:eastAsia="zh-CN"/>
        </w:rPr>
        <w:t>男，7岁，新乐市长寿镇东长寿村人，为1月9日第30号确诊病例的孙子。2021年1月2日至5日居家无外出；1月6日转运至新乐市指定隔离点进行集中隔离医学观察，期间7日核酸检测呈阴性；1月9日核酸检测呈阳性，当日由120负压救护车转运至河北省胸科医院；1月10日诊断为无症状感染者；1月21日诊断为确诊病例。</w:t>
      </w:r>
    </w:p>
    <w:p w14:paraId="6B1B1BD2" w14:textId="77777777" w:rsidR="007C08BB" w:rsidRPr="00FB4CF3" w:rsidRDefault="00FB4CF3">
      <w:pPr>
        <w:rPr>
          <w:rFonts w:ascii="宋体" w:eastAsia="宋体" w:hAnsi="宋体"/>
          <w:lang w:eastAsia="zh-CN"/>
        </w:rPr>
      </w:pPr>
      <w:r w:rsidRPr="00FB4CF3">
        <w:rPr>
          <w:rFonts w:ascii="宋体" w:eastAsia="宋体" w:hAnsi="宋体"/>
          <w:lang w:eastAsia="zh-CN"/>
        </w:rPr>
        <w:t>病例803</w:t>
      </w:r>
    </w:p>
    <w:p w14:paraId="0A0730DE" w14:textId="77777777" w:rsidR="007C08BB" w:rsidRPr="00FB4CF3" w:rsidRDefault="00FB4CF3">
      <w:pPr>
        <w:rPr>
          <w:rFonts w:ascii="宋体" w:eastAsia="宋体" w:hAnsi="宋体"/>
          <w:lang w:eastAsia="zh-CN"/>
        </w:rPr>
      </w:pPr>
      <w:r w:rsidRPr="00FB4CF3">
        <w:rPr>
          <w:rFonts w:ascii="宋体" w:eastAsia="宋体" w:hAnsi="宋体"/>
          <w:lang w:eastAsia="zh-CN"/>
        </w:rPr>
        <w:t>女，26岁，现住高新区长江街道同祥城小区。2021年1月4日乘私家车从藁城区西关镇金庄村回到同祥城小区家中；1月5日9时乘私家车到联邦空中花园逛街，后步行到北国超市（益东店）、信誉楼超市（裕华店）购物，当日核酸检测呈阴性；1月6日居家无外出；1月7日20时步行到小区内果鲜生生鲜超市（同祥城店）购物后回家；1月8日上午步行到同祥城小区对面旭天豪超市购物，当日核酸检测呈阴性；1月9日11时30分乘私家车到北国超市（长江店）购物，后乘私家车返回同祥城小区，到小区第12幢楼朋友家会友后回家；1月10日居家无外出；1月11日步行到小区内玲珑超市购物，当日核酸检测呈阴性；1月12日至19日居家无外出；1月20日核酸检测呈阳性，当日由120负压救护车转运至石家庄市人民医院建华院区；1月21日诊断为确诊病例。</w:t>
      </w:r>
    </w:p>
    <w:p w14:paraId="50EA6593"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病例802</w:t>
      </w:r>
    </w:p>
    <w:p w14:paraId="4B47A9B2" w14:textId="77777777" w:rsidR="007C08BB" w:rsidRPr="00FB4CF3" w:rsidRDefault="00FB4CF3">
      <w:pPr>
        <w:rPr>
          <w:rFonts w:ascii="宋体" w:eastAsia="宋体" w:hAnsi="宋体"/>
          <w:lang w:eastAsia="zh-CN"/>
        </w:rPr>
      </w:pPr>
      <w:r w:rsidRPr="00FB4CF3">
        <w:rPr>
          <w:rFonts w:ascii="宋体" w:eastAsia="宋体" w:hAnsi="宋体"/>
          <w:lang w:eastAsia="zh-CN"/>
        </w:rPr>
        <w:t>男，56岁，新乐市承安镇东五楼村人，为1月16日第39号确诊病例的儿子。2021年1月1日至6日在新乐市中医院陪护家人，期间3日、4日、5日3次核酸检测均为阴性；1月7日转运至新乐市指定隔离点进行集中隔离医学观察，1月7日、9日、13日、15日、16日、18日6次核酸检测均为阴性；1月20日核酸检测呈阳性；1月21日由120负压救护车转运至石家庄市人民医院建华院区，当日诊断为确诊病例。</w:t>
      </w:r>
    </w:p>
    <w:p w14:paraId="1745DDB8" w14:textId="77777777" w:rsidR="007C08BB" w:rsidRPr="00FB4CF3" w:rsidRDefault="00FB4CF3">
      <w:pPr>
        <w:rPr>
          <w:rFonts w:ascii="宋体" w:eastAsia="宋体" w:hAnsi="宋体"/>
          <w:lang w:eastAsia="zh-CN"/>
        </w:rPr>
      </w:pPr>
      <w:r w:rsidRPr="00FB4CF3">
        <w:rPr>
          <w:rFonts w:ascii="宋体" w:eastAsia="宋体" w:hAnsi="宋体"/>
          <w:lang w:eastAsia="zh-CN"/>
        </w:rPr>
        <w:t>病例801</w:t>
      </w:r>
    </w:p>
    <w:p w14:paraId="6E579D54" w14:textId="77777777" w:rsidR="007C08BB" w:rsidRPr="00FB4CF3" w:rsidRDefault="00FB4CF3">
      <w:pPr>
        <w:rPr>
          <w:rFonts w:ascii="宋体" w:eastAsia="宋体" w:hAnsi="宋体"/>
          <w:lang w:eastAsia="zh-CN"/>
        </w:rPr>
      </w:pPr>
      <w:r w:rsidRPr="00FB4CF3">
        <w:rPr>
          <w:rFonts w:ascii="宋体" w:eastAsia="宋体" w:hAnsi="宋体"/>
          <w:lang w:eastAsia="zh-CN"/>
        </w:rPr>
        <w:t>男，73岁，藁城区增村镇增村人，为1月14日第2号确诊病例的丈夫。2021年1月2日至12日居村无外出，期间3日、7日2次核酸检测均为阴性；1月13日转运至藁城区指定隔离点进行集中隔离医学观察，1月13日、14日、15日、18日4次核酸检测均为阴性；1月20日核酸检测呈阳性，当日由120负压救护车转运至石家庄市人民医院建华院区；1月21日诊断为确诊病例。</w:t>
      </w:r>
    </w:p>
    <w:p w14:paraId="323B9647" w14:textId="77777777" w:rsidR="007C08BB" w:rsidRPr="00FB4CF3" w:rsidRDefault="00FB4CF3">
      <w:pPr>
        <w:rPr>
          <w:rFonts w:ascii="宋体" w:eastAsia="宋体" w:hAnsi="宋体"/>
          <w:lang w:eastAsia="zh-CN"/>
        </w:rPr>
      </w:pPr>
      <w:r w:rsidRPr="00FB4CF3">
        <w:rPr>
          <w:rFonts w:ascii="宋体" w:eastAsia="宋体" w:hAnsi="宋体"/>
          <w:lang w:eastAsia="zh-CN"/>
        </w:rPr>
        <w:t>病例800</w:t>
      </w:r>
    </w:p>
    <w:p w14:paraId="3300F7E3" w14:textId="77777777" w:rsidR="007C08BB" w:rsidRPr="00FB4CF3" w:rsidRDefault="00FB4CF3">
      <w:pPr>
        <w:rPr>
          <w:rFonts w:ascii="宋体" w:eastAsia="宋体" w:hAnsi="宋体"/>
          <w:lang w:eastAsia="zh-CN"/>
        </w:rPr>
      </w:pPr>
      <w:r w:rsidRPr="00FB4CF3">
        <w:rPr>
          <w:rFonts w:ascii="宋体" w:eastAsia="宋体" w:hAnsi="宋体"/>
          <w:lang w:eastAsia="zh-CN"/>
        </w:rPr>
        <w:t>女，53岁，藁城区西关镇慈上村人,为1月18日第24号确诊病例的岳母。2021年1月5日居村无外出，当日核酸检测呈阴性；1月6日乘私家车陪家人到藁城中西医结合医院妇产科做手术，当日核酸检测呈阴性；1月7日至12日在藁城中西医结合医院妇产科11楼病房陪护，期间7日、12日2次核酸检测均为阴性；1月13日乘私家车返回家中；1月14日至18日居村无外出，期间16日核酸检测呈阴性；1月19日转运至藁城区指定隔离点进行集中隔离医学观察；1月20日核酸检测呈阳性，当日由120负压救护车转运至石家庄市人民医院建华院区；1月21日诊断为确诊病例。</w:t>
      </w:r>
    </w:p>
    <w:p w14:paraId="47328DFD" w14:textId="77777777" w:rsidR="007C08BB" w:rsidRPr="00FB4CF3" w:rsidRDefault="00FB4CF3">
      <w:pPr>
        <w:rPr>
          <w:rFonts w:ascii="宋体" w:eastAsia="宋体" w:hAnsi="宋体"/>
          <w:lang w:eastAsia="zh-CN"/>
        </w:rPr>
      </w:pPr>
      <w:r w:rsidRPr="00FB4CF3">
        <w:rPr>
          <w:rFonts w:ascii="宋体" w:eastAsia="宋体" w:hAnsi="宋体"/>
          <w:lang w:eastAsia="zh-CN"/>
        </w:rPr>
        <w:t>病例799</w:t>
      </w:r>
    </w:p>
    <w:p w14:paraId="797E0A88" w14:textId="77777777" w:rsidR="007C08BB" w:rsidRPr="00FB4CF3" w:rsidRDefault="00FB4CF3">
      <w:pPr>
        <w:rPr>
          <w:rFonts w:ascii="宋体" w:eastAsia="宋体" w:hAnsi="宋体"/>
          <w:lang w:eastAsia="zh-CN"/>
        </w:rPr>
      </w:pPr>
      <w:r w:rsidRPr="00FB4CF3">
        <w:rPr>
          <w:rFonts w:ascii="宋体" w:eastAsia="宋体" w:hAnsi="宋体"/>
          <w:lang w:eastAsia="zh-CN"/>
        </w:rPr>
        <w:t>男，71岁，藁城区增村镇小果庄村人，为1月12日第70号确诊病例的丈夫。2021年1月1日至2日居村无外出；1月3日到小果庄村某诊所就诊，回家后无外出；1月4日至11日居家无外出，期间4日、6日、8日3次核酸检测均为阴性；1月12日转运至藁城区指定隔离点进行集中隔离医学观察，1月12日、13日、15日、17日4次核酸检测均为阴性；1月20日核酸检测呈阳性，由120负压救护车转运至石家庄市人民医院建华院区，当日诊断为确诊病例。</w:t>
      </w:r>
    </w:p>
    <w:p w14:paraId="73670BA0" w14:textId="77777777" w:rsidR="007C08BB" w:rsidRPr="00FB4CF3" w:rsidRDefault="00FB4CF3">
      <w:pPr>
        <w:rPr>
          <w:rFonts w:ascii="宋体" w:eastAsia="宋体" w:hAnsi="宋体"/>
          <w:lang w:eastAsia="zh-CN"/>
        </w:rPr>
      </w:pPr>
      <w:r w:rsidRPr="00FB4CF3">
        <w:rPr>
          <w:rFonts w:ascii="宋体" w:eastAsia="宋体" w:hAnsi="宋体"/>
          <w:lang w:eastAsia="zh-CN"/>
        </w:rPr>
        <w:t>病例798</w:t>
      </w:r>
    </w:p>
    <w:p w14:paraId="5335DBA8" w14:textId="77777777" w:rsidR="007C08BB" w:rsidRPr="00FB4CF3" w:rsidRDefault="00FB4CF3">
      <w:pPr>
        <w:rPr>
          <w:rFonts w:ascii="宋体" w:eastAsia="宋体" w:hAnsi="宋体"/>
          <w:lang w:eastAsia="zh-CN"/>
        </w:rPr>
      </w:pPr>
      <w:r w:rsidRPr="00FB4CF3">
        <w:rPr>
          <w:rFonts w:ascii="宋体" w:eastAsia="宋体" w:hAnsi="宋体"/>
          <w:lang w:eastAsia="zh-CN"/>
        </w:rPr>
        <w:t>男，28岁，藁城区增村镇牛家庄村人，为今日第18号确诊病例的儿子。2021年1月3日至10日居村无外出，期间3日、5日、7日3次核酸检测均为阴性；1月11日转运至藁城区指定隔离点进行集中隔离医学观察，1月11日、13日、15日、17日4次核酸检测均为阴性；1月20日核酸检测呈阳性，当日由120负压救护车转运至石家庄市人民医院建华院区，诊断为确诊病例。</w:t>
      </w:r>
    </w:p>
    <w:p w14:paraId="54389079"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病例797</w:t>
      </w:r>
    </w:p>
    <w:p w14:paraId="190B66FF" w14:textId="77777777" w:rsidR="007C08BB" w:rsidRPr="00FB4CF3" w:rsidRDefault="00FB4CF3">
      <w:pPr>
        <w:rPr>
          <w:rFonts w:ascii="宋体" w:eastAsia="宋体" w:hAnsi="宋体"/>
          <w:lang w:eastAsia="zh-CN"/>
        </w:rPr>
      </w:pPr>
      <w:r w:rsidRPr="00FB4CF3">
        <w:rPr>
          <w:rFonts w:ascii="宋体" w:eastAsia="宋体" w:hAnsi="宋体"/>
          <w:lang w:eastAsia="zh-CN"/>
        </w:rPr>
        <w:t>男，52岁，藁城区增村镇牛家庄村人，为1月14日第43号确诊病例的丈夫。2021年1月4日至10日居村无外出，期间3日、5日、7日3次核酸检测均为阴性；1月11日转运至藁城区指定隔离点进行集中隔离医学观察，1月11日、13日、15日、17日4次核酸检测均为阴性；1月20日核酸检测呈阳性，当日由120负压救护车转运至石家庄市人民医院建华院区，诊断为确诊病例。</w:t>
      </w:r>
    </w:p>
    <w:p w14:paraId="657B13D5" w14:textId="77777777" w:rsidR="007C08BB" w:rsidRPr="00FB4CF3" w:rsidRDefault="00FB4CF3">
      <w:pPr>
        <w:rPr>
          <w:rFonts w:ascii="宋体" w:eastAsia="宋体" w:hAnsi="宋体"/>
          <w:lang w:eastAsia="zh-CN"/>
        </w:rPr>
      </w:pPr>
      <w:r w:rsidRPr="00FB4CF3">
        <w:rPr>
          <w:rFonts w:ascii="宋体" w:eastAsia="宋体" w:hAnsi="宋体"/>
          <w:lang w:eastAsia="zh-CN"/>
        </w:rPr>
        <w:t>病例796</w:t>
      </w:r>
    </w:p>
    <w:p w14:paraId="3DB4D25B" w14:textId="77777777" w:rsidR="007C08BB" w:rsidRPr="00FB4CF3" w:rsidRDefault="00FB4CF3">
      <w:pPr>
        <w:rPr>
          <w:rFonts w:ascii="宋体" w:eastAsia="宋体" w:hAnsi="宋体"/>
          <w:lang w:eastAsia="zh-CN"/>
        </w:rPr>
      </w:pPr>
      <w:r w:rsidRPr="00FB4CF3">
        <w:rPr>
          <w:rFonts w:ascii="宋体" w:eastAsia="宋体" w:hAnsi="宋体"/>
          <w:lang w:eastAsia="zh-CN"/>
        </w:rPr>
        <w:t>男，49岁，藁城区增村镇小果庄村人。2021年1月2日早上自驾车到藁城区西关镇董家庄村某诊所就诊，中午自驾车到藁城区廉州镇东街村朋友家吃饭，17时自驾车到藁城区西关镇金庄村接人后返回家中，20时自驾车送人回西关镇金庄村后返回家中；1月3日核酸检测呈阳性，21时由120负压救护车转运至石家庄市第五医院；1月6日诊断为无症状感染者；1月7日晚由120负压救护车转运至河北省胸科医院；1月20日诊断为确诊病例。</w:t>
      </w:r>
    </w:p>
    <w:p w14:paraId="5CF6D030" w14:textId="77777777" w:rsidR="007C08BB" w:rsidRPr="00FB4CF3" w:rsidRDefault="00FB4CF3">
      <w:pPr>
        <w:rPr>
          <w:rFonts w:ascii="宋体" w:eastAsia="宋体" w:hAnsi="宋体"/>
          <w:lang w:eastAsia="zh-CN"/>
        </w:rPr>
      </w:pPr>
      <w:r w:rsidRPr="00FB4CF3">
        <w:rPr>
          <w:rFonts w:ascii="宋体" w:eastAsia="宋体" w:hAnsi="宋体"/>
          <w:lang w:eastAsia="zh-CN"/>
        </w:rPr>
        <w:t>病例795</w:t>
      </w:r>
    </w:p>
    <w:p w14:paraId="039DA732" w14:textId="77777777" w:rsidR="007C08BB" w:rsidRPr="00FB4CF3" w:rsidRDefault="00FB4CF3">
      <w:pPr>
        <w:rPr>
          <w:rFonts w:ascii="宋体" w:eastAsia="宋体" w:hAnsi="宋体"/>
          <w:lang w:eastAsia="zh-CN"/>
        </w:rPr>
      </w:pPr>
      <w:r w:rsidRPr="00FB4CF3">
        <w:rPr>
          <w:rFonts w:ascii="宋体" w:eastAsia="宋体" w:hAnsi="宋体"/>
          <w:lang w:eastAsia="zh-CN"/>
        </w:rPr>
        <w:t>男，9岁，藁城区增村镇刘家佐村人，为1月6日第15号确诊病例的孙子。2021年1月1日至8日居家无外出，期间2日、3日2次核酸检测均为阴性；1月9日转运至藁城区指定隔离点进行集中隔离医学观察；1月11日核酸检测呈阳性，当日由120负压救护车转运至石家庄市人民医院建华院区；1月12日诊断无症状感染者；1月20日诊断为确诊病例。</w:t>
      </w:r>
    </w:p>
    <w:p w14:paraId="5223CFE7" w14:textId="77777777" w:rsidR="007C08BB" w:rsidRPr="00FB4CF3" w:rsidRDefault="00FB4CF3">
      <w:pPr>
        <w:rPr>
          <w:rFonts w:ascii="宋体" w:eastAsia="宋体" w:hAnsi="宋体"/>
          <w:lang w:eastAsia="zh-CN"/>
        </w:rPr>
      </w:pPr>
      <w:r w:rsidRPr="00FB4CF3">
        <w:rPr>
          <w:rFonts w:ascii="宋体" w:eastAsia="宋体" w:hAnsi="宋体"/>
          <w:lang w:eastAsia="zh-CN"/>
        </w:rPr>
        <w:t>病例794</w:t>
      </w:r>
    </w:p>
    <w:p w14:paraId="42EBA73C" w14:textId="77777777" w:rsidR="007C08BB" w:rsidRPr="00FB4CF3" w:rsidRDefault="00FB4CF3">
      <w:pPr>
        <w:rPr>
          <w:rFonts w:ascii="宋体" w:eastAsia="宋体" w:hAnsi="宋体"/>
          <w:lang w:eastAsia="zh-CN"/>
        </w:rPr>
      </w:pPr>
      <w:r w:rsidRPr="00FB4CF3">
        <w:rPr>
          <w:rFonts w:ascii="宋体" w:eastAsia="宋体" w:hAnsi="宋体"/>
          <w:lang w:eastAsia="zh-CN"/>
        </w:rPr>
        <w:t>女，3岁，藁城区增村镇南桥寨村人，为1月13日第30号确诊病例的孙女。2021年1月3日至12日居家无外出,期间3日、5日、7日、11日4次核酸检测均为阴性；1月13日转运至藁城区指定隔离点进行集中隔离医学观察，核酸检测呈阳性；1月14日由120负压救护车转运至石家庄市人民医院建华院区，当日诊断为无症状感染者；1月20日诊断为确诊病例。</w:t>
      </w:r>
    </w:p>
    <w:p w14:paraId="657B8C3A" w14:textId="77777777" w:rsidR="007C08BB" w:rsidRPr="00FB4CF3" w:rsidRDefault="00FB4CF3">
      <w:pPr>
        <w:rPr>
          <w:rFonts w:ascii="宋体" w:eastAsia="宋体" w:hAnsi="宋体"/>
          <w:lang w:eastAsia="zh-CN"/>
        </w:rPr>
      </w:pPr>
      <w:r w:rsidRPr="00FB4CF3">
        <w:rPr>
          <w:rFonts w:ascii="宋体" w:eastAsia="宋体" w:hAnsi="宋体"/>
          <w:lang w:eastAsia="zh-CN"/>
        </w:rPr>
        <w:t>病例793</w:t>
      </w:r>
    </w:p>
    <w:p w14:paraId="4FBF6855" w14:textId="77777777" w:rsidR="007C08BB" w:rsidRPr="00FB4CF3" w:rsidRDefault="00FB4CF3">
      <w:pPr>
        <w:rPr>
          <w:rFonts w:ascii="宋体" w:eastAsia="宋体" w:hAnsi="宋体"/>
          <w:lang w:eastAsia="zh-CN"/>
        </w:rPr>
      </w:pPr>
      <w:r w:rsidRPr="00FB4CF3">
        <w:rPr>
          <w:rFonts w:ascii="宋体" w:eastAsia="宋体" w:hAnsi="宋体"/>
          <w:lang w:eastAsia="zh-CN"/>
        </w:rPr>
        <w:t>女，85岁，藁城区增村镇南桥寨村人，为1月17日第20号确诊病例的妻子。2021年1月3日至1月10日居家无外出，期间3日、5日、7日3次核酸检测均为阴性；1月11日转运至藁城区指定隔离点进行集中隔离医学观察，1月11日、13日、15日、17日4次核酸检测均为阴性；1月20日核酸检测呈阳性，由120负压救护车转运至石家庄市人民医院建华院区，当日诊断为确诊病例。</w:t>
      </w:r>
    </w:p>
    <w:p w14:paraId="7D1267DB" w14:textId="77777777" w:rsidR="007C08BB" w:rsidRPr="00FB4CF3" w:rsidRDefault="00FB4CF3">
      <w:pPr>
        <w:rPr>
          <w:rFonts w:ascii="宋体" w:eastAsia="宋体" w:hAnsi="宋体"/>
          <w:lang w:eastAsia="zh-CN"/>
        </w:rPr>
      </w:pPr>
      <w:r w:rsidRPr="00FB4CF3">
        <w:rPr>
          <w:rFonts w:ascii="宋体" w:eastAsia="宋体" w:hAnsi="宋体"/>
          <w:lang w:eastAsia="zh-CN"/>
        </w:rPr>
        <w:t>病例792</w:t>
      </w:r>
    </w:p>
    <w:p w14:paraId="46273ABD" w14:textId="77777777" w:rsidR="007C08BB" w:rsidRPr="00FB4CF3" w:rsidRDefault="00FB4CF3">
      <w:pPr>
        <w:rPr>
          <w:rFonts w:ascii="宋体" w:eastAsia="宋体" w:hAnsi="宋体"/>
          <w:lang w:eastAsia="zh-CN"/>
        </w:rPr>
      </w:pPr>
      <w:r w:rsidRPr="00FB4CF3">
        <w:rPr>
          <w:rFonts w:ascii="宋体" w:eastAsia="宋体" w:hAnsi="宋体"/>
          <w:lang w:eastAsia="zh-CN"/>
        </w:rPr>
        <w:t>男，53岁，现住新乐市舒心家园小区。2021年1月2日至5日居家无外出；1月6日核酸检测呈阴性；1月7日至16日间居家无外出，期间13日核酸检测呈阴性；1月17日转运</w:t>
      </w:r>
      <w:r w:rsidRPr="00FB4CF3">
        <w:rPr>
          <w:rFonts w:ascii="宋体" w:eastAsia="宋体" w:hAnsi="宋体"/>
          <w:lang w:eastAsia="zh-CN"/>
        </w:rPr>
        <w:lastRenderedPageBreak/>
        <w:t>至新乐市指定隔离点进行集中隔离医学观察，当日核酸检测呈阴性；1月19日核酸检测呈阳性，当日由120负压救护车转运至石家庄市人民医院建华院区；1月20日诊断为确诊病例。</w:t>
      </w:r>
    </w:p>
    <w:p w14:paraId="6A053A00" w14:textId="77777777" w:rsidR="007C08BB" w:rsidRPr="00FB4CF3" w:rsidRDefault="00FB4CF3">
      <w:pPr>
        <w:rPr>
          <w:rFonts w:ascii="宋体" w:eastAsia="宋体" w:hAnsi="宋体"/>
          <w:lang w:eastAsia="zh-CN"/>
        </w:rPr>
      </w:pPr>
      <w:r w:rsidRPr="00FB4CF3">
        <w:rPr>
          <w:rFonts w:ascii="宋体" w:eastAsia="宋体" w:hAnsi="宋体"/>
          <w:lang w:eastAsia="zh-CN"/>
        </w:rPr>
        <w:t>病例791</w:t>
      </w:r>
    </w:p>
    <w:p w14:paraId="658F0DEE" w14:textId="77777777" w:rsidR="007C08BB" w:rsidRPr="00FB4CF3" w:rsidRDefault="00FB4CF3">
      <w:pPr>
        <w:rPr>
          <w:rFonts w:ascii="宋体" w:eastAsia="宋体" w:hAnsi="宋体"/>
          <w:lang w:eastAsia="zh-CN"/>
        </w:rPr>
      </w:pPr>
      <w:r w:rsidRPr="00FB4CF3">
        <w:rPr>
          <w:rFonts w:ascii="宋体" w:eastAsia="宋体" w:hAnsi="宋体"/>
          <w:lang w:eastAsia="zh-CN"/>
        </w:rPr>
        <w:t>女，44岁，藁城区增村镇牛家庄村人。2020年12月31日到本村村民家中参加婚宴；2021年1月1日至3日居村无外出，期间3日核酸检测呈阴性；1月4日至11日居家无外出，期间5日、7日、11日3次核酸检测均为阴性；1月11日转运至藁城区指定隔离点进行集中隔离医学观察，1月12日、13日、15日、17日4次核酸检测均为阴性；1月20日核酸检测呈阳性，当日由120负压救护车转运至石家庄市人民医院建华院区，诊断为确诊病例。</w:t>
      </w:r>
    </w:p>
    <w:p w14:paraId="3C164DEF" w14:textId="77777777" w:rsidR="007C08BB" w:rsidRPr="00FB4CF3" w:rsidRDefault="00FB4CF3">
      <w:pPr>
        <w:rPr>
          <w:rFonts w:ascii="宋体" w:eastAsia="宋体" w:hAnsi="宋体"/>
          <w:lang w:eastAsia="zh-CN"/>
        </w:rPr>
      </w:pPr>
      <w:r w:rsidRPr="00FB4CF3">
        <w:rPr>
          <w:rFonts w:ascii="宋体" w:eastAsia="宋体" w:hAnsi="宋体"/>
          <w:lang w:eastAsia="zh-CN"/>
        </w:rPr>
        <w:t>病例790</w:t>
      </w:r>
    </w:p>
    <w:p w14:paraId="3EB8A7EF" w14:textId="77777777" w:rsidR="007C08BB" w:rsidRPr="00FB4CF3" w:rsidRDefault="00FB4CF3">
      <w:pPr>
        <w:rPr>
          <w:rFonts w:ascii="宋体" w:eastAsia="宋体" w:hAnsi="宋体"/>
          <w:lang w:eastAsia="zh-CN"/>
        </w:rPr>
      </w:pPr>
      <w:r w:rsidRPr="00FB4CF3">
        <w:rPr>
          <w:rFonts w:ascii="宋体" w:eastAsia="宋体" w:hAnsi="宋体"/>
          <w:lang w:eastAsia="zh-CN"/>
        </w:rPr>
        <w:t>女，42岁，藁城区增村镇小果庄村人，为1月14日第41号确诊病例的妻子。2021年1月2日至6日居村无外出，期间2日、4日、6日3次核酸检测均为阴性；1月7日转运至藁城区指定隔离点进行集中隔离医学观察；1月11日、13日、15日、17日4次核酸检测均为阴性；1月19日晚核酸检测呈阳性；1月20日凌晨由120负压救护车转运至石家庄市人民医院建华院区，当日诊断为确诊病例。</w:t>
      </w:r>
    </w:p>
    <w:p w14:paraId="4D0F5B0F" w14:textId="77777777" w:rsidR="007C08BB" w:rsidRPr="00FB4CF3" w:rsidRDefault="00FB4CF3">
      <w:pPr>
        <w:rPr>
          <w:rFonts w:ascii="宋体" w:eastAsia="宋体" w:hAnsi="宋体"/>
          <w:lang w:eastAsia="zh-CN"/>
        </w:rPr>
      </w:pPr>
      <w:r w:rsidRPr="00FB4CF3">
        <w:rPr>
          <w:rFonts w:ascii="宋体" w:eastAsia="宋体" w:hAnsi="宋体"/>
          <w:lang w:eastAsia="zh-CN"/>
        </w:rPr>
        <w:t>病例789</w:t>
      </w:r>
    </w:p>
    <w:p w14:paraId="6125231E" w14:textId="77777777" w:rsidR="007C08BB" w:rsidRPr="00FB4CF3" w:rsidRDefault="00FB4CF3">
      <w:pPr>
        <w:rPr>
          <w:rFonts w:ascii="宋体" w:eastAsia="宋体" w:hAnsi="宋体"/>
          <w:lang w:eastAsia="zh-CN"/>
        </w:rPr>
      </w:pPr>
      <w:r w:rsidRPr="00FB4CF3">
        <w:rPr>
          <w:rFonts w:ascii="宋体" w:eastAsia="宋体" w:hAnsi="宋体"/>
          <w:lang w:eastAsia="zh-CN"/>
        </w:rPr>
        <w:t>女，47岁，藁城区增村镇牛家庄村人，为今日第9号确诊病例的妻子。2021年1月3日至10日居村无外出，期间3日、5日、7日、9日4次核酸检测均为阴性；1月11日转运至藁城区指定隔离点进行集中隔离医学观察；1月11日、13日、15日、17日4次核酸检测均为阴性；1月19日晚核酸检测呈阳性；1月20日凌晨由120负压救护车转至石家庄市人民医院建华院区，当日诊断为确诊病例。</w:t>
      </w:r>
    </w:p>
    <w:p w14:paraId="68C1197A" w14:textId="77777777" w:rsidR="007C08BB" w:rsidRPr="00FB4CF3" w:rsidRDefault="00FB4CF3">
      <w:pPr>
        <w:rPr>
          <w:rFonts w:ascii="宋体" w:eastAsia="宋体" w:hAnsi="宋体"/>
          <w:lang w:eastAsia="zh-CN"/>
        </w:rPr>
      </w:pPr>
      <w:r w:rsidRPr="00FB4CF3">
        <w:rPr>
          <w:rFonts w:ascii="宋体" w:eastAsia="宋体" w:hAnsi="宋体"/>
          <w:lang w:eastAsia="zh-CN"/>
        </w:rPr>
        <w:t>病例788</w:t>
      </w:r>
    </w:p>
    <w:p w14:paraId="52FB4685" w14:textId="466A149C" w:rsidR="007C08BB" w:rsidRPr="00FB4CF3" w:rsidRDefault="00FB4CF3">
      <w:pPr>
        <w:rPr>
          <w:rFonts w:ascii="宋体" w:eastAsia="宋体" w:hAnsi="宋体"/>
          <w:lang w:eastAsia="zh-CN"/>
        </w:rPr>
      </w:pPr>
      <w:r w:rsidRPr="00FB4CF3">
        <w:rPr>
          <w:rFonts w:ascii="宋体" w:eastAsia="宋体" w:hAnsi="宋体"/>
          <w:lang w:eastAsia="zh-CN"/>
        </w:rPr>
        <w:t>男，48岁，藁城区增村镇牛家庄村人。2021年1月2日至10日居村无外出，期间3日、5日、6日、7日4次核酸检测均为阴性；1月11日转运至藁城区指定隔离点进行集中隔离医学观察；1月11日、12日、13日、15日、17日5次核酸检测均为阴性；1月20日核酸检测呈阳性，由120负压救护车转运至石家庄市人民医院建华院区，当日诊断为确诊病例。</w:t>
      </w:r>
    </w:p>
    <w:p w14:paraId="0CCD370F" w14:textId="77777777" w:rsidR="007C08BB" w:rsidRPr="00FB4CF3" w:rsidRDefault="00FB4CF3">
      <w:pPr>
        <w:rPr>
          <w:rFonts w:ascii="宋体" w:eastAsia="宋体" w:hAnsi="宋体"/>
          <w:lang w:eastAsia="zh-CN"/>
        </w:rPr>
      </w:pPr>
      <w:r w:rsidRPr="00FB4CF3">
        <w:rPr>
          <w:rFonts w:ascii="宋体" w:eastAsia="宋体" w:hAnsi="宋体"/>
          <w:lang w:eastAsia="zh-CN"/>
        </w:rPr>
        <w:t>病例787</w:t>
      </w:r>
    </w:p>
    <w:p w14:paraId="37C5ECA7" w14:textId="77777777" w:rsidR="007C08BB" w:rsidRPr="00FB4CF3" w:rsidRDefault="00FB4CF3">
      <w:pPr>
        <w:rPr>
          <w:rFonts w:ascii="宋体" w:eastAsia="宋体" w:hAnsi="宋体"/>
          <w:lang w:eastAsia="zh-CN"/>
        </w:rPr>
      </w:pPr>
      <w:r w:rsidRPr="00FB4CF3">
        <w:rPr>
          <w:rFonts w:ascii="宋体" w:eastAsia="宋体" w:hAnsi="宋体"/>
          <w:lang w:eastAsia="zh-CN"/>
        </w:rPr>
        <w:t>女，48岁，藁城区增村镇南桥寨村人。2021年1月3日上午先后到本村丫丫肉食店和惠南粮油店购物，回家后无外出；1月4日至10日居家无外出，期间5日、7日、9日3次核酸检测均为阴性；1月11日转运至藁城区指定隔离点进行集中隔离医学观察；1月11</w:t>
      </w:r>
      <w:r w:rsidRPr="00FB4CF3">
        <w:rPr>
          <w:rFonts w:ascii="宋体" w:eastAsia="宋体" w:hAnsi="宋体"/>
          <w:lang w:eastAsia="zh-CN"/>
        </w:rPr>
        <w:lastRenderedPageBreak/>
        <w:t>日、13日、15日、17日4次核酸检测均为阴性；1月19日晚核酸检测呈阳性；1月20日由120负压救护车转运至石家庄市人民医院建华院区，当日诊断为确诊病例。</w:t>
      </w:r>
    </w:p>
    <w:p w14:paraId="3F1490F8" w14:textId="77777777" w:rsidR="007C08BB" w:rsidRPr="00FB4CF3" w:rsidRDefault="00FB4CF3">
      <w:pPr>
        <w:rPr>
          <w:rFonts w:ascii="宋体" w:eastAsia="宋体" w:hAnsi="宋体"/>
          <w:lang w:eastAsia="zh-CN"/>
        </w:rPr>
      </w:pPr>
      <w:r w:rsidRPr="00FB4CF3">
        <w:rPr>
          <w:rFonts w:ascii="宋体" w:eastAsia="宋体" w:hAnsi="宋体"/>
          <w:lang w:eastAsia="zh-CN"/>
        </w:rPr>
        <w:t>病例786</w:t>
      </w:r>
    </w:p>
    <w:p w14:paraId="130A4CD1" w14:textId="77777777" w:rsidR="007C08BB" w:rsidRPr="00FB4CF3" w:rsidRDefault="00FB4CF3">
      <w:pPr>
        <w:rPr>
          <w:rFonts w:ascii="宋体" w:eastAsia="宋体" w:hAnsi="宋体"/>
          <w:lang w:eastAsia="zh-CN"/>
        </w:rPr>
      </w:pPr>
      <w:r w:rsidRPr="00FB4CF3">
        <w:rPr>
          <w:rFonts w:ascii="宋体" w:eastAsia="宋体" w:hAnsi="宋体"/>
          <w:lang w:eastAsia="zh-CN"/>
        </w:rPr>
        <w:t>女，3岁，藁城区增村镇牛家庄村人，为1月18日第1号确诊病例的女儿。2021年1月2日至13日居村无外出，期间3日、5日、7日、12日4次核酸检测均为阴性；1月14日转运至藁城区指定隔离点进行集中隔离医学观察；1月15日核酸检测呈阴性；1月19日核酸检测呈阳性，当日由120负压救护车转运至石家庄市人民医院建华院区，当日诊断为无症状感染者；1月20日诊断为确诊病例。</w:t>
      </w:r>
    </w:p>
    <w:p w14:paraId="0D31B5C9" w14:textId="77777777" w:rsidR="007C08BB" w:rsidRPr="00FB4CF3" w:rsidRDefault="00FB4CF3">
      <w:pPr>
        <w:rPr>
          <w:rFonts w:ascii="宋体" w:eastAsia="宋体" w:hAnsi="宋体"/>
          <w:lang w:eastAsia="zh-CN"/>
        </w:rPr>
      </w:pPr>
      <w:r w:rsidRPr="00FB4CF3">
        <w:rPr>
          <w:rFonts w:ascii="宋体" w:eastAsia="宋体" w:hAnsi="宋体"/>
          <w:lang w:eastAsia="zh-CN"/>
        </w:rPr>
        <w:t>病例785</w:t>
      </w:r>
    </w:p>
    <w:p w14:paraId="47179AEA" w14:textId="77777777" w:rsidR="007C08BB" w:rsidRPr="00FB4CF3" w:rsidRDefault="00FB4CF3">
      <w:pPr>
        <w:rPr>
          <w:rFonts w:ascii="宋体" w:eastAsia="宋体" w:hAnsi="宋体"/>
          <w:lang w:eastAsia="zh-CN"/>
        </w:rPr>
      </w:pPr>
      <w:r w:rsidRPr="00FB4CF3">
        <w:rPr>
          <w:rFonts w:ascii="宋体" w:eastAsia="宋体" w:hAnsi="宋体"/>
          <w:lang w:eastAsia="zh-CN"/>
        </w:rPr>
        <w:t>男，31岁，藁城区增村镇南桥寨村人。2021年1月1日自驾车到新乐市信誉楼购物；1月2日到新乐市新开路和建新街交叉口东北角的中国电信营业厅办理业务；1月3日上午到本村广场取顺丰快递，下午居家无外出；1月4日居家无外出；1月5日核酸检测呈阳性，当日由120负压救护车转运至石家庄市第五医院；1月6日诊断为无症状感染者；1月8日由120负压救护车转运至河北省胸科医院；1月20日诊断为确诊病例。</w:t>
      </w:r>
    </w:p>
    <w:p w14:paraId="6F9ED401" w14:textId="77777777" w:rsidR="007C08BB" w:rsidRPr="00FB4CF3" w:rsidRDefault="00FB4CF3">
      <w:pPr>
        <w:rPr>
          <w:rFonts w:ascii="宋体" w:eastAsia="宋体" w:hAnsi="宋体"/>
          <w:lang w:eastAsia="zh-CN"/>
        </w:rPr>
      </w:pPr>
      <w:r w:rsidRPr="00FB4CF3">
        <w:rPr>
          <w:rFonts w:ascii="宋体" w:eastAsia="宋体" w:hAnsi="宋体"/>
          <w:lang w:eastAsia="zh-CN"/>
        </w:rPr>
        <w:t>病例784</w:t>
      </w:r>
    </w:p>
    <w:p w14:paraId="3B3811C4" w14:textId="77777777" w:rsidR="007C08BB" w:rsidRPr="00FB4CF3" w:rsidRDefault="00FB4CF3">
      <w:pPr>
        <w:rPr>
          <w:rFonts w:ascii="宋体" w:eastAsia="宋体" w:hAnsi="宋体"/>
          <w:lang w:eastAsia="zh-CN"/>
        </w:rPr>
      </w:pPr>
      <w:r w:rsidRPr="00FB4CF3">
        <w:rPr>
          <w:rFonts w:ascii="宋体" w:eastAsia="宋体" w:hAnsi="宋体"/>
          <w:lang w:eastAsia="zh-CN"/>
        </w:rPr>
        <w:t>男，53岁，现住新乐市长寿街道芦新村,为1月14日第66号确诊病例的父亲。2021年1月4日至6日居村无外出，期间4日、5日2次核酸检测均为阴性；1月7日转运至新乐市指定隔离点进行集中隔离医学观察；1月7日、8日、9日、13日、16日5次核酸检测均为阴性；1月19日核酸检测呈阳性，当日由120负压救护车转运至石家庄市人民医院建华院区；1月20日诊断为确诊病例。</w:t>
      </w:r>
    </w:p>
    <w:p w14:paraId="710E5927" w14:textId="77777777" w:rsidR="007C08BB" w:rsidRPr="00FB4CF3" w:rsidRDefault="00FB4CF3">
      <w:pPr>
        <w:rPr>
          <w:rFonts w:ascii="宋体" w:eastAsia="宋体" w:hAnsi="宋体"/>
          <w:lang w:eastAsia="zh-CN"/>
        </w:rPr>
      </w:pPr>
      <w:r w:rsidRPr="00FB4CF3">
        <w:rPr>
          <w:rFonts w:ascii="宋体" w:eastAsia="宋体" w:hAnsi="宋体"/>
          <w:lang w:eastAsia="zh-CN"/>
        </w:rPr>
        <w:t>病例783</w:t>
      </w:r>
    </w:p>
    <w:p w14:paraId="4E7F1BE9" w14:textId="77777777" w:rsidR="007C08BB" w:rsidRPr="00FB4CF3" w:rsidRDefault="00FB4CF3">
      <w:pPr>
        <w:rPr>
          <w:rFonts w:ascii="宋体" w:eastAsia="宋体" w:hAnsi="宋体"/>
          <w:lang w:eastAsia="zh-CN"/>
        </w:rPr>
      </w:pPr>
      <w:r w:rsidRPr="00FB4CF3">
        <w:rPr>
          <w:rFonts w:ascii="宋体" w:eastAsia="宋体" w:hAnsi="宋体"/>
          <w:lang w:eastAsia="zh-CN"/>
        </w:rPr>
        <w:t>女，49岁，藁城区增村镇小果庄村人，为1月15日第44号确诊病例的妻子。2021年1月2日至6日居家无外出，期间2日、3日、4日3次核酸检测均为阴性；1月6日转运至藁城区指定隔离点进行集中隔离医学观察；1月7日、9日、13日、15日、17日5次核酸检测均为阴性；1月19日晚核酸检测呈阳性；1月20日由120负压救护车转运至石家庄市人民医院建华院区，当日诊断为确诊病例。</w:t>
      </w:r>
    </w:p>
    <w:p w14:paraId="7D5EA577" w14:textId="77777777" w:rsidR="007C08BB" w:rsidRPr="00FB4CF3" w:rsidRDefault="00FB4CF3">
      <w:pPr>
        <w:rPr>
          <w:rFonts w:ascii="宋体" w:eastAsia="宋体" w:hAnsi="宋体"/>
          <w:lang w:eastAsia="zh-CN"/>
        </w:rPr>
      </w:pPr>
      <w:r w:rsidRPr="00FB4CF3">
        <w:rPr>
          <w:rFonts w:ascii="宋体" w:eastAsia="宋体" w:hAnsi="宋体"/>
          <w:lang w:eastAsia="zh-CN"/>
        </w:rPr>
        <w:t>病例782</w:t>
      </w:r>
    </w:p>
    <w:p w14:paraId="32FEAEAF" w14:textId="77777777" w:rsidR="007C08BB" w:rsidRPr="00FB4CF3" w:rsidRDefault="00FB4CF3">
      <w:pPr>
        <w:rPr>
          <w:rFonts w:ascii="宋体" w:eastAsia="宋体" w:hAnsi="宋体"/>
          <w:lang w:eastAsia="zh-CN"/>
        </w:rPr>
      </w:pPr>
      <w:r w:rsidRPr="00FB4CF3">
        <w:rPr>
          <w:rFonts w:ascii="宋体" w:eastAsia="宋体" w:hAnsi="宋体"/>
          <w:lang w:eastAsia="zh-CN"/>
        </w:rPr>
        <w:t>男，60岁，藁城区增村镇南桥寨村人,为1月17日第16号确诊病例的侄子。2021年1月3日至10日居村无外出，期间3日、5日、7日3次核酸检测均为阴性；1月11日转运至藁城区指定隔离点进行集中隔离医学观察；1月12日、14日、16日、18日4次核酸检测均为阴性；1月19日核酸检测呈阳性，当日由120负压救护车转运至石家庄市人民医院建华院区；1月20日诊断为确诊病例。</w:t>
      </w:r>
    </w:p>
    <w:p w14:paraId="6F802B24"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病例781</w:t>
      </w:r>
    </w:p>
    <w:p w14:paraId="2303ED6E" w14:textId="77777777" w:rsidR="007C08BB" w:rsidRPr="00FB4CF3" w:rsidRDefault="00FB4CF3">
      <w:pPr>
        <w:rPr>
          <w:rFonts w:ascii="宋体" w:eastAsia="宋体" w:hAnsi="宋体"/>
          <w:lang w:eastAsia="zh-CN"/>
        </w:rPr>
      </w:pPr>
      <w:r w:rsidRPr="00FB4CF3">
        <w:rPr>
          <w:rFonts w:ascii="宋体" w:eastAsia="宋体" w:hAnsi="宋体"/>
          <w:lang w:eastAsia="zh-CN"/>
        </w:rPr>
        <w:t>男，75岁，新乐市杜固镇东曹村人，为1月16日第3号确诊病例的父亲。2021年1月1日至4日在新乐市医院神经内一科住院，期间2日、3日2次核酸检测均为阴性；1月5日转运至新乐市指定隔离点进行集中隔离医学观察；1月6日、8日、10日、12日、14日5次核酸检测均为阴性；1月19日核酸检测呈阳性，当日由120负压救护车转运至石家庄市人民医院建华院区；1月20日诊断为确诊病例。</w:t>
      </w:r>
    </w:p>
    <w:p w14:paraId="68B8576C" w14:textId="77777777" w:rsidR="007C08BB" w:rsidRPr="00FB4CF3" w:rsidRDefault="00FB4CF3">
      <w:pPr>
        <w:rPr>
          <w:rFonts w:ascii="宋体" w:eastAsia="宋体" w:hAnsi="宋体"/>
          <w:lang w:eastAsia="zh-CN"/>
        </w:rPr>
      </w:pPr>
      <w:r w:rsidRPr="00FB4CF3">
        <w:rPr>
          <w:rFonts w:ascii="宋体" w:eastAsia="宋体" w:hAnsi="宋体"/>
          <w:lang w:eastAsia="zh-CN"/>
        </w:rPr>
        <w:t>病例780</w:t>
      </w:r>
    </w:p>
    <w:p w14:paraId="02FEA880" w14:textId="77777777" w:rsidR="007C08BB" w:rsidRPr="00FB4CF3" w:rsidRDefault="00FB4CF3">
      <w:pPr>
        <w:rPr>
          <w:rFonts w:ascii="宋体" w:eastAsia="宋体" w:hAnsi="宋体"/>
          <w:lang w:eastAsia="zh-CN"/>
        </w:rPr>
      </w:pPr>
      <w:r w:rsidRPr="00FB4CF3">
        <w:rPr>
          <w:rFonts w:ascii="宋体" w:eastAsia="宋体" w:hAnsi="宋体"/>
          <w:lang w:eastAsia="zh-CN"/>
        </w:rPr>
        <w:t>男，59岁，现住新乐市北美花园小区，为1月16日第49号确诊病例的丈夫。2021年1月5日上午居家无外出，下午转运至新乐市指定隔离点进行集中隔离医学观察；1月7日、9日、13日、15日、16日5次核酸均为阴性；1月19日核酸检测呈阳性，当日由120负压救护车转送至石家庄市人民医院建华院区，1月20日诊断为确诊病例。</w:t>
      </w:r>
    </w:p>
    <w:p w14:paraId="7E92D6F1" w14:textId="77777777" w:rsidR="007C08BB" w:rsidRPr="00FB4CF3" w:rsidRDefault="00FB4CF3">
      <w:pPr>
        <w:rPr>
          <w:rFonts w:ascii="宋体" w:eastAsia="宋体" w:hAnsi="宋体"/>
          <w:lang w:eastAsia="zh-CN"/>
        </w:rPr>
      </w:pPr>
      <w:r w:rsidRPr="00FB4CF3">
        <w:rPr>
          <w:rFonts w:ascii="宋体" w:eastAsia="宋体" w:hAnsi="宋体"/>
          <w:lang w:eastAsia="zh-CN"/>
        </w:rPr>
        <w:t>病例779</w:t>
      </w:r>
    </w:p>
    <w:p w14:paraId="624CCE57" w14:textId="77777777" w:rsidR="007C08BB" w:rsidRPr="00FB4CF3" w:rsidRDefault="00FB4CF3">
      <w:pPr>
        <w:rPr>
          <w:rFonts w:ascii="宋体" w:eastAsia="宋体" w:hAnsi="宋体"/>
          <w:lang w:eastAsia="zh-CN"/>
        </w:rPr>
      </w:pPr>
      <w:r w:rsidRPr="00FB4CF3">
        <w:rPr>
          <w:rFonts w:ascii="宋体" w:eastAsia="宋体" w:hAnsi="宋体"/>
          <w:lang w:eastAsia="zh-CN"/>
        </w:rPr>
        <w:t>女，20岁，现住长安区普和小区北院旁边的平房宿舍。2021年1月1日早上步行到市区某单位上班，中午到单位附近小老头板面吃饭，晚上到单位附近的小龙坎火锅店就餐，19时30分乘坐112路公交车回宿舍；1月2日步行上下班，中午骑自行车回宿舍休息；1月3日至4日在居住处无外出；1月5日上午步行上班，12时到北国超市（益庄店）购物，再到附近华莱士汉堡店购物后回宿舍，下午到普和小区快递柜取快递；1月6日上午在居住处无外出，下午步行到北国超市（益庄店）购物；1月7日至10日上午在居住处无外出；1月10日下午至18日，每天早8时上班，晚上21时左右下班回宿舍，期间14日14时30分到单位附近神威大药房购药，1月11日、16日2次核酸检测均为阴性；1月18日核酸检测呈阳性，由120负压救护车转运至河北省胸科医院，1月19日诊断为确诊病例。</w:t>
      </w:r>
    </w:p>
    <w:p w14:paraId="3794DB03" w14:textId="77777777" w:rsidR="007C08BB" w:rsidRPr="00FB4CF3" w:rsidRDefault="00FB4CF3">
      <w:pPr>
        <w:rPr>
          <w:rFonts w:ascii="宋体" w:eastAsia="宋体" w:hAnsi="宋体"/>
          <w:lang w:eastAsia="zh-CN"/>
        </w:rPr>
      </w:pPr>
      <w:r w:rsidRPr="00FB4CF3">
        <w:rPr>
          <w:rFonts w:ascii="宋体" w:eastAsia="宋体" w:hAnsi="宋体"/>
          <w:lang w:eastAsia="zh-CN"/>
        </w:rPr>
        <w:t>病例778</w:t>
      </w:r>
    </w:p>
    <w:p w14:paraId="64A2E225" w14:textId="77777777" w:rsidR="007C08BB" w:rsidRPr="00FB4CF3" w:rsidRDefault="00FB4CF3">
      <w:pPr>
        <w:rPr>
          <w:rFonts w:ascii="宋体" w:eastAsia="宋体" w:hAnsi="宋体"/>
          <w:lang w:eastAsia="zh-CN"/>
        </w:rPr>
      </w:pPr>
      <w:r w:rsidRPr="00FB4CF3">
        <w:rPr>
          <w:rFonts w:ascii="宋体" w:eastAsia="宋体" w:hAnsi="宋体"/>
          <w:lang w:eastAsia="zh-CN"/>
        </w:rPr>
        <w:t>女，69岁，藁城区增村镇小果庄村人，为1月15日第35号确诊病例的婆婆。2021年1月2日至10日居村无外出，期间2日、4日、5日、7日4次核酸检测均为阴性；1月11日转运至藁城区指定隔离点进行集中隔离医学观察；期间12日、14日、15日、16日4次核酸检测均为阴性；1月19日核酸检测呈阳性，当日由120负压救护车转运至石家庄市人民医院建华院区,诊断确诊病例。</w:t>
      </w:r>
    </w:p>
    <w:p w14:paraId="57CAA066" w14:textId="77777777" w:rsidR="007C08BB" w:rsidRPr="00FB4CF3" w:rsidRDefault="00FB4CF3">
      <w:pPr>
        <w:rPr>
          <w:rFonts w:ascii="宋体" w:eastAsia="宋体" w:hAnsi="宋体"/>
          <w:lang w:eastAsia="zh-CN"/>
        </w:rPr>
      </w:pPr>
      <w:r w:rsidRPr="00FB4CF3">
        <w:rPr>
          <w:rFonts w:ascii="宋体" w:eastAsia="宋体" w:hAnsi="宋体"/>
          <w:lang w:eastAsia="zh-CN"/>
        </w:rPr>
        <w:t>病例777</w:t>
      </w:r>
    </w:p>
    <w:p w14:paraId="137845AB" w14:textId="77777777" w:rsidR="007C08BB" w:rsidRPr="00FB4CF3" w:rsidRDefault="00FB4CF3">
      <w:pPr>
        <w:rPr>
          <w:rFonts w:ascii="宋体" w:eastAsia="宋体" w:hAnsi="宋体"/>
          <w:lang w:eastAsia="zh-CN"/>
        </w:rPr>
      </w:pPr>
      <w:r w:rsidRPr="00FB4CF3">
        <w:rPr>
          <w:rFonts w:ascii="宋体" w:eastAsia="宋体" w:hAnsi="宋体"/>
          <w:lang w:eastAsia="zh-CN"/>
        </w:rPr>
        <w:t>女，67岁，藁城区廉州镇西垒下村人，为1月15日第73号确诊病例的妻子。2021年1月1日至1月16日居村无外出，期间6日、9日、12日、14日4次核酸检测均为阴性；1月17日转运至藁城区指定隔离点进行集中隔离医学观察，当日核酸检测呈阴性；1月19日核酸检测呈阳性，由120负压救护车转运至石家庄市人民医院建华院区，当日诊断为确诊病例。</w:t>
      </w:r>
    </w:p>
    <w:p w14:paraId="08157815"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病例776</w:t>
      </w:r>
    </w:p>
    <w:p w14:paraId="3AAC71A1" w14:textId="77777777" w:rsidR="007C08BB" w:rsidRPr="00FB4CF3" w:rsidRDefault="00FB4CF3">
      <w:pPr>
        <w:rPr>
          <w:rFonts w:ascii="宋体" w:eastAsia="宋体" w:hAnsi="宋体"/>
          <w:lang w:eastAsia="zh-CN"/>
        </w:rPr>
      </w:pPr>
      <w:r w:rsidRPr="00FB4CF3">
        <w:rPr>
          <w:rFonts w:ascii="宋体" w:eastAsia="宋体" w:hAnsi="宋体"/>
          <w:lang w:eastAsia="zh-CN"/>
        </w:rPr>
        <w:t>男，49岁，藁城区增村镇南桥寨村人，为1月13日第27号确诊病例的父亲。2021年1月4日至12日居村无外出，期间5日、7日、9日、11日4次核酸检测均为阴性;1月13日转运至藁城区指定隔离点进行集中隔离医学观察；期间13日、15日、17日3次核酸检测均为阴性；1月19日核酸检测呈阳性，当日由120负压救护车转运至石家庄市人民医院建华院区，诊断为确诊病例。</w:t>
      </w:r>
    </w:p>
    <w:p w14:paraId="04900994" w14:textId="77777777" w:rsidR="007C08BB" w:rsidRPr="00FB4CF3" w:rsidRDefault="00FB4CF3">
      <w:pPr>
        <w:rPr>
          <w:rFonts w:ascii="宋体" w:eastAsia="宋体" w:hAnsi="宋体"/>
          <w:lang w:eastAsia="zh-CN"/>
        </w:rPr>
      </w:pPr>
      <w:r w:rsidRPr="00FB4CF3">
        <w:rPr>
          <w:rFonts w:ascii="宋体" w:eastAsia="宋体" w:hAnsi="宋体"/>
          <w:lang w:eastAsia="zh-CN"/>
        </w:rPr>
        <w:t>病例775</w:t>
      </w:r>
    </w:p>
    <w:p w14:paraId="24CC2F4F" w14:textId="77777777" w:rsidR="007C08BB" w:rsidRPr="00FB4CF3" w:rsidRDefault="00FB4CF3">
      <w:pPr>
        <w:rPr>
          <w:rFonts w:ascii="宋体" w:eastAsia="宋体" w:hAnsi="宋体"/>
          <w:lang w:eastAsia="zh-CN"/>
        </w:rPr>
      </w:pPr>
      <w:r w:rsidRPr="00FB4CF3">
        <w:rPr>
          <w:rFonts w:ascii="宋体" w:eastAsia="宋体" w:hAnsi="宋体"/>
          <w:lang w:eastAsia="zh-CN"/>
        </w:rPr>
        <w:t>男，37岁，现住长安区保利花园小区。2021年1月1日7时骑电动车到单位上班，18时下班后自驾车于22时到廊坊霸州市建设西道摩托大楼附近亲戚家；1月2日由亲戚家自驾车前往霸州市建设东道附近的月儿湾游乐场游玩，15时自驾车回亲戚家；1月3日自驾车返回石家庄市长安区保利花园小区，16时骑电动车上班；1月4日骑电动车前往永辉超市（北辰店）购物后回家，17时20分骑电动车送儿子到保利花园附近的美克·迪恩英语班上课，19时骑电动车接儿子回家；1月5日18时下班后到长安区延柳路宜佳鲜生生活超市（柳阳街店）、长安康运便利店购物，19时30分到信誉楼（保利广场店）超市购物后回家；1月6日到北国超市（益庄店）购物后回家；1月7日至9日入住北方大厦，每天步行上下班，期间7日核酸检测呈阴性；1月10日至18日入住华庭酒店（新天地商城店），每天乘私家车上下班，期间16日、18日2次核酸检测均为阴性；1月19日核酸检测呈阳性，当日由120负压救护车转运至河北省胸科医院，诊断为确诊病例。</w:t>
      </w:r>
    </w:p>
    <w:p w14:paraId="483FBA8C" w14:textId="77777777" w:rsidR="007C08BB" w:rsidRPr="00FB4CF3" w:rsidRDefault="00FB4CF3">
      <w:pPr>
        <w:rPr>
          <w:rFonts w:ascii="宋体" w:eastAsia="宋体" w:hAnsi="宋体"/>
          <w:lang w:eastAsia="zh-CN"/>
        </w:rPr>
      </w:pPr>
      <w:r w:rsidRPr="00FB4CF3">
        <w:rPr>
          <w:rFonts w:ascii="宋体" w:eastAsia="宋体" w:hAnsi="宋体"/>
          <w:lang w:eastAsia="zh-CN"/>
        </w:rPr>
        <w:t>病例774</w:t>
      </w:r>
    </w:p>
    <w:p w14:paraId="4FE46653" w14:textId="77777777" w:rsidR="007C08BB" w:rsidRPr="00FB4CF3" w:rsidRDefault="00FB4CF3">
      <w:pPr>
        <w:rPr>
          <w:rFonts w:ascii="宋体" w:eastAsia="宋体" w:hAnsi="宋体"/>
          <w:lang w:eastAsia="zh-CN"/>
        </w:rPr>
      </w:pPr>
      <w:r w:rsidRPr="00FB4CF3">
        <w:rPr>
          <w:rFonts w:ascii="宋体" w:eastAsia="宋体" w:hAnsi="宋体"/>
          <w:lang w:eastAsia="zh-CN"/>
        </w:rPr>
        <w:t>女，14岁，藁城区增村镇北桥寨村人。2020年12月28日至30日在藁城区第七中学住校；12月31日下午乘电动车回家；2021年1月1日至11日居家无外出，期间5日、7日、9日3次核酸检测均为阴性；1月12日转运至藁城区指定隔离点进行集中隔离医学观察；1月13日晚核酸检测呈阳性；1月14日由120负压救护车转运至石家庄市人民医院建华院区；1月15日诊断为无症状感染者；1月19日诊断为确诊病例。</w:t>
      </w:r>
    </w:p>
    <w:p w14:paraId="08365359" w14:textId="77777777" w:rsidR="007C08BB" w:rsidRPr="00FB4CF3" w:rsidRDefault="00FB4CF3">
      <w:pPr>
        <w:rPr>
          <w:rFonts w:ascii="宋体" w:eastAsia="宋体" w:hAnsi="宋体"/>
          <w:lang w:eastAsia="zh-CN"/>
        </w:rPr>
      </w:pPr>
      <w:r w:rsidRPr="00FB4CF3">
        <w:rPr>
          <w:rFonts w:ascii="宋体" w:eastAsia="宋体" w:hAnsi="宋体"/>
          <w:lang w:eastAsia="zh-CN"/>
        </w:rPr>
        <w:t>病例773</w:t>
      </w:r>
    </w:p>
    <w:p w14:paraId="272844F7" w14:textId="77777777" w:rsidR="007C08BB" w:rsidRPr="00FB4CF3" w:rsidRDefault="00FB4CF3">
      <w:pPr>
        <w:rPr>
          <w:rFonts w:ascii="宋体" w:eastAsia="宋体" w:hAnsi="宋体"/>
          <w:lang w:eastAsia="zh-CN"/>
        </w:rPr>
      </w:pPr>
      <w:r w:rsidRPr="00FB4CF3">
        <w:rPr>
          <w:rFonts w:ascii="宋体" w:eastAsia="宋体" w:hAnsi="宋体"/>
          <w:lang w:eastAsia="zh-CN"/>
        </w:rPr>
        <w:t>女，49岁，现住新乐市长寿街道瑞达玫瑰园小区，为1月17日第25号确诊病例的母亲。2021年1月1日至1月4日，每日9时骑电动车到新乐市鲜虞街道集贸市场布匹门店上班，16时骑电动车回家；1月5日转运至新乐市指定隔离点进行集中隔离医学观察，期间5日、7日、9日、13日4次核酸检测均为阴性；1月15日晚核酸检测呈阳性；1月16日由120负压救护车转运至石家庄市人民医院建华院区，当日诊断为无症状感染者；1月19日诊断为确诊病例。</w:t>
      </w:r>
    </w:p>
    <w:p w14:paraId="4EEA8415" w14:textId="77777777" w:rsidR="007C08BB" w:rsidRPr="00FB4CF3" w:rsidRDefault="00FB4CF3">
      <w:pPr>
        <w:rPr>
          <w:rFonts w:ascii="宋体" w:eastAsia="宋体" w:hAnsi="宋体"/>
          <w:lang w:eastAsia="zh-CN"/>
        </w:rPr>
      </w:pPr>
      <w:r w:rsidRPr="00FB4CF3">
        <w:rPr>
          <w:rFonts w:ascii="宋体" w:eastAsia="宋体" w:hAnsi="宋体"/>
          <w:lang w:eastAsia="zh-CN"/>
        </w:rPr>
        <w:t>病例772</w:t>
      </w:r>
    </w:p>
    <w:p w14:paraId="15D9F6FE" w14:textId="77777777" w:rsidR="007C08BB" w:rsidRPr="00FB4CF3" w:rsidRDefault="00FB4CF3">
      <w:pPr>
        <w:rPr>
          <w:rFonts w:ascii="宋体" w:eastAsia="宋体" w:hAnsi="宋体"/>
          <w:lang w:eastAsia="zh-CN"/>
        </w:rPr>
      </w:pPr>
      <w:r w:rsidRPr="00FB4CF3">
        <w:rPr>
          <w:rFonts w:ascii="宋体" w:eastAsia="宋体" w:hAnsi="宋体"/>
          <w:lang w:eastAsia="zh-CN"/>
        </w:rPr>
        <w:t>女，33岁，正定县新城铺镇东平乐村人，为1月16日第45号确诊病例的儿媳。2020年12月27日至2021年1月5日每天骑电动车到麦当劳（正定机场店）上班，其余时间居家</w:t>
      </w:r>
      <w:r w:rsidRPr="00FB4CF3">
        <w:rPr>
          <w:rFonts w:ascii="宋体" w:eastAsia="宋体" w:hAnsi="宋体"/>
          <w:lang w:eastAsia="zh-CN"/>
        </w:rPr>
        <w:lastRenderedPageBreak/>
        <w:t>无外出；1月6日至9日居村无外出，1月10日转运至正定县指定隔离点进行集中隔离医学观察；1月11日核酸检测呈阳性，由120负压救护车转运至河北省胸科医院，当日诊断为无症状感染者；1月19日诊断为确诊病例。</w:t>
      </w:r>
    </w:p>
    <w:p w14:paraId="65E52E2F" w14:textId="77777777" w:rsidR="007C08BB" w:rsidRPr="00FB4CF3" w:rsidRDefault="00FB4CF3">
      <w:pPr>
        <w:rPr>
          <w:rFonts w:ascii="宋体" w:eastAsia="宋体" w:hAnsi="宋体"/>
          <w:lang w:eastAsia="zh-CN"/>
        </w:rPr>
      </w:pPr>
      <w:r w:rsidRPr="00FB4CF3">
        <w:rPr>
          <w:rFonts w:ascii="宋体" w:eastAsia="宋体" w:hAnsi="宋体"/>
          <w:lang w:eastAsia="zh-CN"/>
        </w:rPr>
        <w:t>病例771</w:t>
      </w:r>
    </w:p>
    <w:p w14:paraId="2429BEF5" w14:textId="77777777" w:rsidR="007C08BB" w:rsidRPr="00FB4CF3" w:rsidRDefault="00FB4CF3">
      <w:pPr>
        <w:rPr>
          <w:rFonts w:ascii="宋体" w:eastAsia="宋体" w:hAnsi="宋体"/>
          <w:lang w:eastAsia="zh-CN"/>
        </w:rPr>
      </w:pPr>
      <w:r w:rsidRPr="00FB4CF3">
        <w:rPr>
          <w:rFonts w:ascii="宋体" w:eastAsia="宋体" w:hAnsi="宋体"/>
          <w:lang w:eastAsia="zh-CN"/>
        </w:rPr>
        <w:t>女，5岁，藁城区增村镇南桥寨村人。为1月13日第45号确诊病例的孙女。2021年1月1日至9日居村无外出，期间3日、5日2次核酸检测均为阴性；1月9日晚核酸检测呈阳性；1月10日由120负压救护车转运至河北省胸科医院，当日诊断为无症状感染者；1月16日由120负压救护车转运至石家庄市人民医院建华院区；1月19日诊断为确诊病例。</w:t>
      </w:r>
    </w:p>
    <w:p w14:paraId="708F7679" w14:textId="77777777" w:rsidR="007C08BB" w:rsidRPr="00FB4CF3" w:rsidRDefault="00FB4CF3">
      <w:pPr>
        <w:rPr>
          <w:rFonts w:ascii="宋体" w:eastAsia="宋体" w:hAnsi="宋体"/>
          <w:lang w:eastAsia="zh-CN"/>
        </w:rPr>
      </w:pPr>
      <w:r w:rsidRPr="00FB4CF3">
        <w:rPr>
          <w:rFonts w:ascii="宋体" w:eastAsia="宋体" w:hAnsi="宋体"/>
          <w:lang w:eastAsia="zh-CN"/>
        </w:rPr>
        <w:t>病例770</w:t>
      </w:r>
    </w:p>
    <w:p w14:paraId="4AC0E602" w14:textId="77777777" w:rsidR="007C08BB" w:rsidRPr="00FB4CF3" w:rsidRDefault="00FB4CF3">
      <w:pPr>
        <w:rPr>
          <w:rFonts w:ascii="宋体" w:eastAsia="宋体" w:hAnsi="宋体"/>
          <w:lang w:eastAsia="zh-CN"/>
        </w:rPr>
      </w:pPr>
      <w:r w:rsidRPr="00FB4CF3">
        <w:rPr>
          <w:rFonts w:ascii="宋体" w:eastAsia="宋体" w:hAnsi="宋体"/>
          <w:lang w:eastAsia="zh-CN"/>
        </w:rPr>
        <w:t>男，3岁，藁城区廉州镇郭庄村人。2021年1月1日至17日居村无外出，期间6日、8日、12日、15日、17日5次核酸检测均为阴性；1月18日核酸检测呈阳性，当日由120负压救护车转运至石家庄市人民医院建华院区；1月19日诊断为确诊病例。</w:t>
      </w:r>
    </w:p>
    <w:p w14:paraId="6544C3D9" w14:textId="77777777" w:rsidR="007C08BB" w:rsidRPr="00FB4CF3" w:rsidRDefault="00FB4CF3">
      <w:pPr>
        <w:rPr>
          <w:rFonts w:ascii="宋体" w:eastAsia="宋体" w:hAnsi="宋体"/>
          <w:lang w:eastAsia="zh-CN"/>
        </w:rPr>
      </w:pPr>
      <w:r w:rsidRPr="00FB4CF3">
        <w:rPr>
          <w:rFonts w:ascii="宋体" w:eastAsia="宋体" w:hAnsi="宋体"/>
          <w:lang w:eastAsia="zh-CN"/>
        </w:rPr>
        <w:t>病例769</w:t>
      </w:r>
    </w:p>
    <w:p w14:paraId="1A1A55F8" w14:textId="77777777" w:rsidR="007C08BB" w:rsidRPr="00FB4CF3" w:rsidRDefault="00FB4CF3">
      <w:pPr>
        <w:rPr>
          <w:rFonts w:ascii="宋体" w:eastAsia="宋体" w:hAnsi="宋体"/>
          <w:lang w:eastAsia="zh-CN"/>
        </w:rPr>
      </w:pPr>
      <w:r w:rsidRPr="00FB4CF3">
        <w:rPr>
          <w:rFonts w:ascii="宋体" w:eastAsia="宋体" w:hAnsi="宋体"/>
          <w:lang w:eastAsia="zh-CN"/>
        </w:rPr>
        <w:t>女，84岁，藁城区廉州镇东街村人。2021年1月4日至10日在藁城人民医院9楼呼吸内科住院，期间4日、6日、8日、10日4次核酸检测均为阴性，入院和出院均由家人骑电动车接送，1月10日返回家中后无外出；1月11日至17日居家无外出，期间11日、13日、15日3次核酸检测均为阴性；1月18日核酸检测呈阳性，当日由120负压救护车转运至石家庄市人民医院建华院区；1月19日诊断为确诊病例。</w:t>
      </w:r>
    </w:p>
    <w:p w14:paraId="7F60C16A" w14:textId="77777777" w:rsidR="007C08BB" w:rsidRPr="00FB4CF3" w:rsidRDefault="00FB4CF3">
      <w:pPr>
        <w:rPr>
          <w:rFonts w:ascii="宋体" w:eastAsia="宋体" w:hAnsi="宋体"/>
          <w:lang w:eastAsia="zh-CN"/>
        </w:rPr>
      </w:pPr>
      <w:r w:rsidRPr="00FB4CF3">
        <w:rPr>
          <w:rFonts w:ascii="宋体" w:eastAsia="宋体" w:hAnsi="宋体"/>
          <w:lang w:eastAsia="zh-CN"/>
        </w:rPr>
        <w:t>病例768</w:t>
      </w:r>
    </w:p>
    <w:p w14:paraId="3DE8F3CC" w14:textId="77777777" w:rsidR="007C08BB" w:rsidRPr="00FB4CF3" w:rsidRDefault="00FB4CF3">
      <w:pPr>
        <w:rPr>
          <w:rFonts w:ascii="宋体" w:eastAsia="宋体" w:hAnsi="宋体"/>
          <w:lang w:eastAsia="zh-CN"/>
        </w:rPr>
      </w:pPr>
      <w:r w:rsidRPr="00FB4CF3">
        <w:rPr>
          <w:rFonts w:ascii="宋体" w:eastAsia="宋体" w:hAnsi="宋体"/>
          <w:lang w:eastAsia="zh-CN"/>
        </w:rPr>
        <w:t>女，39岁，藁城区增村镇牛家庄村人。2021年1月1日至2日骑电动车每天接送女儿到藁城区小果庄村艺佳培训学校上课；1月3日至10日居家无外出，期间3日、5日、7日3次核酸检测均为阴性；1月11日转运至藁城区指定隔离点进行集中隔离医学观察；期间11日、12日、13日3次核酸检测均为阴性；1月15日因发热由120救护车转运至深泽县医院发热门诊就诊，当日核酸检测呈阴性，1月15日至18日在深泽县医院感染性疾病科住院治疗，期间1月17日核酸检测呈阴性；1月18日核酸检测呈阳性，当日由120负压救护车转运至石家庄市人民医院建华院区；1月19日诊断为确诊病例。</w:t>
      </w:r>
    </w:p>
    <w:p w14:paraId="2CDDAF5A" w14:textId="77777777" w:rsidR="007C08BB" w:rsidRPr="00FB4CF3" w:rsidRDefault="00FB4CF3">
      <w:pPr>
        <w:rPr>
          <w:rFonts w:ascii="宋体" w:eastAsia="宋体" w:hAnsi="宋体"/>
          <w:lang w:eastAsia="zh-CN"/>
        </w:rPr>
      </w:pPr>
      <w:r w:rsidRPr="00FB4CF3">
        <w:rPr>
          <w:rFonts w:ascii="宋体" w:eastAsia="宋体" w:hAnsi="宋体"/>
          <w:lang w:eastAsia="zh-CN"/>
        </w:rPr>
        <w:t>病例767</w:t>
      </w:r>
    </w:p>
    <w:p w14:paraId="4F9CEC28" w14:textId="77777777" w:rsidR="007C08BB" w:rsidRPr="00FB4CF3" w:rsidRDefault="00FB4CF3">
      <w:pPr>
        <w:rPr>
          <w:rFonts w:ascii="宋体" w:eastAsia="宋体" w:hAnsi="宋体"/>
          <w:lang w:eastAsia="zh-CN"/>
        </w:rPr>
      </w:pPr>
      <w:r w:rsidRPr="00FB4CF3">
        <w:rPr>
          <w:rFonts w:ascii="宋体" w:eastAsia="宋体" w:hAnsi="宋体"/>
          <w:lang w:eastAsia="zh-CN"/>
        </w:rPr>
        <w:t>女，54岁，藁城区增村镇南桥寨村人，为1月17日第13号确诊病例的妻子。2021年1月1日至10日，除1月3日12时步行到南桥寨蕙兰粮油店买菜外，均居家无外出，期间3日、5日、7日3次核酸检测均为阴性；1月11日转运至藁城区指定隔离点进行集中隔离医学观察，期间12日、14日、16日、17日4次核酸检测均为阴性；1月18日转运至石家庄市第三医院发热门诊就诊，核酸检测呈阳性，当日由120负压救护车转运至石家庄市人民医院建华院区；1月19日诊断为确诊病例。</w:t>
      </w:r>
    </w:p>
    <w:p w14:paraId="521C99EA"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病例766</w:t>
      </w:r>
    </w:p>
    <w:p w14:paraId="2E49889D" w14:textId="77777777" w:rsidR="007C08BB" w:rsidRPr="00FB4CF3" w:rsidRDefault="00FB4CF3">
      <w:pPr>
        <w:rPr>
          <w:rFonts w:ascii="宋体" w:eastAsia="宋体" w:hAnsi="宋体"/>
          <w:lang w:eastAsia="zh-CN"/>
        </w:rPr>
      </w:pPr>
      <w:r w:rsidRPr="00FB4CF3">
        <w:rPr>
          <w:rFonts w:ascii="宋体" w:eastAsia="宋体" w:hAnsi="宋体"/>
          <w:lang w:eastAsia="zh-CN"/>
        </w:rPr>
        <w:t>男，14岁，藁城区增村镇北桥寨村人。2020年12月28日7时乘私家车到藁城区第七中学上学，2020年12月28日至30日住校无外出；12月31日乘私家车返回家中无外出；2021年1月1日至11日居村无外出，期间3日、5日、7日3次核酸检测均为阴性；1月11日转运至藁城区指定隔离点进行集中隔离医学观察；1月13日核酸检测呈阳性，当日由120负压救护车转运至石家庄市人民医院建华院区；1月14日诊断为无症状感染者；1月18日诊断为确诊病例。</w:t>
      </w:r>
    </w:p>
    <w:p w14:paraId="560ACA5F" w14:textId="77777777" w:rsidR="007C08BB" w:rsidRPr="00FB4CF3" w:rsidRDefault="00FB4CF3">
      <w:pPr>
        <w:rPr>
          <w:rFonts w:ascii="宋体" w:eastAsia="宋体" w:hAnsi="宋体"/>
          <w:lang w:eastAsia="zh-CN"/>
        </w:rPr>
      </w:pPr>
      <w:r w:rsidRPr="00FB4CF3">
        <w:rPr>
          <w:rFonts w:ascii="宋体" w:eastAsia="宋体" w:hAnsi="宋体"/>
          <w:lang w:eastAsia="zh-CN"/>
        </w:rPr>
        <w:t>病例765</w:t>
      </w:r>
    </w:p>
    <w:p w14:paraId="77028875" w14:textId="77777777" w:rsidR="007C08BB" w:rsidRPr="00FB4CF3" w:rsidRDefault="00FB4CF3">
      <w:pPr>
        <w:rPr>
          <w:rFonts w:ascii="宋体" w:eastAsia="宋体" w:hAnsi="宋体"/>
          <w:lang w:eastAsia="zh-CN"/>
        </w:rPr>
      </w:pPr>
      <w:r w:rsidRPr="00FB4CF3">
        <w:rPr>
          <w:rFonts w:ascii="宋体" w:eastAsia="宋体" w:hAnsi="宋体"/>
          <w:lang w:eastAsia="zh-CN"/>
        </w:rPr>
        <w:t>女，50岁，藁城区增村镇冯辛庄村人，为1月16日第12号确诊病例的妻子。2021年1月1日至2日居家无外出；1月3日上午骑电动车到西关镇某超市购物；1月4日至11日居家无外出，期间4日、6日、8日3次核酸检测均为阴性；1月11日核酸检测呈阳性；1月12日由120负压救护车转运至石家庄市人民医院建华院区，当日诊断无症状感染者；1月18日诊断为确诊病例。</w:t>
      </w:r>
    </w:p>
    <w:p w14:paraId="3739EA90" w14:textId="77777777" w:rsidR="007C08BB" w:rsidRPr="00FB4CF3" w:rsidRDefault="00FB4CF3">
      <w:pPr>
        <w:rPr>
          <w:rFonts w:ascii="宋体" w:eastAsia="宋体" w:hAnsi="宋体"/>
          <w:lang w:eastAsia="zh-CN"/>
        </w:rPr>
      </w:pPr>
      <w:r w:rsidRPr="00FB4CF3">
        <w:rPr>
          <w:rFonts w:ascii="宋体" w:eastAsia="宋体" w:hAnsi="宋体"/>
          <w:lang w:eastAsia="zh-CN"/>
        </w:rPr>
        <w:t>病例764</w:t>
      </w:r>
    </w:p>
    <w:p w14:paraId="43E86C1B" w14:textId="77777777" w:rsidR="007C08BB" w:rsidRPr="00FB4CF3" w:rsidRDefault="00FB4CF3">
      <w:pPr>
        <w:rPr>
          <w:rFonts w:ascii="宋体" w:eastAsia="宋体" w:hAnsi="宋体"/>
          <w:lang w:eastAsia="zh-CN"/>
        </w:rPr>
      </w:pPr>
      <w:r w:rsidRPr="00FB4CF3">
        <w:rPr>
          <w:rFonts w:ascii="宋体" w:eastAsia="宋体" w:hAnsi="宋体"/>
          <w:lang w:eastAsia="zh-CN"/>
        </w:rPr>
        <w:t>女，20岁，赵县范庄镇任庄村人。2020年12月30日在河北师范大学汇华学院附近QQ奶茶店购买奶茶，乘坐出租车前往北二环红星街西绿化处宿舍亲戚家后无外出；12月31日上午乘出租车至学校门口，后乘坐出租车到青园街呷哺呷哺火锅店（青园新街坊店）就餐，餐后乘出租车入住凤凰商务酒店，下午乘出租车到裕华区万达影城观看电影，后乘出租车返回到酒店；2021年1月1日上午乘坐出租车由酒店返回红星街亲戚家，中午骑电动车到附近北国超市购物，下午乘私家车返回赵县范庄镇任庄村，途中到藁城区兴安镇西里村拉东西；1月2日居家无外出；1月3日上午乘坐网约车前往赵县兴华学校办事，随后到兴华学校北侧某诊所看病，中午乘坐出租车返回家中，下午骑电动车到范庄镇集贸市场购物，后乘坐公交车（范庄站至东门口站）在赵县东门口站下车，转乘出租车到赵县兴华学校办事；1月4日至12日居村无外出，期间6日核酸检测呈阴性；1月13日转运至赵县指定隔离点进行集中隔离医学观察，当晚核酸检测呈阳性；1月14日凌晨由120负压救护车转运至石家庄市人民医院建华院区，当日诊断为无症状感染者；1月18日诊断为确诊病例。</w:t>
      </w:r>
    </w:p>
    <w:p w14:paraId="468820D3" w14:textId="77777777" w:rsidR="007C08BB" w:rsidRPr="00FB4CF3" w:rsidRDefault="00FB4CF3">
      <w:pPr>
        <w:rPr>
          <w:rFonts w:ascii="宋体" w:eastAsia="宋体" w:hAnsi="宋体"/>
          <w:lang w:eastAsia="zh-CN"/>
        </w:rPr>
      </w:pPr>
      <w:r w:rsidRPr="00FB4CF3">
        <w:rPr>
          <w:rFonts w:ascii="宋体" w:eastAsia="宋体" w:hAnsi="宋体"/>
          <w:lang w:eastAsia="zh-CN"/>
        </w:rPr>
        <w:t>病例763</w:t>
      </w:r>
    </w:p>
    <w:p w14:paraId="6F601066" w14:textId="77777777" w:rsidR="007C08BB" w:rsidRPr="00FB4CF3" w:rsidRDefault="00FB4CF3">
      <w:pPr>
        <w:rPr>
          <w:rFonts w:ascii="宋体" w:eastAsia="宋体" w:hAnsi="宋体"/>
          <w:lang w:eastAsia="zh-CN"/>
        </w:rPr>
      </w:pPr>
      <w:r w:rsidRPr="00FB4CF3">
        <w:rPr>
          <w:rFonts w:ascii="宋体" w:eastAsia="宋体" w:hAnsi="宋体"/>
          <w:lang w:eastAsia="zh-CN"/>
        </w:rPr>
        <w:t>女，33岁，藁城区增村镇城元村人，为今日第31号确诊病例的妻子。2021年1月1日至2日每天乘私家车至小果庄公交公司总站上班；1月3日至1月13日居家无外出，期间3日、5日、7日、9日、12日5次核酸检测均为阴性；1月14日转运至藁城区指定隔离点进行集中隔离医学观察；1月15日核酸检测呈阳性；1月16日由120负压救护车转运至石家庄市人民医院建华院区；1月17日诊断为无症状感染者；1月18日诊断为确诊病例。</w:t>
      </w:r>
    </w:p>
    <w:p w14:paraId="5361F969" w14:textId="77777777" w:rsidR="007C08BB" w:rsidRPr="00FB4CF3" w:rsidRDefault="00FB4CF3">
      <w:pPr>
        <w:rPr>
          <w:rFonts w:ascii="宋体" w:eastAsia="宋体" w:hAnsi="宋体"/>
          <w:lang w:eastAsia="zh-CN"/>
        </w:rPr>
      </w:pPr>
      <w:r w:rsidRPr="00FB4CF3">
        <w:rPr>
          <w:rFonts w:ascii="宋体" w:eastAsia="宋体" w:hAnsi="宋体"/>
          <w:lang w:eastAsia="zh-CN"/>
        </w:rPr>
        <w:t>病例762</w:t>
      </w:r>
    </w:p>
    <w:p w14:paraId="70AA21C2"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32岁，藁城区增村镇城元村人。2021年1月1日至2日自驾车至小果庄公交公司总站上下班；1月3日至13日居家无外出，期间3日、5日、7日、9日、12日5次核酸检测均为阴性；1月14日转运至藁城区指定隔离点进行集中隔离医学观察；1月15日核酸检测呈阳性；1月16日由120负压救护车转运至石家庄市人民医院建华院区；1月17日诊断为无症状感染者；1月18日诊断为确诊病例。</w:t>
      </w:r>
    </w:p>
    <w:p w14:paraId="49DE0FE7" w14:textId="77777777" w:rsidR="007C08BB" w:rsidRPr="00FB4CF3" w:rsidRDefault="00FB4CF3">
      <w:pPr>
        <w:rPr>
          <w:rFonts w:ascii="宋体" w:eastAsia="宋体" w:hAnsi="宋体"/>
          <w:lang w:eastAsia="zh-CN"/>
        </w:rPr>
      </w:pPr>
      <w:r w:rsidRPr="00FB4CF3">
        <w:rPr>
          <w:rFonts w:ascii="宋体" w:eastAsia="宋体" w:hAnsi="宋体"/>
          <w:lang w:eastAsia="zh-CN"/>
        </w:rPr>
        <w:t>病例761</w:t>
      </w:r>
    </w:p>
    <w:p w14:paraId="6714F7A5" w14:textId="77777777" w:rsidR="007C08BB" w:rsidRPr="00FB4CF3" w:rsidRDefault="00FB4CF3">
      <w:pPr>
        <w:rPr>
          <w:rFonts w:ascii="宋体" w:eastAsia="宋体" w:hAnsi="宋体"/>
          <w:lang w:eastAsia="zh-CN"/>
        </w:rPr>
      </w:pPr>
      <w:r w:rsidRPr="00FB4CF3">
        <w:rPr>
          <w:rFonts w:ascii="宋体" w:eastAsia="宋体" w:hAnsi="宋体"/>
          <w:lang w:eastAsia="zh-CN"/>
        </w:rPr>
        <w:t>女，71岁，新乐市彭家庄乡小宅铺村人。2021年1月1日至6日居家无外出；1月7日乘私家车前往新乐市医院看病，后乘私家车返回家中；1月8日由120救护车转运至新乐市指定隔离点进行集中隔离医学观察，期间5日、8日、9日3次核酸检测均为阴性；1月14日核酸检测呈阳性，由120负压救护车转运至石家庄市人民医院建华院区，当日诊断为无症状感染者；1月18日诊断为确诊病例。</w:t>
      </w:r>
    </w:p>
    <w:p w14:paraId="2A6D4FE8" w14:textId="77777777" w:rsidR="007C08BB" w:rsidRPr="00FB4CF3" w:rsidRDefault="00FB4CF3">
      <w:pPr>
        <w:rPr>
          <w:rFonts w:ascii="宋体" w:eastAsia="宋体" w:hAnsi="宋体"/>
          <w:lang w:eastAsia="zh-CN"/>
        </w:rPr>
      </w:pPr>
      <w:r w:rsidRPr="00FB4CF3">
        <w:rPr>
          <w:rFonts w:ascii="宋体" w:eastAsia="宋体" w:hAnsi="宋体"/>
          <w:lang w:eastAsia="zh-CN"/>
        </w:rPr>
        <w:t>病例760</w:t>
      </w:r>
    </w:p>
    <w:p w14:paraId="3E9F3E63" w14:textId="77777777" w:rsidR="007C08BB" w:rsidRPr="00FB4CF3" w:rsidRDefault="00FB4CF3">
      <w:pPr>
        <w:rPr>
          <w:rFonts w:ascii="宋体" w:eastAsia="宋体" w:hAnsi="宋体"/>
          <w:lang w:eastAsia="zh-CN"/>
        </w:rPr>
      </w:pPr>
      <w:r w:rsidRPr="00FB4CF3">
        <w:rPr>
          <w:rFonts w:ascii="宋体" w:eastAsia="宋体" w:hAnsi="宋体"/>
          <w:lang w:eastAsia="zh-CN"/>
        </w:rPr>
        <w:t>女，36岁，现住藁城区保利东郡小区。2021年1月1日17时乘私家车去藁城信誉楼购物，后返回家中无外出；1月2日17时步行带丈夫到藁城中西医结合医院看病返回家中后无外出；1月3日骑电动车到藁城区某单位上班；1月4日8时30分步行至小区门口若比邻生鲜超市买菜，后返回家中无外出，14时骑电动车去单位，后乘坐大巴车前往小果庄村做志愿者；1月5日7时30分骑电动车至单位，17时左右下班骑电动车回家后无外出；1月5日核酸检测呈阴性；1月6日至7日骑电动车上下班；1月7日核酸检测呈阴性；1月8日10时自驾车回老家藁城区廉州镇五里庄村，10时30分自驾车到龙华苑给大姑姐送菜，后返回家中无外出；1月9日至12日骑电动车上班；1月12日17时核酸检测呈阳性；1月13日转运至石家庄市人民医院建华院区，当日诊断为无症状感染者；1月18日诊断为确诊病例。</w:t>
      </w:r>
    </w:p>
    <w:p w14:paraId="7E294443" w14:textId="77777777" w:rsidR="007C08BB" w:rsidRPr="00FB4CF3" w:rsidRDefault="00FB4CF3">
      <w:pPr>
        <w:rPr>
          <w:rFonts w:ascii="宋体" w:eastAsia="宋体" w:hAnsi="宋体"/>
          <w:lang w:eastAsia="zh-CN"/>
        </w:rPr>
      </w:pPr>
      <w:r w:rsidRPr="00FB4CF3">
        <w:rPr>
          <w:rFonts w:ascii="宋体" w:eastAsia="宋体" w:hAnsi="宋体"/>
          <w:lang w:eastAsia="zh-CN"/>
        </w:rPr>
        <w:t>病例759</w:t>
      </w:r>
    </w:p>
    <w:p w14:paraId="102CB88D" w14:textId="77777777" w:rsidR="007C08BB" w:rsidRPr="00FB4CF3" w:rsidRDefault="00FB4CF3">
      <w:pPr>
        <w:rPr>
          <w:rFonts w:ascii="宋体" w:eastAsia="宋体" w:hAnsi="宋体"/>
          <w:lang w:eastAsia="zh-CN"/>
        </w:rPr>
      </w:pPr>
      <w:r w:rsidRPr="00FB4CF3">
        <w:rPr>
          <w:rFonts w:ascii="宋体" w:eastAsia="宋体" w:hAnsi="宋体"/>
          <w:lang w:eastAsia="zh-CN"/>
        </w:rPr>
        <w:t>女，14岁，藁城区增村镇刘家佐村人。2020年12月25日至31日每天乘电动车到藁城区第七中学上学；2021年1月1日中午乘私家车到正定县小商品市场购买文具，14时乘私家车返回家中无外出；1月2日至9日居家无外出，期间2日、4日、6日、8日4次核酸检测均为阴性；1月10日转运至藁城区指定隔离点进行集中隔离医学观察；1月11日核酸检测呈阳性；1月12日由120负压救护车转运至石家庄市人民医院建华院区，当日诊断为无症状感染者；1月18日诊断为确诊病例。</w:t>
      </w:r>
    </w:p>
    <w:p w14:paraId="1EB0B697" w14:textId="77777777" w:rsidR="007C08BB" w:rsidRPr="00FB4CF3" w:rsidRDefault="00FB4CF3">
      <w:pPr>
        <w:rPr>
          <w:rFonts w:ascii="宋体" w:eastAsia="宋体" w:hAnsi="宋体"/>
          <w:lang w:eastAsia="zh-CN"/>
        </w:rPr>
      </w:pPr>
      <w:r w:rsidRPr="00FB4CF3">
        <w:rPr>
          <w:rFonts w:ascii="宋体" w:eastAsia="宋体" w:hAnsi="宋体"/>
          <w:lang w:eastAsia="zh-CN"/>
        </w:rPr>
        <w:t>病例758</w:t>
      </w:r>
    </w:p>
    <w:p w14:paraId="7C598FA0" w14:textId="77777777" w:rsidR="007C08BB" w:rsidRPr="00FB4CF3" w:rsidRDefault="00FB4CF3">
      <w:pPr>
        <w:rPr>
          <w:rFonts w:ascii="宋体" w:eastAsia="宋体" w:hAnsi="宋体"/>
          <w:lang w:eastAsia="zh-CN"/>
        </w:rPr>
      </w:pPr>
      <w:r w:rsidRPr="00FB4CF3">
        <w:rPr>
          <w:rFonts w:ascii="宋体" w:eastAsia="宋体" w:hAnsi="宋体"/>
          <w:lang w:eastAsia="zh-CN"/>
        </w:rPr>
        <w:t>女，21岁，藁城区增村镇小果庄村人。2020年12月30日12时从河北地质大学乘网约车返回家中，16时到本村蓓蕾幼儿园接外甥女返回家中后无外出;12月31日14时乘电动三轮车到新乐市南环西路移动营业厅办理业务，15时30分离开；2021年1月1日至8日居家无外出，期间2日、4日、5日、7日4次核酸检测均为阴性；1月9日转运至藁城区指</w:t>
      </w:r>
      <w:r w:rsidRPr="00FB4CF3">
        <w:rPr>
          <w:rFonts w:ascii="宋体" w:eastAsia="宋体" w:hAnsi="宋体"/>
          <w:lang w:eastAsia="zh-CN"/>
        </w:rPr>
        <w:lastRenderedPageBreak/>
        <w:t>定隔离点进行集中隔离医学观察；1月11日核酸检测呈阳性；1月12日由120负压救护车转运至石家庄市人民医院建华院区，当日诊断为无症状感染者；1月18日诊断为确诊病例。</w:t>
      </w:r>
    </w:p>
    <w:p w14:paraId="12E7E5FD" w14:textId="77777777" w:rsidR="007C08BB" w:rsidRPr="00FB4CF3" w:rsidRDefault="00FB4CF3">
      <w:pPr>
        <w:rPr>
          <w:rFonts w:ascii="宋体" w:eastAsia="宋体" w:hAnsi="宋体"/>
          <w:lang w:eastAsia="zh-CN"/>
        </w:rPr>
      </w:pPr>
      <w:r w:rsidRPr="00FB4CF3">
        <w:rPr>
          <w:rFonts w:ascii="宋体" w:eastAsia="宋体" w:hAnsi="宋体"/>
          <w:lang w:eastAsia="zh-CN"/>
        </w:rPr>
        <w:t>病例757</w:t>
      </w:r>
    </w:p>
    <w:p w14:paraId="656ECDEF" w14:textId="77777777" w:rsidR="007C08BB" w:rsidRPr="00FB4CF3" w:rsidRDefault="00FB4CF3">
      <w:pPr>
        <w:rPr>
          <w:rFonts w:ascii="宋体" w:eastAsia="宋体" w:hAnsi="宋体"/>
          <w:lang w:eastAsia="zh-CN"/>
        </w:rPr>
      </w:pPr>
      <w:r w:rsidRPr="00FB4CF3">
        <w:rPr>
          <w:rFonts w:ascii="宋体" w:eastAsia="宋体" w:hAnsi="宋体"/>
          <w:lang w:eastAsia="zh-CN"/>
        </w:rPr>
        <w:t>男，67岁，藁城区增村镇牛家庄村人。2021年1月1日至1月11日居家无外出，期间3日、5日、7日3次核酸检测均为阴性；1月11日核酸检测呈阳性；1月12日由120负压救护车转运至石家庄市人民医院建华院区，当日诊断为无症状感染者；1月18日诊断为确诊病例。</w:t>
      </w:r>
    </w:p>
    <w:p w14:paraId="66DF3E69" w14:textId="77777777" w:rsidR="007C08BB" w:rsidRPr="00FB4CF3" w:rsidRDefault="00FB4CF3">
      <w:pPr>
        <w:rPr>
          <w:rFonts w:ascii="宋体" w:eastAsia="宋体" w:hAnsi="宋体"/>
          <w:lang w:eastAsia="zh-CN"/>
        </w:rPr>
      </w:pPr>
      <w:r w:rsidRPr="00FB4CF3">
        <w:rPr>
          <w:rFonts w:ascii="宋体" w:eastAsia="宋体" w:hAnsi="宋体"/>
          <w:lang w:eastAsia="zh-CN"/>
        </w:rPr>
        <w:t>病例756</w:t>
      </w:r>
    </w:p>
    <w:p w14:paraId="1D6A3443"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增村镇小果庄村人。2021年1月1日至5日居村无外出，期间3日、4日、5日3次核酸检测均为阴性；1月6日转运至藁城区指定隔离点进行集中隔离医学观察，期间7日、9日、12日、14日4次核酸检测均为阴性；1月17日核酸检测呈阳性，当日由120负压救护车转运至石家庄市人民医院建华院区；1月18日诊断为确诊病例。</w:t>
      </w:r>
    </w:p>
    <w:p w14:paraId="0E63BA52" w14:textId="77777777" w:rsidR="007C08BB" w:rsidRPr="00FB4CF3" w:rsidRDefault="00FB4CF3">
      <w:pPr>
        <w:rPr>
          <w:rFonts w:ascii="宋体" w:eastAsia="宋体" w:hAnsi="宋体"/>
          <w:lang w:eastAsia="zh-CN"/>
        </w:rPr>
      </w:pPr>
      <w:r w:rsidRPr="00FB4CF3">
        <w:rPr>
          <w:rFonts w:ascii="宋体" w:eastAsia="宋体" w:hAnsi="宋体"/>
          <w:lang w:eastAsia="zh-CN"/>
        </w:rPr>
        <w:t>病例755</w:t>
      </w:r>
    </w:p>
    <w:p w14:paraId="22EF964F" w14:textId="77777777" w:rsidR="007C08BB" w:rsidRPr="00FB4CF3" w:rsidRDefault="00FB4CF3">
      <w:pPr>
        <w:rPr>
          <w:rFonts w:ascii="宋体" w:eastAsia="宋体" w:hAnsi="宋体"/>
          <w:lang w:eastAsia="zh-CN"/>
        </w:rPr>
      </w:pPr>
      <w:r w:rsidRPr="00FB4CF3">
        <w:rPr>
          <w:rFonts w:ascii="宋体" w:eastAsia="宋体" w:hAnsi="宋体"/>
          <w:lang w:eastAsia="zh-CN"/>
        </w:rPr>
        <w:t>男，29岁，藁城区西关镇慈上村人。2021年1月1日至2日居村无外出；1月3号上午自驾车去藁城区东蒲城村宜兴宾馆浴池洗浴后返家无外出；1月4日自驾车到藁城区中西医结合医院核酸检测呈阴性，中午在医院食堂就餐后回家；1月5日居家无外出，当日核酸检测呈阴性；1月6日自驾车到藁城区中西医结合医院核酸检测呈阴性，中午在医院食堂就餐，15时30分自驾车到藁城区通安快捷酒店入住后无外出；1月7日至12日在藁城区中西医结合医院陪护爱人，期间1月7日核酸检测呈阴性；1月13日至16日居村无外出，期间1月13日核酸检测呈阴性；1月17日核酸检测呈阳性，当日由120负压救护车转运至石家庄市人民医院建华院区；1月18日诊断为确诊病例。</w:t>
      </w:r>
    </w:p>
    <w:p w14:paraId="5C662938" w14:textId="77777777" w:rsidR="007C08BB" w:rsidRPr="00FB4CF3" w:rsidRDefault="00FB4CF3">
      <w:pPr>
        <w:rPr>
          <w:rFonts w:ascii="宋体" w:eastAsia="宋体" w:hAnsi="宋体"/>
          <w:lang w:eastAsia="zh-CN"/>
        </w:rPr>
      </w:pPr>
      <w:r w:rsidRPr="00FB4CF3">
        <w:rPr>
          <w:rFonts w:ascii="宋体" w:eastAsia="宋体" w:hAnsi="宋体"/>
          <w:lang w:eastAsia="zh-CN"/>
        </w:rPr>
        <w:t>病例754</w:t>
      </w:r>
    </w:p>
    <w:p w14:paraId="56481EFC" w14:textId="77777777" w:rsidR="007C08BB" w:rsidRPr="00FB4CF3" w:rsidRDefault="00FB4CF3">
      <w:pPr>
        <w:rPr>
          <w:rFonts w:ascii="宋体" w:eastAsia="宋体" w:hAnsi="宋体"/>
          <w:lang w:eastAsia="zh-CN"/>
        </w:rPr>
      </w:pPr>
      <w:r w:rsidRPr="00FB4CF3">
        <w:rPr>
          <w:rFonts w:ascii="宋体" w:eastAsia="宋体" w:hAnsi="宋体"/>
          <w:lang w:eastAsia="zh-CN"/>
        </w:rPr>
        <w:t>男，44岁，藁城区增村镇东慈邑村人，为1月6日第33号确诊病例的丈夫。2021年1月3日至5日居村无外出；1月5日核酸检测呈阴性；1月6日转运至藁城区指定隔离点进行集中隔离医学观察，期间9日、11日、13日、16日、17日5次核酸检测均为阴性；1月18日核酸检测呈阳性，由120负压救护车转运至石家庄市人民医院建华院区，当日诊断为确诊病例。</w:t>
      </w:r>
    </w:p>
    <w:p w14:paraId="27D99AFD" w14:textId="77777777" w:rsidR="007C08BB" w:rsidRPr="00FB4CF3" w:rsidRDefault="00FB4CF3">
      <w:pPr>
        <w:rPr>
          <w:rFonts w:ascii="宋体" w:eastAsia="宋体" w:hAnsi="宋体"/>
          <w:lang w:eastAsia="zh-CN"/>
        </w:rPr>
      </w:pPr>
      <w:r w:rsidRPr="00FB4CF3">
        <w:rPr>
          <w:rFonts w:ascii="宋体" w:eastAsia="宋体" w:hAnsi="宋体"/>
          <w:lang w:eastAsia="zh-CN"/>
        </w:rPr>
        <w:t>病例753</w:t>
      </w:r>
    </w:p>
    <w:p w14:paraId="621BB5E6" w14:textId="77777777" w:rsidR="007C08BB" w:rsidRPr="00FB4CF3" w:rsidRDefault="00FB4CF3">
      <w:pPr>
        <w:rPr>
          <w:rFonts w:ascii="宋体" w:eastAsia="宋体" w:hAnsi="宋体"/>
          <w:lang w:eastAsia="zh-CN"/>
        </w:rPr>
      </w:pPr>
      <w:r w:rsidRPr="00FB4CF3">
        <w:rPr>
          <w:rFonts w:ascii="宋体" w:eastAsia="宋体" w:hAnsi="宋体"/>
          <w:lang w:eastAsia="zh-CN"/>
        </w:rPr>
        <w:t>男，75岁，藁城区增村镇小果庄村人。2021年1月2日至5日居村无外出，期间2日、4日2次核酸检测均为阴性；1月6日转运至藁城区指定隔离点进行集中隔离医学观察，期间6日、8日、11日、13日、14日、16日6次核酸检测均为阴性；1月17日核酸检测呈</w:t>
      </w:r>
      <w:r w:rsidRPr="00FB4CF3">
        <w:rPr>
          <w:rFonts w:ascii="宋体" w:eastAsia="宋体" w:hAnsi="宋体"/>
          <w:lang w:eastAsia="zh-CN"/>
        </w:rPr>
        <w:lastRenderedPageBreak/>
        <w:t>阳性；1月18日由120负压救护车转运至石家庄市人民医院建华院区，当日诊断为确诊病例。</w:t>
      </w:r>
    </w:p>
    <w:p w14:paraId="5C1E1829" w14:textId="77777777" w:rsidR="007C08BB" w:rsidRPr="00FB4CF3" w:rsidRDefault="00FB4CF3">
      <w:pPr>
        <w:rPr>
          <w:rFonts w:ascii="宋体" w:eastAsia="宋体" w:hAnsi="宋体"/>
          <w:lang w:eastAsia="zh-CN"/>
        </w:rPr>
      </w:pPr>
      <w:r w:rsidRPr="00FB4CF3">
        <w:rPr>
          <w:rFonts w:ascii="宋体" w:eastAsia="宋体" w:hAnsi="宋体"/>
          <w:lang w:eastAsia="zh-CN"/>
        </w:rPr>
        <w:t>病例752</w:t>
      </w:r>
    </w:p>
    <w:p w14:paraId="0991D469" w14:textId="77777777" w:rsidR="007C08BB" w:rsidRPr="00FB4CF3" w:rsidRDefault="00FB4CF3">
      <w:pPr>
        <w:rPr>
          <w:rFonts w:ascii="宋体" w:eastAsia="宋体" w:hAnsi="宋体"/>
          <w:lang w:eastAsia="zh-CN"/>
        </w:rPr>
      </w:pPr>
      <w:r w:rsidRPr="00FB4CF3">
        <w:rPr>
          <w:rFonts w:ascii="宋体" w:eastAsia="宋体" w:hAnsi="宋体"/>
          <w:lang w:eastAsia="zh-CN"/>
        </w:rPr>
        <w:t>男，30岁，藁城区兴安镇赵家庄村人。2021年1月3日下午骑电动车到藁城区兴安镇角中村水果蔬菜冷鲜肉店购物；1月4日至13日居村无外出，期间5日、7日、10日3次核酸检测均为阴性；1月14日转运至藁城区指定隔离点进行集中隔离医学观察；1月15日核酸检测呈阴性；1月17日核酸检测呈阳性，当日由120负压救护车转运至石家庄市人民医院建华院区；1月18日诊断为确诊病例。</w:t>
      </w:r>
    </w:p>
    <w:p w14:paraId="3A8E68C2" w14:textId="77777777" w:rsidR="007C08BB" w:rsidRPr="00FB4CF3" w:rsidRDefault="00FB4CF3">
      <w:pPr>
        <w:rPr>
          <w:rFonts w:ascii="宋体" w:eastAsia="宋体" w:hAnsi="宋体"/>
          <w:lang w:eastAsia="zh-CN"/>
        </w:rPr>
      </w:pPr>
      <w:r w:rsidRPr="00FB4CF3">
        <w:rPr>
          <w:rFonts w:ascii="宋体" w:eastAsia="宋体" w:hAnsi="宋体"/>
          <w:lang w:eastAsia="zh-CN"/>
        </w:rPr>
        <w:t>病例751</w:t>
      </w:r>
    </w:p>
    <w:p w14:paraId="04559F31" w14:textId="77777777" w:rsidR="007C08BB" w:rsidRPr="00FB4CF3" w:rsidRDefault="00FB4CF3">
      <w:pPr>
        <w:rPr>
          <w:rFonts w:ascii="宋体" w:eastAsia="宋体" w:hAnsi="宋体"/>
          <w:lang w:eastAsia="zh-CN"/>
        </w:rPr>
      </w:pPr>
      <w:r w:rsidRPr="00FB4CF3">
        <w:rPr>
          <w:rFonts w:ascii="宋体" w:eastAsia="宋体" w:hAnsi="宋体"/>
          <w:lang w:eastAsia="zh-CN"/>
        </w:rPr>
        <w:t>女，8岁，新乐市马头铺镇南双晶村人。2021年1月1日下午乘坐电动车到藁城区增村镇小果庄村艺佳培训学校上课；1月2日居家无外出；1月3日核酸检测呈阴性；1月4日至9日居家无外出；1月10日核酸检测呈阳性，由120负压救护车转运至河北省胸科医院，当日诊断为无症状感染者；1月18日诊断为确诊病例。</w:t>
      </w:r>
    </w:p>
    <w:p w14:paraId="63C8BD91" w14:textId="77777777" w:rsidR="007C08BB" w:rsidRPr="00FB4CF3" w:rsidRDefault="00FB4CF3">
      <w:pPr>
        <w:rPr>
          <w:rFonts w:ascii="宋体" w:eastAsia="宋体" w:hAnsi="宋体"/>
          <w:lang w:eastAsia="zh-CN"/>
        </w:rPr>
      </w:pPr>
      <w:r w:rsidRPr="00FB4CF3">
        <w:rPr>
          <w:rFonts w:ascii="宋体" w:eastAsia="宋体" w:hAnsi="宋体"/>
          <w:lang w:eastAsia="zh-CN"/>
        </w:rPr>
        <w:t>病例750</w:t>
      </w:r>
    </w:p>
    <w:p w14:paraId="271D484E" w14:textId="77777777" w:rsidR="007C08BB" w:rsidRPr="00FB4CF3" w:rsidRDefault="00FB4CF3">
      <w:pPr>
        <w:rPr>
          <w:rFonts w:ascii="宋体" w:eastAsia="宋体" w:hAnsi="宋体"/>
          <w:lang w:eastAsia="zh-CN"/>
        </w:rPr>
      </w:pPr>
      <w:r w:rsidRPr="00FB4CF3">
        <w:rPr>
          <w:rFonts w:ascii="宋体" w:eastAsia="宋体" w:hAnsi="宋体"/>
          <w:lang w:eastAsia="zh-CN"/>
        </w:rPr>
        <w:t>男，8岁，藁城区增村镇东桥寨村人，现住增村镇刘家佐村，为1月8日第10号确诊病例的儿子。2021年1月1日至5日居村无外出,期间1月3日核酸检测呈阴性；1月6日核酸检测呈阳性，当日由120负压救护车转运至石家庄市第五医院，诊断为无症状感染者；1月8日由120负压救护车转运至河北省胸科医院；1月18日诊断为确诊病例。</w:t>
      </w:r>
    </w:p>
    <w:p w14:paraId="296BB001" w14:textId="77777777" w:rsidR="007C08BB" w:rsidRPr="00FB4CF3" w:rsidRDefault="00FB4CF3">
      <w:pPr>
        <w:rPr>
          <w:rFonts w:ascii="宋体" w:eastAsia="宋体" w:hAnsi="宋体"/>
          <w:lang w:eastAsia="zh-CN"/>
        </w:rPr>
      </w:pPr>
      <w:r w:rsidRPr="00FB4CF3">
        <w:rPr>
          <w:rFonts w:ascii="宋体" w:eastAsia="宋体" w:hAnsi="宋体"/>
          <w:lang w:eastAsia="zh-CN"/>
        </w:rPr>
        <w:t>病例749</w:t>
      </w:r>
    </w:p>
    <w:p w14:paraId="234BDDC6" w14:textId="77777777" w:rsidR="007C08BB" w:rsidRPr="00FB4CF3" w:rsidRDefault="00FB4CF3">
      <w:pPr>
        <w:rPr>
          <w:rFonts w:ascii="宋体" w:eastAsia="宋体" w:hAnsi="宋体"/>
          <w:lang w:eastAsia="zh-CN"/>
        </w:rPr>
      </w:pPr>
      <w:r w:rsidRPr="00FB4CF3">
        <w:rPr>
          <w:rFonts w:ascii="宋体" w:eastAsia="宋体" w:hAnsi="宋体"/>
          <w:lang w:eastAsia="zh-CN"/>
        </w:rPr>
        <w:t>女，43岁，藁城区增村镇李姚村人。2021年1月3日中午骑电动车到东姚村赶集后返家无外出，当日核酸检测呈阴性；1月4日至10日居家无外出，期间5日、7日2次核酸检测均为阴性；1月11日转运至藁城区指定隔离点进行集中隔离医学观察，期间12日、14日、16日3次核酸检测均为阴性；1月17日晚核酸检测呈阳性；1月18日由120负压救护车转运至石家庄市人民医院建华院区，当日诊断为确诊病例。</w:t>
      </w:r>
    </w:p>
    <w:p w14:paraId="3087AC61" w14:textId="77777777" w:rsidR="007C08BB" w:rsidRPr="00FB4CF3" w:rsidRDefault="00FB4CF3">
      <w:pPr>
        <w:rPr>
          <w:rFonts w:ascii="宋体" w:eastAsia="宋体" w:hAnsi="宋体"/>
          <w:lang w:eastAsia="zh-CN"/>
        </w:rPr>
      </w:pPr>
      <w:r w:rsidRPr="00FB4CF3">
        <w:rPr>
          <w:rFonts w:ascii="宋体" w:eastAsia="宋体" w:hAnsi="宋体"/>
          <w:lang w:eastAsia="zh-CN"/>
        </w:rPr>
        <w:t>病例748</w:t>
      </w:r>
    </w:p>
    <w:p w14:paraId="5FECC899" w14:textId="77777777" w:rsidR="007C08BB" w:rsidRPr="00FB4CF3" w:rsidRDefault="00FB4CF3">
      <w:pPr>
        <w:rPr>
          <w:rFonts w:ascii="宋体" w:eastAsia="宋体" w:hAnsi="宋体"/>
          <w:lang w:eastAsia="zh-CN"/>
        </w:rPr>
      </w:pPr>
      <w:r w:rsidRPr="00FB4CF3">
        <w:rPr>
          <w:rFonts w:ascii="宋体" w:eastAsia="宋体" w:hAnsi="宋体"/>
          <w:lang w:eastAsia="zh-CN"/>
        </w:rPr>
        <w:t>女，63岁，藁城区增村镇南桥寨村人，为1月14日第1号确诊病例的妻子。2021年1月2日至12日居家无外出，期间3日、5日、7日、10日4次核酸检测均为阴性；1月13日转运至藁城区指定隔离点进行集中隔离医学观察，期间13日、15日2次核酸检测均为阴性；1月18日核酸检测呈阳性，当日由120负压救护车转运至石家庄市人民医院建华院区，诊断为确诊病例。</w:t>
      </w:r>
    </w:p>
    <w:p w14:paraId="19D87ABD" w14:textId="77777777" w:rsidR="007C08BB" w:rsidRPr="00FB4CF3" w:rsidRDefault="00FB4CF3">
      <w:pPr>
        <w:rPr>
          <w:rFonts w:ascii="宋体" w:eastAsia="宋体" w:hAnsi="宋体"/>
          <w:lang w:eastAsia="zh-CN"/>
        </w:rPr>
      </w:pPr>
      <w:r w:rsidRPr="00FB4CF3">
        <w:rPr>
          <w:rFonts w:ascii="宋体" w:eastAsia="宋体" w:hAnsi="宋体"/>
          <w:lang w:eastAsia="zh-CN"/>
        </w:rPr>
        <w:t>病例747</w:t>
      </w:r>
    </w:p>
    <w:p w14:paraId="20E96061"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35岁，现住裕华区海天阳光园小区。2021年1月2日16时30分自驾车到长安区强镇街45号，21时30分到联邦空中花园地下车库；1月3日18时30分自驾车到鹿泉区宝晟蓝庭营销中心，19时到鹿泉区获鹿镇三街村石邑大街蜀道火锅聚餐；1月4日8时从家中步行至联邦空中花园，8时40分从联邦空中花园乘坐出租车到达金利街长宏大厦，后自驾车到东二环车管二所、富强大街槐安路交口北行100米路东怀特宝车城办理业务，中午在怀特步行街甏肉干饭就餐，17时自驾车到小区内阳光小学北门口接人，19时30分在建华大街侯氏火锅店就餐；1月5日11时驾车到槐中路万达B1北区办事，12时30分自驾车到鹿泉区和平路西头伊顺饭店就餐，14时到鹿泉区宝晟蓝庭营销中心，19时到联邦空中花园路东烧烤店就餐；1月6日至10日居家无外出；1月11日转运至裕华区指定隔离点进行集中隔离医学观察；1月17日晚核酸检测呈阳性，当日被转运至石家庄市人民医院建华院区；1月18日诊断为确诊病例。</w:t>
      </w:r>
    </w:p>
    <w:p w14:paraId="34233A29" w14:textId="77777777" w:rsidR="007C08BB" w:rsidRPr="00FB4CF3" w:rsidRDefault="00FB4CF3">
      <w:pPr>
        <w:rPr>
          <w:rFonts w:ascii="宋体" w:eastAsia="宋体" w:hAnsi="宋体"/>
          <w:lang w:eastAsia="zh-CN"/>
        </w:rPr>
      </w:pPr>
      <w:r w:rsidRPr="00FB4CF3">
        <w:rPr>
          <w:rFonts w:ascii="宋体" w:eastAsia="宋体" w:hAnsi="宋体"/>
          <w:lang w:eastAsia="zh-CN"/>
        </w:rPr>
        <w:t>病例746</w:t>
      </w:r>
    </w:p>
    <w:p w14:paraId="467B1754" w14:textId="77777777" w:rsidR="007C08BB" w:rsidRPr="00FB4CF3" w:rsidRDefault="00FB4CF3">
      <w:pPr>
        <w:rPr>
          <w:rFonts w:ascii="宋体" w:eastAsia="宋体" w:hAnsi="宋体"/>
          <w:lang w:eastAsia="zh-CN"/>
        </w:rPr>
      </w:pPr>
      <w:r w:rsidRPr="00FB4CF3">
        <w:rPr>
          <w:rFonts w:ascii="宋体" w:eastAsia="宋体" w:hAnsi="宋体"/>
          <w:lang w:eastAsia="zh-CN"/>
        </w:rPr>
        <w:t>女，26岁，藁城区增村镇南桥寨村人，为1月15日第48号确诊病例的儿媳。2021年1月2日至11日居家无外出，期间3日、5日、7日3次核酸检测均为阴性；1月12日转运至藁城区指定隔离点进行集中隔离医学观察，期间13日、15日、16日3次核酸检测均为阴性；1月18日核酸检测呈阳性，由120负压救护车转运至石家庄市人民医院建华院区，当日诊断为确诊病例。</w:t>
      </w:r>
    </w:p>
    <w:p w14:paraId="7B3AC296" w14:textId="77777777" w:rsidR="007C08BB" w:rsidRPr="00FB4CF3" w:rsidRDefault="00FB4CF3">
      <w:pPr>
        <w:rPr>
          <w:rFonts w:ascii="宋体" w:eastAsia="宋体" w:hAnsi="宋体"/>
          <w:lang w:eastAsia="zh-CN"/>
        </w:rPr>
      </w:pPr>
      <w:r w:rsidRPr="00FB4CF3">
        <w:rPr>
          <w:rFonts w:ascii="宋体" w:eastAsia="宋体" w:hAnsi="宋体"/>
          <w:lang w:eastAsia="zh-CN"/>
        </w:rPr>
        <w:t>病例745</w:t>
      </w:r>
    </w:p>
    <w:p w14:paraId="1847E2DD" w14:textId="77777777" w:rsidR="007C08BB" w:rsidRPr="00FB4CF3" w:rsidRDefault="00FB4CF3">
      <w:pPr>
        <w:rPr>
          <w:rFonts w:ascii="宋体" w:eastAsia="宋体" w:hAnsi="宋体"/>
          <w:lang w:eastAsia="zh-CN"/>
        </w:rPr>
      </w:pPr>
      <w:r w:rsidRPr="00FB4CF3">
        <w:rPr>
          <w:rFonts w:ascii="宋体" w:eastAsia="宋体" w:hAnsi="宋体"/>
          <w:lang w:eastAsia="zh-CN"/>
        </w:rPr>
        <w:t>女，91岁，现住长安区建明小区，为1月17日第52号确诊病例的母亲。2021年1月2日至14日居家无外出，期间6日、12日2次核酸检测均为阴性；1月15日转运至长安区指定隔离点进行集中隔离医学观察；1月16日核酸检测呈阴性；1月17日晚因身体不适由120负压救护车转运至石家庄市第三医院就诊，并采集咽拭子；1月18日凌晨核酸检测呈阳性，当日由120负压救护车转运至石家庄市人民医院建华院区，诊断为确诊病例。</w:t>
      </w:r>
    </w:p>
    <w:p w14:paraId="18D70131" w14:textId="77777777" w:rsidR="007C08BB" w:rsidRPr="00FB4CF3" w:rsidRDefault="00FB4CF3">
      <w:pPr>
        <w:rPr>
          <w:rFonts w:ascii="宋体" w:eastAsia="宋体" w:hAnsi="宋体"/>
          <w:lang w:eastAsia="zh-CN"/>
        </w:rPr>
      </w:pPr>
      <w:r w:rsidRPr="00FB4CF3">
        <w:rPr>
          <w:rFonts w:ascii="宋体" w:eastAsia="宋体" w:hAnsi="宋体"/>
          <w:lang w:eastAsia="zh-CN"/>
        </w:rPr>
        <w:t>病例744</w:t>
      </w:r>
    </w:p>
    <w:p w14:paraId="0B558487" w14:textId="77777777" w:rsidR="007C08BB" w:rsidRPr="00FB4CF3" w:rsidRDefault="00FB4CF3">
      <w:pPr>
        <w:rPr>
          <w:rFonts w:ascii="宋体" w:eastAsia="宋体" w:hAnsi="宋体"/>
          <w:lang w:eastAsia="zh-CN"/>
        </w:rPr>
      </w:pPr>
      <w:r w:rsidRPr="00FB4CF3">
        <w:rPr>
          <w:rFonts w:ascii="宋体" w:eastAsia="宋体" w:hAnsi="宋体"/>
          <w:lang w:eastAsia="zh-CN"/>
        </w:rPr>
        <w:t>女，20岁，现住高新区赵村新区小区。1月1日8时乘私家车到桥西区中山西路某加油站上班，18时下班后乘私家车到邢台市宁晋县四芝兰镇李家庄村；1月2日12时乘私家车上班；1月3日下班后乘私家车返回家中无外出；1月4日居家无外出；1月5日乘私家车上班；1月6日核酸检测呈阴性；1月7日到小区内超市购物；1月8日至11日居家无外出，1月12日转运至高新区指定隔离点进行集中隔离医学观察；期间12日、13日、15日、16日4次核酸检测均为阴性；1月17日晚核酸检测呈阳性，当日由120负压救护车转运至石家庄市人民医院建华院区；1月18日诊断为确诊病例。</w:t>
      </w:r>
    </w:p>
    <w:p w14:paraId="6AC9ECB5" w14:textId="77777777" w:rsidR="007C08BB" w:rsidRPr="00FB4CF3" w:rsidRDefault="00FB4CF3">
      <w:pPr>
        <w:rPr>
          <w:rFonts w:ascii="宋体" w:eastAsia="宋体" w:hAnsi="宋体"/>
          <w:lang w:eastAsia="zh-CN"/>
        </w:rPr>
      </w:pPr>
      <w:r w:rsidRPr="00FB4CF3">
        <w:rPr>
          <w:rFonts w:ascii="宋体" w:eastAsia="宋体" w:hAnsi="宋体"/>
          <w:lang w:eastAsia="zh-CN"/>
        </w:rPr>
        <w:t>病例743</w:t>
      </w:r>
    </w:p>
    <w:p w14:paraId="5F8AC866" w14:textId="77777777" w:rsidR="007C08BB" w:rsidRPr="00FB4CF3" w:rsidRDefault="00FB4CF3">
      <w:pPr>
        <w:rPr>
          <w:rFonts w:ascii="宋体" w:eastAsia="宋体" w:hAnsi="宋体"/>
          <w:lang w:eastAsia="zh-CN"/>
        </w:rPr>
      </w:pPr>
      <w:r w:rsidRPr="00FB4CF3">
        <w:rPr>
          <w:rFonts w:ascii="宋体" w:eastAsia="宋体" w:hAnsi="宋体"/>
          <w:lang w:eastAsia="zh-CN"/>
        </w:rPr>
        <w:t>男，50岁，藁城区增村镇小果庄村人。2021年1月1日至2日骑电动车到正定县新城铺村物流中转点上班；1月3日9时骑电动车到增村镇杨马村南纵道口附近批发站购物，当</w:t>
      </w:r>
      <w:r w:rsidRPr="00FB4CF3">
        <w:rPr>
          <w:rFonts w:ascii="宋体" w:eastAsia="宋体" w:hAnsi="宋体"/>
          <w:lang w:eastAsia="zh-CN"/>
        </w:rPr>
        <w:lastRenderedPageBreak/>
        <w:t>日核酸检测呈阴性；1月4日至10日居村无外出，期间8日、10日2次核酸检测均为阴性；1月11日转运至藁城区指定隔离点进行集中隔离医学观察,期间11日、12日、14日、15日4次核酸检测均为阴性；1月17日晚核酸检测呈阳性；1月18日由120负压救护车转运至石家庄市人民医院建华院区，当日诊断为确诊病例。</w:t>
      </w:r>
    </w:p>
    <w:p w14:paraId="6A36D994" w14:textId="77777777" w:rsidR="007C08BB" w:rsidRPr="00FB4CF3" w:rsidRDefault="00FB4CF3">
      <w:pPr>
        <w:rPr>
          <w:rFonts w:ascii="宋体" w:eastAsia="宋体" w:hAnsi="宋体"/>
          <w:lang w:eastAsia="zh-CN"/>
        </w:rPr>
      </w:pPr>
      <w:r w:rsidRPr="00FB4CF3">
        <w:rPr>
          <w:rFonts w:ascii="宋体" w:eastAsia="宋体" w:hAnsi="宋体"/>
          <w:lang w:eastAsia="zh-CN"/>
        </w:rPr>
        <w:t>病例742</w:t>
      </w:r>
    </w:p>
    <w:p w14:paraId="5545EB84" w14:textId="77777777" w:rsidR="007C08BB" w:rsidRPr="00FB4CF3" w:rsidRDefault="00FB4CF3">
      <w:pPr>
        <w:rPr>
          <w:rFonts w:ascii="宋体" w:eastAsia="宋体" w:hAnsi="宋体"/>
          <w:lang w:eastAsia="zh-CN"/>
        </w:rPr>
      </w:pPr>
      <w:r w:rsidRPr="00FB4CF3">
        <w:rPr>
          <w:rFonts w:ascii="宋体" w:eastAsia="宋体" w:hAnsi="宋体"/>
          <w:lang w:eastAsia="zh-CN"/>
        </w:rPr>
        <w:t>女，11岁，藁城区增村镇牛家庄村人，为1月14日第43号确诊病例的孙女。2021年1月1日至10日居村无外出,期间3日、5日、7日3次核酸检测均为阴性；1月11日转运至藁城区指定隔离点进行集中隔离医学观察，期间11日、12日、13日、15日4次核酸检测均为阴性；1月17日晚核酸检测呈阳性，当日由120负压救护车转运至石家庄市人民医院建华院区；1月18日诊断为确诊病例。</w:t>
      </w:r>
    </w:p>
    <w:p w14:paraId="7668FE3E" w14:textId="77777777" w:rsidR="007C08BB" w:rsidRPr="00FB4CF3" w:rsidRDefault="00FB4CF3">
      <w:pPr>
        <w:rPr>
          <w:rFonts w:ascii="宋体" w:eastAsia="宋体" w:hAnsi="宋体"/>
          <w:lang w:eastAsia="zh-CN"/>
        </w:rPr>
      </w:pPr>
      <w:r w:rsidRPr="00FB4CF3">
        <w:rPr>
          <w:rFonts w:ascii="宋体" w:eastAsia="宋体" w:hAnsi="宋体"/>
          <w:lang w:eastAsia="zh-CN"/>
        </w:rPr>
        <w:t>病例741</w:t>
      </w:r>
    </w:p>
    <w:p w14:paraId="34EE81D1" w14:textId="77777777" w:rsidR="007C08BB" w:rsidRPr="00FB4CF3" w:rsidRDefault="00FB4CF3">
      <w:pPr>
        <w:rPr>
          <w:rFonts w:ascii="宋体" w:eastAsia="宋体" w:hAnsi="宋体"/>
          <w:lang w:eastAsia="zh-CN"/>
        </w:rPr>
      </w:pPr>
      <w:r w:rsidRPr="00FB4CF3">
        <w:rPr>
          <w:rFonts w:ascii="宋体" w:eastAsia="宋体" w:hAnsi="宋体"/>
          <w:lang w:eastAsia="zh-CN"/>
        </w:rPr>
        <w:t>男，55岁，藁城区增村镇刘家佐人，为1月10日第29号确诊病例的父亲。2021年1月3日自驾车到张家庄镇某食品集团上班；1月4日至8日在单位无外出，期间5日、7日2次核酸检测均为阴性；1月9日22时骑电动车返回刘家佐村，当日转运至藁城区指定隔离点进行集中隔离医学观察；1月17日核酸检测呈阳性；1月18日由120负压救护车转运至石家庄市人民医院建华院区，当日诊断为确诊病例。</w:t>
      </w:r>
    </w:p>
    <w:p w14:paraId="3CF6FAFA" w14:textId="77777777" w:rsidR="007C08BB" w:rsidRPr="00FB4CF3" w:rsidRDefault="00FB4CF3">
      <w:pPr>
        <w:rPr>
          <w:rFonts w:ascii="宋体" w:eastAsia="宋体" w:hAnsi="宋体"/>
          <w:lang w:eastAsia="zh-CN"/>
        </w:rPr>
      </w:pPr>
      <w:r w:rsidRPr="00FB4CF3">
        <w:rPr>
          <w:rFonts w:ascii="宋体" w:eastAsia="宋体" w:hAnsi="宋体"/>
          <w:lang w:eastAsia="zh-CN"/>
        </w:rPr>
        <w:t>病例740</w:t>
      </w:r>
    </w:p>
    <w:p w14:paraId="6A0730AB" w14:textId="77777777" w:rsidR="007C08BB" w:rsidRPr="00FB4CF3" w:rsidRDefault="00FB4CF3">
      <w:pPr>
        <w:rPr>
          <w:rFonts w:ascii="宋体" w:eastAsia="宋体" w:hAnsi="宋体"/>
          <w:lang w:eastAsia="zh-CN"/>
        </w:rPr>
      </w:pPr>
      <w:r w:rsidRPr="00FB4CF3">
        <w:rPr>
          <w:rFonts w:ascii="宋体" w:eastAsia="宋体" w:hAnsi="宋体"/>
          <w:lang w:eastAsia="zh-CN"/>
        </w:rPr>
        <w:t>男，5岁，藁城区西关镇前西关村人。2021年1月1日乘私家车到西关镇西门村探亲，中午在西门村农家乐饭店参加婚宴，13时乘私家车回家无外出；1月2日至17日居村无外出，期间3日、5日、7日、12日、14日5次核酸检测均为阴性；1月17日晚核酸检测呈阳性；1月18日由120负压救护车转运至石家庄市人民医院建华院区，当日诊断为确诊病例。</w:t>
      </w:r>
    </w:p>
    <w:p w14:paraId="30E306E2" w14:textId="77777777" w:rsidR="007C08BB" w:rsidRPr="00FB4CF3" w:rsidRDefault="00FB4CF3">
      <w:pPr>
        <w:rPr>
          <w:rFonts w:ascii="宋体" w:eastAsia="宋体" w:hAnsi="宋体"/>
          <w:lang w:eastAsia="zh-CN"/>
        </w:rPr>
      </w:pPr>
      <w:r w:rsidRPr="00FB4CF3">
        <w:rPr>
          <w:rFonts w:ascii="宋体" w:eastAsia="宋体" w:hAnsi="宋体"/>
          <w:lang w:eastAsia="zh-CN"/>
        </w:rPr>
        <w:t>病例739</w:t>
      </w:r>
    </w:p>
    <w:p w14:paraId="108BE21F" w14:textId="77777777" w:rsidR="007C08BB" w:rsidRPr="00FB4CF3" w:rsidRDefault="00FB4CF3">
      <w:pPr>
        <w:rPr>
          <w:rFonts w:ascii="宋体" w:eastAsia="宋体" w:hAnsi="宋体"/>
          <w:lang w:eastAsia="zh-CN"/>
        </w:rPr>
      </w:pPr>
      <w:r w:rsidRPr="00FB4CF3">
        <w:rPr>
          <w:rFonts w:ascii="宋体" w:eastAsia="宋体" w:hAnsi="宋体"/>
          <w:lang w:eastAsia="zh-CN"/>
        </w:rPr>
        <w:t>男，11岁，藁城区增村镇南桥寨村人，为1月18日第7号确诊病例的弟弟。2021年1月2日至11日居家无外出，期间3日、5日、7日、9日4次核酸检测均为阴性；1月12日转运至藁城区指定隔离点进行集中隔离医学观察，期间13日、15日、16日3次核酸检测均为阴性；1月18日核酸检测呈阳性，由120负压救护车转运至石家庄市人民医院建华院区，当日诊断为确诊病例。</w:t>
      </w:r>
    </w:p>
    <w:p w14:paraId="616E86D1" w14:textId="77777777" w:rsidR="007C08BB" w:rsidRPr="00FB4CF3" w:rsidRDefault="00FB4CF3">
      <w:pPr>
        <w:rPr>
          <w:rFonts w:ascii="宋体" w:eastAsia="宋体" w:hAnsi="宋体"/>
          <w:lang w:eastAsia="zh-CN"/>
        </w:rPr>
      </w:pPr>
      <w:r w:rsidRPr="00FB4CF3">
        <w:rPr>
          <w:rFonts w:ascii="宋体" w:eastAsia="宋体" w:hAnsi="宋体"/>
          <w:lang w:eastAsia="zh-CN"/>
        </w:rPr>
        <w:t>病例738</w:t>
      </w:r>
    </w:p>
    <w:p w14:paraId="6836EBAC" w14:textId="77777777" w:rsidR="007C08BB" w:rsidRPr="00FB4CF3" w:rsidRDefault="00FB4CF3">
      <w:pPr>
        <w:rPr>
          <w:rFonts w:ascii="宋体" w:eastAsia="宋体" w:hAnsi="宋体"/>
          <w:lang w:eastAsia="zh-CN"/>
        </w:rPr>
      </w:pPr>
      <w:r w:rsidRPr="00FB4CF3">
        <w:rPr>
          <w:rFonts w:ascii="宋体" w:eastAsia="宋体" w:hAnsi="宋体"/>
          <w:lang w:eastAsia="zh-CN"/>
        </w:rPr>
        <w:t>女，14岁，藁城区增村镇南桥寨村人。2021年1月1日乘私家车到南桥寨村好运来饭店参加婚宴；1月2日至1月11日居村无外出，期间3日、5日、7日、11日4次核酸检测均为阴性；1月12日转运至藁城区指定隔离点进行集中隔离医学观察，期间13日、15日</w:t>
      </w:r>
      <w:r w:rsidRPr="00FB4CF3">
        <w:rPr>
          <w:rFonts w:ascii="宋体" w:eastAsia="宋体" w:hAnsi="宋体"/>
          <w:lang w:eastAsia="zh-CN"/>
        </w:rPr>
        <w:lastRenderedPageBreak/>
        <w:t>2次核酸检测均为阴性；1月16日晚核酸检测呈阳性；1月17日由120负压救护车转运至石家庄市人民医院建华院区；1月18日诊断为确诊病例。</w:t>
      </w:r>
    </w:p>
    <w:p w14:paraId="1DFC06F8" w14:textId="77777777" w:rsidR="007C08BB" w:rsidRPr="00FB4CF3" w:rsidRDefault="00FB4CF3">
      <w:pPr>
        <w:rPr>
          <w:rFonts w:ascii="宋体" w:eastAsia="宋体" w:hAnsi="宋体"/>
          <w:lang w:eastAsia="zh-CN"/>
        </w:rPr>
      </w:pPr>
      <w:r w:rsidRPr="00FB4CF3">
        <w:rPr>
          <w:rFonts w:ascii="宋体" w:eastAsia="宋体" w:hAnsi="宋体"/>
          <w:lang w:eastAsia="zh-CN"/>
        </w:rPr>
        <w:t>病例737</w:t>
      </w:r>
    </w:p>
    <w:p w14:paraId="68A417A1" w14:textId="77777777" w:rsidR="007C08BB" w:rsidRPr="00FB4CF3" w:rsidRDefault="00FB4CF3">
      <w:pPr>
        <w:rPr>
          <w:rFonts w:ascii="宋体" w:eastAsia="宋体" w:hAnsi="宋体"/>
          <w:lang w:eastAsia="zh-CN"/>
        </w:rPr>
      </w:pPr>
      <w:r w:rsidRPr="00FB4CF3">
        <w:rPr>
          <w:rFonts w:ascii="宋体" w:eastAsia="宋体" w:hAnsi="宋体"/>
          <w:lang w:eastAsia="zh-CN"/>
        </w:rPr>
        <w:t>女，11岁，正定县新城铺镇冯家庄村人。2021年1月1日上午乘156公交车从冯家庄站上车到正定一中站下车，后步行至正定县盛世华安门口某艺术学校学舞蹈，17时乘私家车回家无外出；1月2日上午乘电动车到新城铺镇东平乐村学习书法，11时30分下课后乘电动车回家无外出；1月3日上午乘156公交车从冯家庄站上车到正定一中站下车，后步行至正定县盛世华安门口某艺术学校学舞蹈，17时乘私家车回家无外出；1月4日乘电动车到新城铺镇东平乐小学上学；1月5日至7日居家无外出，期间1月6日核酸检测呈阴性，1月7日晚核酸检测呈阳性；1月8日由120负压救护车转运至河北省胸科医院，当日诊断为无症状感染者；1月18日诊断为确诊病例。</w:t>
      </w:r>
    </w:p>
    <w:p w14:paraId="7A2B7CE3" w14:textId="77777777" w:rsidR="007C08BB" w:rsidRPr="00FB4CF3" w:rsidRDefault="00FB4CF3">
      <w:pPr>
        <w:rPr>
          <w:rFonts w:ascii="宋体" w:eastAsia="宋体" w:hAnsi="宋体"/>
          <w:lang w:eastAsia="zh-CN"/>
        </w:rPr>
      </w:pPr>
      <w:r w:rsidRPr="00FB4CF3">
        <w:rPr>
          <w:rFonts w:ascii="宋体" w:eastAsia="宋体" w:hAnsi="宋体"/>
          <w:lang w:eastAsia="zh-CN"/>
        </w:rPr>
        <w:t>病例736</w:t>
      </w:r>
    </w:p>
    <w:p w14:paraId="716304E7" w14:textId="77777777" w:rsidR="007C08BB" w:rsidRPr="00FB4CF3" w:rsidRDefault="00FB4CF3">
      <w:pPr>
        <w:rPr>
          <w:rFonts w:ascii="宋体" w:eastAsia="宋体" w:hAnsi="宋体"/>
          <w:lang w:eastAsia="zh-CN"/>
        </w:rPr>
      </w:pPr>
      <w:r w:rsidRPr="00FB4CF3">
        <w:rPr>
          <w:rFonts w:ascii="宋体" w:eastAsia="宋体" w:hAnsi="宋体"/>
          <w:lang w:eastAsia="zh-CN"/>
        </w:rPr>
        <w:t>女，6岁，藁城区增村镇增村人。2020年12月28日至2021年1月2日居村无外出；1月3日乘私家车随家人到藁城区站南街农腾农业机械销售有限公司，参加农机展览会并就餐，当日核酸检测呈阴性；1月4日至12日居村无外出；期间5日、7日、11日3次核酸检测均为阴性；1月13日转运至藁城区指定隔离点进行集中隔离医学观察，期间13日、15日2次核酸检测均为阴性；1月17日核酸检测呈阳性，当日由120负压救护车转运至石家庄市人民医院建华院区；1月18日诊断为确诊病例。</w:t>
      </w:r>
    </w:p>
    <w:p w14:paraId="7EBFF63E" w14:textId="77777777" w:rsidR="007C08BB" w:rsidRPr="00FB4CF3" w:rsidRDefault="00FB4CF3">
      <w:pPr>
        <w:rPr>
          <w:rFonts w:ascii="宋体" w:eastAsia="宋体" w:hAnsi="宋体"/>
          <w:lang w:eastAsia="zh-CN"/>
        </w:rPr>
      </w:pPr>
      <w:r w:rsidRPr="00FB4CF3">
        <w:rPr>
          <w:rFonts w:ascii="宋体" w:eastAsia="宋体" w:hAnsi="宋体"/>
          <w:lang w:eastAsia="zh-CN"/>
        </w:rPr>
        <w:t>病例735</w:t>
      </w:r>
    </w:p>
    <w:p w14:paraId="2556B11F" w14:textId="77777777" w:rsidR="007C08BB" w:rsidRPr="00FB4CF3" w:rsidRDefault="00FB4CF3">
      <w:pPr>
        <w:rPr>
          <w:rFonts w:ascii="宋体" w:eastAsia="宋体" w:hAnsi="宋体"/>
          <w:lang w:eastAsia="zh-CN"/>
        </w:rPr>
      </w:pPr>
      <w:r w:rsidRPr="00FB4CF3">
        <w:rPr>
          <w:rFonts w:ascii="宋体" w:eastAsia="宋体" w:hAnsi="宋体"/>
          <w:lang w:eastAsia="zh-CN"/>
        </w:rPr>
        <w:t>男，33岁，长安区桃园镇前进村人。2021年1月2日11时自驾货车到正定福美十号院送货，17时返回家中无外出；1月3日11时30分自驾车至金科博翠园送货，19时15分返回家中无外出；1月4日15时30分自驾车前往塔元庄村附近浪鲸卫浴提货，16时40分返回家中；1月5日11时50分自驾车前往正定国际物流园提货，随后前往正定百姓医院附近的新阳物流发货，下午前往浪鲸卫浴石家庄公司提货，后返回家中无外出；1月6日至14日居家无外出，期间7日、13日2次核酸检测均为阴性；1月15日转运至长安区指定隔离点进行集中隔离医学观察；1月17日核酸检测呈阳性，当日由120负压救护车转运至石家庄市人民医院建华院区；1月18日诊断为确诊病例。</w:t>
      </w:r>
    </w:p>
    <w:p w14:paraId="09D5AAD6" w14:textId="77777777" w:rsidR="007C08BB" w:rsidRPr="00FB4CF3" w:rsidRDefault="00FB4CF3">
      <w:pPr>
        <w:rPr>
          <w:rFonts w:ascii="宋体" w:eastAsia="宋体" w:hAnsi="宋体"/>
          <w:lang w:eastAsia="zh-CN"/>
        </w:rPr>
      </w:pPr>
      <w:r w:rsidRPr="00FB4CF3">
        <w:rPr>
          <w:rFonts w:ascii="宋体" w:eastAsia="宋体" w:hAnsi="宋体"/>
          <w:lang w:eastAsia="zh-CN"/>
        </w:rPr>
        <w:t>病例734</w:t>
      </w:r>
    </w:p>
    <w:p w14:paraId="65078C89" w14:textId="77777777" w:rsidR="007C08BB" w:rsidRPr="00FB4CF3" w:rsidRDefault="00FB4CF3">
      <w:pPr>
        <w:rPr>
          <w:rFonts w:ascii="宋体" w:eastAsia="宋体" w:hAnsi="宋体"/>
          <w:lang w:eastAsia="zh-CN"/>
        </w:rPr>
      </w:pPr>
      <w:r w:rsidRPr="00FB4CF3">
        <w:rPr>
          <w:rFonts w:ascii="宋体" w:eastAsia="宋体" w:hAnsi="宋体"/>
          <w:lang w:eastAsia="zh-CN"/>
        </w:rPr>
        <w:t>男，16岁，现住新乐市御华名府小区，为1月17日第49号确诊病例的儿子。2021年1月1日居家无外出；1月2日在新乐市先后到伏羲公园和体育公园打篮球；1月3日至17日居家无外出，期间6日、12日、16日3次核酸检测均为阴性；1月17日转运至新乐市指定隔离点进行集中隔离医学观察，当日核酸检测呈阳性；1月18日由120负压救护车转运至石家庄市人民医院建华院区，当日诊断为确诊病例。</w:t>
      </w:r>
    </w:p>
    <w:p w14:paraId="6DA757D5" w14:textId="77777777" w:rsidR="007C08BB" w:rsidRPr="00FB4CF3" w:rsidRDefault="00FB4CF3">
      <w:pPr>
        <w:rPr>
          <w:rFonts w:ascii="宋体" w:eastAsia="宋体" w:hAnsi="宋体"/>
          <w:lang w:eastAsia="zh-CN"/>
        </w:rPr>
      </w:pPr>
      <w:r w:rsidRPr="00FB4CF3">
        <w:rPr>
          <w:rFonts w:ascii="宋体" w:eastAsia="宋体" w:hAnsi="宋体"/>
          <w:lang w:eastAsia="zh-CN"/>
        </w:rPr>
        <w:t>病例733</w:t>
      </w:r>
    </w:p>
    <w:p w14:paraId="47E16E14"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13岁，藁城区增村镇南桥寨村人，为1月15日第48号确诊病例的女儿。2021年1月3日至12日居家无外出，期间5日、7日、12日3次核酸检测均为阴性；1月13日转运至藁城区指定隔离点进行集中隔离医学观察，1月13日、15日2次核酸检测均为阴性；1月17日核酸检测呈阳性，当日由120负压救护车转运至石家庄市人民医院建华院区；1月18日诊断为确诊病例。</w:t>
      </w:r>
    </w:p>
    <w:p w14:paraId="2E48DE17" w14:textId="77777777" w:rsidR="007C08BB" w:rsidRPr="00FB4CF3" w:rsidRDefault="00FB4CF3">
      <w:pPr>
        <w:rPr>
          <w:rFonts w:ascii="宋体" w:eastAsia="宋体" w:hAnsi="宋体"/>
          <w:lang w:eastAsia="zh-CN"/>
        </w:rPr>
      </w:pPr>
      <w:r w:rsidRPr="00FB4CF3">
        <w:rPr>
          <w:rFonts w:ascii="宋体" w:eastAsia="宋体" w:hAnsi="宋体"/>
          <w:lang w:eastAsia="zh-CN"/>
        </w:rPr>
        <w:t>病例732</w:t>
      </w:r>
    </w:p>
    <w:p w14:paraId="3C7CF69E" w14:textId="77777777" w:rsidR="007C08BB" w:rsidRPr="00FB4CF3" w:rsidRDefault="00FB4CF3">
      <w:pPr>
        <w:rPr>
          <w:rFonts w:ascii="宋体" w:eastAsia="宋体" w:hAnsi="宋体"/>
          <w:lang w:eastAsia="zh-CN"/>
        </w:rPr>
      </w:pPr>
      <w:r w:rsidRPr="00FB4CF3">
        <w:rPr>
          <w:rFonts w:ascii="宋体" w:eastAsia="宋体" w:hAnsi="宋体"/>
          <w:lang w:eastAsia="zh-CN"/>
        </w:rPr>
        <w:t>女，35岁，藁城区增村镇牛家庄村人，现住新乐市烨京小区。2021年1月1日上午居家无外出，下午14时骑电动车到新乐市信誉楼3楼及负一层地下超市购物，16时自驾车到藁城区增村镇牛家庄村探亲；1月2日至13日居村无外出，期间3日、5日、7日、12日4次核酸检测均为阴性；1月14日转运至藁城区指定隔离点进行集中隔离医学观察；1月16日晚核酸检测呈阳性；1月17日由120负压救护车转运至石家庄市人民医院建华院区；1月18日诊断为确诊病例。</w:t>
      </w:r>
    </w:p>
    <w:p w14:paraId="210DD235" w14:textId="77777777" w:rsidR="007C08BB" w:rsidRPr="00FB4CF3" w:rsidRDefault="00FB4CF3">
      <w:pPr>
        <w:rPr>
          <w:rFonts w:ascii="宋体" w:eastAsia="宋体" w:hAnsi="宋体"/>
          <w:lang w:eastAsia="zh-CN"/>
        </w:rPr>
      </w:pPr>
      <w:r w:rsidRPr="00FB4CF3">
        <w:rPr>
          <w:rFonts w:ascii="宋体" w:eastAsia="宋体" w:hAnsi="宋体"/>
          <w:lang w:eastAsia="zh-CN"/>
        </w:rPr>
        <w:t>病例731</w:t>
      </w:r>
    </w:p>
    <w:p w14:paraId="2A4607AF" w14:textId="77777777" w:rsidR="007C08BB" w:rsidRPr="00FB4CF3" w:rsidRDefault="00FB4CF3">
      <w:pPr>
        <w:rPr>
          <w:rFonts w:ascii="宋体" w:eastAsia="宋体" w:hAnsi="宋体"/>
          <w:lang w:eastAsia="zh-CN"/>
        </w:rPr>
      </w:pPr>
      <w:r w:rsidRPr="00FB4CF3">
        <w:rPr>
          <w:rFonts w:ascii="宋体" w:eastAsia="宋体" w:hAnsi="宋体"/>
          <w:lang w:eastAsia="zh-CN"/>
        </w:rPr>
        <w:t>男，75岁，现住长安区建明小区。2021年1月1日乘私家车到燕凤楼就餐；1月2日至14日居家无外出，期间6日、12日2次核酸检测均为阴性。1月15日转运至长安区指定隔离点进行集中隔离医学观察；1月17日核酸检测呈阳性，由120负压救护车转运至石家庄市人民医院建华院区，当日诊断为确诊病例。</w:t>
      </w:r>
    </w:p>
    <w:p w14:paraId="5BA1828A" w14:textId="77777777" w:rsidR="007C08BB" w:rsidRPr="00FB4CF3" w:rsidRDefault="00FB4CF3">
      <w:pPr>
        <w:rPr>
          <w:rFonts w:ascii="宋体" w:eastAsia="宋体" w:hAnsi="宋体"/>
          <w:lang w:eastAsia="zh-CN"/>
        </w:rPr>
      </w:pPr>
      <w:r w:rsidRPr="00FB4CF3">
        <w:rPr>
          <w:rFonts w:ascii="宋体" w:eastAsia="宋体" w:hAnsi="宋体"/>
          <w:lang w:eastAsia="zh-CN"/>
        </w:rPr>
        <w:t>病例730</w:t>
      </w:r>
    </w:p>
    <w:p w14:paraId="5E19CA4A" w14:textId="77777777" w:rsidR="007C08BB" w:rsidRPr="00FB4CF3" w:rsidRDefault="00FB4CF3">
      <w:pPr>
        <w:rPr>
          <w:rFonts w:ascii="宋体" w:eastAsia="宋体" w:hAnsi="宋体"/>
          <w:lang w:eastAsia="zh-CN"/>
        </w:rPr>
      </w:pPr>
      <w:r w:rsidRPr="00FB4CF3">
        <w:rPr>
          <w:rFonts w:ascii="宋体" w:eastAsia="宋体" w:hAnsi="宋体"/>
          <w:lang w:eastAsia="zh-CN"/>
        </w:rPr>
        <w:t>男，42岁，藁城区增村镇小果庄村人。2020年12月28日至12月31日居村无外出；2021年1月1日自驾车到新乐市芦新村和合家园参加聚餐；2021年1月2日上午乘511路公交车至藁城市汽车站，转乘508路公交车到藁城区物流园，步行至邮政快递点装货；1月3日自驾货车前往贵州省贵阳市邮局中心局；2021年1月4日到达贵阳市邮局中心局，卸货后自驾车至贵州省龙里县顺丰快递点装货，自驾货车送货至遵义市，后前往仁怀市茅台酒厂装货；1月5日至6日前往天津市武清区津京电子商务园；1月7日8时到达天津市武清区津京电子商务园，卸货后返家，自驾货车20时50分行至正定机场东收费站，出站后于广场停靠车内休息；1月8日8时下车因身体不适意外摔倒昏迷，由120负压救护车转运至藁城人民医院就诊，期间8日、9日2次核酸检测为阴性；1月10日核酸检测为阳性；1月11日由120负压救护车转运至河北省胸科医院，当日诊断为无症状感染者；1月17日诊断为确诊病例。</w:t>
      </w:r>
    </w:p>
    <w:p w14:paraId="1E7250C7" w14:textId="77777777" w:rsidR="007C08BB" w:rsidRPr="00FB4CF3" w:rsidRDefault="00FB4CF3">
      <w:pPr>
        <w:rPr>
          <w:rFonts w:ascii="宋体" w:eastAsia="宋体" w:hAnsi="宋体"/>
          <w:lang w:eastAsia="zh-CN"/>
        </w:rPr>
      </w:pPr>
      <w:r w:rsidRPr="00FB4CF3">
        <w:rPr>
          <w:rFonts w:ascii="宋体" w:eastAsia="宋体" w:hAnsi="宋体"/>
          <w:lang w:eastAsia="zh-CN"/>
        </w:rPr>
        <w:t>病例729</w:t>
      </w:r>
    </w:p>
    <w:p w14:paraId="2291983E" w14:textId="77777777" w:rsidR="007C08BB" w:rsidRPr="00FB4CF3" w:rsidRDefault="00FB4CF3">
      <w:pPr>
        <w:rPr>
          <w:rFonts w:ascii="宋体" w:eastAsia="宋体" w:hAnsi="宋体"/>
          <w:lang w:eastAsia="zh-CN"/>
        </w:rPr>
      </w:pPr>
      <w:r w:rsidRPr="00FB4CF3">
        <w:rPr>
          <w:rFonts w:ascii="宋体" w:eastAsia="宋体" w:hAnsi="宋体"/>
          <w:lang w:eastAsia="zh-CN"/>
        </w:rPr>
        <w:t>女，12岁，现住新乐市御华名府小区，为1月17日第49号确诊病例的女儿。2021年1月1日步行至邮电街手机维修店修手机；1月2日骑自行车到新乐市东长寿学校附近辅导班上课；1月3日至8日居家无外出；1月9日到本小区院内的万源超市购物；1月10日</w:t>
      </w:r>
      <w:r w:rsidRPr="00FB4CF3">
        <w:rPr>
          <w:rFonts w:ascii="宋体" w:eastAsia="宋体" w:hAnsi="宋体"/>
          <w:lang w:eastAsia="zh-CN"/>
        </w:rPr>
        <w:lastRenderedPageBreak/>
        <w:t>至16日居家无外出；1月6日、12日2次核酸检测为阴性；1月17日核酸检测呈阳性，当日由120负压救护车转运至石家庄市人民医院建华院区，诊断为确诊病例。</w:t>
      </w:r>
    </w:p>
    <w:p w14:paraId="468A53F8" w14:textId="77777777" w:rsidR="007C08BB" w:rsidRPr="00FB4CF3" w:rsidRDefault="00FB4CF3">
      <w:pPr>
        <w:rPr>
          <w:rFonts w:ascii="宋体" w:eastAsia="宋体" w:hAnsi="宋体"/>
          <w:lang w:eastAsia="zh-CN"/>
        </w:rPr>
      </w:pPr>
      <w:r w:rsidRPr="00FB4CF3">
        <w:rPr>
          <w:rFonts w:ascii="宋体" w:eastAsia="宋体" w:hAnsi="宋体"/>
          <w:lang w:eastAsia="zh-CN"/>
        </w:rPr>
        <w:t>病例728</w:t>
      </w:r>
    </w:p>
    <w:p w14:paraId="43C43BF1" w14:textId="77777777" w:rsidR="007C08BB" w:rsidRPr="00FB4CF3" w:rsidRDefault="00FB4CF3">
      <w:pPr>
        <w:rPr>
          <w:rFonts w:ascii="宋体" w:eastAsia="宋体" w:hAnsi="宋体"/>
          <w:lang w:eastAsia="zh-CN"/>
        </w:rPr>
      </w:pPr>
      <w:r w:rsidRPr="00FB4CF3">
        <w:rPr>
          <w:rFonts w:ascii="宋体" w:eastAsia="宋体" w:hAnsi="宋体"/>
          <w:lang w:eastAsia="zh-CN"/>
        </w:rPr>
        <w:t>女，39岁，现住新乐市御华名府小区。2020年12月31日上午9时30分骑电动车到新乐市第二中学接儿子，下午15时20分骑电动车到新乐市东城中学接女儿；2021年1月1日骑电动车到邮电街手机维修店修手机；1月2日11时骑电动车到新乐信誉楼购物；1月3日居家无外出；1月4日14时至17时步行至新乐市孝德小学附近棋牌室会友；1月5日至8日居家无外出，期间1月6日核酸检测呈阴性；1月9日至10日2次到本小区院内的万源超市购物；1月11日至16日居家无外出，期间12日核酸检测呈阴性；1月17日核酸检测呈阳性，当日由120负压救护车转运至石家庄市人民医院建华院区，诊断为确诊病例。</w:t>
      </w:r>
    </w:p>
    <w:p w14:paraId="5A3C6723" w14:textId="77777777" w:rsidR="007C08BB" w:rsidRPr="00FB4CF3" w:rsidRDefault="00FB4CF3">
      <w:pPr>
        <w:rPr>
          <w:rFonts w:ascii="宋体" w:eastAsia="宋体" w:hAnsi="宋体"/>
          <w:lang w:eastAsia="zh-CN"/>
        </w:rPr>
      </w:pPr>
      <w:r w:rsidRPr="00FB4CF3">
        <w:rPr>
          <w:rFonts w:ascii="宋体" w:eastAsia="宋体" w:hAnsi="宋体"/>
          <w:lang w:eastAsia="zh-CN"/>
        </w:rPr>
        <w:t>病例727</w:t>
      </w:r>
    </w:p>
    <w:p w14:paraId="5A4D9AB5" w14:textId="77777777" w:rsidR="007C08BB" w:rsidRPr="00FB4CF3" w:rsidRDefault="00FB4CF3">
      <w:pPr>
        <w:rPr>
          <w:rFonts w:ascii="宋体" w:eastAsia="宋体" w:hAnsi="宋体"/>
          <w:lang w:eastAsia="zh-CN"/>
        </w:rPr>
      </w:pPr>
      <w:r w:rsidRPr="00FB4CF3">
        <w:rPr>
          <w:rFonts w:ascii="宋体" w:eastAsia="宋体" w:hAnsi="宋体"/>
          <w:lang w:eastAsia="zh-CN"/>
        </w:rPr>
        <w:t>田某某，女，42岁，藁城区增村镇小果庄村人。2020年12月28日至31日居家无外出;2021年1月1日7时自驾车从石家庄出发走张石高速于当晚到内蒙古二连浩特；1月2日在二连浩特某物流园附近洪福饭店就餐；1月3日从锡林浩特市上高速，从达里湖下高速走国道去辽宁抚顺；1月4日一直在赶路，吃住均在车上；1月5日到达抚顺市某钢厂，当晚留宿自家车内；1月6日出发，中途在辽宁省阜新市彰武县汽车站附近饭店就餐，到阜新市装货后返程；1月7日到达石家庄晋州市总十庄镇卸货，后从辛集上高速，当晚20时到达石家庄机场东高速口，下高速后在小果庄村外停车场停留；1月8日至10日在村外停车场滞留，吃住在车上；1月11日转运至藁城区指定隔离点进行集中隔离医学观察；1月13日核酸结果呈阳性；1月17日由120负压救护车转运至石家庄市人民医院建华院区，当日诊断为确诊病例。</w:t>
      </w:r>
    </w:p>
    <w:p w14:paraId="6E34E84B" w14:textId="77777777" w:rsidR="007C08BB" w:rsidRPr="00FB4CF3" w:rsidRDefault="00FB4CF3">
      <w:pPr>
        <w:rPr>
          <w:rFonts w:ascii="宋体" w:eastAsia="宋体" w:hAnsi="宋体"/>
          <w:lang w:eastAsia="zh-CN"/>
        </w:rPr>
      </w:pPr>
      <w:r w:rsidRPr="00FB4CF3">
        <w:rPr>
          <w:rFonts w:ascii="宋体" w:eastAsia="宋体" w:hAnsi="宋体"/>
          <w:lang w:eastAsia="zh-CN"/>
        </w:rPr>
        <w:t>病例726</w:t>
      </w:r>
    </w:p>
    <w:p w14:paraId="7EC07D94" w14:textId="77777777" w:rsidR="007C08BB" w:rsidRPr="00FB4CF3" w:rsidRDefault="00FB4CF3">
      <w:pPr>
        <w:rPr>
          <w:rFonts w:ascii="宋体" w:eastAsia="宋体" w:hAnsi="宋体"/>
          <w:lang w:eastAsia="zh-CN"/>
        </w:rPr>
      </w:pPr>
      <w:r w:rsidRPr="00FB4CF3">
        <w:rPr>
          <w:rFonts w:ascii="宋体" w:eastAsia="宋体" w:hAnsi="宋体"/>
          <w:lang w:eastAsia="zh-CN"/>
        </w:rPr>
        <w:t>男，15岁，藁城区增村镇刘家佐村人。2020年12月31日乘私家车从藁城第一中学放假回家；2021年1月1日上午乘私家车前往小果庄村购物后，去小果庄村街东边的理发店理发，中午步行至刘家佐村鑫源四川饭店就餐，16时乘电动车回家；1月2日14时乘坐511路公交车由刘家佐站至增村站，到增村镇卫生院就诊，15时步行至增村姥姥家，16时30分乘坐511路返回家中，19时乘私家车返回学校；1月3至16日在校无外出，期间3日、5日、9日、12日、15日5次核酸检测均为阴性；1月17日核酸检测呈阳性，当日由120负压救护车转运至石家庄市人民医院建华院区，诊断为确诊病例。</w:t>
      </w:r>
    </w:p>
    <w:p w14:paraId="399E8C2E" w14:textId="77777777" w:rsidR="007C08BB" w:rsidRPr="00FB4CF3" w:rsidRDefault="00FB4CF3">
      <w:pPr>
        <w:rPr>
          <w:rFonts w:ascii="宋体" w:eastAsia="宋体" w:hAnsi="宋体"/>
          <w:lang w:eastAsia="zh-CN"/>
        </w:rPr>
      </w:pPr>
      <w:r w:rsidRPr="00FB4CF3">
        <w:rPr>
          <w:rFonts w:ascii="宋体" w:eastAsia="宋体" w:hAnsi="宋体"/>
          <w:lang w:eastAsia="zh-CN"/>
        </w:rPr>
        <w:t>病例725</w:t>
      </w:r>
    </w:p>
    <w:p w14:paraId="12748C77" w14:textId="77777777" w:rsidR="007C08BB" w:rsidRPr="00FB4CF3" w:rsidRDefault="00FB4CF3">
      <w:pPr>
        <w:rPr>
          <w:rFonts w:ascii="宋体" w:eastAsia="宋体" w:hAnsi="宋体"/>
          <w:lang w:eastAsia="zh-CN"/>
        </w:rPr>
      </w:pPr>
      <w:r w:rsidRPr="00FB4CF3">
        <w:rPr>
          <w:rFonts w:ascii="宋体" w:eastAsia="宋体" w:hAnsi="宋体"/>
          <w:lang w:eastAsia="zh-CN"/>
        </w:rPr>
        <w:t>女，30岁，藁城区增村镇大慈邑村人。2020年12月26日居家无外出；12月27日上午自驾车到正定县新城铺村欣雨竹店购物，14时30分自驾车带孩子到河北省儿童医院就诊，18时自驾车返回大慈邑村家中；12月28日8时自驾车带孩子到增村镇姚村康新诊所就诊，</w:t>
      </w:r>
      <w:r w:rsidRPr="00FB4CF3">
        <w:rPr>
          <w:rFonts w:ascii="宋体" w:eastAsia="宋体" w:hAnsi="宋体"/>
          <w:lang w:eastAsia="zh-CN"/>
        </w:rPr>
        <w:lastRenderedPageBreak/>
        <w:t>后自驾车到藁城区第七中学上班，当日居校无外出；12月29日自驾车到大慈邑村家中；12月30自驾车到学校上班，9时自驾车到杨马村军民超市购物后，自驾车返回学校上班；12月31日下班后自驾车返回家中；2021年1月1日至4日每天骑电动车到大慈邑村军霞诊所就诊，期间1月2日10时自驾车到藁城区昌盛南街信誉楼购物，1月4日骑电动车到梁书江菜店买菜；1月5日至10日居家无外出；1月10核酸检测呈阳性；1月11日由120负压救护车转运至石家庄市人民医院建华院区；1月12日诊断为无症状感染者；1月17日诊断为确诊病例。</w:t>
      </w:r>
    </w:p>
    <w:p w14:paraId="1C3D7D36" w14:textId="77777777" w:rsidR="007C08BB" w:rsidRPr="00FB4CF3" w:rsidRDefault="00FB4CF3">
      <w:pPr>
        <w:rPr>
          <w:rFonts w:ascii="宋体" w:eastAsia="宋体" w:hAnsi="宋体"/>
          <w:lang w:eastAsia="zh-CN"/>
        </w:rPr>
      </w:pPr>
      <w:r w:rsidRPr="00FB4CF3">
        <w:rPr>
          <w:rFonts w:ascii="宋体" w:eastAsia="宋体" w:hAnsi="宋体"/>
          <w:lang w:eastAsia="zh-CN"/>
        </w:rPr>
        <w:t>病例724</w:t>
      </w:r>
    </w:p>
    <w:p w14:paraId="7DF93B22" w14:textId="77777777" w:rsidR="007C08BB" w:rsidRPr="00FB4CF3" w:rsidRDefault="00FB4CF3">
      <w:pPr>
        <w:rPr>
          <w:rFonts w:ascii="宋体" w:eastAsia="宋体" w:hAnsi="宋体"/>
          <w:lang w:eastAsia="zh-CN"/>
        </w:rPr>
      </w:pPr>
      <w:r w:rsidRPr="00FB4CF3">
        <w:rPr>
          <w:rFonts w:ascii="宋体" w:eastAsia="宋体" w:hAnsi="宋体"/>
          <w:lang w:eastAsia="zh-CN"/>
        </w:rPr>
        <w:t>女，30岁，藁城区增村镇小果庄村人。2020年12月28日乘坐私家车到正定县机场北路欧景生态苑餐厅参加婚宴，后返回家中无外出；2020年12月29日至2021年1月10日居村无外出，期间1月3日、5日、7日3次核酸检测均为阴性；1月11日转运至藁城区指定隔离点进行集中隔离医学观察，期间12日、14日、15日3次核酸检测均为阴性；1月16日核酸检测呈阳性；1月17日由120负压救护车转运至石家庄市人民医院建华院区，当日诊断为确诊病例。</w:t>
      </w:r>
    </w:p>
    <w:p w14:paraId="5D5E823C" w14:textId="77777777" w:rsidR="007C08BB" w:rsidRPr="00FB4CF3" w:rsidRDefault="00FB4CF3">
      <w:pPr>
        <w:rPr>
          <w:rFonts w:ascii="宋体" w:eastAsia="宋体" w:hAnsi="宋体"/>
          <w:lang w:eastAsia="zh-CN"/>
        </w:rPr>
      </w:pPr>
      <w:r w:rsidRPr="00FB4CF3">
        <w:rPr>
          <w:rFonts w:ascii="宋体" w:eastAsia="宋体" w:hAnsi="宋体"/>
          <w:lang w:eastAsia="zh-CN"/>
        </w:rPr>
        <w:t>病例723</w:t>
      </w:r>
    </w:p>
    <w:p w14:paraId="0DB70D71" w14:textId="77777777" w:rsidR="007C08BB" w:rsidRPr="00FB4CF3" w:rsidRDefault="00FB4CF3">
      <w:pPr>
        <w:rPr>
          <w:rFonts w:ascii="宋体" w:eastAsia="宋体" w:hAnsi="宋体"/>
          <w:lang w:eastAsia="zh-CN"/>
        </w:rPr>
      </w:pPr>
      <w:r w:rsidRPr="00FB4CF3">
        <w:rPr>
          <w:rFonts w:ascii="宋体" w:eastAsia="宋体" w:hAnsi="宋体"/>
          <w:lang w:eastAsia="zh-CN"/>
        </w:rPr>
        <w:t>女，52岁，现住新乐市御景湾小区。2020年12月27日至2021年1月4日隔日到新乐市电影院（金座广场店）上班；1月5日15时步行到新乐信誉楼负一层购物，当日核酸检测呈阴性；1月6日至7日居家无外出；1月8日转运至新乐市指定隔离点进行集中隔离医学观察；1月10日核酸检测呈阳性，由120负压救护车转送至河北省胸科医院，当日诊断为无症状感染者；1月17日诊断为确诊病例。</w:t>
      </w:r>
    </w:p>
    <w:p w14:paraId="428B7321" w14:textId="77777777" w:rsidR="007C08BB" w:rsidRPr="00FB4CF3" w:rsidRDefault="00FB4CF3">
      <w:pPr>
        <w:rPr>
          <w:rFonts w:ascii="宋体" w:eastAsia="宋体" w:hAnsi="宋体"/>
          <w:lang w:eastAsia="zh-CN"/>
        </w:rPr>
      </w:pPr>
      <w:r w:rsidRPr="00FB4CF3">
        <w:rPr>
          <w:rFonts w:ascii="宋体" w:eastAsia="宋体" w:hAnsi="宋体"/>
          <w:lang w:eastAsia="zh-CN"/>
        </w:rPr>
        <w:t>病例722</w:t>
      </w:r>
    </w:p>
    <w:p w14:paraId="7ACC92F9" w14:textId="77777777" w:rsidR="007C08BB" w:rsidRPr="00FB4CF3" w:rsidRDefault="00FB4CF3">
      <w:pPr>
        <w:rPr>
          <w:rFonts w:ascii="宋体" w:eastAsia="宋体" w:hAnsi="宋体"/>
          <w:lang w:eastAsia="zh-CN"/>
        </w:rPr>
      </w:pPr>
      <w:r w:rsidRPr="00FB4CF3">
        <w:rPr>
          <w:rFonts w:ascii="宋体" w:eastAsia="宋体" w:hAnsi="宋体"/>
          <w:lang w:eastAsia="zh-CN"/>
        </w:rPr>
        <w:t>女，11岁，现住正定县西平乐乡中平乐村平安家园小区。2021年1月1日至3日居家无外出；1月4日乘电动车到新城铺镇东平乐小学上学；1月5日至9日居家无外出，期间8日核酸检测呈阴性；1月10日由120负压救护车转运至正定县指定隔离点进行集中隔离医学观察，当日核酸检测呈阳性，由120负压救护车转送至河北省胸科医院；1月11日诊断为无症状感染者；1月17日诊断为确诊病例。</w:t>
      </w:r>
    </w:p>
    <w:p w14:paraId="152F606F" w14:textId="77777777" w:rsidR="007C08BB" w:rsidRPr="00FB4CF3" w:rsidRDefault="00FB4CF3">
      <w:pPr>
        <w:rPr>
          <w:rFonts w:ascii="宋体" w:eastAsia="宋体" w:hAnsi="宋体"/>
          <w:lang w:eastAsia="zh-CN"/>
        </w:rPr>
      </w:pPr>
      <w:r w:rsidRPr="00FB4CF3">
        <w:rPr>
          <w:rFonts w:ascii="宋体" w:eastAsia="宋体" w:hAnsi="宋体"/>
          <w:lang w:eastAsia="zh-CN"/>
        </w:rPr>
        <w:t>病例721</w:t>
      </w:r>
    </w:p>
    <w:p w14:paraId="55932D1B" w14:textId="77777777" w:rsidR="007C08BB" w:rsidRPr="00FB4CF3" w:rsidRDefault="00FB4CF3">
      <w:pPr>
        <w:rPr>
          <w:rFonts w:ascii="宋体" w:eastAsia="宋体" w:hAnsi="宋体"/>
          <w:lang w:eastAsia="zh-CN"/>
        </w:rPr>
      </w:pPr>
      <w:r w:rsidRPr="00FB4CF3">
        <w:rPr>
          <w:rFonts w:ascii="宋体" w:eastAsia="宋体" w:hAnsi="宋体"/>
          <w:lang w:eastAsia="zh-CN"/>
        </w:rPr>
        <w:t>男，8岁，现住裕华区联邦空中花园小区。2020年12月28日至12月31日每日乘私家车到祁连大街翰林学校上学；2021年1月1日晨5时乘私家车至廊坊市固安县柳泉镇西红寺村；1月2日上午8时乘私家车返回联邦东方明珠小区，13时乘私家车到槐安路与谈固南大街交叉口石家庄动漫大厦大人物儿童社会三楼冀未来数学课外班上课；1月3日16时乘私家车到雅清街与金马路交口的乐模机器人上课；1月4日乘私家车到祁连大街翰林学校上课，晚上6时步行至塔北路菜市场购物；1月5日乘私家车到祁连大街翰林学校上课；1月6日至1月9日居家无外出；1月5日、7日2次核酸检测均为阴性；1月10日由120</w:t>
      </w:r>
      <w:r w:rsidRPr="00FB4CF3">
        <w:rPr>
          <w:rFonts w:ascii="宋体" w:eastAsia="宋体" w:hAnsi="宋体"/>
          <w:lang w:eastAsia="zh-CN"/>
        </w:rPr>
        <w:lastRenderedPageBreak/>
        <w:t>负压救护车转运至裕华区指定隔离点进行集中隔离医学观察，当日晚核酸检测呈阳性；1月11日由120负压救护车转运至河北省胸科医院，当日诊断为无症状感染者；1月17日诊断为确诊病例。</w:t>
      </w:r>
    </w:p>
    <w:p w14:paraId="0A365A26" w14:textId="77777777" w:rsidR="007C08BB" w:rsidRPr="00FB4CF3" w:rsidRDefault="00FB4CF3">
      <w:pPr>
        <w:rPr>
          <w:rFonts w:ascii="宋体" w:eastAsia="宋体" w:hAnsi="宋体"/>
          <w:lang w:eastAsia="zh-CN"/>
        </w:rPr>
      </w:pPr>
      <w:r w:rsidRPr="00FB4CF3">
        <w:rPr>
          <w:rFonts w:ascii="宋体" w:eastAsia="宋体" w:hAnsi="宋体"/>
          <w:lang w:eastAsia="zh-CN"/>
        </w:rPr>
        <w:t>病例720</w:t>
      </w:r>
    </w:p>
    <w:p w14:paraId="622D2883" w14:textId="77777777" w:rsidR="007C08BB" w:rsidRPr="00FB4CF3" w:rsidRDefault="00FB4CF3">
      <w:pPr>
        <w:rPr>
          <w:rFonts w:ascii="宋体" w:eastAsia="宋体" w:hAnsi="宋体"/>
          <w:lang w:eastAsia="zh-CN"/>
        </w:rPr>
      </w:pPr>
      <w:r w:rsidRPr="00FB4CF3">
        <w:rPr>
          <w:rFonts w:ascii="宋体" w:eastAsia="宋体" w:hAnsi="宋体"/>
          <w:lang w:eastAsia="zh-CN"/>
        </w:rPr>
        <w:t>男，10岁，藁城区增村镇牛家庄村人。2021年1月1日17时乘私家车到藁城区东方宴大酒店聚餐，18时30分返回家中无外出；1月2日至10日居家无外出，期间7日、10日2次核酸检测均为阴性；1月11日转运至藁城区指定隔离点进行集中隔离医学观察；1月14日核酸检测呈阳性；1月15日由120负压救护车转入石家庄市人民医院建华院区；1月16日诊断无症状感染者；1月17日诊断为确诊病例。</w:t>
      </w:r>
    </w:p>
    <w:p w14:paraId="79781914" w14:textId="77777777" w:rsidR="007C08BB" w:rsidRPr="00FB4CF3" w:rsidRDefault="00FB4CF3">
      <w:pPr>
        <w:rPr>
          <w:rFonts w:ascii="宋体" w:eastAsia="宋体" w:hAnsi="宋体"/>
          <w:lang w:eastAsia="zh-CN"/>
        </w:rPr>
      </w:pPr>
      <w:r w:rsidRPr="00FB4CF3">
        <w:rPr>
          <w:rFonts w:ascii="宋体" w:eastAsia="宋体" w:hAnsi="宋体"/>
          <w:lang w:eastAsia="zh-CN"/>
        </w:rPr>
        <w:t>病例719</w:t>
      </w:r>
    </w:p>
    <w:p w14:paraId="0F671F43" w14:textId="77777777" w:rsidR="007C08BB" w:rsidRPr="00FB4CF3" w:rsidRDefault="00FB4CF3">
      <w:pPr>
        <w:rPr>
          <w:rFonts w:ascii="宋体" w:eastAsia="宋体" w:hAnsi="宋体"/>
          <w:lang w:eastAsia="zh-CN"/>
        </w:rPr>
      </w:pPr>
      <w:r w:rsidRPr="00FB4CF3">
        <w:rPr>
          <w:rFonts w:ascii="宋体" w:eastAsia="宋体" w:hAnsi="宋体"/>
          <w:lang w:eastAsia="zh-CN"/>
        </w:rPr>
        <w:t>男，53岁，藁城区增村镇小果庄村人。2021年1月1日到增村镇南桥寨村好运来饭店参加婚宴；1月2日乘车到西关镇老白饭店参加婚宴，当日核酸检测呈阴性；1月3日至10日居家无外出，期间4日、6日、8日、10日4次核酸检测均为阴性；1月11日转运至藁城区指定隔离点进行集中隔离医学观察；1月15日核酸检测呈阳性；1月16日由120负压救护车转运至石家庄市人民医院建华院区，当日诊断为无症状感染者；1月17日诊断为确诊病例。</w:t>
      </w:r>
    </w:p>
    <w:p w14:paraId="0226FEB9" w14:textId="77777777" w:rsidR="007C08BB" w:rsidRPr="00FB4CF3" w:rsidRDefault="00FB4CF3">
      <w:pPr>
        <w:rPr>
          <w:rFonts w:ascii="宋体" w:eastAsia="宋体" w:hAnsi="宋体"/>
          <w:lang w:eastAsia="zh-CN"/>
        </w:rPr>
      </w:pPr>
      <w:r w:rsidRPr="00FB4CF3">
        <w:rPr>
          <w:rFonts w:ascii="宋体" w:eastAsia="宋体" w:hAnsi="宋体"/>
          <w:lang w:eastAsia="zh-CN"/>
        </w:rPr>
        <w:t>病例718</w:t>
      </w:r>
    </w:p>
    <w:p w14:paraId="2D06A738" w14:textId="77777777" w:rsidR="007C08BB" w:rsidRPr="00FB4CF3" w:rsidRDefault="00FB4CF3">
      <w:pPr>
        <w:rPr>
          <w:rFonts w:ascii="宋体" w:eastAsia="宋体" w:hAnsi="宋体"/>
          <w:lang w:eastAsia="zh-CN"/>
        </w:rPr>
      </w:pPr>
      <w:r w:rsidRPr="00FB4CF3">
        <w:rPr>
          <w:rFonts w:ascii="宋体" w:eastAsia="宋体" w:hAnsi="宋体"/>
          <w:lang w:eastAsia="zh-CN"/>
        </w:rPr>
        <w:t>男，33岁，现住长安区博雅盛世小区。2020年12月25日自驾车到开发区学苑路某检测公司上班；12月26日9点自驾车到无极县咕咕奇幻岛家庭娱乐中心采水样，中午在无极县东关镇小面馆就餐，下午3点到鹿泉区万和名著小区采水样；12月27日居家无外出；12月28日自驾车到单位上班；12月29日自驾车到新华区、桥西区多地采水样；12月30日自驾车到邢台平乡县采40余村水样，当晚住平乡县优客家快捷酒店；12月31日17时自驾车回单位；2021年1月1日10点自驾车到都市阳光小区访友，17时自驾车到汇君城售楼处办理收房，19时到都市阳光小区，后回家；1月2日18时自驾车到都市阳光小区，19时回家；1月3日11时自驾车到单位取资料，后到主语城小区西大门南侧某理发店理发，13时30分到北国超市益新店5楼转转自助小火锅就餐，14时30分自驾车回家；1月4日8时10分自驾车到高新区华阳公寓接同事，8时20分到单位，8时30分自驾车到石家庄火车站地下大厅接同事，9时40分到单位，11时50分自驾车到都市阳光小区，14时自驾车到河北省胸科医院采集咽拭子，15时30分自驾车到乐汇城3楼，19时自驾车到都市阳光小区南门口蔬菜店购物；1月5日下午转运至新华区指定隔离点进行集中医学观察；1月4日、6日2次核酸检测均为阴性；1月8日核酸检测呈阳性，当日由120负压救护车转运至河北省胸科医院，诊断为无症状感染者；1月17日诊断为确诊病例。</w:t>
      </w:r>
    </w:p>
    <w:p w14:paraId="7349E908" w14:textId="77777777" w:rsidR="007C08BB" w:rsidRPr="00FB4CF3" w:rsidRDefault="00FB4CF3">
      <w:pPr>
        <w:rPr>
          <w:rFonts w:ascii="宋体" w:eastAsia="宋体" w:hAnsi="宋体"/>
          <w:lang w:eastAsia="zh-CN"/>
        </w:rPr>
      </w:pPr>
      <w:r w:rsidRPr="00FB4CF3">
        <w:rPr>
          <w:rFonts w:ascii="宋体" w:eastAsia="宋体" w:hAnsi="宋体"/>
          <w:lang w:eastAsia="zh-CN"/>
        </w:rPr>
        <w:t>病例717</w:t>
      </w:r>
    </w:p>
    <w:p w14:paraId="757DD901"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43岁，现住新乐市名都佳苑。2020年12月31日上午自驾车到新乐市大岳镇相家庄村探亲，午饭后返家无外出；2021年1月1日至3日步行到新乐市某单位上班，3日下班后自驾车到马头铺镇马头铺村探亲，晚饭后返家无外出；1月4至5日步行上下班；1月6日转运至新乐市指定隔离点进行集中隔离医学观察；1月9日晚核酸检测呈阳性；1月10日由120负压救护车转运至河北省胸科医院，当日诊断为无症状感染者；1月17日诊断为确诊病例。</w:t>
      </w:r>
    </w:p>
    <w:p w14:paraId="77FAFA5D" w14:textId="77777777" w:rsidR="007C08BB" w:rsidRPr="00FB4CF3" w:rsidRDefault="00FB4CF3">
      <w:pPr>
        <w:rPr>
          <w:rFonts w:ascii="宋体" w:eastAsia="宋体" w:hAnsi="宋体"/>
          <w:lang w:eastAsia="zh-CN"/>
        </w:rPr>
      </w:pPr>
      <w:r w:rsidRPr="00FB4CF3">
        <w:rPr>
          <w:rFonts w:ascii="宋体" w:eastAsia="宋体" w:hAnsi="宋体"/>
          <w:lang w:eastAsia="zh-CN"/>
        </w:rPr>
        <w:t>病例716</w:t>
      </w:r>
    </w:p>
    <w:p w14:paraId="7263BD7D" w14:textId="77777777" w:rsidR="007C08BB" w:rsidRPr="00FB4CF3" w:rsidRDefault="00FB4CF3">
      <w:pPr>
        <w:rPr>
          <w:rFonts w:ascii="宋体" w:eastAsia="宋体" w:hAnsi="宋体"/>
          <w:lang w:eastAsia="zh-CN"/>
        </w:rPr>
      </w:pPr>
      <w:r w:rsidRPr="00FB4CF3">
        <w:rPr>
          <w:rFonts w:ascii="宋体" w:eastAsia="宋体" w:hAnsi="宋体"/>
          <w:lang w:eastAsia="zh-CN"/>
        </w:rPr>
        <w:t>男，24岁，藁城区增村镇南桥寨村人。2020年12月31日从家中出发自驾车到藁城人民医院接人后返家无外出；2021年1月1日自驾车到藁城区小果庄村卫生室就诊，后到河北辛集中学接妹妹返家，下午自驾车返回桥西区谊联街与槐安路交叉口附近工地；1月2日在工地工作居住；1月3日上午自驾车去南桥寨村接人，后到增村镇卫生院就诊；1月4日居村无外出；1月5日核酸检测呈阳性，当日由120负压救护车转运至石家庄市第五医院，诊断为无症状感染者；1月7日由120负压救护车转运至河北省胸科医院，1月17日诊断为确诊病例。</w:t>
      </w:r>
    </w:p>
    <w:p w14:paraId="7769606A" w14:textId="77777777" w:rsidR="007C08BB" w:rsidRPr="00FB4CF3" w:rsidRDefault="00FB4CF3">
      <w:pPr>
        <w:rPr>
          <w:rFonts w:ascii="宋体" w:eastAsia="宋体" w:hAnsi="宋体"/>
          <w:lang w:eastAsia="zh-CN"/>
        </w:rPr>
      </w:pPr>
      <w:r w:rsidRPr="00FB4CF3">
        <w:rPr>
          <w:rFonts w:ascii="宋体" w:eastAsia="宋体" w:hAnsi="宋体"/>
          <w:lang w:eastAsia="zh-CN"/>
        </w:rPr>
        <w:t>病例715</w:t>
      </w:r>
    </w:p>
    <w:p w14:paraId="20A4B407" w14:textId="77777777" w:rsidR="007C08BB" w:rsidRPr="00FB4CF3" w:rsidRDefault="00FB4CF3">
      <w:pPr>
        <w:rPr>
          <w:rFonts w:ascii="宋体" w:eastAsia="宋体" w:hAnsi="宋体"/>
          <w:lang w:eastAsia="zh-CN"/>
        </w:rPr>
      </w:pPr>
      <w:r w:rsidRPr="00FB4CF3">
        <w:rPr>
          <w:rFonts w:ascii="宋体" w:eastAsia="宋体" w:hAnsi="宋体"/>
          <w:lang w:eastAsia="zh-CN"/>
        </w:rPr>
        <w:t>男，24岁，藁城区增村镇南桥寨村人。2020年12月31日从家中出发自驾车到藁城人民医院接人后返家无外出；2021年1月1日自驾车到藁城区小果庄村卫生室就诊，后到河北辛集中学接妹妹返家，下午自驾车返回桥西区谊联街与槐安路交叉口附近工地；1月2日在工地工作居住；1月3日上午自驾车去南桥寨村接人，后到增村镇卫生院就诊；1月4日居村无外出；1月5日核酸检测呈阳性，当日由120负压救护车转运至石家庄市第五医院，诊断为无症状感染者；1月7日由120负压救护车转运至河北省胸科医院，1月17日诊断为确诊病例。</w:t>
      </w:r>
    </w:p>
    <w:p w14:paraId="699B2B36" w14:textId="77777777" w:rsidR="007C08BB" w:rsidRPr="00FB4CF3" w:rsidRDefault="00FB4CF3">
      <w:pPr>
        <w:rPr>
          <w:rFonts w:ascii="宋体" w:eastAsia="宋体" w:hAnsi="宋体"/>
          <w:lang w:eastAsia="zh-CN"/>
        </w:rPr>
      </w:pPr>
      <w:r w:rsidRPr="00FB4CF3">
        <w:rPr>
          <w:rFonts w:ascii="宋体" w:eastAsia="宋体" w:hAnsi="宋体"/>
          <w:lang w:eastAsia="zh-CN"/>
        </w:rPr>
        <w:t>病例714</w:t>
      </w:r>
    </w:p>
    <w:p w14:paraId="00D59914" w14:textId="77777777" w:rsidR="007C08BB" w:rsidRPr="00FB4CF3" w:rsidRDefault="00FB4CF3">
      <w:pPr>
        <w:rPr>
          <w:rFonts w:ascii="宋体" w:eastAsia="宋体" w:hAnsi="宋体"/>
          <w:lang w:eastAsia="zh-CN"/>
        </w:rPr>
      </w:pPr>
      <w:r w:rsidRPr="00FB4CF3">
        <w:rPr>
          <w:rFonts w:ascii="宋体" w:eastAsia="宋体" w:hAnsi="宋体"/>
          <w:lang w:eastAsia="zh-CN"/>
        </w:rPr>
        <w:t>女，79岁，藁城区增村镇南桥寨村人。2020年12月21日至2021年1月5日居家无外出，期间1月4日采集咽拭子，1月5日核酸检测呈阳性；1月6日由120负压救护车转运至石家庄市第五院医院，当日诊断为无症状感染者；1月7日由120负压救护车转运至河北省胸科医院；1月17日诊断为确诊病例。</w:t>
      </w:r>
    </w:p>
    <w:p w14:paraId="1D5E3B4E" w14:textId="77777777" w:rsidR="007C08BB" w:rsidRPr="00FB4CF3" w:rsidRDefault="00FB4CF3">
      <w:pPr>
        <w:rPr>
          <w:rFonts w:ascii="宋体" w:eastAsia="宋体" w:hAnsi="宋体"/>
          <w:lang w:eastAsia="zh-CN"/>
        </w:rPr>
      </w:pPr>
      <w:r w:rsidRPr="00FB4CF3">
        <w:rPr>
          <w:rFonts w:ascii="宋体" w:eastAsia="宋体" w:hAnsi="宋体"/>
          <w:lang w:eastAsia="zh-CN"/>
        </w:rPr>
        <w:t>病例713</w:t>
      </w:r>
    </w:p>
    <w:p w14:paraId="4315EB2A" w14:textId="77777777" w:rsidR="007C08BB" w:rsidRPr="00FB4CF3" w:rsidRDefault="00FB4CF3">
      <w:pPr>
        <w:rPr>
          <w:rFonts w:ascii="宋体" w:eastAsia="宋体" w:hAnsi="宋体"/>
          <w:lang w:eastAsia="zh-CN"/>
        </w:rPr>
      </w:pPr>
      <w:r w:rsidRPr="00FB4CF3">
        <w:rPr>
          <w:rFonts w:ascii="宋体" w:eastAsia="宋体" w:hAnsi="宋体"/>
          <w:lang w:eastAsia="zh-CN"/>
        </w:rPr>
        <w:t>男，75岁，藁城区增村镇东桥寨村人。2020年12月22日至2021年1月8日居村无外出；期间1月4日、5日2次核酸检测均为阴性；1月8日核酸检测呈阳性；1月9日由120负压救护车转运至河北省胸科医院；1月10日诊断为无症状感染者；1月17日诊断为确诊病例。</w:t>
      </w:r>
    </w:p>
    <w:p w14:paraId="3AEB88B5" w14:textId="77777777" w:rsidR="007C08BB" w:rsidRPr="00FB4CF3" w:rsidRDefault="00FB4CF3">
      <w:pPr>
        <w:rPr>
          <w:rFonts w:ascii="宋体" w:eastAsia="宋体" w:hAnsi="宋体"/>
          <w:lang w:eastAsia="zh-CN"/>
        </w:rPr>
      </w:pPr>
      <w:r w:rsidRPr="00FB4CF3">
        <w:rPr>
          <w:rFonts w:ascii="宋体" w:eastAsia="宋体" w:hAnsi="宋体"/>
          <w:lang w:eastAsia="zh-CN"/>
        </w:rPr>
        <w:t>病例712</w:t>
      </w:r>
    </w:p>
    <w:p w14:paraId="78E84CD6"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8岁,现住藁城区海英小学宿舍。2021年1月1日至13日居家无外出，期间5日、7日2次核酸检测均为阴性；1月13日核酸检测呈阳性；1月14日由120负压救护车转运至石家庄市人民医院建华院区；1月17日诊断为确诊病例。</w:t>
      </w:r>
    </w:p>
    <w:p w14:paraId="02D899B8" w14:textId="77777777" w:rsidR="007C08BB" w:rsidRPr="00FB4CF3" w:rsidRDefault="00FB4CF3">
      <w:pPr>
        <w:rPr>
          <w:rFonts w:ascii="宋体" w:eastAsia="宋体" w:hAnsi="宋体"/>
          <w:lang w:eastAsia="zh-CN"/>
        </w:rPr>
      </w:pPr>
      <w:r w:rsidRPr="00FB4CF3">
        <w:rPr>
          <w:rFonts w:ascii="宋体" w:eastAsia="宋体" w:hAnsi="宋体"/>
          <w:lang w:eastAsia="zh-CN"/>
        </w:rPr>
        <w:t>病例711</w:t>
      </w:r>
    </w:p>
    <w:p w14:paraId="4A8DD194" w14:textId="77777777" w:rsidR="007C08BB" w:rsidRPr="00FB4CF3" w:rsidRDefault="00FB4CF3">
      <w:pPr>
        <w:rPr>
          <w:rFonts w:ascii="宋体" w:eastAsia="宋体" w:hAnsi="宋体"/>
          <w:lang w:eastAsia="zh-CN"/>
        </w:rPr>
      </w:pPr>
      <w:r w:rsidRPr="00FB4CF3">
        <w:rPr>
          <w:rFonts w:ascii="宋体" w:eastAsia="宋体" w:hAnsi="宋体"/>
          <w:lang w:eastAsia="zh-CN"/>
        </w:rPr>
        <w:t>男，14岁，藁城区增村镇增村人。2020年12月26日至27日居家无外出；12月28日下午乘坐511路公交车（从增村站到刘家佐北站）到藁城区第七中学；12月29日至30日居校无外出；12月31日乘511路公交车（刘家佐北站到增村站）返回家中；2021年1月1日居村无外出；1月2日骑电动车到黄家庄探亲；1月3日至13日居村无外出，期间3日、5日、7日3次核酸检测均为阴性；1月11日核酸检测呈阳性；1月13日核酸复核呈阳性；1月14日由120负压救护车转运至石家庄市人民医院建华院区；1月15日诊断为无症状感染者；1月17日诊断为确诊病例。</w:t>
      </w:r>
    </w:p>
    <w:p w14:paraId="3DADFB47" w14:textId="77777777" w:rsidR="007C08BB" w:rsidRPr="00FB4CF3" w:rsidRDefault="00FB4CF3">
      <w:pPr>
        <w:rPr>
          <w:rFonts w:ascii="宋体" w:eastAsia="宋体" w:hAnsi="宋体"/>
          <w:lang w:eastAsia="zh-CN"/>
        </w:rPr>
      </w:pPr>
      <w:r w:rsidRPr="00FB4CF3">
        <w:rPr>
          <w:rFonts w:ascii="宋体" w:eastAsia="宋体" w:hAnsi="宋体"/>
          <w:lang w:eastAsia="zh-CN"/>
        </w:rPr>
        <w:t>病例710</w:t>
      </w:r>
    </w:p>
    <w:p w14:paraId="568D9B79" w14:textId="77777777" w:rsidR="007C08BB" w:rsidRPr="00FB4CF3" w:rsidRDefault="00FB4CF3">
      <w:pPr>
        <w:rPr>
          <w:rFonts w:ascii="宋体" w:eastAsia="宋体" w:hAnsi="宋体"/>
          <w:lang w:eastAsia="zh-CN"/>
        </w:rPr>
      </w:pPr>
      <w:r w:rsidRPr="00FB4CF3">
        <w:rPr>
          <w:rFonts w:ascii="宋体" w:eastAsia="宋体" w:hAnsi="宋体"/>
          <w:lang w:eastAsia="zh-CN"/>
        </w:rPr>
        <w:t>男，4岁，现住石家庄高新区长江街道大道赵村新区。2020年12月26日至31日居家无外出；2021年1月1日乘私家车到藁城区增村镇南桥寨村好运来饭店参加婚宴，14时乘私家车到增村镇城元村姥姥家，后乘私家车返回高新区家中；1月2日10时随父亲骑电动车到祁连街菜市场购物，11时到祁连街鑫胜便民市场购物，11时18分到祁连街安特鲁烘焙坊购物，后随父亲到赵村新区的菜鸟驿站取快递后回家；1月3日8时随母亲乘私家车到藁城区良村石家庄翼航轻钢彩板有限公司，8时30分随母亲在良村小区门口买早餐；18时随母亲回家后无外出；1月4日10时随父亲骑电动车到河北慈佑医院采集咽拭子，核酸检测呈阴性，11时30分随母亲骑电动车到祁连街欧遇记蛋糕店购物，后到祁连街安特鲁烘焙坊购物，后到对面华莱士同祥城店购物，后跟母亲骑电动车回家；1月5日至8日居家无外出；1月9日转运至高新区指定隔离点进行集中隔离医学观察，1月10日核酸检测呈阳性；1月11日由120负压救护车转运至石家庄市人民医院建华院区；1月12日诊断为无症状感染者；1月17日诊断为确诊病例。</w:t>
      </w:r>
    </w:p>
    <w:p w14:paraId="11925224" w14:textId="77777777" w:rsidR="007C08BB" w:rsidRPr="00FB4CF3" w:rsidRDefault="00FB4CF3">
      <w:pPr>
        <w:rPr>
          <w:rFonts w:ascii="宋体" w:eastAsia="宋体" w:hAnsi="宋体"/>
          <w:lang w:eastAsia="zh-CN"/>
        </w:rPr>
      </w:pPr>
      <w:r w:rsidRPr="00FB4CF3">
        <w:rPr>
          <w:rFonts w:ascii="宋体" w:eastAsia="宋体" w:hAnsi="宋体"/>
          <w:lang w:eastAsia="zh-CN"/>
        </w:rPr>
        <w:t>病例709</w:t>
      </w:r>
    </w:p>
    <w:p w14:paraId="3565F91C" w14:textId="77777777" w:rsidR="007C08BB" w:rsidRPr="00FB4CF3" w:rsidRDefault="00FB4CF3">
      <w:pPr>
        <w:rPr>
          <w:rFonts w:ascii="宋体" w:eastAsia="宋体" w:hAnsi="宋体"/>
          <w:lang w:eastAsia="zh-CN"/>
        </w:rPr>
      </w:pPr>
      <w:r w:rsidRPr="00FB4CF3">
        <w:rPr>
          <w:rFonts w:ascii="宋体" w:eastAsia="宋体" w:hAnsi="宋体"/>
          <w:lang w:eastAsia="zh-CN"/>
        </w:rPr>
        <w:t>女，28岁，藁城区增村镇东桥寨村人。2020年12月25日至2021年1月10日居村无外出，期间1月3日、5日2次核酸检测为阴性；1月10日核酸检测呈阳性；1月11日由120负压救护车转运至河北省胸科医院，诊断为无症状感染者；1月17日诊断为确诊病例。</w:t>
      </w:r>
    </w:p>
    <w:p w14:paraId="24126C55" w14:textId="77777777" w:rsidR="007C08BB" w:rsidRPr="00FB4CF3" w:rsidRDefault="00FB4CF3">
      <w:pPr>
        <w:rPr>
          <w:rFonts w:ascii="宋体" w:eastAsia="宋体" w:hAnsi="宋体"/>
          <w:lang w:eastAsia="zh-CN"/>
        </w:rPr>
      </w:pPr>
      <w:r w:rsidRPr="00FB4CF3">
        <w:rPr>
          <w:rFonts w:ascii="宋体" w:eastAsia="宋体" w:hAnsi="宋体"/>
          <w:lang w:eastAsia="zh-CN"/>
        </w:rPr>
        <w:t>病例708</w:t>
      </w:r>
    </w:p>
    <w:p w14:paraId="71D2C574" w14:textId="77777777" w:rsidR="007C08BB" w:rsidRPr="00FB4CF3" w:rsidRDefault="00FB4CF3">
      <w:pPr>
        <w:rPr>
          <w:rFonts w:ascii="宋体" w:eastAsia="宋体" w:hAnsi="宋体"/>
          <w:lang w:eastAsia="zh-CN"/>
        </w:rPr>
      </w:pPr>
      <w:r w:rsidRPr="00FB4CF3">
        <w:rPr>
          <w:rFonts w:ascii="宋体" w:eastAsia="宋体" w:hAnsi="宋体"/>
          <w:lang w:eastAsia="zh-CN"/>
        </w:rPr>
        <w:t>男，14岁，藁城区增村镇杨马村人。2021年1月1日至1月2日居家无外出；1月3日10时左右乘电动车到本村洪桂粮油店、东购超市购物，20时左右步行至村卫生室就诊，当日核酸检测呈阴性；1月4日至7日居家无外出，期间7日核酸检测呈阳性；1月8日由120负压救护车转运至河北省胸科医院，诊断为无症状感染者；1月17日诊断为确诊病例。</w:t>
      </w:r>
    </w:p>
    <w:p w14:paraId="3DEDE568"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病例707</w:t>
      </w:r>
    </w:p>
    <w:p w14:paraId="6A86A0C5" w14:textId="77777777" w:rsidR="007C08BB" w:rsidRPr="00FB4CF3" w:rsidRDefault="00FB4CF3">
      <w:pPr>
        <w:rPr>
          <w:rFonts w:ascii="宋体" w:eastAsia="宋体" w:hAnsi="宋体"/>
          <w:lang w:eastAsia="zh-CN"/>
        </w:rPr>
      </w:pPr>
      <w:r w:rsidRPr="00FB4CF3">
        <w:rPr>
          <w:rFonts w:ascii="宋体" w:eastAsia="宋体" w:hAnsi="宋体"/>
          <w:lang w:eastAsia="zh-CN"/>
        </w:rPr>
        <w:t>男，81岁，藁城区增村镇南桥寨村人。2020年12月15日至2021年1月4日居家无外出；1月5日核酸检测呈阳性，当日由120负压救护车转运至石家庄市第五医院，诊断为无症状感染者；1月7日由120负压救护车转运至河北省胸科医院；1月17日诊断为确诊病例。</w:t>
      </w:r>
    </w:p>
    <w:p w14:paraId="49D2852D" w14:textId="77777777" w:rsidR="007C08BB" w:rsidRPr="00FB4CF3" w:rsidRDefault="00FB4CF3">
      <w:pPr>
        <w:rPr>
          <w:rFonts w:ascii="宋体" w:eastAsia="宋体" w:hAnsi="宋体"/>
          <w:lang w:eastAsia="zh-CN"/>
        </w:rPr>
      </w:pPr>
      <w:r w:rsidRPr="00FB4CF3">
        <w:rPr>
          <w:rFonts w:ascii="宋体" w:eastAsia="宋体" w:hAnsi="宋体"/>
          <w:lang w:eastAsia="zh-CN"/>
        </w:rPr>
        <w:t>病例706</w:t>
      </w:r>
    </w:p>
    <w:p w14:paraId="2C4BE07F" w14:textId="77777777" w:rsidR="007C08BB" w:rsidRPr="00FB4CF3" w:rsidRDefault="00FB4CF3">
      <w:pPr>
        <w:rPr>
          <w:rFonts w:ascii="宋体" w:eastAsia="宋体" w:hAnsi="宋体"/>
          <w:lang w:eastAsia="zh-CN"/>
        </w:rPr>
      </w:pPr>
      <w:r w:rsidRPr="00FB4CF3">
        <w:rPr>
          <w:rFonts w:ascii="宋体" w:eastAsia="宋体" w:hAnsi="宋体"/>
          <w:lang w:eastAsia="zh-CN"/>
        </w:rPr>
        <w:t>女，32岁，藁城区增村镇小果庄村人。2020年12月28日至2021年1月2日居村无外出；1月3日核酸检测呈阳性，当日由120负压救护车转运至石家庄市第五医院，诊断为无症状感染者；1月7日由120负压救护车转运至河北省胸科医院；1月17日诊断为确诊病例。</w:t>
      </w:r>
    </w:p>
    <w:p w14:paraId="75F0371C" w14:textId="77777777" w:rsidR="007C08BB" w:rsidRPr="00FB4CF3" w:rsidRDefault="00FB4CF3">
      <w:pPr>
        <w:rPr>
          <w:rFonts w:ascii="宋体" w:eastAsia="宋体" w:hAnsi="宋体"/>
          <w:lang w:eastAsia="zh-CN"/>
        </w:rPr>
      </w:pPr>
      <w:r w:rsidRPr="00FB4CF3">
        <w:rPr>
          <w:rFonts w:ascii="宋体" w:eastAsia="宋体" w:hAnsi="宋体"/>
          <w:lang w:eastAsia="zh-CN"/>
        </w:rPr>
        <w:t>病例705</w:t>
      </w:r>
    </w:p>
    <w:p w14:paraId="1B7F183F" w14:textId="77777777" w:rsidR="007C08BB" w:rsidRPr="00FB4CF3" w:rsidRDefault="00FB4CF3">
      <w:pPr>
        <w:rPr>
          <w:rFonts w:ascii="宋体" w:eastAsia="宋体" w:hAnsi="宋体"/>
          <w:lang w:eastAsia="zh-CN"/>
        </w:rPr>
      </w:pPr>
      <w:r w:rsidRPr="00FB4CF3">
        <w:rPr>
          <w:rFonts w:ascii="宋体" w:eastAsia="宋体" w:hAnsi="宋体"/>
          <w:lang w:eastAsia="zh-CN"/>
        </w:rPr>
        <w:t>男，69岁，藁城区增村镇小果庄村人。2021年1月1日至6日居村无外出，期间2日核酸检测呈阴性；1月7日核酸检测呈阳性，当日由120负压救护车转运至河北省胸科医院，诊断为无症状感染者；1月17日诊断为确诊病例。</w:t>
      </w:r>
    </w:p>
    <w:p w14:paraId="75D1F217" w14:textId="77777777" w:rsidR="007C08BB" w:rsidRPr="00FB4CF3" w:rsidRDefault="00FB4CF3">
      <w:pPr>
        <w:rPr>
          <w:rFonts w:ascii="宋体" w:eastAsia="宋体" w:hAnsi="宋体"/>
          <w:lang w:eastAsia="zh-CN"/>
        </w:rPr>
      </w:pPr>
      <w:r w:rsidRPr="00FB4CF3">
        <w:rPr>
          <w:rFonts w:ascii="宋体" w:eastAsia="宋体" w:hAnsi="宋体"/>
          <w:lang w:eastAsia="zh-CN"/>
        </w:rPr>
        <w:t>病例704</w:t>
      </w:r>
    </w:p>
    <w:p w14:paraId="124147F5" w14:textId="77777777" w:rsidR="007C08BB" w:rsidRPr="00FB4CF3" w:rsidRDefault="00FB4CF3">
      <w:pPr>
        <w:rPr>
          <w:rFonts w:ascii="宋体" w:eastAsia="宋体" w:hAnsi="宋体"/>
          <w:lang w:eastAsia="zh-CN"/>
        </w:rPr>
      </w:pPr>
      <w:r w:rsidRPr="00FB4CF3">
        <w:rPr>
          <w:rFonts w:ascii="宋体" w:eastAsia="宋体" w:hAnsi="宋体"/>
          <w:lang w:eastAsia="zh-CN"/>
        </w:rPr>
        <w:t>男，17岁，现住新乐市瑞达玫瑰园小区。2020年12月23日至2021年1月2日，每天乘私家车到藁城区增村镇小果庄村北路西加油站内的自家修车厂；1月3日上午乘私家车到杨马村加油站，中午在加油站附近的沧州火锅鸡就餐；1月4日骑电动车到新乐市实验小学取书包；1月5日核酸检测呈阴性；1月6日核酸检测呈阳性，当日由120负压救护车转运至石家庄市第五医院；1月8日由120负压救护车转运至河北省胸科医院，诊断为无症状感染者；1月17日诊断为确诊病例。</w:t>
      </w:r>
    </w:p>
    <w:p w14:paraId="6D722F2F" w14:textId="77777777" w:rsidR="007C08BB" w:rsidRPr="00FB4CF3" w:rsidRDefault="00FB4CF3">
      <w:pPr>
        <w:rPr>
          <w:rFonts w:ascii="宋体" w:eastAsia="宋体" w:hAnsi="宋体"/>
          <w:lang w:eastAsia="zh-CN"/>
        </w:rPr>
      </w:pPr>
      <w:r w:rsidRPr="00FB4CF3">
        <w:rPr>
          <w:rFonts w:ascii="宋体" w:eastAsia="宋体" w:hAnsi="宋体"/>
          <w:lang w:eastAsia="zh-CN"/>
        </w:rPr>
        <w:t>病例703</w:t>
      </w:r>
    </w:p>
    <w:p w14:paraId="50890C38" w14:textId="77777777" w:rsidR="007C08BB" w:rsidRPr="00FB4CF3" w:rsidRDefault="00FB4CF3">
      <w:pPr>
        <w:rPr>
          <w:rFonts w:ascii="宋体" w:eastAsia="宋体" w:hAnsi="宋体"/>
          <w:lang w:eastAsia="zh-CN"/>
        </w:rPr>
      </w:pPr>
      <w:r w:rsidRPr="00FB4CF3">
        <w:rPr>
          <w:rFonts w:ascii="宋体" w:eastAsia="宋体" w:hAnsi="宋体"/>
          <w:lang w:eastAsia="zh-CN"/>
        </w:rPr>
        <w:t>女，37岁，藁城区增村镇杨马村人。12月28日乘私家车到增村镇南桥寨大同刀削面馆就餐；12月29日至31日居家无外出；2021年1月1日中午骑电动车到南桥寨村好运来饭店参加婚宴；1月2日10时骑电车到正定机场高铁站，10时30分乘156路公交车在河北中医肝病医院站下车，11时30分换乘146路公交车到正定县人民医院站下车，11时50分到正定县人民医院口腔科就诊，12时10分乘公交车原路返回家中；1月3日至8日居村无外出，期间3日、5日2次核酸检测均为阴性；1月9日核酸检测呈阳性，当日由120负压救护车转运至河北省胸科医院；1月10日诊断为无症状感染者；1月17日诊断为确诊病例。</w:t>
      </w:r>
    </w:p>
    <w:p w14:paraId="34A69AC9" w14:textId="77777777" w:rsidR="007C08BB" w:rsidRPr="00FB4CF3" w:rsidRDefault="00FB4CF3">
      <w:pPr>
        <w:rPr>
          <w:rFonts w:ascii="宋体" w:eastAsia="宋体" w:hAnsi="宋体"/>
          <w:lang w:eastAsia="zh-CN"/>
        </w:rPr>
      </w:pPr>
      <w:r w:rsidRPr="00FB4CF3">
        <w:rPr>
          <w:rFonts w:ascii="宋体" w:eastAsia="宋体" w:hAnsi="宋体"/>
          <w:lang w:eastAsia="zh-CN"/>
        </w:rPr>
        <w:t>病例702</w:t>
      </w:r>
    </w:p>
    <w:p w14:paraId="768CCDB5" w14:textId="77777777" w:rsidR="007C08BB" w:rsidRPr="00FB4CF3" w:rsidRDefault="00FB4CF3">
      <w:pPr>
        <w:rPr>
          <w:rFonts w:ascii="宋体" w:eastAsia="宋体" w:hAnsi="宋体"/>
          <w:lang w:eastAsia="zh-CN"/>
        </w:rPr>
      </w:pPr>
      <w:r w:rsidRPr="00FB4CF3">
        <w:rPr>
          <w:rFonts w:ascii="宋体" w:eastAsia="宋体" w:hAnsi="宋体"/>
          <w:lang w:eastAsia="zh-CN"/>
        </w:rPr>
        <w:t>男，74岁，藁城区增村镇小果庄村人。2020年12月20日至2021年1月3日居村无外出，期间1月2日、3日2次核酸检测均为阴性；1月4日核酸检测呈阳性，当日由120负压</w:t>
      </w:r>
      <w:r w:rsidRPr="00FB4CF3">
        <w:rPr>
          <w:rFonts w:ascii="宋体" w:eastAsia="宋体" w:hAnsi="宋体"/>
          <w:lang w:eastAsia="zh-CN"/>
        </w:rPr>
        <w:lastRenderedPageBreak/>
        <w:t>救护车转运至石家庄市五院，诊断为无症状感染者；1月8日由120负压救护车转运至河北省胸科医院；1月17日诊断为确诊病例。</w:t>
      </w:r>
    </w:p>
    <w:p w14:paraId="12BC9DE8" w14:textId="77777777" w:rsidR="007C08BB" w:rsidRPr="00FB4CF3" w:rsidRDefault="00FB4CF3">
      <w:pPr>
        <w:rPr>
          <w:rFonts w:ascii="宋体" w:eastAsia="宋体" w:hAnsi="宋体"/>
          <w:lang w:eastAsia="zh-CN"/>
        </w:rPr>
      </w:pPr>
      <w:r w:rsidRPr="00FB4CF3">
        <w:rPr>
          <w:rFonts w:ascii="宋体" w:eastAsia="宋体" w:hAnsi="宋体"/>
          <w:lang w:eastAsia="zh-CN"/>
        </w:rPr>
        <w:t>病例701</w:t>
      </w:r>
    </w:p>
    <w:p w14:paraId="69027837" w14:textId="77777777" w:rsidR="007C08BB" w:rsidRPr="00FB4CF3" w:rsidRDefault="00FB4CF3">
      <w:pPr>
        <w:rPr>
          <w:rFonts w:ascii="宋体" w:eastAsia="宋体" w:hAnsi="宋体"/>
          <w:lang w:eastAsia="zh-CN"/>
        </w:rPr>
      </w:pPr>
      <w:r w:rsidRPr="00FB4CF3">
        <w:rPr>
          <w:rFonts w:ascii="宋体" w:eastAsia="宋体" w:hAnsi="宋体"/>
          <w:lang w:eastAsia="zh-CN"/>
        </w:rPr>
        <w:t>男，65岁，藁城区增村镇南桥寨村人。2020年12月21日至26日居家无外出;12月27日骑电动车到增村卫生院就诊；2020年12月28日至2021年1月4日居家无外出，期间1月4日核酸检测呈阴性；1月5日核酸检测呈阳性，当日由120负压救护车转运至石家庄市第五医院，诊断为无症状感染者；1月7日由120负压救护车转运至河北省胸科医院；1月17日诊断为确诊病例。</w:t>
      </w:r>
    </w:p>
    <w:p w14:paraId="1ECAB2E5" w14:textId="77777777" w:rsidR="007C08BB" w:rsidRPr="00FB4CF3" w:rsidRDefault="00FB4CF3">
      <w:pPr>
        <w:rPr>
          <w:rFonts w:ascii="宋体" w:eastAsia="宋体" w:hAnsi="宋体"/>
          <w:lang w:eastAsia="zh-CN"/>
        </w:rPr>
      </w:pPr>
      <w:r w:rsidRPr="00FB4CF3">
        <w:rPr>
          <w:rFonts w:ascii="宋体" w:eastAsia="宋体" w:hAnsi="宋体"/>
          <w:lang w:eastAsia="zh-CN"/>
        </w:rPr>
        <w:t>病例700</w:t>
      </w:r>
    </w:p>
    <w:p w14:paraId="613DB7A8" w14:textId="77777777" w:rsidR="007C08BB" w:rsidRPr="00FB4CF3" w:rsidRDefault="00FB4CF3">
      <w:pPr>
        <w:rPr>
          <w:rFonts w:ascii="宋体" w:eastAsia="宋体" w:hAnsi="宋体"/>
          <w:lang w:eastAsia="zh-CN"/>
        </w:rPr>
      </w:pPr>
      <w:r w:rsidRPr="00FB4CF3">
        <w:rPr>
          <w:rFonts w:ascii="宋体" w:eastAsia="宋体" w:hAnsi="宋体"/>
          <w:lang w:eastAsia="zh-CN"/>
        </w:rPr>
        <w:t>男，62岁，藁城区增村镇南桥寨村人。2020年12月24日至2021年1月2日居村无外出；1月3日至8日居家无外出，期间3日、5日2次核酸检测均为阴性，1月8日核酸检测呈阳性；1月9日由120负压救护车转运至河北省胸科医院，当日诊断为无症状感染者；1月17日诊断为确诊病例。</w:t>
      </w:r>
    </w:p>
    <w:p w14:paraId="17BB9847" w14:textId="77777777" w:rsidR="007C08BB" w:rsidRPr="00FB4CF3" w:rsidRDefault="00FB4CF3">
      <w:pPr>
        <w:rPr>
          <w:rFonts w:ascii="宋体" w:eastAsia="宋体" w:hAnsi="宋体"/>
          <w:lang w:eastAsia="zh-CN"/>
        </w:rPr>
      </w:pPr>
      <w:r w:rsidRPr="00FB4CF3">
        <w:rPr>
          <w:rFonts w:ascii="宋体" w:eastAsia="宋体" w:hAnsi="宋体"/>
          <w:lang w:eastAsia="zh-CN"/>
        </w:rPr>
        <w:t>病例699</w:t>
      </w:r>
    </w:p>
    <w:p w14:paraId="12CD9305" w14:textId="77777777" w:rsidR="007C08BB" w:rsidRPr="00FB4CF3" w:rsidRDefault="00FB4CF3">
      <w:pPr>
        <w:rPr>
          <w:rFonts w:ascii="宋体" w:eastAsia="宋体" w:hAnsi="宋体"/>
          <w:lang w:eastAsia="zh-CN"/>
        </w:rPr>
      </w:pPr>
      <w:r w:rsidRPr="00FB4CF3">
        <w:rPr>
          <w:rFonts w:ascii="宋体" w:eastAsia="宋体" w:hAnsi="宋体"/>
          <w:lang w:eastAsia="zh-CN"/>
        </w:rPr>
        <w:t>男，81岁，藁城区增村镇南桥寨村人。2021年1月1日至10日居家无外出；1月11日转运至藁城区指定隔离点进行集中隔离医学观察,期间11日、15日2次核酸检测均为阴性；1月17日核酸检测呈阳性，当日由120负压救护车转运至石家庄市人民医院建华院区，诊断为确诊病例。</w:t>
      </w:r>
    </w:p>
    <w:p w14:paraId="738DD545" w14:textId="77777777" w:rsidR="007C08BB" w:rsidRPr="00FB4CF3" w:rsidRDefault="00FB4CF3">
      <w:pPr>
        <w:rPr>
          <w:rFonts w:ascii="宋体" w:eastAsia="宋体" w:hAnsi="宋体"/>
          <w:lang w:eastAsia="zh-CN"/>
        </w:rPr>
      </w:pPr>
      <w:r w:rsidRPr="00FB4CF3">
        <w:rPr>
          <w:rFonts w:ascii="宋体" w:eastAsia="宋体" w:hAnsi="宋体"/>
          <w:lang w:eastAsia="zh-CN"/>
        </w:rPr>
        <w:t>病例698</w:t>
      </w:r>
    </w:p>
    <w:p w14:paraId="233BA996" w14:textId="77777777" w:rsidR="007C08BB" w:rsidRPr="00FB4CF3" w:rsidRDefault="00FB4CF3">
      <w:pPr>
        <w:rPr>
          <w:rFonts w:ascii="宋体" w:eastAsia="宋体" w:hAnsi="宋体"/>
          <w:lang w:eastAsia="zh-CN"/>
        </w:rPr>
      </w:pPr>
      <w:r w:rsidRPr="00FB4CF3">
        <w:rPr>
          <w:rFonts w:ascii="宋体" w:eastAsia="宋体" w:hAnsi="宋体"/>
          <w:lang w:eastAsia="zh-CN"/>
        </w:rPr>
        <w:t>女，12岁，现住长安区紫晶悦城小区。2021年1月1日乘私家车到藁城区增村镇小果庄村探亲；1月2日下午4点乘私家车返回家中；1月3日居家无外出；1月4日由120救护车转运至长安区指定隔离点进行集中隔离医学观察；1月7日由专车送至石家庄市人民医院方北院区就诊，1月8日返回原隔离点继续进行集中隔离医学观察，期间5日、6日、7日、15日4次核酸检测均为阴性;1月16日核酸检测呈阳性，当日由120负压救护车转运至石家庄市人民医院建华院区；1月17日诊断为确诊病例。</w:t>
      </w:r>
    </w:p>
    <w:p w14:paraId="42E59A29" w14:textId="77777777" w:rsidR="007C08BB" w:rsidRPr="00FB4CF3" w:rsidRDefault="00FB4CF3">
      <w:pPr>
        <w:rPr>
          <w:rFonts w:ascii="宋体" w:eastAsia="宋体" w:hAnsi="宋体"/>
          <w:lang w:eastAsia="zh-CN"/>
        </w:rPr>
      </w:pPr>
      <w:r w:rsidRPr="00FB4CF3">
        <w:rPr>
          <w:rFonts w:ascii="宋体" w:eastAsia="宋体" w:hAnsi="宋体"/>
          <w:lang w:eastAsia="zh-CN"/>
        </w:rPr>
        <w:t>病例697</w:t>
      </w:r>
    </w:p>
    <w:p w14:paraId="7D57F959" w14:textId="77777777" w:rsidR="007C08BB" w:rsidRPr="00FB4CF3" w:rsidRDefault="00FB4CF3">
      <w:pPr>
        <w:rPr>
          <w:rFonts w:ascii="宋体" w:eastAsia="宋体" w:hAnsi="宋体"/>
          <w:lang w:eastAsia="zh-CN"/>
        </w:rPr>
      </w:pPr>
      <w:r w:rsidRPr="00FB4CF3">
        <w:rPr>
          <w:rFonts w:ascii="宋体" w:eastAsia="宋体" w:hAnsi="宋体"/>
          <w:lang w:eastAsia="zh-CN"/>
        </w:rPr>
        <w:t>男，62岁，藁城区增村镇南桥寨村人。2020年12月27日至2021年1月10日居村无外出，期间1月3日、5日、7日3次核酸检测均为阴性；1月11日转运至藁城区指定隔离点进行集中隔离医学观察；1月13日核酸检测呈阴性；1月15日晚核酸检测呈阳性；1月16日由120负压救护车转送到市人民医院建华院区；1月17日诊断为确诊病例。</w:t>
      </w:r>
    </w:p>
    <w:p w14:paraId="3305BF19" w14:textId="77777777" w:rsidR="007C08BB" w:rsidRPr="00FB4CF3" w:rsidRDefault="00FB4CF3">
      <w:pPr>
        <w:rPr>
          <w:rFonts w:ascii="宋体" w:eastAsia="宋体" w:hAnsi="宋体"/>
          <w:lang w:eastAsia="zh-CN"/>
        </w:rPr>
      </w:pPr>
      <w:r w:rsidRPr="00FB4CF3">
        <w:rPr>
          <w:rFonts w:ascii="宋体" w:eastAsia="宋体" w:hAnsi="宋体"/>
          <w:lang w:eastAsia="zh-CN"/>
        </w:rPr>
        <w:t>病例696</w:t>
      </w:r>
    </w:p>
    <w:p w14:paraId="7E80EDFB"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81岁，藁城区增村镇南桥寨村人。2021年1月1日至10日居家无外出；1月11日转运至藁城区指定隔离点进行集中隔离医学观察；1月16日核酸检测呈阳性，当日由120负压救护车转运至石家庄市人民医院建华院区；1月17日诊断为确诊病例。</w:t>
      </w:r>
    </w:p>
    <w:p w14:paraId="3336B676" w14:textId="77777777" w:rsidR="007C08BB" w:rsidRPr="00FB4CF3" w:rsidRDefault="00FB4CF3">
      <w:pPr>
        <w:rPr>
          <w:rFonts w:ascii="宋体" w:eastAsia="宋体" w:hAnsi="宋体"/>
          <w:lang w:eastAsia="zh-CN"/>
        </w:rPr>
      </w:pPr>
      <w:r w:rsidRPr="00FB4CF3">
        <w:rPr>
          <w:rFonts w:ascii="宋体" w:eastAsia="宋体" w:hAnsi="宋体"/>
          <w:lang w:eastAsia="zh-CN"/>
        </w:rPr>
        <w:t>病例695</w:t>
      </w:r>
    </w:p>
    <w:p w14:paraId="5502A582" w14:textId="77777777" w:rsidR="007C08BB" w:rsidRPr="00FB4CF3" w:rsidRDefault="00FB4CF3">
      <w:pPr>
        <w:rPr>
          <w:rFonts w:ascii="宋体" w:eastAsia="宋体" w:hAnsi="宋体"/>
          <w:lang w:eastAsia="zh-CN"/>
        </w:rPr>
      </w:pPr>
      <w:r w:rsidRPr="00FB4CF3">
        <w:rPr>
          <w:rFonts w:ascii="宋体" w:eastAsia="宋体" w:hAnsi="宋体"/>
          <w:lang w:eastAsia="zh-CN"/>
        </w:rPr>
        <w:t>男，85岁，藁城区增村镇南桥寨村人。2020年12月30日至2021年1月10日居村无外出，期间1月3日、5日、7日3次核酸检测均为阴性；1月11日转运至藁城区指定隔离点进行集中隔离医学观察，期间12日、13日、15日3次核酸检测均为阴性；1月16日核酸检测呈阳性；1月17日由120负压救护车转运至石家庄市人民医院建华院区，当日诊断为确诊病例。</w:t>
      </w:r>
    </w:p>
    <w:p w14:paraId="6194417E" w14:textId="77777777" w:rsidR="007C08BB" w:rsidRPr="00FB4CF3" w:rsidRDefault="00FB4CF3">
      <w:pPr>
        <w:rPr>
          <w:rFonts w:ascii="宋体" w:eastAsia="宋体" w:hAnsi="宋体"/>
          <w:lang w:eastAsia="zh-CN"/>
        </w:rPr>
      </w:pPr>
      <w:r w:rsidRPr="00FB4CF3">
        <w:rPr>
          <w:rFonts w:ascii="宋体" w:eastAsia="宋体" w:hAnsi="宋体"/>
          <w:lang w:eastAsia="zh-CN"/>
        </w:rPr>
        <w:t>病例694</w:t>
      </w:r>
    </w:p>
    <w:p w14:paraId="0FA173BD" w14:textId="77777777" w:rsidR="007C08BB" w:rsidRPr="00FB4CF3" w:rsidRDefault="00FB4CF3">
      <w:pPr>
        <w:rPr>
          <w:rFonts w:ascii="宋体" w:eastAsia="宋体" w:hAnsi="宋体"/>
          <w:lang w:eastAsia="zh-CN"/>
        </w:rPr>
      </w:pPr>
      <w:r w:rsidRPr="00FB4CF3">
        <w:rPr>
          <w:rFonts w:ascii="宋体" w:eastAsia="宋体" w:hAnsi="宋体"/>
          <w:lang w:eastAsia="zh-CN"/>
        </w:rPr>
        <w:t>女，31岁，藁城区增村镇东桥寨村人。2021年1月1日至15日居村无外出，期间3日、5日、7日、12日、14日5次核酸检测均为阴性；1月16日核酸检测呈阳性；1月17日由120负压救护车转运至石家庄市人民医院建华院区，当日诊断为确诊病例。</w:t>
      </w:r>
    </w:p>
    <w:p w14:paraId="3FE1E1E4" w14:textId="77777777" w:rsidR="007C08BB" w:rsidRPr="00FB4CF3" w:rsidRDefault="00FB4CF3">
      <w:pPr>
        <w:rPr>
          <w:rFonts w:ascii="宋体" w:eastAsia="宋体" w:hAnsi="宋体"/>
          <w:lang w:eastAsia="zh-CN"/>
        </w:rPr>
      </w:pPr>
      <w:r w:rsidRPr="00FB4CF3">
        <w:rPr>
          <w:rFonts w:ascii="宋体" w:eastAsia="宋体" w:hAnsi="宋体"/>
          <w:lang w:eastAsia="zh-CN"/>
        </w:rPr>
        <w:t>病例693</w:t>
      </w:r>
    </w:p>
    <w:p w14:paraId="57A3C590" w14:textId="77777777" w:rsidR="007C08BB" w:rsidRPr="00FB4CF3" w:rsidRDefault="00FB4CF3">
      <w:pPr>
        <w:rPr>
          <w:rFonts w:ascii="宋体" w:eastAsia="宋体" w:hAnsi="宋体"/>
          <w:lang w:eastAsia="zh-CN"/>
        </w:rPr>
      </w:pPr>
      <w:r w:rsidRPr="00FB4CF3">
        <w:rPr>
          <w:rFonts w:ascii="宋体" w:eastAsia="宋体" w:hAnsi="宋体"/>
          <w:lang w:eastAsia="zh-CN"/>
        </w:rPr>
        <w:t>女，62岁，藁城区增村镇南桥寨村人。2020年12月30日至31日居家无外出；2021年1月1日上午9时骑电动车到增村镇杨马村大同刀削面馆就餐，后回家无外出；1月2日至10日居村无外出，期间3日、5日、7日3次核酸检测均为阴性；1月11日由120救护车转运至藁城区指定隔离点进行集中隔离医学观察；1月13日核酸检测呈阴性；1月15日核酸检测呈阳性；1月16日由120负压救护车转运至石家庄市人民医院建华院区，1月17日诊断为确诊病例。</w:t>
      </w:r>
    </w:p>
    <w:p w14:paraId="40DF0811" w14:textId="77777777" w:rsidR="007C08BB" w:rsidRPr="00FB4CF3" w:rsidRDefault="00FB4CF3">
      <w:pPr>
        <w:rPr>
          <w:rFonts w:ascii="宋体" w:eastAsia="宋体" w:hAnsi="宋体"/>
          <w:lang w:eastAsia="zh-CN"/>
        </w:rPr>
      </w:pPr>
      <w:r w:rsidRPr="00FB4CF3">
        <w:rPr>
          <w:rFonts w:ascii="宋体" w:eastAsia="宋体" w:hAnsi="宋体"/>
          <w:lang w:eastAsia="zh-CN"/>
        </w:rPr>
        <w:t>病例692</w:t>
      </w:r>
    </w:p>
    <w:p w14:paraId="47455D73" w14:textId="77777777" w:rsidR="007C08BB" w:rsidRPr="00FB4CF3" w:rsidRDefault="00FB4CF3">
      <w:pPr>
        <w:rPr>
          <w:rFonts w:ascii="宋体" w:eastAsia="宋体" w:hAnsi="宋体"/>
          <w:lang w:eastAsia="zh-CN"/>
        </w:rPr>
      </w:pPr>
      <w:r w:rsidRPr="00FB4CF3">
        <w:rPr>
          <w:rFonts w:ascii="宋体" w:eastAsia="宋体" w:hAnsi="宋体"/>
          <w:lang w:eastAsia="zh-CN"/>
        </w:rPr>
        <w:t>男，55岁，藁城区增村镇南桥寨村人。2021年1月2日至10日居村无外出，期间3日、5日、7日3次核酸检测均为阴性；1月11日转运至藁城区指定隔离点进行集中隔离医学观察；1月16日核酸检测呈阳性；1月17日由120负压救护车转运至石家庄市人民医院建华院区，当日诊断为确诊病例。</w:t>
      </w:r>
    </w:p>
    <w:p w14:paraId="4B1EE67C" w14:textId="77777777" w:rsidR="007C08BB" w:rsidRPr="00FB4CF3" w:rsidRDefault="00FB4CF3">
      <w:pPr>
        <w:rPr>
          <w:rFonts w:ascii="宋体" w:eastAsia="宋体" w:hAnsi="宋体"/>
          <w:lang w:eastAsia="zh-CN"/>
        </w:rPr>
      </w:pPr>
      <w:r w:rsidRPr="00FB4CF3">
        <w:rPr>
          <w:rFonts w:ascii="宋体" w:eastAsia="宋体" w:hAnsi="宋体"/>
          <w:lang w:eastAsia="zh-CN"/>
        </w:rPr>
        <w:t>病例691</w:t>
      </w:r>
    </w:p>
    <w:p w14:paraId="7B7CF77D" w14:textId="77777777" w:rsidR="007C08BB" w:rsidRPr="00FB4CF3" w:rsidRDefault="00FB4CF3">
      <w:pPr>
        <w:rPr>
          <w:rFonts w:ascii="宋体" w:eastAsia="宋体" w:hAnsi="宋体"/>
          <w:lang w:eastAsia="zh-CN"/>
        </w:rPr>
      </w:pPr>
      <w:r w:rsidRPr="00FB4CF3">
        <w:rPr>
          <w:rFonts w:ascii="宋体" w:eastAsia="宋体" w:hAnsi="宋体"/>
          <w:lang w:eastAsia="zh-CN"/>
        </w:rPr>
        <w:t>男，14岁，藁城区增村镇东桥寨村人。2021年1月1日至11日居家无外出，期间4日、5日、7日、9日、11日5次核酸检测均为阴性；1月12日转运至藁城区指定隔离点进行集中隔离医学观察；15日晚核酸检测呈阳性；1月16日由120负压救护车转运至石家庄市人民医院建华院区；1月17日诊断为确诊病例。</w:t>
      </w:r>
    </w:p>
    <w:p w14:paraId="042F6B74" w14:textId="77777777" w:rsidR="007C08BB" w:rsidRPr="00FB4CF3" w:rsidRDefault="00FB4CF3">
      <w:pPr>
        <w:rPr>
          <w:rFonts w:ascii="宋体" w:eastAsia="宋体" w:hAnsi="宋体"/>
          <w:lang w:eastAsia="zh-CN"/>
        </w:rPr>
      </w:pPr>
      <w:r w:rsidRPr="00FB4CF3">
        <w:rPr>
          <w:rFonts w:ascii="宋体" w:eastAsia="宋体" w:hAnsi="宋体"/>
          <w:lang w:eastAsia="zh-CN"/>
        </w:rPr>
        <w:t>病例690</w:t>
      </w:r>
    </w:p>
    <w:p w14:paraId="2A39EA21"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16岁，藁城区增村镇吴村铺村人。2020年12月28日至30日在藁城区第七中学上课；12月31日下午3时50分乘私家车返回家中；2021年1月1日下午随家人乘私家车去小果庄村蛋糕店购物；1月2日至3日居家无外出；1月4日核酸检测呈阳性；1月5日由120负压救护车转运至石家庄市第五医院；1月6日诊断为无症状感染者；1月8日由120负压救护车转运至河北省胸科医院；1月17日诊断为确诊病例。</w:t>
      </w:r>
    </w:p>
    <w:p w14:paraId="0AD7B52E" w14:textId="77777777" w:rsidR="007C08BB" w:rsidRPr="00FB4CF3" w:rsidRDefault="00FB4CF3">
      <w:pPr>
        <w:rPr>
          <w:rFonts w:ascii="宋体" w:eastAsia="宋体" w:hAnsi="宋体"/>
          <w:lang w:eastAsia="zh-CN"/>
        </w:rPr>
      </w:pPr>
      <w:r w:rsidRPr="00FB4CF3">
        <w:rPr>
          <w:rFonts w:ascii="宋体" w:eastAsia="宋体" w:hAnsi="宋体"/>
          <w:lang w:eastAsia="zh-CN"/>
        </w:rPr>
        <w:t>病例689</w:t>
      </w:r>
    </w:p>
    <w:p w14:paraId="104E5A3D" w14:textId="77777777" w:rsidR="007C08BB" w:rsidRPr="00FB4CF3" w:rsidRDefault="00FB4CF3">
      <w:pPr>
        <w:rPr>
          <w:rFonts w:ascii="宋体" w:eastAsia="宋体" w:hAnsi="宋体"/>
          <w:lang w:eastAsia="zh-CN"/>
        </w:rPr>
      </w:pPr>
      <w:r w:rsidRPr="00FB4CF3">
        <w:rPr>
          <w:rFonts w:ascii="宋体" w:eastAsia="宋体" w:hAnsi="宋体"/>
          <w:lang w:eastAsia="zh-CN"/>
        </w:rPr>
        <w:t>女，38岁，藁城区兴安镇赵家庄村人。2020年12月29日至31日每日骑电动车到藁城区廉州镇五界村小学接送女儿；2021年1月1日至13日居家无外出，期间5日、7日、12日3次核酸检测均为阴性；1月14日转运至藁城区指定隔离点进行集中隔离医学观察；1月15日核酸检测呈阳性；1月16日由120负压救护车转运至石家庄市人民医院建华院区；1月17日诊断为确诊病例。</w:t>
      </w:r>
    </w:p>
    <w:p w14:paraId="28E8964D" w14:textId="77777777" w:rsidR="007C08BB" w:rsidRPr="00FB4CF3" w:rsidRDefault="00FB4CF3">
      <w:pPr>
        <w:rPr>
          <w:rFonts w:ascii="宋体" w:eastAsia="宋体" w:hAnsi="宋体"/>
          <w:lang w:eastAsia="zh-CN"/>
        </w:rPr>
      </w:pPr>
      <w:r w:rsidRPr="00FB4CF3">
        <w:rPr>
          <w:rFonts w:ascii="宋体" w:eastAsia="宋体" w:hAnsi="宋体"/>
          <w:lang w:eastAsia="zh-CN"/>
        </w:rPr>
        <w:t>病例688</w:t>
      </w:r>
    </w:p>
    <w:p w14:paraId="7DDACE07" w14:textId="77777777" w:rsidR="007C08BB" w:rsidRPr="00FB4CF3" w:rsidRDefault="00FB4CF3">
      <w:pPr>
        <w:rPr>
          <w:rFonts w:ascii="宋体" w:eastAsia="宋体" w:hAnsi="宋体"/>
          <w:lang w:eastAsia="zh-CN"/>
        </w:rPr>
      </w:pPr>
      <w:r w:rsidRPr="00FB4CF3">
        <w:rPr>
          <w:rFonts w:ascii="宋体" w:eastAsia="宋体" w:hAnsi="宋体"/>
          <w:lang w:eastAsia="zh-CN"/>
        </w:rPr>
        <w:t>女，32岁，现住藁城区世纪大道润江翡丽公馆小区。2021年1月1日8时30分自驾车到藁城区某单位上班，17时30分下班回家后无外出;1月2日12时去站南街农机食府就餐；1月3日居家无外出；1月4日至12日每天自驾车上下班,期间4日、8日、10日3次核酸检测均为阴性;1月13日至17日居家无外出，1月16日晚核酸检测呈阳性；1月17日由120负压救护车转运至石家庄市人民医院建华院区，当日诊断为确诊病例。</w:t>
      </w:r>
    </w:p>
    <w:p w14:paraId="4E1EDC60" w14:textId="77777777" w:rsidR="007C08BB" w:rsidRPr="00FB4CF3" w:rsidRDefault="00FB4CF3">
      <w:pPr>
        <w:rPr>
          <w:rFonts w:ascii="宋体" w:eastAsia="宋体" w:hAnsi="宋体"/>
          <w:lang w:eastAsia="zh-CN"/>
        </w:rPr>
      </w:pPr>
      <w:r w:rsidRPr="00FB4CF3">
        <w:rPr>
          <w:rFonts w:ascii="宋体" w:eastAsia="宋体" w:hAnsi="宋体"/>
          <w:lang w:eastAsia="zh-CN"/>
        </w:rPr>
        <w:t>病例687</w:t>
      </w:r>
    </w:p>
    <w:p w14:paraId="10F93634" w14:textId="77777777" w:rsidR="007C08BB" w:rsidRPr="00FB4CF3" w:rsidRDefault="00FB4CF3">
      <w:pPr>
        <w:rPr>
          <w:rFonts w:ascii="宋体" w:eastAsia="宋体" w:hAnsi="宋体"/>
          <w:lang w:eastAsia="zh-CN"/>
        </w:rPr>
      </w:pPr>
      <w:r w:rsidRPr="00FB4CF3">
        <w:rPr>
          <w:rFonts w:ascii="宋体" w:eastAsia="宋体" w:hAnsi="宋体"/>
          <w:lang w:eastAsia="zh-CN"/>
        </w:rPr>
        <w:t>女，79岁，藁城区梅花镇崔家庄村人。2021年1月2日至6日在藁城人民医院8楼住院;1月7日出院乘私家车回家;1月8日至14日居家无外出;1月15日转运至藁城区指定隔离点进行集中隔离医学观察,当日核酸检测呈阳性；1月16日晚由120负压救护车转运至石家庄市人民医院建华院区；1月17日诊断为确诊病例。</w:t>
      </w:r>
    </w:p>
    <w:p w14:paraId="43A12EE0" w14:textId="77777777" w:rsidR="007C08BB" w:rsidRPr="00FB4CF3" w:rsidRDefault="00FB4CF3">
      <w:pPr>
        <w:rPr>
          <w:rFonts w:ascii="宋体" w:eastAsia="宋体" w:hAnsi="宋体"/>
          <w:lang w:eastAsia="zh-CN"/>
        </w:rPr>
      </w:pPr>
      <w:r w:rsidRPr="00FB4CF3">
        <w:rPr>
          <w:rFonts w:ascii="宋体" w:eastAsia="宋体" w:hAnsi="宋体"/>
          <w:lang w:eastAsia="zh-CN"/>
        </w:rPr>
        <w:t>病例686</w:t>
      </w:r>
    </w:p>
    <w:p w14:paraId="199013E1" w14:textId="77777777" w:rsidR="007C08BB" w:rsidRPr="00FB4CF3" w:rsidRDefault="00FB4CF3">
      <w:pPr>
        <w:rPr>
          <w:rFonts w:ascii="宋体" w:eastAsia="宋体" w:hAnsi="宋体"/>
          <w:lang w:eastAsia="zh-CN"/>
        </w:rPr>
      </w:pPr>
      <w:r w:rsidRPr="00FB4CF3">
        <w:rPr>
          <w:rFonts w:ascii="宋体" w:eastAsia="宋体" w:hAnsi="宋体"/>
          <w:lang w:eastAsia="zh-CN"/>
        </w:rPr>
        <w:t>女，32岁，藁城区廉州镇五界村人。2021年1月1日至5日每天骑电动车到藁城区信誉楼四楼上班；1月6日至16日居家无外出；1月16日核酸检测呈阳性；1月17日由120负压救护车转运至石家庄市人民医院建华院区,当日诊断为确诊病例。</w:t>
      </w:r>
    </w:p>
    <w:p w14:paraId="475763AC" w14:textId="77777777" w:rsidR="007C08BB" w:rsidRPr="00FB4CF3" w:rsidRDefault="00FB4CF3">
      <w:pPr>
        <w:rPr>
          <w:rFonts w:ascii="宋体" w:eastAsia="宋体" w:hAnsi="宋体"/>
          <w:lang w:eastAsia="zh-CN"/>
        </w:rPr>
      </w:pPr>
      <w:r w:rsidRPr="00FB4CF3">
        <w:rPr>
          <w:rFonts w:ascii="宋体" w:eastAsia="宋体" w:hAnsi="宋体"/>
          <w:lang w:eastAsia="zh-CN"/>
        </w:rPr>
        <w:t>病例685</w:t>
      </w:r>
    </w:p>
    <w:p w14:paraId="7E979B84" w14:textId="77777777" w:rsidR="007C08BB" w:rsidRPr="00FB4CF3" w:rsidRDefault="00FB4CF3">
      <w:pPr>
        <w:rPr>
          <w:rFonts w:ascii="宋体" w:eastAsia="宋体" w:hAnsi="宋体"/>
          <w:lang w:eastAsia="zh-CN"/>
        </w:rPr>
      </w:pPr>
      <w:r w:rsidRPr="00FB4CF3">
        <w:rPr>
          <w:rFonts w:ascii="宋体" w:eastAsia="宋体" w:hAnsi="宋体"/>
          <w:lang w:eastAsia="zh-CN"/>
        </w:rPr>
        <w:t>女，69岁，藁城区增村镇城元村人。2021年1月1日在诊所上班；1月2日诊所歇业，居家无外出；1月3日到诊所上班，当日核酸检测呈阴性；1月4日至11日居家无外出，期间5日、7日、9日3次核酸检测均为阴性；1月12日转运至藁城区指定隔离点进行集中隔离医学观察；1月14日采集咽拭子；1月15日核酸检测呈阳性；1月16日转运至石家庄市人民医院建华院区；1月17日诊断为确诊病例。</w:t>
      </w:r>
    </w:p>
    <w:p w14:paraId="19361596"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病例684</w:t>
      </w:r>
    </w:p>
    <w:p w14:paraId="4AE6CE12" w14:textId="77777777" w:rsidR="007C08BB" w:rsidRPr="00FB4CF3" w:rsidRDefault="00FB4CF3">
      <w:pPr>
        <w:rPr>
          <w:rFonts w:ascii="宋体" w:eastAsia="宋体" w:hAnsi="宋体"/>
          <w:lang w:eastAsia="zh-CN"/>
        </w:rPr>
      </w:pPr>
      <w:r w:rsidRPr="00FB4CF3">
        <w:rPr>
          <w:rFonts w:ascii="宋体" w:eastAsia="宋体" w:hAnsi="宋体"/>
          <w:lang w:eastAsia="zh-CN"/>
        </w:rPr>
        <w:t>男，32岁，藁城区西关镇前西关村人。2020年12月31日乘私家车到西关镇慈上村鸿运鸡槽厂务工；2021年1月1日上午自驾车到西关镇西门村村西饭店参加婚宴，下午到后西关村的温室大棚务工；1月2日至4日乘私家车到西关镇慈上村鸿运鸡槽厂务工；1月5日至15日居家无外出，期间7日、11日2次核酸检测均为阴性；1月15日核酸检测呈阳性；1月16日由120负压救护车转运至石家庄市人民医院建华院区；1月17日诊断为确诊病例。</w:t>
      </w:r>
    </w:p>
    <w:p w14:paraId="137C5352" w14:textId="77777777" w:rsidR="007C08BB" w:rsidRPr="00FB4CF3" w:rsidRDefault="00FB4CF3">
      <w:pPr>
        <w:rPr>
          <w:rFonts w:ascii="宋体" w:eastAsia="宋体" w:hAnsi="宋体"/>
          <w:lang w:eastAsia="zh-CN"/>
        </w:rPr>
      </w:pPr>
      <w:r w:rsidRPr="00FB4CF3">
        <w:rPr>
          <w:rFonts w:ascii="宋体" w:eastAsia="宋体" w:hAnsi="宋体"/>
          <w:lang w:eastAsia="zh-CN"/>
        </w:rPr>
        <w:t>病例683</w:t>
      </w:r>
    </w:p>
    <w:p w14:paraId="23952EE8" w14:textId="77777777" w:rsidR="007C08BB" w:rsidRPr="00FB4CF3" w:rsidRDefault="00FB4CF3">
      <w:pPr>
        <w:rPr>
          <w:rFonts w:ascii="宋体" w:eastAsia="宋体" w:hAnsi="宋体"/>
          <w:lang w:eastAsia="zh-CN"/>
        </w:rPr>
      </w:pPr>
      <w:r w:rsidRPr="00FB4CF3">
        <w:rPr>
          <w:rFonts w:ascii="宋体" w:eastAsia="宋体" w:hAnsi="宋体"/>
          <w:lang w:eastAsia="zh-CN"/>
        </w:rPr>
        <w:t>女，4岁，藁城区增村镇小果庄村人，为今日第3号确诊病例的妹妹。2021年1月1日随母亲步行到本村集市赶集，后步行到燕客隆超市（果庄店）购物；1月2日坐母亲电动车到本村小绵专业美容美发店剪头发；1月3日至10日居家无外出，期间3日、5日、7日3次核酸检测均为阴性；1月11日转运至藁城区隔离点进行集中隔离医学观察；1月16日核酸检测呈阳性，当日由120负压救护车转运至石家庄市人民医院建华院区，诊断为无症状感染者；1月17日诊断为确诊病例。</w:t>
      </w:r>
    </w:p>
    <w:p w14:paraId="2D354403" w14:textId="77777777" w:rsidR="007C08BB" w:rsidRPr="00FB4CF3" w:rsidRDefault="00FB4CF3">
      <w:pPr>
        <w:rPr>
          <w:rFonts w:ascii="宋体" w:eastAsia="宋体" w:hAnsi="宋体"/>
          <w:lang w:eastAsia="zh-CN"/>
        </w:rPr>
      </w:pPr>
      <w:r w:rsidRPr="00FB4CF3">
        <w:rPr>
          <w:rFonts w:ascii="宋体" w:eastAsia="宋体" w:hAnsi="宋体"/>
          <w:lang w:eastAsia="zh-CN"/>
        </w:rPr>
        <w:t>病例682</w:t>
      </w:r>
    </w:p>
    <w:p w14:paraId="6F7EF6BC" w14:textId="77777777" w:rsidR="007C08BB" w:rsidRPr="00FB4CF3" w:rsidRDefault="00FB4CF3">
      <w:pPr>
        <w:rPr>
          <w:rFonts w:ascii="宋体" w:eastAsia="宋体" w:hAnsi="宋体"/>
          <w:lang w:eastAsia="zh-CN"/>
        </w:rPr>
      </w:pPr>
      <w:r w:rsidRPr="00FB4CF3">
        <w:rPr>
          <w:rFonts w:ascii="宋体" w:eastAsia="宋体" w:hAnsi="宋体"/>
          <w:lang w:eastAsia="zh-CN"/>
        </w:rPr>
        <w:t>男，11岁，藁城区增村镇小果庄村人。2021年1月1日到10日居村无外出，期间2日、5日、7日3次核酸检测均为阴性；1月11日转运至藁城区指定隔离点进行集中隔离医学观察；1月15日晚核酸检测呈阳性；1月16日由120负压救护车转运至石家庄市人民医院建华院区；1月17日诊断为确诊病例。</w:t>
      </w:r>
    </w:p>
    <w:p w14:paraId="74CC8DB8" w14:textId="77777777" w:rsidR="007C08BB" w:rsidRPr="00FB4CF3" w:rsidRDefault="00FB4CF3">
      <w:pPr>
        <w:rPr>
          <w:rFonts w:ascii="宋体" w:eastAsia="宋体" w:hAnsi="宋体"/>
          <w:lang w:eastAsia="zh-CN"/>
        </w:rPr>
      </w:pPr>
      <w:r w:rsidRPr="00FB4CF3">
        <w:rPr>
          <w:rFonts w:ascii="宋体" w:eastAsia="宋体" w:hAnsi="宋体"/>
          <w:lang w:eastAsia="zh-CN"/>
        </w:rPr>
        <w:t>病例681</w:t>
      </w:r>
    </w:p>
    <w:p w14:paraId="6665BCC2" w14:textId="77777777" w:rsidR="007C08BB" w:rsidRPr="00FB4CF3" w:rsidRDefault="00FB4CF3">
      <w:pPr>
        <w:rPr>
          <w:rFonts w:ascii="宋体" w:eastAsia="宋体" w:hAnsi="宋体"/>
          <w:lang w:eastAsia="zh-CN"/>
        </w:rPr>
      </w:pPr>
      <w:r w:rsidRPr="00FB4CF3">
        <w:rPr>
          <w:rFonts w:ascii="宋体" w:eastAsia="宋体" w:hAnsi="宋体"/>
          <w:lang w:eastAsia="zh-CN"/>
        </w:rPr>
        <w:t>男，40岁，藁城区增村镇刘家佐村人。2021年1月1日14时自驾车带家人到新乐市信誉楼购物未下车，后到新开路瑞福林老北京布鞋店新乐店购物，17时到建新街与新开路交叉口南行100米皇家撸串吧用餐后回家；1月2日至8日居家无外出，期间3日、5日、7日3次核酸检测均为阴性；1月9日转运至藁城区隔离点进行集中隔离医学观察；1月15日晚核酸检测呈阳性；1月16日由120负压救护车转运至石家庄市人民医院建华院区；1月17日诊断为确诊病例。</w:t>
      </w:r>
    </w:p>
    <w:p w14:paraId="6807547D" w14:textId="77777777" w:rsidR="007C08BB" w:rsidRPr="00FB4CF3" w:rsidRDefault="00FB4CF3">
      <w:pPr>
        <w:rPr>
          <w:rFonts w:ascii="宋体" w:eastAsia="宋体" w:hAnsi="宋体"/>
          <w:lang w:eastAsia="zh-CN"/>
        </w:rPr>
      </w:pPr>
      <w:r w:rsidRPr="00FB4CF3">
        <w:rPr>
          <w:rFonts w:ascii="宋体" w:eastAsia="宋体" w:hAnsi="宋体"/>
          <w:lang w:eastAsia="zh-CN"/>
        </w:rPr>
        <w:t>病例680</w:t>
      </w:r>
    </w:p>
    <w:p w14:paraId="7C411C78" w14:textId="77777777" w:rsidR="007C08BB" w:rsidRPr="00FB4CF3" w:rsidRDefault="00FB4CF3">
      <w:pPr>
        <w:rPr>
          <w:rFonts w:ascii="宋体" w:eastAsia="宋体" w:hAnsi="宋体"/>
          <w:lang w:eastAsia="zh-CN"/>
        </w:rPr>
      </w:pPr>
      <w:r w:rsidRPr="00FB4CF3">
        <w:rPr>
          <w:rFonts w:ascii="宋体" w:eastAsia="宋体" w:hAnsi="宋体"/>
          <w:lang w:eastAsia="zh-CN"/>
        </w:rPr>
        <w:t>男，17岁，藁城区增村镇北桥寨村人。2021年1月1日至12日居家无外出，期间1月7日核酸检测呈阴性;1月13日转运至藁城区隔离点进行集中隔离医学观察；1月15日核酸检测呈阳性；1月16日由120负压救护车转运至石家庄市人民医院建华院区；1月17日诊断为确诊病例。</w:t>
      </w:r>
    </w:p>
    <w:p w14:paraId="68EE185C" w14:textId="77777777" w:rsidR="007C08BB" w:rsidRPr="00FB4CF3" w:rsidRDefault="00FB4CF3">
      <w:pPr>
        <w:rPr>
          <w:rFonts w:ascii="宋体" w:eastAsia="宋体" w:hAnsi="宋体"/>
          <w:lang w:eastAsia="zh-CN"/>
        </w:rPr>
      </w:pPr>
      <w:r w:rsidRPr="00FB4CF3">
        <w:rPr>
          <w:rFonts w:ascii="宋体" w:eastAsia="宋体" w:hAnsi="宋体"/>
          <w:lang w:eastAsia="zh-CN"/>
        </w:rPr>
        <w:t>病例679</w:t>
      </w:r>
    </w:p>
    <w:p w14:paraId="11296980"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47岁，藁城区增村镇小果庄村人。2020年12月24日至31日居村无外出；2021年1月1日上午9时乘坐511路公交车到增村卫生院就诊，10时离开卫生院后乘坐511路公交车返回家中；1月2日居村无外出；1月3日转运至藁城区指定隔离点进行集中隔离医学观察，期间2日、4日2次核酸检测均为阴性；1月10日晚核酸检测呈阳性；1月11日由120负压救护车转运至河北省胸科医院，当日诊断为无症状感染者；1月16日转为确诊病例。</w:t>
      </w:r>
    </w:p>
    <w:p w14:paraId="7CC11270" w14:textId="77777777" w:rsidR="007C08BB" w:rsidRPr="00FB4CF3" w:rsidRDefault="00FB4CF3">
      <w:pPr>
        <w:rPr>
          <w:rFonts w:ascii="宋体" w:eastAsia="宋体" w:hAnsi="宋体"/>
          <w:lang w:eastAsia="zh-CN"/>
        </w:rPr>
      </w:pPr>
      <w:r w:rsidRPr="00FB4CF3">
        <w:rPr>
          <w:rFonts w:ascii="宋体" w:eastAsia="宋体" w:hAnsi="宋体"/>
          <w:lang w:eastAsia="zh-CN"/>
        </w:rPr>
        <w:t>病例678</w:t>
      </w:r>
    </w:p>
    <w:p w14:paraId="15ED42B5" w14:textId="77777777" w:rsidR="007C08BB" w:rsidRPr="00FB4CF3" w:rsidRDefault="00FB4CF3">
      <w:pPr>
        <w:rPr>
          <w:rFonts w:ascii="宋体" w:eastAsia="宋体" w:hAnsi="宋体"/>
          <w:lang w:eastAsia="zh-CN"/>
        </w:rPr>
      </w:pPr>
      <w:r w:rsidRPr="00FB4CF3">
        <w:rPr>
          <w:rFonts w:ascii="宋体" w:eastAsia="宋体" w:hAnsi="宋体"/>
          <w:lang w:eastAsia="zh-CN"/>
        </w:rPr>
        <w:t>女，35岁,新乐市长寿镇东长寿村人。2020年12月28日至12月31日在自家楼下卖熟食，期间骑电动车到村小学接送孩子；2021年1月1日至1月4日居家无外出；1月5日核酸检测呈阴性；1月6日转运至新乐市指定隔离点进行集中隔离医学观察；1月7日核酸检测呈阴性；1月9日晚核酸检测呈阳性；1月10日由120负压救护车转运至河北省胸科医院，当日诊断为无症状感染者；1月16日诊断为确诊病例。</w:t>
      </w:r>
    </w:p>
    <w:p w14:paraId="4A24E282" w14:textId="77777777" w:rsidR="007C08BB" w:rsidRPr="00FB4CF3" w:rsidRDefault="00FB4CF3">
      <w:pPr>
        <w:rPr>
          <w:rFonts w:ascii="宋体" w:eastAsia="宋体" w:hAnsi="宋体"/>
          <w:lang w:eastAsia="zh-CN"/>
        </w:rPr>
      </w:pPr>
      <w:r w:rsidRPr="00FB4CF3">
        <w:rPr>
          <w:rFonts w:ascii="宋体" w:eastAsia="宋体" w:hAnsi="宋体"/>
          <w:lang w:eastAsia="zh-CN"/>
        </w:rPr>
        <w:t>病例677</w:t>
      </w:r>
    </w:p>
    <w:p w14:paraId="04127D62" w14:textId="77777777" w:rsidR="007C08BB" w:rsidRPr="00FB4CF3" w:rsidRDefault="00FB4CF3">
      <w:pPr>
        <w:rPr>
          <w:rFonts w:ascii="宋体" w:eastAsia="宋体" w:hAnsi="宋体"/>
          <w:lang w:eastAsia="zh-CN"/>
        </w:rPr>
      </w:pPr>
      <w:r w:rsidRPr="00FB4CF3">
        <w:rPr>
          <w:rFonts w:ascii="宋体" w:eastAsia="宋体" w:hAnsi="宋体"/>
          <w:lang w:eastAsia="zh-CN"/>
        </w:rPr>
        <w:t>男，59岁，藁城区增村镇牛家庄村人。2020年12月28日骑电动车到新乐市奥星药厂上班，当晚居厂值班；12月29日早骑电动车回家后无外出；12月30日在本村亲友家中参加婚宴；2020年12月31日至2021年1月13日居村无外出，期间1月3日、5日、7日3次核酸检测均为阴性；1月13日晚核酸检测呈阳性；1月14日由120负压救护车转送到石家庄市人民医院建华院区；1月16日诊断为确诊病例。</w:t>
      </w:r>
    </w:p>
    <w:p w14:paraId="5460B825" w14:textId="77777777" w:rsidR="007C08BB" w:rsidRPr="00FB4CF3" w:rsidRDefault="00FB4CF3">
      <w:pPr>
        <w:rPr>
          <w:rFonts w:ascii="宋体" w:eastAsia="宋体" w:hAnsi="宋体"/>
          <w:lang w:eastAsia="zh-CN"/>
        </w:rPr>
      </w:pPr>
      <w:r w:rsidRPr="00FB4CF3">
        <w:rPr>
          <w:rFonts w:ascii="宋体" w:eastAsia="宋体" w:hAnsi="宋体"/>
          <w:lang w:eastAsia="zh-CN"/>
        </w:rPr>
        <w:t>病例676</w:t>
      </w:r>
    </w:p>
    <w:p w14:paraId="1D854F57" w14:textId="77777777" w:rsidR="007C08BB" w:rsidRPr="00FB4CF3" w:rsidRDefault="00FB4CF3">
      <w:pPr>
        <w:rPr>
          <w:rFonts w:ascii="宋体" w:eastAsia="宋体" w:hAnsi="宋体"/>
          <w:lang w:eastAsia="zh-CN"/>
        </w:rPr>
      </w:pPr>
      <w:r w:rsidRPr="00FB4CF3">
        <w:rPr>
          <w:rFonts w:ascii="宋体" w:eastAsia="宋体" w:hAnsi="宋体"/>
          <w:lang w:eastAsia="zh-CN"/>
        </w:rPr>
        <w:t>女，55岁，正定县新城铺镇冯家庄村人。2020年12月20日至2021年1月7日居村无外出，期间1月6日核酸检测呈阴性；1月8日核酸检测呈阳性，当日由120负压救护车转运至河北胸科医院；1月9日诊断为无症状感染者；1月16日诊断为确诊病例。</w:t>
      </w:r>
    </w:p>
    <w:p w14:paraId="1E4185AA" w14:textId="77777777" w:rsidR="007C08BB" w:rsidRPr="00FB4CF3" w:rsidRDefault="00FB4CF3">
      <w:pPr>
        <w:rPr>
          <w:rFonts w:ascii="宋体" w:eastAsia="宋体" w:hAnsi="宋体"/>
          <w:lang w:eastAsia="zh-CN"/>
        </w:rPr>
      </w:pPr>
      <w:r w:rsidRPr="00FB4CF3">
        <w:rPr>
          <w:rFonts w:ascii="宋体" w:eastAsia="宋体" w:hAnsi="宋体"/>
          <w:lang w:eastAsia="zh-CN"/>
        </w:rPr>
        <w:t>病例675</w:t>
      </w:r>
    </w:p>
    <w:p w14:paraId="52B1820E" w14:textId="77777777" w:rsidR="007C08BB" w:rsidRPr="00FB4CF3" w:rsidRDefault="00FB4CF3">
      <w:pPr>
        <w:rPr>
          <w:rFonts w:ascii="宋体" w:eastAsia="宋体" w:hAnsi="宋体"/>
          <w:lang w:eastAsia="zh-CN"/>
        </w:rPr>
      </w:pPr>
      <w:r w:rsidRPr="00FB4CF3">
        <w:rPr>
          <w:rFonts w:ascii="宋体" w:eastAsia="宋体" w:hAnsi="宋体"/>
          <w:lang w:eastAsia="zh-CN"/>
        </w:rPr>
        <w:t>男，71岁，藁城区增村镇小果庄村人。2021年1月1日至1月2日居村无外出；1月3日转运至藁城区指定隔离点进行集中隔离医学观察，期间3日、7日、9日3次核酸检测均为阴性；1月15日晚核酸检测呈阳性；1月16日凌晨由120负压救护车转运至石家庄市人民医院建华院区，当日诊断为确诊病例。</w:t>
      </w:r>
    </w:p>
    <w:p w14:paraId="7ED72EDF" w14:textId="77777777" w:rsidR="007C08BB" w:rsidRPr="00FB4CF3" w:rsidRDefault="00FB4CF3">
      <w:pPr>
        <w:rPr>
          <w:rFonts w:ascii="宋体" w:eastAsia="宋体" w:hAnsi="宋体"/>
          <w:lang w:eastAsia="zh-CN"/>
        </w:rPr>
      </w:pPr>
      <w:r w:rsidRPr="00FB4CF3">
        <w:rPr>
          <w:rFonts w:ascii="宋体" w:eastAsia="宋体" w:hAnsi="宋体"/>
          <w:lang w:eastAsia="zh-CN"/>
        </w:rPr>
        <w:t>病例674</w:t>
      </w:r>
    </w:p>
    <w:p w14:paraId="202E0E69" w14:textId="77777777" w:rsidR="007C08BB" w:rsidRPr="00FB4CF3" w:rsidRDefault="00FB4CF3">
      <w:pPr>
        <w:rPr>
          <w:rFonts w:ascii="宋体" w:eastAsia="宋体" w:hAnsi="宋体"/>
          <w:lang w:eastAsia="zh-CN"/>
        </w:rPr>
      </w:pPr>
      <w:r w:rsidRPr="00FB4CF3">
        <w:rPr>
          <w:rFonts w:ascii="宋体" w:eastAsia="宋体" w:hAnsi="宋体"/>
          <w:lang w:eastAsia="zh-CN"/>
        </w:rPr>
        <w:t>男，34岁，藁城区增村镇北桥寨村人。2020年12月21日至30日居村无外出；12月31日18时自驾车到正定小商品市场附近就餐；2021年1月1日至3日居村无外出；1月4日核酸检测呈阳性，当日由120负压救护车转运至石家庄市第五医院；1月5日诊断为无症状感染者；1月8日由120负压救护车转运至河北省胸科医院，1月16日诊断为确诊病例。</w:t>
      </w:r>
    </w:p>
    <w:p w14:paraId="21EB8D1E"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病例673</w:t>
      </w:r>
    </w:p>
    <w:p w14:paraId="64916980" w14:textId="77777777" w:rsidR="007C08BB" w:rsidRPr="00FB4CF3" w:rsidRDefault="00FB4CF3">
      <w:pPr>
        <w:rPr>
          <w:rFonts w:ascii="宋体" w:eastAsia="宋体" w:hAnsi="宋体"/>
          <w:lang w:eastAsia="zh-CN"/>
        </w:rPr>
      </w:pPr>
      <w:r w:rsidRPr="00FB4CF3">
        <w:rPr>
          <w:rFonts w:ascii="宋体" w:eastAsia="宋体" w:hAnsi="宋体"/>
          <w:lang w:eastAsia="zh-CN"/>
        </w:rPr>
        <w:t>男，34岁，藁城区增村镇北桥寨村人。2020年12月21日至30日居村无外出；12月31日18时自驾车到正定小商品市场附近就餐；2021年1月1日至3日居村无外出；1月4日核酸检测呈阳性，当日由120负压救护车转运至石家庄市第五医院；1月5日诊断为无症状感染者；1月8日由120负压救护车转运至河北省胸科医院，1月16日诊断为确诊病例。</w:t>
      </w:r>
    </w:p>
    <w:p w14:paraId="398936C8" w14:textId="77777777" w:rsidR="007C08BB" w:rsidRPr="00FB4CF3" w:rsidRDefault="00FB4CF3">
      <w:pPr>
        <w:rPr>
          <w:rFonts w:ascii="宋体" w:eastAsia="宋体" w:hAnsi="宋体"/>
          <w:lang w:eastAsia="zh-CN"/>
        </w:rPr>
      </w:pPr>
      <w:r w:rsidRPr="00FB4CF3">
        <w:rPr>
          <w:rFonts w:ascii="宋体" w:eastAsia="宋体" w:hAnsi="宋体"/>
          <w:lang w:eastAsia="zh-CN"/>
        </w:rPr>
        <w:t>病例672</w:t>
      </w:r>
    </w:p>
    <w:p w14:paraId="600763FB" w14:textId="77777777" w:rsidR="007C08BB" w:rsidRPr="00FB4CF3" w:rsidRDefault="00FB4CF3">
      <w:pPr>
        <w:rPr>
          <w:rFonts w:ascii="宋体" w:eastAsia="宋体" w:hAnsi="宋体"/>
          <w:lang w:eastAsia="zh-CN"/>
        </w:rPr>
      </w:pPr>
      <w:r w:rsidRPr="00FB4CF3">
        <w:rPr>
          <w:rFonts w:ascii="宋体" w:eastAsia="宋体" w:hAnsi="宋体"/>
          <w:lang w:eastAsia="zh-CN"/>
        </w:rPr>
        <w:t>男，39岁，藁城区增村镇人，现住藁城区廉州镇廉州西路畜牧局宿舍。2020年12月27日至31日在藁城区增村镇政府工作无外出；12月31日下班后自驾车回到家中；2021年1月1日居家无外出；1月2日自驾车回单位；1月3日至9日在南桥寨村驻点，期间3日、5日2次核酸检测均为阴性；1月8日晚核酸检测呈阳性；1月9日由120负压救护车转运至河北省胸科医院，当日诊断无症状感染者；1月16诊断为确诊病例。</w:t>
      </w:r>
    </w:p>
    <w:p w14:paraId="16937F69" w14:textId="77777777" w:rsidR="007C08BB" w:rsidRPr="00FB4CF3" w:rsidRDefault="00FB4CF3">
      <w:pPr>
        <w:rPr>
          <w:rFonts w:ascii="宋体" w:eastAsia="宋体" w:hAnsi="宋体"/>
          <w:lang w:eastAsia="zh-CN"/>
        </w:rPr>
      </w:pPr>
      <w:r w:rsidRPr="00FB4CF3">
        <w:rPr>
          <w:rFonts w:ascii="宋体" w:eastAsia="宋体" w:hAnsi="宋体"/>
          <w:lang w:eastAsia="zh-CN"/>
        </w:rPr>
        <w:t>病例671</w:t>
      </w:r>
    </w:p>
    <w:p w14:paraId="338B8FD9" w14:textId="77777777" w:rsidR="007C08BB" w:rsidRPr="00FB4CF3" w:rsidRDefault="00FB4CF3">
      <w:pPr>
        <w:rPr>
          <w:rFonts w:ascii="宋体" w:eastAsia="宋体" w:hAnsi="宋体"/>
          <w:lang w:eastAsia="zh-CN"/>
        </w:rPr>
      </w:pPr>
      <w:r w:rsidRPr="00FB4CF3">
        <w:rPr>
          <w:rFonts w:ascii="宋体" w:eastAsia="宋体" w:hAnsi="宋体"/>
          <w:lang w:eastAsia="zh-CN"/>
        </w:rPr>
        <w:t>女，58岁，藁城区增村镇北桥寨村人。2020年12月20日至2021年1月4日居村无外出；1月4日晚核酸检测呈阳性；1月5日由120负压救护车转运至石家庄市第五医院，当日诊断为无症状感染者；1月8日由120负压救护车转运至河北省胸科医院；1月16日诊断为确诊病例。</w:t>
      </w:r>
    </w:p>
    <w:p w14:paraId="0C1A5439" w14:textId="77777777" w:rsidR="007C08BB" w:rsidRPr="00FB4CF3" w:rsidRDefault="00FB4CF3">
      <w:pPr>
        <w:rPr>
          <w:rFonts w:ascii="宋体" w:eastAsia="宋体" w:hAnsi="宋体"/>
          <w:lang w:eastAsia="zh-CN"/>
        </w:rPr>
      </w:pPr>
      <w:r w:rsidRPr="00FB4CF3">
        <w:rPr>
          <w:rFonts w:ascii="宋体" w:eastAsia="宋体" w:hAnsi="宋体"/>
          <w:lang w:eastAsia="zh-CN"/>
        </w:rPr>
        <w:t>病例670</w:t>
      </w:r>
    </w:p>
    <w:p w14:paraId="691DC0C2" w14:textId="77777777" w:rsidR="007C08BB" w:rsidRPr="00FB4CF3" w:rsidRDefault="00FB4CF3">
      <w:pPr>
        <w:rPr>
          <w:rFonts w:ascii="宋体" w:eastAsia="宋体" w:hAnsi="宋体"/>
          <w:lang w:eastAsia="zh-CN"/>
        </w:rPr>
      </w:pPr>
      <w:r w:rsidRPr="00FB4CF3">
        <w:rPr>
          <w:rFonts w:ascii="宋体" w:eastAsia="宋体" w:hAnsi="宋体"/>
          <w:lang w:eastAsia="zh-CN"/>
        </w:rPr>
        <w:t>女，56岁，现住新乐市长寿街道纪委宿舍。2021年1月1日至2日居家无外出；1月3日14时骑电动车先后到礼堂街两家粮油店买米面、到百合酒店旁边蔬菜店买菜；1月4日17时乘私家车到长寿镇卫生院核酸检测呈阴性；1月5日转运至新乐市指定隔离点进行集中隔离医学观察；1月7日、9日、13日3次核酸检测均为阴性；1月15日核酸检测呈阳性，当日由120负压救护车转运至石家庄市人民医院建华院区；1月16日诊断为确诊病例。</w:t>
      </w:r>
    </w:p>
    <w:p w14:paraId="3578B934" w14:textId="77777777" w:rsidR="007C08BB" w:rsidRPr="00FB4CF3" w:rsidRDefault="00FB4CF3">
      <w:pPr>
        <w:rPr>
          <w:rFonts w:ascii="宋体" w:eastAsia="宋体" w:hAnsi="宋体"/>
          <w:lang w:eastAsia="zh-CN"/>
        </w:rPr>
      </w:pPr>
      <w:r w:rsidRPr="00FB4CF3">
        <w:rPr>
          <w:rFonts w:ascii="宋体" w:eastAsia="宋体" w:hAnsi="宋体"/>
          <w:lang w:eastAsia="zh-CN"/>
        </w:rPr>
        <w:t>病例669</w:t>
      </w:r>
    </w:p>
    <w:p w14:paraId="7365DADA" w14:textId="77777777" w:rsidR="007C08BB" w:rsidRPr="00FB4CF3" w:rsidRDefault="00FB4CF3">
      <w:pPr>
        <w:rPr>
          <w:rFonts w:ascii="宋体" w:eastAsia="宋体" w:hAnsi="宋体"/>
          <w:lang w:eastAsia="zh-CN"/>
        </w:rPr>
      </w:pPr>
      <w:r w:rsidRPr="00FB4CF3">
        <w:rPr>
          <w:rFonts w:ascii="宋体" w:eastAsia="宋体" w:hAnsi="宋体"/>
          <w:lang w:eastAsia="zh-CN"/>
        </w:rPr>
        <w:t>男，6岁，藁城区增村镇刘家佐村人。2021年1月1日至9日居家无外出，期间3日、4日、5日3次核酸检测均为阴性；1月10日转运至藁城区指定隔离点进行集中隔离医学观察，期间11日、14日2次核酸检测均为阴性；1月15日转运至晋州市人民医院发热门诊，核酸检测呈阳性；1月16日由120负压救护车转运至石家庄市人民医院建华院区，当日诊断为确诊病例。</w:t>
      </w:r>
    </w:p>
    <w:p w14:paraId="2589CAAB" w14:textId="77777777" w:rsidR="007C08BB" w:rsidRPr="00FB4CF3" w:rsidRDefault="00FB4CF3">
      <w:pPr>
        <w:rPr>
          <w:rFonts w:ascii="宋体" w:eastAsia="宋体" w:hAnsi="宋体"/>
          <w:lang w:eastAsia="zh-CN"/>
        </w:rPr>
      </w:pPr>
      <w:r w:rsidRPr="00FB4CF3">
        <w:rPr>
          <w:rFonts w:ascii="宋体" w:eastAsia="宋体" w:hAnsi="宋体"/>
          <w:lang w:eastAsia="zh-CN"/>
        </w:rPr>
        <w:t>病例668</w:t>
      </w:r>
    </w:p>
    <w:p w14:paraId="3230C422" w14:textId="77777777" w:rsidR="007C08BB" w:rsidRPr="00FB4CF3" w:rsidRDefault="00FB4CF3">
      <w:pPr>
        <w:rPr>
          <w:rFonts w:ascii="宋体" w:eastAsia="宋体" w:hAnsi="宋体"/>
          <w:lang w:eastAsia="zh-CN"/>
        </w:rPr>
      </w:pPr>
      <w:r w:rsidRPr="00FB4CF3">
        <w:rPr>
          <w:rFonts w:ascii="宋体" w:eastAsia="宋体" w:hAnsi="宋体"/>
          <w:lang w:eastAsia="zh-CN"/>
        </w:rPr>
        <w:t>男，13岁，藁城区增村镇小果庄村人。2020年12月31日从藁城区第七中学由其母亲骑电动车接回家；2021年1月1日8时骑自行车到卓展教育上补习班，11时下课骑自行车</w:t>
      </w:r>
      <w:r w:rsidRPr="00FB4CF3">
        <w:rPr>
          <w:rFonts w:ascii="宋体" w:eastAsia="宋体" w:hAnsi="宋体"/>
          <w:lang w:eastAsia="zh-CN"/>
        </w:rPr>
        <w:lastRenderedPageBreak/>
        <w:t>回家，下午居家无外出；2021年1月2日至1月5日居村无外出，期间2日、4日2次核酸检测均为阴性；1月6日转运至藁城区指定隔离点集中隔离医学观察，期间7日、8日、9日、12日4次核酸检测均为阴性；1月15日核酸检测呈阳性；1月16日由120负压救护车转送到石家庄市人民医院建华院区，当日诊断为确诊病例。</w:t>
      </w:r>
    </w:p>
    <w:p w14:paraId="13E1272B" w14:textId="77777777" w:rsidR="007C08BB" w:rsidRPr="00FB4CF3" w:rsidRDefault="00FB4CF3">
      <w:pPr>
        <w:rPr>
          <w:rFonts w:ascii="宋体" w:eastAsia="宋体" w:hAnsi="宋体"/>
          <w:lang w:eastAsia="zh-CN"/>
        </w:rPr>
      </w:pPr>
      <w:r w:rsidRPr="00FB4CF3">
        <w:rPr>
          <w:rFonts w:ascii="宋体" w:eastAsia="宋体" w:hAnsi="宋体"/>
          <w:lang w:eastAsia="zh-CN"/>
        </w:rPr>
        <w:t>病例667</w:t>
      </w:r>
    </w:p>
    <w:p w14:paraId="3FA855CB" w14:textId="77777777" w:rsidR="007C08BB" w:rsidRPr="00FB4CF3" w:rsidRDefault="00FB4CF3">
      <w:pPr>
        <w:rPr>
          <w:rFonts w:ascii="宋体" w:eastAsia="宋体" w:hAnsi="宋体"/>
          <w:lang w:eastAsia="zh-CN"/>
        </w:rPr>
      </w:pPr>
      <w:r w:rsidRPr="00FB4CF3">
        <w:rPr>
          <w:rFonts w:ascii="宋体" w:eastAsia="宋体" w:hAnsi="宋体"/>
          <w:lang w:eastAsia="zh-CN"/>
        </w:rPr>
        <w:t>女，52岁，新乐市东王镇孔村人。2021年1月1日10时48分从东王镇孔村出发,乘楼底至新乐公交车到新乐市农贸市场购物，后步行至新开路刁四藤椒麻辣烫就餐，14时11分到新乐市柏皇超市购物，14时47分乘新乐至孔村的公交车回家后无外出；1月2日居家无外出；1月3日8时40分乘私家车到新乐市医院就诊，之后入住该院二楼消化内科,12时步行到堽头人家就餐，12时46分步行返回新乐市医院；1月4日上午做术前检查，16时进行手术；1月5日9时出院，乘私家车回家，17时30转运至新乐市指定隔离点进行集中隔离医学观察；1月7日、9日、13日3次核酸检测均为阴性；1月15日晚核酸检测呈阳性；1月16日由120负压救护车转运至石家庄市人民医院建华院区，当日诊断为确诊病例。</w:t>
      </w:r>
    </w:p>
    <w:p w14:paraId="37F016ED" w14:textId="77777777" w:rsidR="007C08BB" w:rsidRPr="00FB4CF3" w:rsidRDefault="00FB4CF3">
      <w:pPr>
        <w:rPr>
          <w:rFonts w:ascii="宋体" w:eastAsia="宋体" w:hAnsi="宋体"/>
          <w:lang w:eastAsia="zh-CN"/>
        </w:rPr>
      </w:pPr>
      <w:r w:rsidRPr="00FB4CF3">
        <w:rPr>
          <w:rFonts w:ascii="宋体" w:eastAsia="宋体" w:hAnsi="宋体"/>
          <w:lang w:eastAsia="zh-CN"/>
        </w:rPr>
        <w:t>病例666</w:t>
      </w:r>
    </w:p>
    <w:p w14:paraId="10AC5532" w14:textId="77777777" w:rsidR="007C08BB" w:rsidRPr="00FB4CF3" w:rsidRDefault="00FB4CF3">
      <w:pPr>
        <w:rPr>
          <w:rFonts w:ascii="宋体" w:eastAsia="宋体" w:hAnsi="宋体"/>
          <w:lang w:eastAsia="zh-CN"/>
        </w:rPr>
      </w:pPr>
      <w:r w:rsidRPr="00FB4CF3">
        <w:rPr>
          <w:rFonts w:ascii="宋体" w:eastAsia="宋体" w:hAnsi="宋体"/>
          <w:lang w:eastAsia="zh-CN"/>
        </w:rPr>
        <w:t>女，8岁，藁城区增村镇刘家佐村人。2021年1月1日居家无外出；1月2日11时同家人乘坐大巴车从藁城区第七中学附近蓓蕾幼儿园到市区参加活动，19时15分返回家中；1月3日至1月9日居家无外出，期间3日、4日、5日3次核酸检测均为阴性；1月10日转运至藁城区指定隔离点进行集中隔离医学观察，期间11日、14日2次核酸检测均为阴性；1月15日转运至晋州市人民医院发热门诊核酸检测呈阳性；1月16日由120负压救护车转运至石家庄市人民医院建华院区，当日诊断为确诊病例。</w:t>
      </w:r>
    </w:p>
    <w:p w14:paraId="3E4D2380" w14:textId="77777777" w:rsidR="007C08BB" w:rsidRPr="00FB4CF3" w:rsidRDefault="00FB4CF3">
      <w:pPr>
        <w:rPr>
          <w:rFonts w:ascii="宋体" w:eastAsia="宋体" w:hAnsi="宋体"/>
          <w:lang w:eastAsia="zh-CN"/>
        </w:rPr>
      </w:pPr>
      <w:r w:rsidRPr="00FB4CF3">
        <w:rPr>
          <w:rFonts w:ascii="宋体" w:eastAsia="宋体" w:hAnsi="宋体"/>
          <w:lang w:eastAsia="zh-CN"/>
        </w:rPr>
        <w:t>病例665</w:t>
      </w:r>
    </w:p>
    <w:p w14:paraId="3057B227" w14:textId="77777777" w:rsidR="007C08BB" w:rsidRPr="00FB4CF3" w:rsidRDefault="00FB4CF3">
      <w:pPr>
        <w:rPr>
          <w:rFonts w:ascii="宋体" w:eastAsia="宋体" w:hAnsi="宋体"/>
          <w:lang w:eastAsia="zh-CN"/>
        </w:rPr>
      </w:pPr>
      <w:r w:rsidRPr="00FB4CF3">
        <w:rPr>
          <w:rFonts w:ascii="宋体" w:eastAsia="宋体" w:hAnsi="宋体"/>
          <w:lang w:eastAsia="zh-CN"/>
        </w:rPr>
        <w:t>女，59岁，藁城区增村镇牛家庄村人。2020年12月26日至12月31日居家无外出；2021年1月1日17时乘私家车前往本村东方宴大酒楼包房吃饭，18时30分左右返回；1月2日居家无外出；1月3日步行参加同村村民丧礼；1月4日至1月10日居家无外出，期间3日、5日、7日、10日4次核酸检测均为阴性；1月11日转运至藁城区指定隔离点进行集中隔离医学观察，当日核酸检测呈阴性；1月13日核酸检测呈阳性；1月16日由120负压救护车转送到石家庄市人民医院建华院区，当日诊断为确诊病例。</w:t>
      </w:r>
    </w:p>
    <w:p w14:paraId="2F5A550A" w14:textId="77777777" w:rsidR="007C08BB" w:rsidRPr="00FB4CF3" w:rsidRDefault="00FB4CF3">
      <w:pPr>
        <w:rPr>
          <w:rFonts w:ascii="宋体" w:eastAsia="宋体" w:hAnsi="宋体"/>
          <w:lang w:eastAsia="zh-CN"/>
        </w:rPr>
      </w:pPr>
      <w:r w:rsidRPr="00FB4CF3">
        <w:rPr>
          <w:rFonts w:ascii="宋体" w:eastAsia="宋体" w:hAnsi="宋体"/>
          <w:lang w:eastAsia="zh-CN"/>
        </w:rPr>
        <w:t>病例664</w:t>
      </w:r>
    </w:p>
    <w:p w14:paraId="377D366D" w14:textId="77777777" w:rsidR="007C08BB" w:rsidRPr="00FB4CF3" w:rsidRDefault="00FB4CF3">
      <w:pPr>
        <w:rPr>
          <w:rFonts w:ascii="宋体" w:eastAsia="宋体" w:hAnsi="宋体"/>
          <w:lang w:eastAsia="zh-CN"/>
        </w:rPr>
      </w:pPr>
      <w:r w:rsidRPr="00FB4CF3">
        <w:rPr>
          <w:rFonts w:ascii="宋体" w:eastAsia="宋体" w:hAnsi="宋体"/>
          <w:lang w:eastAsia="zh-CN"/>
        </w:rPr>
        <w:t>女，13岁，藁城区增村镇小果庄村人。2021年1月2日骑电动车前往增村镇北桥寨村同学家；1月3日至9日居家无外出；1月10日转运至藁城区指定隔离点进行集中隔离医学观察，期间2日、3日、5日、7日、11日、13日6次核酸检测均为阴性；1月15日核酸检测呈阳性，当日由120负压救护车转运至石家庄市人民医院建华院区；1月16日诊断为确诊病例。</w:t>
      </w:r>
    </w:p>
    <w:p w14:paraId="599DCC9C"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病例663</w:t>
      </w:r>
    </w:p>
    <w:p w14:paraId="15BF74C9" w14:textId="77777777" w:rsidR="007C08BB" w:rsidRPr="00FB4CF3" w:rsidRDefault="00FB4CF3">
      <w:pPr>
        <w:rPr>
          <w:rFonts w:ascii="宋体" w:eastAsia="宋体" w:hAnsi="宋体"/>
          <w:lang w:eastAsia="zh-CN"/>
        </w:rPr>
      </w:pPr>
      <w:r w:rsidRPr="00FB4CF3">
        <w:rPr>
          <w:rFonts w:ascii="宋体" w:eastAsia="宋体" w:hAnsi="宋体"/>
          <w:lang w:eastAsia="zh-CN"/>
        </w:rPr>
        <w:t>女，56岁，新乐市邯邰镇曲都村人。2021年1月2至1月3日每天乘私家车陪丈夫到新乐市医院就诊；1月4日居家无外出；1月5日转运至新乐市指定隔离点进行集中隔离医学观察；1月7日、9日、13日3次核酸检测均为阴性；1月15日核酸检测呈阳性，当日由120负压救护车转运至石家庄市人民医院建华院区；1月16日诊断为确诊病例。</w:t>
      </w:r>
    </w:p>
    <w:p w14:paraId="6CEFFD03" w14:textId="77777777" w:rsidR="007C08BB" w:rsidRPr="00FB4CF3" w:rsidRDefault="00FB4CF3">
      <w:pPr>
        <w:rPr>
          <w:rFonts w:ascii="宋体" w:eastAsia="宋体" w:hAnsi="宋体"/>
          <w:lang w:eastAsia="zh-CN"/>
        </w:rPr>
      </w:pPr>
      <w:r w:rsidRPr="00FB4CF3">
        <w:rPr>
          <w:rFonts w:ascii="宋体" w:eastAsia="宋体" w:hAnsi="宋体"/>
          <w:lang w:eastAsia="zh-CN"/>
        </w:rPr>
        <w:t>病例662</w:t>
      </w:r>
    </w:p>
    <w:p w14:paraId="4DCA4C8F" w14:textId="77777777" w:rsidR="007C08BB" w:rsidRPr="00FB4CF3" w:rsidRDefault="00FB4CF3">
      <w:pPr>
        <w:rPr>
          <w:rFonts w:ascii="宋体" w:eastAsia="宋体" w:hAnsi="宋体"/>
          <w:lang w:eastAsia="zh-CN"/>
        </w:rPr>
      </w:pPr>
      <w:r w:rsidRPr="00FB4CF3">
        <w:rPr>
          <w:rFonts w:ascii="宋体" w:eastAsia="宋体" w:hAnsi="宋体"/>
          <w:lang w:eastAsia="zh-CN"/>
        </w:rPr>
        <w:t>男，74岁，藁城区增村镇刘家佐村人。2021年1月1日至3日居家无外出，1月4日转运至藁城区指定隔离点进行集中隔离医学观察；1月16日核酸检测呈阳性，由120负压救护车转送至石家庄市人民医院建华院区，当日诊断为确诊病例。</w:t>
      </w:r>
    </w:p>
    <w:p w14:paraId="64E7D626" w14:textId="77777777" w:rsidR="007C08BB" w:rsidRPr="00FB4CF3" w:rsidRDefault="00FB4CF3">
      <w:pPr>
        <w:rPr>
          <w:rFonts w:ascii="宋体" w:eastAsia="宋体" w:hAnsi="宋体"/>
          <w:lang w:eastAsia="zh-CN"/>
        </w:rPr>
      </w:pPr>
      <w:r w:rsidRPr="00FB4CF3">
        <w:rPr>
          <w:rFonts w:ascii="宋体" w:eastAsia="宋体" w:hAnsi="宋体"/>
          <w:lang w:eastAsia="zh-CN"/>
        </w:rPr>
        <w:t>病例661</w:t>
      </w:r>
    </w:p>
    <w:p w14:paraId="2D0F6598" w14:textId="77777777" w:rsidR="007C08BB" w:rsidRPr="00FB4CF3" w:rsidRDefault="00FB4CF3">
      <w:pPr>
        <w:rPr>
          <w:rFonts w:ascii="宋体" w:eastAsia="宋体" w:hAnsi="宋体"/>
          <w:lang w:eastAsia="zh-CN"/>
        </w:rPr>
      </w:pPr>
      <w:r w:rsidRPr="00FB4CF3">
        <w:rPr>
          <w:rFonts w:ascii="宋体" w:eastAsia="宋体" w:hAnsi="宋体"/>
          <w:lang w:eastAsia="zh-CN"/>
        </w:rPr>
        <w:t>女，65岁，藁城区增村镇小果庄村人。2021年1月1日15时乘私家车到新乐市医院送人，16时30分乘私家车到新乐市新华广场2、3楼小礼品店购物后返回家中；1月2日至6日居家未外出，期间2日、3日、5日3次核酸检测均为阴性；1月7日转运至藁城区指定隔离点进行集中隔离医学观察，期间7日、11日、12日、13日、14日5次核酸检测均为阴性；1月15日核酸检测呈阳性，当日由120负压救护车转运至石家庄市人民医院建华院区；1月16日诊断为确诊病例。</w:t>
      </w:r>
    </w:p>
    <w:p w14:paraId="42B94060" w14:textId="77777777" w:rsidR="007C08BB" w:rsidRPr="00FB4CF3" w:rsidRDefault="00FB4CF3">
      <w:pPr>
        <w:rPr>
          <w:rFonts w:ascii="宋体" w:eastAsia="宋体" w:hAnsi="宋体"/>
          <w:lang w:eastAsia="zh-CN"/>
        </w:rPr>
      </w:pPr>
      <w:r w:rsidRPr="00FB4CF3">
        <w:rPr>
          <w:rFonts w:ascii="宋体" w:eastAsia="宋体" w:hAnsi="宋体"/>
          <w:lang w:eastAsia="zh-CN"/>
        </w:rPr>
        <w:t>病例660</w:t>
      </w:r>
    </w:p>
    <w:p w14:paraId="57E779A4" w14:textId="77777777" w:rsidR="007C08BB" w:rsidRPr="00FB4CF3" w:rsidRDefault="00FB4CF3">
      <w:pPr>
        <w:rPr>
          <w:rFonts w:ascii="宋体" w:eastAsia="宋体" w:hAnsi="宋体"/>
          <w:lang w:eastAsia="zh-CN"/>
        </w:rPr>
      </w:pPr>
      <w:r w:rsidRPr="00FB4CF3">
        <w:rPr>
          <w:rFonts w:ascii="宋体" w:eastAsia="宋体" w:hAnsi="宋体"/>
          <w:lang w:eastAsia="zh-CN"/>
        </w:rPr>
        <w:t>男，62岁，藁城区增村镇小果庄村人。2021年1月1日至1月9日23时居家无外出，期间1月3日、5日、7日3次核酸检测均为阴性；1月9日23时转运至藁城区指定隔离点集中隔离医学观察，期间10日、11日2次核酸检测均为阴性；1月15日核酸检测呈阳性；1月16日由120负压救护车转运至石家庄市人民医院建华院区，当日诊断为确诊病例。</w:t>
      </w:r>
    </w:p>
    <w:p w14:paraId="66326F74" w14:textId="77777777" w:rsidR="007C08BB" w:rsidRPr="00FB4CF3" w:rsidRDefault="00FB4CF3">
      <w:pPr>
        <w:rPr>
          <w:rFonts w:ascii="宋体" w:eastAsia="宋体" w:hAnsi="宋体"/>
          <w:lang w:eastAsia="zh-CN"/>
        </w:rPr>
      </w:pPr>
      <w:r w:rsidRPr="00FB4CF3">
        <w:rPr>
          <w:rFonts w:ascii="宋体" w:eastAsia="宋体" w:hAnsi="宋体"/>
          <w:lang w:eastAsia="zh-CN"/>
        </w:rPr>
        <w:t>病例659</w:t>
      </w:r>
    </w:p>
    <w:p w14:paraId="37EA9E0B" w14:textId="77777777" w:rsidR="007C08BB" w:rsidRPr="00FB4CF3" w:rsidRDefault="00FB4CF3">
      <w:pPr>
        <w:rPr>
          <w:rFonts w:ascii="宋体" w:eastAsia="宋体" w:hAnsi="宋体"/>
          <w:lang w:eastAsia="zh-CN"/>
        </w:rPr>
      </w:pPr>
      <w:r w:rsidRPr="00FB4CF3">
        <w:rPr>
          <w:rFonts w:ascii="宋体" w:eastAsia="宋体" w:hAnsi="宋体"/>
          <w:lang w:eastAsia="zh-CN"/>
        </w:rPr>
        <w:t>男，62岁，正定县新城铺镇东平乐村人。2021年1月1日至1月4日在村外养猪场居住，期间两次回东平乐村家中吃饭；1月5日上午骑电动车到本村小卖铺购物，下午骑电动车到新城铺兽医站和西姚村兽医站买药，后返回养猪场居住至8日，期间1月6日核酸检测呈阴性，1月8日核酸检测呈阳性；1月9日由120负压救护车转运至河北省胸科医院，诊断为无症状感染者；1月16日诊断为确诊病例。</w:t>
      </w:r>
    </w:p>
    <w:p w14:paraId="3EBDCADD" w14:textId="77777777" w:rsidR="007C08BB" w:rsidRPr="00FB4CF3" w:rsidRDefault="00FB4CF3">
      <w:pPr>
        <w:rPr>
          <w:rFonts w:ascii="宋体" w:eastAsia="宋体" w:hAnsi="宋体"/>
          <w:lang w:eastAsia="zh-CN"/>
        </w:rPr>
      </w:pPr>
      <w:r w:rsidRPr="00FB4CF3">
        <w:rPr>
          <w:rFonts w:ascii="宋体" w:eastAsia="宋体" w:hAnsi="宋体"/>
          <w:lang w:eastAsia="zh-CN"/>
        </w:rPr>
        <w:t>病例658</w:t>
      </w:r>
    </w:p>
    <w:p w14:paraId="121C42F9" w14:textId="77777777" w:rsidR="007C08BB" w:rsidRPr="00FB4CF3" w:rsidRDefault="00FB4CF3">
      <w:pPr>
        <w:rPr>
          <w:rFonts w:ascii="宋体" w:eastAsia="宋体" w:hAnsi="宋体"/>
          <w:lang w:eastAsia="zh-CN"/>
        </w:rPr>
      </w:pPr>
      <w:r w:rsidRPr="00FB4CF3">
        <w:rPr>
          <w:rFonts w:ascii="宋体" w:eastAsia="宋体" w:hAnsi="宋体"/>
          <w:lang w:eastAsia="zh-CN"/>
        </w:rPr>
        <w:t>男，66岁，藁城区增村镇小果庄村人。2020年12月21日至2021年1月2日期间曾到增村、东桥寨、前西关村摆摊卖饸烙面，其余时间居家无外出;1月3日核酸检测呈阳性，当日由120负压救护车转运至石家庄市第五医院；1月5日诊断为无症状感染者；1月8日由120负压救护车转运至河北省胸科医院；1月16日诊断为确诊病例。</w:t>
      </w:r>
    </w:p>
    <w:p w14:paraId="61421742"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病例657</w:t>
      </w:r>
    </w:p>
    <w:p w14:paraId="3F831FC9" w14:textId="77777777" w:rsidR="007C08BB" w:rsidRPr="00FB4CF3" w:rsidRDefault="00FB4CF3">
      <w:pPr>
        <w:rPr>
          <w:rFonts w:ascii="宋体" w:eastAsia="宋体" w:hAnsi="宋体"/>
          <w:lang w:eastAsia="zh-CN"/>
        </w:rPr>
      </w:pPr>
      <w:r w:rsidRPr="00FB4CF3">
        <w:rPr>
          <w:rFonts w:ascii="宋体" w:eastAsia="宋体" w:hAnsi="宋体"/>
          <w:lang w:eastAsia="zh-CN"/>
        </w:rPr>
        <w:t>女，31岁，藁城区增村镇小果庄村人。1月1日7时与丈夫自驾车从北京家中出发，11时到达小果庄村，下午13时与丈夫至佳贝安心母婴店购物，15时驾车去新乐市医院，16时30分到新乐新华广场购物；1月2日至6日居村无外出，期间3日、5日2次核酸检测均为阴性；1月7日转运至藁城区指定隔离点集中隔离医学观察，期间7日、11日、12日、13日、14日5次核酸检测均为阴性；1月15日核酸检测呈阳性；1月16日由120负压救护车转至石家庄市人民医院建华院区，当日诊断为确诊病例。</w:t>
      </w:r>
    </w:p>
    <w:p w14:paraId="24672F93" w14:textId="77777777" w:rsidR="007C08BB" w:rsidRPr="00FB4CF3" w:rsidRDefault="00FB4CF3">
      <w:pPr>
        <w:rPr>
          <w:rFonts w:ascii="宋体" w:eastAsia="宋体" w:hAnsi="宋体"/>
          <w:lang w:eastAsia="zh-CN"/>
        </w:rPr>
      </w:pPr>
      <w:r w:rsidRPr="00FB4CF3">
        <w:rPr>
          <w:rFonts w:ascii="宋体" w:eastAsia="宋体" w:hAnsi="宋体"/>
          <w:lang w:eastAsia="zh-CN"/>
        </w:rPr>
        <w:t>病例656</w:t>
      </w:r>
    </w:p>
    <w:p w14:paraId="2598CDCE" w14:textId="77777777" w:rsidR="007C08BB" w:rsidRPr="00FB4CF3" w:rsidRDefault="00FB4CF3">
      <w:pPr>
        <w:rPr>
          <w:rFonts w:ascii="宋体" w:eastAsia="宋体" w:hAnsi="宋体"/>
          <w:lang w:eastAsia="zh-CN"/>
        </w:rPr>
      </w:pPr>
      <w:r w:rsidRPr="00FB4CF3">
        <w:rPr>
          <w:rFonts w:ascii="宋体" w:eastAsia="宋体" w:hAnsi="宋体"/>
          <w:lang w:eastAsia="zh-CN"/>
        </w:rPr>
        <w:t>女，38岁，新乐市长寿街道同常店村人。2021年1月1日乘坐私家车前往新乐市建设银行维明超市网点办理业务，后到附近博文书店购书，后到育才街与长寿路十字路口东南角鸿运蛋糕店，后到新乐菜市场门口南边路边摊位购买白菜、十字路口西北角店铺买馒头、十字路口东南角杂货市场摊位买铁锅，后返回家中无外出；1月2日至4日骑电动车到马头铺镇马头铺村机场路某公司上班，每日下班后到本村同乐超市购物；1月5日转运至新乐市指定隔离点进行集中隔离医学观察，期间7日、9日、13日3次核酸检测均为阴性；1月15日晚核酸检测呈阳性；1月16日由120负压救护车转运至石家庄市人民医院建华院区，当日诊断为确诊病例。</w:t>
      </w:r>
    </w:p>
    <w:p w14:paraId="721C2289" w14:textId="77777777" w:rsidR="007C08BB" w:rsidRPr="00FB4CF3" w:rsidRDefault="00FB4CF3">
      <w:pPr>
        <w:rPr>
          <w:rFonts w:ascii="宋体" w:eastAsia="宋体" w:hAnsi="宋体"/>
          <w:lang w:eastAsia="zh-CN"/>
        </w:rPr>
      </w:pPr>
      <w:r w:rsidRPr="00FB4CF3">
        <w:rPr>
          <w:rFonts w:ascii="宋体" w:eastAsia="宋体" w:hAnsi="宋体"/>
          <w:lang w:eastAsia="zh-CN"/>
        </w:rPr>
        <w:t>病例655</w:t>
      </w:r>
    </w:p>
    <w:p w14:paraId="3C65E5A5" w14:textId="77777777" w:rsidR="007C08BB" w:rsidRPr="00FB4CF3" w:rsidRDefault="00FB4CF3">
      <w:pPr>
        <w:rPr>
          <w:rFonts w:ascii="宋体" w:eastAsia="宋体" w:hAnsi="宋体"/>
          <w:lang w:eastAsia="zh-CN"/>
        </w:rPr>
      </w:pPr>
      <w:r w:rsidRPr="00FB4CF3">
        <w:rPr>
          <w:rFonts w:ascii="宋体" w:eastAsia="宋体" w:hAnsi="宋体"/>
          <w:lang w:eastAsia="zh-CN"/>
        </w:rPr>
        <w:t>男，13岁，现住新乐市邯邰镇坚固村。2021年1月1日至4日居家无外出；1月5日转运至新乐市指定隔离点进行集中隔离医学观察，期间4日、7日、9日、13日4次核酸检测均为阴性；1月15日晚核酸检测呈阳性；1月16日由120负压救护车转运至石家庄市人民医院建华院区；当日诊断为确诊病例。</w:t>
      </w:r>
    </w:p>
    <w:p w14:paraId="2C27B8CB" w14:textId="77777777" w:rsidR="007C08BB" w:rsidRPr="00FB4CF3" w:rsidRDefault="00FB4CF3">
      <w:pPr>
        <w:rPr>
          <w:rFonts w:ascii="宋体" w:eastAsia="宋体" w:hAnsi="宋体"/>
          <w:lang w:eastAsia="zh-CN"/>
        </w:rPr>
      </w:pPr>
      <w:r w:rsidRPr="00FB4CF3">
        <w:rPr>
          <w:rFonts w:ascii="宋体" w:eastAsia="宋体" w:hAnsi="宋体"/>
          <w:lang w:eastAsia="zh-CN"/>
        </w:rPr>
        <w:t>病例654</w:t>
      </w:r>
    </w:p>
    <w:p w14:paraId="0AE91306" w14:textId="77777777" w:rsidR="007C08BB" w:rsidRPr="00FB4CF3" w:rsidRDefault="00FB4CF3">
      <w:pPr>
        <w:rPr>
          <w:rFonts w:ascii="宋体" w:eastAsia="宋体" w:hAnsi="宋体"/>
          <w:lang w:eastAsia="zh-CN"/>
        </w:rPr>
      </w:pPr>
      <w:r w:rsidRPr="00FB4CF3">
        <w:rPr>
          <w:rFonts w:ascii="宋体" w:eastAsia="宋体" w:hAnsi="宋体"/>
          <w:lang w:eastAsia="zh-CN"/>
        </w:rPr>
        <w:t>男，32岁，现住新乐市东王镇孔村。2021年1月1日上午10时自驾车到新乐市邯邰镇南苏村探亲，晚21时返家；1月2日上午自驾车到邯邰镇南苏村接人，后自驾车前往无极县张段固镇西南丰村，后到无极县大富豪商场购物，17时40分前往邯邰镇南苏村送人，21时返家；1月3日8时自驾车陪母亲前往新乐市医院消化科，中午到河北美术学院附近岗头大碗面就餐，午饭后返回新乐市医院，15时左右返家；1月4日下午自驾车到新乐市医院探视病人，下午18时左右返家；1月5日9时自驾车到新乐市医院门口接人，10时30分到新乐市邯邰隆达超市购物，到附近乐堡士买汉堡，到东王镇圆通快递店取快递，到东王镇东王菜市场买菜后返家，下午15时左右转运至新乐市集中隔离点进行集中隔离医学观察；1月7日、9日、13日3次核酸检测均为阴性；1月15日核酸检测呈阳性；1月16日由120负压救护车转运至石家庄市人民医院建华院区，当日诊断为确诊病例。</w:t>
      </w:r>
    </w:p>
    <w:p w14:paraId="2A8B8767" w14:textId="77777777" w:rsidR="007C08BB" w:rsidRPr="00FB4CF3" w:rsidRDefault="00FB4CF3">
      <w:pPr>
        <w:rPr>
          <w:rFonts w:ascii="宋体" w:eastAsia="宋体" w:hAnsi="宋体"/>
          <w:lang w:eastAsia="zh-CN"/>
        </w:rPr>
      </w:pPr>
      <w:r w:rsidRPr="00FB4CF3">
        <w:rPr>
          <w:rFonts w:ascii="宋体" w:eastAsia="宋体" w:hAnsi="宋体"/>
          <w:lang w:eastAsia="zh-CN"/>
        </w:rPr>
        <w:t>病例653</w:t>
      </w:r>
    </w:p>
    <w:p w14:paraId="45D63310"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80岁，新乐市承安镇东五楼村人。2021年1月1日至1月6日在新乐市中医院住院部三楼住院，期间1日、3日、5日3次核酸检测均为阴性；1月7日转运至新乐市指定隔离点进行集中隔离医学观察，期间9日、11日、13日3次核酸检测均为阴性；1月15日核酸检测呈阳性，当日由120负压救护车转运至石家庄市人民医院建华院区；1月16日诊断为确诊病例。</w:t>
      </w:r>
    </w:p>
    <w:p w14:paraId="4571D2F1" w14:textId="77777777" w:rsidR="007C08BB" w:rsidRPr="00FB4CF3" w:rsidRDefault="00FB4CF3">
      <w:pPr>
        <w:rPr>
          <w:rFonts w:ascii="宋体" w:eastAsia="宋体" w:hAnsi="宋体"/>
          <w:lang w:eastAsia="zh-CN"/>
        </w:rPr>
      </w:pPr>
      <w:r w:rsidRPr="00FB4CF3">
        <w:rPr>
          <w:rFonts w:ascii="宋体" w:eastAsia="宋体" w:hAnsi="宋体"/>
          <w:lang w:eastAsia="zh-CN"/>
        </w:rPr>
        <w:t>病例652</w:t>
      </w:r>
    </w:p>
    <w:p w14:paraId="3AB63122" w14:textId="77777777" w:rsidR="007C08BB" w:rsidRPr="00FB4CF3" w:rsidRDefault="00FB4CF3">
      <w:pPr>
        <w:rPr>
          <w:rFonts w:ascii="宋体" w:eastAsia="宋体" w:hAnsi="宋体"/>
          <w:lang w:eastAsia="zh-CN"/>
        </w:rPr>
      </w:pPr>
      <w:r w:rsidRPr="00FB4CF3">
        <w:rPr>
          <w:rFonts w:ascii="宋体" w:eastAsia="宋体" w:hAnsi="宋体"/>
          <w:lang w:eastAsia="zh-CN"/>
        </w:rPr>
        <w:t>男，12岁，正定县新城铺镇东平乐村人。2020年12月27日至31日每天乘电动车到东平乐小学上学，放学后到本村优思小饭桌上课；2021年1月1日乘私家车到定州市庞白土新民居亲戚家；1月2日在亲戚家无外出；1月3日乘私家车返回新城铺镇东平乐村家中；1月4日至8日居家无外出，期间6日核酸检测呈阴性，1月8日核酸检测呈阳性；1月9日由120负压救护车转运至河北省胸科医院；1月10日诊断为无症状感染者；1月16日诊断为确诊病例。</w:t>
      </w:r>
    </w:p>
    <w:p w14:paraId="7A87A70F" w14:textId="77777777" w:rsidR="007C08BB" w:rsidRPr="00FB4CF3" w:rsidRDefault="00FB4CF3">
      <w:pPr>
        <w:rPr>
          <w:rFonts w:ascii="宋体" w:eastAsia="宋体" w:hAnsi="宋体"/>
          <w:lang w:eastAsia="zh-CN"/>
        </w:rPr>
      </w:pPr>
      <w:r w:rsidRPr="00FB4CF3">
        <w:rPr>
          <w:rFonts w:ascii="宋体" w:eastAsia="宋体" w:hAnsi="宋体"/>
          <w:lang w:eastAsia="zh-CN"/>
        </w:rPr>
        <w:t>病例651</w:t>
      </w:r>
    </w:p>
    <w:p w14:paraId="4120F61E" w14:textId="77777777" w:rsidR="007C08BB" w:rsidRPr="00FB4CF3" w:rsidRDefault="00FB4CF3">
      <w:pPr>
        <w:rPr>
          <w:rFonts w:ascii="宋体" w:eastAsia="宋体" w:hAnsi="宋体"/>
          <w:lang w:eastAsia="zh-CN"/>
        </w:rPr>
      </w:pPr>
      <w:r w:rsidRPr="00FB4CF3">
        <w:rPr>
          <w:rFonts w:ascii="宋体" w:eastAsia="宋体" w:hAnsi="宋体"/>
          <w:lang w:eastAsia="zh-CN"/>
        </w:rPr>
        <w:t>男，64岁，藁城区增村镇南桥寨村人。2020年12月31日至2021年1月12日居家无外出，期间1月3日、5日、7日3次核酸检测均为阴性；1月13日转运至藁城区指定隔离点进行集中隔离医学观察；1月13日、14日2次核酸检测均为阴性；1月15日核酸检测呈阳性；1月16日由120负压救护车转运至石家庄市人民医院建华院区，当日诊断为确诊病例。</w:t>
      </w:r>
    </w:p>
    <w:p w14:paraId="288EA68E" w14:textId="77777777" w:rsidR="007C08BB" w:rsidRPr="00FB4CF3" w:rsidRDefault="00FB4CF3">
      <w:pPr>
        <w:rPr>
          <w:rFonts w:ascii="宋体" w:eastAsia="宋体" w:hAnsi="宋体"/>
          <w:lang w:eastAsia="zh-CN"/>
        </w:rPr>
      </w:pPr>
      <w:r w:rsidRPr="00FB4CF3">
        <w:rPr>
          <w:rFonts w:ascii="宋体" w:eastAsia="宋体" w:hAnsi="宋体"/>
          <w:lang w:eastAsia="zh-CN"/>
        </w:rPr>
        <w:t>病例650</w:t>
      </w:r>
    </w:p>
    <w:p w14:paraId="03985E45" w14:textId="77777777" w:rsidR="007C08BB" w:rsidRPr="00FB4CF3" w:rsidRDefault="00FB4CF3">
      <w:pPr>
        <w:rPr>
          <w:rFonts w:ascii="宋体" w:eastAsia="宋体" w:hAnsi="宋体"/>
          <w:lang w:eastAsia="zh-CN"/>
        </w:rPr>
      </w:pPr>
      <w:r w:rsidRPr="00FB4CF3">
        <w:rPr>
          <w:rFonts w:ascii="宋体" w:eastAsia="宋体" w:hAnsi="宋体"/>
          <w:lang w:eastAsia="zh-CN"/>
        </w:rPr>
        <w:t>女，17岁，现住石家庄市裕华区卓东小区。2021年1月1日10时乘坐私家车到藁城区增村镇刘家佐奶奶家，中午步行至同村姑姑家聚餐，17时返回奶奶家后无外出；1月2日上午在奶奶家无外出，17时30分乘坐私家车返回石家庄卓东小区后无外出；1月3日8时30分乘做私家车到宋营镇卫生院，中午返回家中，15时转运至裕华区指定隔离点进行集中隔离医学观察，期间4日、7日、12日、14日4次核酸检测均为阴性；1月15日核酸检测呈阳性；1月16日转运至石家庄市人民医院建华院区，当日诊断为确诊病例。</w:t>
      </w:r>
    </w:p>
    <w:p w14:paraId="076537E4" w14:textId="77777777" w:rsidR="007C08BB" w:rsidRPr="00FB4CF3" w:rsidRDefault="00FB4CF3">
      <w:pPr>
        <w:rPr>
          <w:rFonts w:ascii="宋体" w:eastAsia="宋体" w:hAnsi="宋体"/>
          <w:lang w:eastAsia="zh-CN"/>
        </w:rPr>
      </w:pPr>
      <w:r w:rsidRPr="00FB4CF3">
        <w:rPr>
          <w:rFonts w:ascii="宋体" w:eastAsia="宋体" w:hAnsi="宋体"/>
          <w:lang w:eastAsia="zh-CN"/>
        </w:rPr>
        <w:t>病例649</w:t>
      </w:r>
    </w:p>
    <w:p w14:paraId="511DC97E" w14:textId="77777777" w:rsidR="007C08BB" w:rsidRPr="00FB4CF3" w:rsidRDefault="00FB4CF3">
      <w:pPr>
        <w:rPr>
          <w:rFonts w:ascii="宋体" w:eastAsia="宋体" w:hAnsi="宋体"/>
          <w:lang w:eastAsia="zh-CN"/>
        </w:rPr>
      </w:pPr>
      <w:r w:rsidRPr="00FB4CF3">
        <w:rPr>
          <w:rFonts w:ascii="宋体" w:eastAsia="宋体" w:hAnsi="宋体"/>
          <w:lang w:eastAsia="zh-CN"/>
        </w:rPr>
        <w:t>男，74岁，藁城区增村镇小果庄村人。2020年12月28日乘私家车去正定县机场北路欧景生态苑参加婚宴；12月29日至2021年1月3日居村无外出；1月3日核酸检测呈阴性；1月4日转运至藁城区指定隔离点进行集中隔离医学观察，期间4日、6日、8日3次核酸检测均位阴性；1月10日晚核酸检测呈阳性；1月11日由120负压救护车转运至河北省胸科医院，当日诊断为无症状感染者；1月16日诊断为确诊病例。</w:t>
      </w:r>
    </w:p>
    <w:p w14:paraId="7EC7D24B" w14:textId="77777777" w:rsidR="007C08BB" w:rsidRPr="00FB4CF3" w:rsidRDefault="00FB4CF3">
      <w:pPr>
        <w:rPr>
          <w:rFonts w:ascii="宋体" w:eastAsia="宋体" w:hAnsi="宋体"/>
          <w:lang w:eastAsia="zh-CN"/>
        </w:rPr>
      </w:pPr>
      <w:r w:rsidRPr="00FB4CF3">
        <w:rPr>
          <w:rFonts w:ascii="宋体" w:eastAsia="宋体" w:hAnsi="宋体"/>
          <w:lang w:eastAsia="zh-CN"/>
        </w:rPr>
        <w:t>病例648</w:t>
      </w:r>
    </w:p>
    <w:p w14:paraId="52DB7A2F"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3个月零7天，藁城区增村镇小果庄村人，为1月16日第33号确诊病例的儿子。2020年12月31日至2021年1月10日居家无外出，期间1月2日、5日、7日3次核酸检测均为阴性；1月11日转运至藁城区指定隔离点进行集中隔离医学观察，1月12日核酸检测呈阴性，1月14日核酸检测呈阳性；1月15日核酸复核呈阳性；1月16日转运至石家庄市人民医院建华院区，当日诊断为确诊病例。</w:t>
      </w:r>
    </w:p>
    <w:p w14:paraId="48EB4F7D" w14:textId="77777777" w:rsidR="007C08BB" w:rsidRPr="00FB4CF3" w:rsidRDefault="00FB4CF3">
      <w:pPr>
        <w:rPr>
          <w:rFonts w:ascii="宋体" w:eastAsia="宋体" w:hAnsi="宋体"/>
          <w:lang w:eastAsia="zh-CN"/>
        </w:rPr>
      </w:pPr>
      <w:r w:rsidRPr="00FB4CF3">
        <w:rPr>
          <w:rFonts w:ascii="宋体" w:eastAsia="宋体" w:hAnsi="宋体"/>
          <w:lang w:eastAsia="zh-CN"/>
        </w:rPr>
        <w:t>病例647</w:t>
      </w:r>
    </w:p>
    <w:p w14:paraId="06555644" w14:textId="77777777" w:rsidR="007C08BB" w:rsidRPr="00FB4CF3" w:rsidRDefault="00FB4CF3">
      <w:pPr>
        <w:rPr>
          <w:rFonts w:ascii="宋体" w:eastAsia="宋体" w:hAnsi="宋体"/>
          <w:lang w:eastAsia="zh-CN"/>
        </w:rPr>
      </w:pPr>
      <w:r w:rsidRPr="00FB4CF3">
        <w:rPr>
          <w:rFonts w:ascii="宋体" w:eastAsia="宋体" w:hAnsi="宋体"/>
          <w:lang w:eastAsia="zh-CN"/>
        </w:rPr>
        <w:t>女，25岁，藁城区增村镇小果庄村人。2020年12月29日至2021年1月1日居村无外出；2021年1月2日至9日居家无外出，期间1月2日、4日2次核酸检测均为阴性，1月10日转运至藁城区指定隔离点进行集中隔离医学观察，期间核酸检测呈阳性，1月16日由120负压救护车转送到石家庄市人民医院建华院区，当日诊断为确诊病例。</w:t>
      </w:r>
    </w:p>
    <w:p w14:paraId="12DB18BE" w14:textId="77777777" w:rsidR="007C08BB" w:rsidRPr="00FB4CF3" w:rsidRDefault="00FB4CF3">
      <w:pPr>
        <w:rPr>
          <w:rFonts w:ascii="宋体" w:eastAsia="宋体" w:hAnsi="宋体"/>
          <w:lang w:eastAsia="zh-CN"/>
        </w:rPr>
      </w:pPr>
      <w:r w:rsidRPr="00FB4CF3">
        <w:rPr>
          <w:rFonts w:ascii="宋体" w:eastAsia="宋体" w:hAnsi="宋体"/>
          <w:lang w:eastAsia="zh-CN"/>
        </w:rPr>
        <w:t>病例646</w:t>
      </w:r>
    </w:p>
    <w:p w14:paraId="7A50E0AD" w14:textId="77777777" w:rsidR="007C08BB" w:rsidRPr="00FB4CF3" w:rsidRDefault="00FB4CF3">
      <w:pPr>
        <w:rPr>
          <w:rFonts w:ascii="宋体" w:eastAsia="宋体" w:hAnsi="宋体"/>
          <w:lang w:eastAsia="zh-CN"/>
        </w:rPr>
      </w:pPr>
      <w:r w:rsidRPr="00FB4CF3">
        <w:rPr>
          <w:rFonts w:ascii="宋体" w:eastAsia="宋体" w:hAnsi="宋体"/>
          <w:lang w:eastAsia="zh-CN"/>
        </w:rPr>
        <w:t>男，54岁，藁城区南营镇顺中村人。2021年1月1日至5日居村无外出；1月6日乘私家车到藁城中西医结合医院进行采集咽拭子后返回家中；1月7日居家无外出；1月8日乘私家车外出因疫情原因被劝返；1月9日乘私家车到藁城中西医结合医院进行咽拭子采样；1月10日至11日乘私家车到藁城人民医院陪护家人；1月12日转运至藁城区指定隔离点进行集中隔离医学观察，1月6日、9日、11日、12日、13日5次核酸检测均为阴性；1月14日晚核酸检测呈阳性；1月15日由120负压救护车转运至石家庄市人民医院建华院区；1月16日诊断为确诊病例。</w:t>
      </w:r>
    </w:p>
    <w:p w14:paraId="0BC83AC5" w14:textId="77777777" w:rsidR="007C08BB" w:rsidRPr="00FB4CF3" w:rsidRDefault="00FB4CF3">
      <w:pPr>
        <w:rPr>
          <w:rFonts w:ascii="宋体" w:eastAsia="宋体" w:hAnsi="宋体"/>
          <w:lang w:eastAsia="zh-CN"/>
        </w:rPr>
      </w:pPr>
      <w:r w:rsidRPr="00FB4CF3">
        <w:rPr>
          <w:rFonts w:ascii="宋体" w:eastAsia="宋体" w:hAnsi="宋体"/>
          <w:lang w:eastAsia="zh-CN"/>
        </w:rPr>
        <w:t>病例645</w:t>
      </w:r>
    </w:p>
    <w:p w14:paraId="1B835D07" w14:textId="77777777" w:rsidR="007C08BB" w:rsidRPr="00FB4CF3" w:rsidRDefault="00FB4CF3">
      <w:pPr>
        <w:rPr>
          <w:rFonts w:ascii="宋体" w:eastAsia="宋体" w:hAnsi="宋体"/>
          <w:lang w:eastAsia="zh-CN"/>
        </w:rPr>
      </w:pPr>
      <w:r w:rsidRPr="00FB4CF3">
        <w:rPr>
          <w:rFonts w:ascii="宋体" w:eastAsia="宋体" w:hAnsi="宋体"/>
          <w:lang w:eastAsia="zh-CN"/>
        </w:rPr>
        <w:t>女，72岁，藁城区增村镇小果庄村人。2020年12月30日至2021年1月10日居村无外出，期间1月9日核酸检测呈阴性；1月11月转运至藁城区指定隔离点进行集中隔离医学观察，期间12日、13日、14日3次核酸检测均为阴性；1月15日核酸检测呈阳性，当日由120负压救护车转运至石家庄市人民医院建华院区；1月16日诊断为确诊病例。</w:t>
      </w:r>
    </w:p>
    <w:p w14:paraId="199497A2" w14:textId="77777777" w:rsidR="007C08BB" w:rsidRPr="00FB4CF3" w:rsidRDefault="00FB4CF3">
      <w:pPr>
        <w:rPr>
          <w:rFonts w:ascii="宋体" w:eastAsia="宋体" w:hAnsi="宋体"/>
          <w:lang w:eastAsia="zh-CN"/>
        </w:rPr>
      </w:pPr>
      <w:r w:rsidRPr="00FB4CF3">
        <w:rPr>
          <w:rFonts w:ascii="宋体" w:eastAsia="宋体" w:hAnsi="宋体"/>
          <w:lang w:eastAsia="zh-CN"/>
        </w:rPr>
        <w:t>病例644</w:t>
      </w:r>
    </w:p>
    <w:p w14:paraId="7489DD44" w14:textId="77777777" w:rsidR="007C08BB" w:rsidRPr="00FB4CF3" w:rsidRDefault="00FB4CF3">
      <w:pPr>
        <w:rPr>
          <w:rFonts w:ascii="宋体" w:eastAsia="宋体" w:hAnsi="宋体"/>
          <w:lang w:eastAsia="zh-CN"/>
        </w:rPr>
      </w:pPr>
      <w:r w:rsidRPr="00FB4CF3">
        <w:rPr>
          <w:rFonts w:ascii="宋体" w:eastAsia="宋体" w:hAnsi="宋体"/>
          <w:lang w:eastAsia="zh-CN"/>
        </w:rPr>
        <w:t>男，63岁，藁城区增村镇东桥寨村人。2020年12月27日至2021年1月13日居村无外出；1月14日上午居家无外出，下午转运至藁城区指定隔离点进行集中隔离医学观察；1月15日核酸检测呈阳性，当日由120负压救护车转运至石家庄市人民医院建华院区；1月16日诊断为确诊病例。</w:t>
      </w:r>
    </w:p>
    <w:p w14:paraId="67FA7B7A" w14:textId="77777777" w:rsidR="007C08BB" w:rsidRPr="00FB4CF3" w:rsidRDefault="00FB4CF3">
      <w:pPr>
        <w:rPr>
          <w:rFonts w:ascii="宋体" w:eastAsia="宋体" w:hAnsi="宋体"/>
          <w:lang w:eastAsia="zh-CN"/>
        </w:rPr>
      </w:pPr>
      <w:r w:rsidRPr="00FB4CF3">
        <w:rPr>
          <w:rFonts w:ascii="宋体" w:eastAsia="宋体" w:hAnsi="宋体"/>
          <w:lang w:eastAsia="zh-CN"/>
        </w:rPr>
        <w:t>病例643</w:t>
      </w:r>
    </w:p>
    <w:p w14:paraId="0F5FE83E" w14:textId="77777777" w:rsidR="007C08BB" w:rsidRPr="00FB4CF3" w:rsidRDefault="00FB4CF3">
      <w:pPr>
        <w:rPr>
          <w:rFonts w:ascii="宋体" w:eastAsia="宋体" w:hAnsi="宋体"/>
          <w:lang w:eastAsia="zh-CN"/>
        </w:rPr>
      </w:pPr>
      <w:r w:rsidRPr="00FB4CF3">
        <w:rPr>
          <w:rFonts w:ascii="宋体" w:eastAsia="宋体" w:hAnsi="宋体"/>
          <w:lang w:eastAsia="zh-CN"/>
        </w:rPr>
        <w:t>男，15岁，藁城区增村镇小果庄村人。2020年12月31日下午从藁城区第七中学步行回家;2021年1月1日至10日居家无外出,期间2日、4日、5日、7日4次核酸检测均为阴性；1月11日转运至藁城区指定隔离点进行集中隔离医学观察；1月12日核酸检测呈阴</w:t>
      </w:r>
      <w:r w:rsidRPr="00FB4CF3">
        <w:rPr>
          <w:rFonts w:ascii="宋体" w:eastAsia="宋体" w:hAnsi="宋体"/>
          <w:lang w:eastAsia="zh-CN"/>
        </w:rPr>
        <w:lastRenderedPageBreak/>
        <w:t>性；1月14日核酸检测呈阳性；1月16日由120负压救护车转运至石家庄市人民医院建华院区，当日诊断为确诊病例。</w:t>
      </w:r>
    </w:p>
    <w:p w14:paraId="6D5D3BBB" w14:textId="77777777" w:rsidR="007C08BB" w:rsidRPr="00FB4CF3" w:rsidRDefault="00FB4CF3">
      <w:pPr>
        <w:rPr>
          <w:rFonts w:ascii="宋体" w:eastAsia="宋体" w:hAnsi="宋体"/>
          <w:lang w:eastAsia="zh-CN"/>
        </w:rPr>
      </w:pPr>
      <w:r w:rsidRPr="00FB4CF3">
        <w:rPr>
          <w:rFonts w:ascii="宋体" w:eastAsia="宋体" w:hAnsi="宋体"/>
          <w:lang w:eastAsia="zh-CN"/>
        </w:rPr>
        <w:t>病例642</w:t>
      </w:r>
    </w:p>
    <w:p w14:paraId="2CC97164" w14:textId="77777777" w:rsidR="007C08BB" w:rsidRPr="00FB4CF3" w:rsidRDefault="00FB4CF3">
      <w:pPr>
        <w:rPr>
          <w:rFonts w:ascii="宋体" w:eastAsia="宋体" w:hAnsi="宋体"/>
          <w:lang w:eastAsia="zh-CN"/>
        </w:rPr>
      </w:pPr>
      <w:r w:rsidRPr="00FB4CF3">
        <w:rPr>
          <w:rFonts w:ascii="宋体" w:eastAsia="宋体" w:hAnsi="宋体"/>
          <w:lang w:eastAsia="zh-CN"/>
        </w:rPr>
        <w:t>女，20岁，藁城区增村镇小果庄村人。2021年1月1日乘私家车到南桥寨村好运来饭店参加婚宴，结束后步行回家；1月2日乘出租车从小果村到新乐市新华路新华广场，后到新华广场三楼春园烤肉王吃自助；1小时后到春园烤肉店对面的大侦探密室玩，14时到新华广场一楼外围嘻哈蜜语买奶茶，后乘出租车从新华广场到金座广场，14时48分到金座广场六楼新乐市电影院观看15时至17时场次电影，坐在三排9号位置，从金座广场乘坐电动三轮车到新华广场负一楼购买烤冷面等，后从新华广场打车到小果庄村回家；1月2日晚至10日居家无外出，期间2日、5日、7日3次核酸检测均为阴性；1月11日转运至藁城区指定隔离点进行集中隔离医学观察；1月12日核酸检测呈阴性；1月14日核酸检测呈阳性；1月15日由120负压救护车转运至石家庄市人民医院建华院区；1月16日诊断为确诊病例。</w:t>
      </w:r>
    </w:p>
    <w:p w14:paraId="470FD7EE" w14:textId="77777777" w:rsidR="007C08BB" w:rsidRPr="00FB4CF3" w:rsidRDefault="00FB4CF3">
      <w:pPr>
        <w:rPr>
          <w:rFonts w:ascii="宋体" w:eastAsia="宋体" w:hAnsi="宋体"/>
          <w:lang w:eastAsia="zh-CN"/>
        </w:rPr>
      </w:pPr>
      <w:r w:rsidRPr="00FB4CF3">
        <w:rPr>
          <w:rFonts w:ascii="宋体" w:eastAsia="宋体" w:hAnsi="宋体"/>
          <w:lang w:eastAsia="zh-CN"/>
        </w:rPr>
        <w:t>病例641</w:t>
      </w:r>
    </w:p>
    <w:p w14:paraId="45DB8DB1" w14:textId="77777777" w:rsidR="007C08BB" w:rsidRPr="00FB4CF3" w:rsidRDefault="00FB4CF3">
      <w:pPr>
        <w:rPr>
          <w:rFonts w:ascii="宋体" w:eastAsia="宋体" w:hAnsi="宋体"/>
          <w:lang w:eastAsia="zh-CN"/>
        </w:rPr>
      </w:pPr>
      <w:r w:rsidRPr="00FB4CF3">
        <w:rPr>
          <w:rFonts w:ascii="宋体" w:eastAsia="宋体" w:hAnsi="宋体"/>
          <w:lang w:eastAsia="zh-CN"/>
        </w:rPr>
        <w:t>女，25岁，现住长安区胜北街道普和小区南院。2020年12月31日步行上下班；2021年1月1日至2日白天居家无外出，晚上在单位上夜班；1月3日9时乘77路公交车到南焦客运站，11时乘大巴车到达赵县车站，后乘出租车回赵县金穗花园父母家；1月4日9时步行到赵县自强路农业银行办业务、赵县信誉楼超市购物，后到驿里街与自强路交叉路口的花茶时光生活馆买花，11时乘出租车回家；1月5日乘私家车返回单位，22时步行回家；1月6日到育才街市委宿舍从事社会服务工作，20时返回单位用餐后步行回家；1月7日在和力雅园小区进行从事社会服务工作，10时返回单位工作至22时，步行回家，当日核酸检测呈阴性；1月8日至9日在北方大厦住宿、就餐，步行上下班；1月10日至13日在河北宾馆住宿、就餐，乘大巴车上下班，期间1月11日核酸检测呈阴性；1月14日出现发热症状，由120负压救护车转运至河北省胸科医院发热门诊隔离观察；1月15日核酸检测呈阳性；1月16日核酸复核呈阳性，当日诊断为确诊病例。</w:t>
      </w:r>
    </w:p>
    <w:p w14:paraId="12D79D0A" w14:textId="77777777" w:rsidR="007C08BB" w:rsidRPr="00FB4CF3" w:rsidRDefault="00FB4CF3">
      <w:pPr>
        <w:rPr>
          <w:rFonts w:ascii="宋体" w:eastAsia="宋体" w:hAnsi="宋体"/>
          <w:lang w:eastAsia="zh-CN"/>
        </w:rPr>
      </w:pPr>
      <w:r w:rsidRPr="00FB4CF3">
        <w:rPr>
          <w:rFonts w:ascii="宋体" w:eastAsia="宋体" w:hAnsi="宋体"/>
          <w:lang w:eastAsia="zh-CN"/>
        </w:rPr>
        <w:t>病例640</w:t>
      </w:r>
    </w:p>
    <w:p w14:paraId="74B04506" w14:textId="77777777" w:rsidR="007C08BB" w:rsidRPr="00FB4CF3" w:rsidRDefault="00FB4CF3">
      <w:pPr>
        <w:rPr>
          <w:rFonts w:ascii="宋体" w:eastAsia="宋体" w:hAnsi="宋体"/>
          <w:lang w:eastAsia="zh-CN"/>
        </w:rPr>
      </w:pPr>
      <w:r w:rsidRPr="00FB4CF3">
        <w:rPr>
          <w:rFonts w:ascii="宋体" w:eastAsia="宋体" w:hAnsi="宋体"/>
          <w:lang w:eastAsia="zh-CN"/>
        </w:rPr>
        <w:t>女，38岁，藁城区增村镇小果庄村人。2020年12月30日自驾车到藁城区尚德小学接女儿回家;12月31日12时自驾车去藁城区冀明中学接儿子回家，14时自驾车去藁城区信誉楼购物，然后去附近的惠聚手机店购买手机；20时自驾大货车出门，从藁城西上高速;2021年1月1日20时15分从广西省黄山河高速口出高速;1月2日到达广西南宁市西乡塘区安吉大道闽佳安吉物流园的三志物流卸车，晚上车上休息；1月3日到达南宁市良庆区江山御景2期工地，晚上车上休息；1月4日到达广西桂林市叠彩区辰山路某建筑工地；1月5日在工地卸货后车上休息；1月6日继续出发，在河南朱砂服务区住宿；1月7日12时抵达河北霸州樊任路振华纸箱厂，20时抵达藁城区增村镇小果庄村，后居村无外出；1月11日转运至藁城区指定隔离点集中隔离医学观察；1月12日核酸检测呈阴性，1</w:t>
      </w:r>
      <w:r w:rsidRPr="00FB4CF3">
        <w:rPr>
          <w:rFonts w:ascii="宋体" w:eastAsia="宋体" w:hAnsi="宋体"/>
          <w:lang w:eastAsia="zh-CN"/>
        </w:rPr>
        <w:lastRenderedPageBreak/>
        <w:t>月15日晚核酸检测呈阳性；1月16日凌晨由120负压救护车转运至石家庄人民医院建华院区，当日诊断为确诊病例。</w:t>
      </w:r>
    </w:p>
    <w:p w14:paraId="2954E075" w14:textId="77777777" w:rsidR="007C08BB" w:rsidRPr="00FB4CF3" w:rsidRDefault="00FB4CF3">
      <w:pPr>
        <w:rPr>
          <w:rFonts w:ascii="宋体" w:eastAsia="宋体" w:hAnsi="宋体"/>
          <w:lang w:eastAsia="zh-CN"/>
        </w:rPr>
      </w:pPr>
      <w:r w:rsidRPr="00FB4CF3">
        <w:rPr>
          <w:rFonts w:ascii="宋体" w:eastAsia="宋体" w:hAnsi="宋体"/>
          <w:lang w:eastAsia="zh-CN"/>
        </w:rPr>
        <w:t>病例639</w:t>
      </w:r>
    </w:p>
    <w:p w14:paraId="3833A3EC" w14:textId="77777777" w:rsidR="007C08BB" w:rsidRPr="00FB4CF3" w:rsidRDefault="00FB4CF3">
      <w:pPr>
        <w:rPr>
          <w:rFonts w:ascii="宋体" w:eastAsia="宋体" w:hAnsi="宋体"/>
          <w:lang w:eastAsia="zh-CN"/>
        </w:rPr>
      </w:pPr>
      <w:r w:rsidRPr="00FB4CF3">
        <w:rPr>
          <w:rFonts w:ascii="宋体" w:eastAsia="宋体" w:hAnsi="宋体"/>
          <w:lang w:eastAsia="zh-CN"/>
        </w:rPr>
        <w:t>女，9岁，藁城区增村镇小果庄村人。2021年1月1日至10日居家无外出；期间3日、5日、7日3次核酸检测均为阴性；1月11日转运至藁城区指定隔离点进行集中隔离医学观察；1月15日晚核酸检测呈阳性；1月16日凌晨由120负压救护车转运至石家庄市人民医院建华院区，当日诊断为确诊病例。</w:t>
      </w:r>
    </w:p>
    <w:p w14:paraId="30247026" w14:textId="77777777" w:rsidR="007C08BB" w:rsidRPr="00FB4CF3" w:rsidRDefault="00FB4CF3">
      <w:pPr>
        <w:rPr>
          <w:rFonts w:ascii="宋体" w:eastAsia="宋体" w:hAnsi="宋体"/>
          <w:lang w:eastAsia="zh-CN"/>
        </w:rPr>
      </w:pPr>
      <w:r w:rsidRPr="00FB4CF3">
        <w:rPr>
          <w:rFonts w:ascii="宋体" w:eastAsia="宋体" w:hAnsi="宋体"/>
          <w:lang w:eastAsia="zh-CN"/>
        </w:rPr>
        <w:t>病例638</w:t>
      </w:r>
    </w:p>
    <w:p w14:paraId="00EF2C5D" w14:textId="77777777" w:rsidR="007C08BB" w:rsidRPr="00FB4CF3" w:rsidRDefault="00FB4CF3">
      <w:pPr>
        <w:rPr>
          <w:rFonts w:ascii="宋体" w:eastAsia="宋体" w:hAnsi="宋体"/>
          <w:lang w:eastAsia="zh-CN"/>
        </w:rPr>
      </w:pPr>
      <w:r w:rsidRPr="00FB4CF3">
        <w:rPr>
          <w:rFonts w:ascii="宋体" w:eastAsia="宋体" w:hAnsi="宋体"/>
          <w:lang w:eastAsia="zh-CN"/>
        </w:rPr>
        <w:t>女，1岁6个月，藁城区增村镇黄家庄村人，第23号确诊病例的女儿。2021年1月1至2日居家无外出；1月3日随家人乘坐私家车到增村增誉花园亲戚家；1月4日至14日随家人居村，期间5日、7日、8日、11日4次核酸检测均为阴性，1月14日核酸检测呈阳性；1月15日核酸复核呈阳性；当日由120负压救护车转运至石家庄市人民医院建华院区；1月16日诊断为确诊病例。</w:t>
      </w:r>
    </w:p>
    <w:p w14:paraId="728594FE" w14:textId="77777777" w:rsidR="007C08BB" w:rsidRPr="00FB4CF3" w:rsidRDefault="00FB4CF3">
      <w:pPr>
        <w:rPr>
          <w:rFonts w:ascii="宋体" w:eastAsia="宋体" w:hAnsi="宋体"/>
          <w:lang w:eastAsia="zh-CN"/>
        </w:rPr>
      </w:pPr>
      <w:r w:rsidRPr="00FB4CF3">
        <w:rPr>
          <w:rFonts w:ascii="宋体" w:eastAsia="宋体" w:hAnsi="宋体"/>
          <w:lang w:eastAsia="zh-CN"/>
        </w:rPr>
        <w:t>病例637</w:t>
      </w:r>
    </w:p>
    <w:p w14:paraId="09B1D0BC" w14:textId="77777777" w:rsidR="007C08BB" w:rsidRPr="00FB4CF3" w:rsidRDefault="00FB4CF3">
      <w:pPr>
        <w:rPr>
          <w:rFonts w:ascii="宋体" w:eastAsia="宋体" w:hAnsi="宋体"/>
          <w:lang w:eastAsia="zh-CN"/>
        </w:rPr>
      </w:pPr>
      <w:r w:rsidRPr="00FB4CF3">
        <w:rPr>
          <w:rFonts w:ascii="宋体" w:eastAsia="宋体" w:hAnsi="宋体"/>
          <w:lang w:eastAsia="zh-CN"/>
        </w:rPr>
        <w:t>男，28岁，藁城区增村镇黄家庄村人。2021年1月1日至2日居家无外出；1月3日自驾车到增村增誉花园亲戚家；1月4日至14日居村，期间3日、5日、7日3次核酸检测均为阴性，1月14日核酸检测呈阳性；1月15日由120负压救护车转运至石家庄市人民医院建华院区；1月16日诊断为确诊病例。</w:t>
      </w:r>
    </w:p>
    <w:p w14:paraId="05A17014" w14:textId="77777777" w:rsidR="007C08BB" w:rsidRPr="00FB4CF3" w:rsidRDefault="00FB4CF3">
      <w:pPr>
        <w:rPr>
          <w:rFonts w:ascii="宋体" w:eastAsia="宋体" w:hAnsi="宋体"/>
          <w:lang w:eastAsia="zh-CN"/>
        </w:rPr>
      </w:pPr>
      <w:r w:rsidRPr="00FB4CF3">
        <w:rPr>
          <w:rFonts w:ascii="宋体" w:eastAsia="宋体" w:hAnsi="宋体"/>
          <w:lang w:eastAsia="zh-CN"/>
        </w:rPr>
        <w:t>病例636</w:t>
      </w:r>
    </w:p>
    <w:p w14:paraId="1D555016" w14:textId="77777777" w:rsidR="007C08BB" w:rsidRPr="00FB4CF3" w:rsidRDefault="00FB4CF3">
      <w:pPr>
        <w:rPr>
          <w:rFonts w:ascii="宋体" w:eastAsia="宋体" w:hAnsi="宋体"/>
          <w:lang w:eastAsia="zh-CN"/>
        </w:rPr>
      </w:pPr>
      <w:r w:rsidRPr="00FB4CF3">
        <w:rPr>
          <w:rFonts w:ascii="宋体" w:eastAsia="宋体" w:hAnsi="宋体"/>
          <w:lang w:eastAsia="zh-CN"/>
        </w:rPr>
        <w:t>女，80岁，藁城区增村镇东慈邑村人，为今日第21号确诊病例的婆婆。2021年1月1日至15日居村无外出，期间3日、9日2次核酸检测均为阴性，1月14日核酸检测呈阳性；1月15日由120负压救护车转运至石家庄市人民医院建华院区；1月16日诊断为确诊病例。</w:t>
      </w:r>
    </w:p>
    <w:p w14:paraId="6CEE24E5" w14:textId="77777777" w:rsidR="007C08BB" w:rsidRPr="00FB4CF3" w:rsidRDefault="00FB4CF3">
      <w:pPr>
        <w:rPr>
          <w:rFonts w:ascii="宋体" w:eastAsia="宋体" w:hAnsi="宋体"/>
          <w:lang w:eastAsia="zh-CN"/>
        </w:rPr>
      </w:pPr>
      <w:r w:rsidRPr="00FB4CF3">
        <w:rPr>
          <w:rFonts w:ascii="宋体" w:eastAsia="宋体" w:hAnsi="宋体"/>
          <w:lang w:eastAsia="zh-CN"/>
        </w:rPr>
        <w:t>病例635</w:t>
      </w:r>
    </w:p>
    <w:p w14:paraId="070A5B48" w14:textId="77777777" w:rsidR="007C08BB" w:rsidRPr="00FB4CF3" w:rsidRDefault="00FB4CF3">
      <w:pPr>
        <w:rPr>
          <w:rFonts w:ascii="宋体" w:eastAsia="宋体" w:hAnsi="宋体"/>
          <w:lang w:eastAsia="zh-CN"/>
        </w:rPr>
      </w:pPr>
      <w:r w:rsidRPr="00FB4CF3">
        <w:rPr>
          <w:rFonts w:ascii="宋体" w:eastAsia="宋体" w:hAnsi="宋体"/>
          <w:lang w:eastAsia="zh-CN"/>
        </w:rPr>
        <w:t>女，52岁，藁城区增村镇东慈邑村人。2020年12月27日乘私家车到省二院复印病历；12月28日至30日每天骑电动车到本村小学上班；12月31日乘私家车到藁城区中国人寿保险公司办理业务；2021年1月1日至2日居家无外出；1月3日上午乘电动三轮车到增村镇某超市购物，下午骑电动车到城元村村委会附近某诊所拿药；1月4日到本村小学上班；1月5日至14日居村无外出，期间5日、6日、9日、12日4次核酸检测均为阴性，1月14日核酸检测呈阳性；1月15日由120负压救护车转运至石家庄市人民医院建华院区；1月16日诊断为确诊病例。</w:t>
      </w:r>
    </w:p>
    <w:p w14:paraId="335C96D3" w14:textId="77777777" w:rsidR="007C08BB" w:rsidRPr="00FB4CF3" w:rsidRDefault="00FB4CF3">
      <w:pPr>
        <w:rPr>
          <w:rFonts w:ascii="宋体" w:eastAsia="宋体" w:hAnsi="宋体"/>
          <w:lang w:eastAsia="zh-CN"/>
        </w:rPr>
      </w:pPr>
      <w:r w:rsidRPr="00FB4CF3">
        <w:rPr>
          <w:rFonts w:ascii="宋体" w:eastAsia="宋体" w:hAnsi="宋体"/>
          <w:lang w:eastAsia="zh-CN"/>
        </w:rPr>
        <w:t>病例634</w:t>
      </w:r>
    </w:p>
    <w:p w14:paraId="0212E2F0"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65岁，藁城区廉州镇五界村人。2020年12月31日至2021年1月3日在藁城人民医院心内科陪床；1月4日至15日转运至藁城区指定隔离点进行集中隔离医学观察，期间5日、7日、9日3次核酸检测均为阴性，1月15日核酸检测呈阳性；1月16日由120负压救护车转运至石家庄市人民医院建华院区，当日诊断为确诊病例。</w:t>
      </w:r>
    </w:p>
    <w:p w14:paraId="2998D333" w14:textId="77777777" w:rsidR="007C08BB" w:rsidRPr="00FB4CF3" w:rsidRDefault="00FB4CF3">
      <w:pPr>
        <w:rPr>
          <w:rFonts w:ascii="宋体" w:eastAsia="宋体" w:hAnsi="宋体"/>
          <w:lang w:eastAsia="zh-CN"/>
        </w:rPr>
      </w:pPr>
      <w:r w:rsidRPr="00FB4CF3">
        <w:rPr>
          <w:rFonts w:ascii="宋体" w:eastAsia="宋体" w:hAnsi="宋体"/>
          <w:lang w:eastAsia="zh-CN"/>
        </w:rPr>
        <w:t>病例633</w:t>
      </w:r>
    </w:p>
    <w:p w14:paraId="66EB2657" w14:textId="77777777" w:rsidR="007C08BB" w:rsidRPr="00FB4CF3" w:rsidRDefault="00FB4CF3">
      <w:pPr>
        <w:rPr>
          <w:rFonts w:ascii="宋体" w:eastAsia="宋体" w:hAnsi="宋体"/>
          <w:lang w:eastAsia="zh-CN"/>
        </w:rPr>
      </w:pPr>
      <w:r w:rsidRPr="00FB4CF3">
        <w:rPr>
          <w:rFonts w:ascii="宋体" w:eastAsia="宋体" w:hAnsi="宋体"/>
          <w:lang w:eastAsia="zh-CN"/>
        </w:rPr>
        <w:t>男，54岁，藁城区增村镇小果庄村人。2021年1月1日乘私家车到南桥寨村好运来饭店参加婚宴；1月2日乘大巴车到西关镇老白饭店参加婚宴；1月3日至10日居村无外出；期间2日、5日、7日3次核酸检测均为阴性；1月11日转运至藁城区指定隔离点进行集中隔离医学观察，当日核酸检测呈阴性；1月14日核酸检测呈阳性;1月15日由120负压救护车转运至石家庄市人民医院建华院区，1月16日诊断为确诊病例。</w:t>
      </w:r>
    </w:p>
    <w:p w14:paraId="662ACE24" w14:textId="77777777" w:rsidR="007C08BB" w:rsidRPr="00FB4CF3" w:rsidRDefault="00FB4CF3">
      <w:pPr>
        <w:rPr>
          <w:rFonts w:ascii="宋体" w:eastAsia="宋体" w:hAnsi="宋体"/>
          <w:lang w:eastAsia="zh-CN"/>
        </w:rPr>
      </w:pPr>
      <w:r w:rsidRPr="00FB4CF3">
        <w:rPr>
          <w:rFonts w:ascii="宋体" w:eastAsia="宋体" w:hAnsi="宋体"/>
          <w:lang w:eastAsia="zh-CN"/>
        </w:rPr>
        <w:t>病例632</w:t>
      </w:r>
    </w:p>
    <w:p w14:paraId="1333228F" w14:textId="77777777" w:rsidR="007C08BB" w:rsidRPr="00FB4CF3" w:rsidRDefault="00FB4CF3">
      <w:pPr>
        <w:rPr>
          <w:rFonts w:ascii="宋体" w:eastAsia="宋体" w:hAnsi="宋体"/>
          <w:lang w:eastAsia="zh-CN"/>
        </w:rPr>
      </w:pPr>
      <w:r w:rsidRPr="00FB4CF3">
        <w:rPr>
          <w:rFonts w:ascii="宋体" w:eastAsia="宋体" w:hAnsi="宋体"/>
          <w:lang w:eastAsia="zh-CN"/>
        </w:rPr>
        <w:t>男，52岁，藁城区增村镇杨马村人。2020年12月24日至31日每天骑电动车送外孙女到小果庄村幼儿园上学；2021年1月1日至3日居村无外出，1月4日转运至藁城区指定隔离点进行集中隔离医学观察；1月5日核酸检测呈阴性；1月15日核酸检测呈阳性，当日由120负压救护车转运至石家庄市人民医院建华院区；1月16日诊断为确诊病例。</w:t>
      </w:r>
    </w:p>
    <w:p w14:paraId="2BC17582" w14:textId="77777777" w:rsidR="007C08BB" w:rsidRPr="00FB4CF3" w:rsidRDefault="00FB4CF3">
      <w:pPr>
        <w:rPr>
          <w:rFonts w:ascii="宋体" w:eastAsia="宋体" w:hAnsi="宋体"/>
          <w:lang w:eastAsia="zh-CN"/>
        </w:rPr>
      </w:pPr>
      <w:r w:rsidRPr="00FB4CF3">
        <w:rPr>
          <w:rFonts w:ascii="宋体" w:eastAsia="宋体" w:hAnsi="宋体"/>
          <w:lang w:eastAsia="zh-CN"/>
        </w:rPr>
        <w:t>病例631</w:t>
      </w:r>
    </w:p>
    <w:p w14:paraId="37C5C07D" w14:textId="77777777" w:rsidR="007C08BB" w:rsidRPr="00FB4CF3" w:rsidRDefault="00FB4CF3">
      <w:pPr>
        <w:rPr>
          <w:rFonts w:ascii="宋体" w:eastAsia="宋体" w:hAnsi="宋体"/>
          <w:lang w:eastAsia="zh-CN"/>
        </w:rPr>
      </w:pPr>
      <w:r w:rsidRPr="00FB4CF3">
        <w:rPr>
          <w:rFonts w:ascii="宋体" w:eastAsia="宋体" w:hAnsi="宋体"/>
          <w:lang w:eastAsia="zh-CN"/>
        </w:rPr>
        <w:t>女，54岁，藁城区增村镇杨马村人。2020年12月24日至31日每天骑电动车送外孙女到小果庄村幼儿园上学，后到增村镇保税区上班；2021年1月1日9时骑电动车到增村镇牛家庄村娘家，9时30分到小果庄村女儿家，9时50分到南桥寨村好运来饭店参加婚宴；1月2日下午到牛家庄村娘家；1月3日居家无外出；1月4日转运至藁城区指定隔离点进行集中隔离医学观察；1月3日、5日、7日、9日4次核酸检测均为阴性；1月15日晚核酸检测呈阳性；1月16日由120负压救护车转运至石家庄市人民医院建华院区，当日诊断为确诊病例。</w:t>
      </w:r>
    </w:p>
    <w:p w14:paraId="38764118" w14:textId="77777777" w:rsidR="007C08BB" w:rsidRPr="00FB4CF3" w:rsidRDefault="00FB4CF3">
      <w:pPr>
        <w:rPr>
          <w:rFonts w:ascii="宋体" w:eastAsia="宋体" w:hAnsi="宋体"/>
          <w:lang w:eastAsia="zh-CN"/>
        </w:rPr>
      </w:pPr>
      <w:r w:rsidRPr="00FB4CF3">
        <w:rPr>
          <w:rFonts w:ascii="宋体" w:eastAsia="宋体" w:hAnsi="宋体"/>
          <w:lang w:eastAsia="zh-CN"/>
        </w:rPr>
        <w:t>病例630</w:t>
      </w:r>
    </w:p>
    <w:p w14:paraId="2BAC0CB6" w14:textId="77777777" w:rsidR="007C08BB" w:rsidRPr="00FB4CF3" w:rsidRDefault="00FB4CF3">
      <w:pPr>
        <w:rPr>
          <w:rFonts w:ascii="宋体" w:eastAsia="宋体" w:hAnsi="宋体"/>
          <w:lang w:eastAsia="zh-CN"/>
        </w:rPr>
      </w:pPr>
      <w:r w:rsidRPr="00FB4CF3">
        <w:rPr>
          <w:rFonts w:ascii="宋体" w:eastAsia="宋体" w:hAnsi="宋体"/>
          <w:lang w:eastAsia="zh-CN"/>
        </w:rPr>
        <w:t>男，47岁，藁城区增村镇小果庄村人。2021年1月1日中午自驾车前往南桥寨村好运来饭店参加婚宴；1月2日至10日居村无外出，期间2日、5日、7日3次核酸检测均为阴性；1月11日转运至藁城区指定隔离点进行集中隔离医学观察；期间12日、13日2次核酸检测均为阴性；1月15日核酸检测呈阳性；1月16日由120负压救护车送至石家庄市人民医院建华院区，当日诊断为确诊病例。</w:t>
      </w:r>
    </w:p>
    <w:p w14:paraId="0270778A" w14:textId="77777777" w:rsidR="007C08BB" w:rsidRPr="00FB4CF3" w:rsidRDefault="00FB4CF3">
      <w:pPr>
        <w:rPr>
          <w:rFonts w:ascii="宋体" w:eastAsia="宋体" w:hAnsi="宋体"/>
          <w:lang w:eastAsia="zh-CN"/>
        </w:rPr>
      </w:pPr>
      <w:r w:rsidRPr="00FB4CF3">
        <w:rPr>
          <w:rFonts w:ascii="宋体" w:eastAsia="宋体" w:hAnsi="宋体"/>
          <w:lang w:eastAsia="zh-CN"/>
        </w:rPr>
        <w:t>病例629</w:t>
      </w:r>
    </w:p>
    <w:p w14:paraId="2FA69F4F" w14:textId="77777777" w:rsidR="007C08BB" w:rsidRPr="00FB4CF3" w:rsidRDefault="00FB4CF3">
      <w:pPr>
        <w:rPr>
          <w:rFonts w:ascii="宋体" w:eastAsia="宋体" w:hAnsi="宋体"/>
          <w:lang w:eastAsia="zh-CN"/>
        </w:rPr>
      </w:pPr>
      <w:r w:rsidRPr="00FB4CF3">
        <w:rPr>
          <w:rFonts w:ascii="宋体" w:eastAsia="宋体" w:hAnsi="宋体"/>
          <w:lang w:eastAsia="zh-CN"/>
        </w:rPr>
        <w:t>女，65岁，藁城区增村镇南桥寨村人。2021年1月1日至9日居村无外出；1月10日转运至藁城区指定隔离点进行集中隔离医学观察；1月3日、5日、7日、12日4次核酸检</w:t>
      </w:r>
      <w:r w:rsidRPr="00FB4CF3">
        <w:rPr>
          <w:rFonts w:ascii="宋体" w:eastAsia="宋体" w:hAnsi="宋体"/>
          <w:lang w:eastAsia="zh-CN"/>
        </w:rPr>
        <w:lastRenderedPageBreak/>
        <w:t>测均为阴性；1月14日核酸检测呈阳性；1月15日由120负压救护车转运至石家庄市人民医院建华院区；1月16日诊断为确诊病例。</w:t>
      </w:r>
    </w:p>
    <w:p w14:paraId="263A59B1" w14:textId="77777777" w:rsidR="007C08BB" w:rsidRPr="00FB4CF3" w:rsidRDefault="00FB4CF3">
      <w:pPr>
        <w:rPr>
          <w:rFonts w:ascii="宋体" w:eastAsia="宋体" w:hAnsi="宋体"/>
          <w:lang w:eastAsia="zh-CN"/>
        </w:rPr>
      </w:pPr>
      <w:r w:rsidRPr="00FB4CF3">
        <w:rPr>
          <w:rFonts w:ascii="宋体" w:eastAsia="宋体" w:hAnsi="宋体"/>
          <w:lang w:eastAsia="zh-CN"/>
        </w:rPr>
        <w:t>病例628</w:t>
      </w:r>
    </w:p>
    <w:p w14:paraId="278FAA6D" w14:textId="77777777" w:rsidR="007C08BB" w:rsidRPr="00FB4CF3" w:rsidRDefault="00FB4CF3">
      <w:pPr>
        <w:rPr>
          <w:rFonts w:ascii="宋体" w:eastAsia="宋体" w:hAnsi="宋体"/>
          <w:lang w:eastAsia="zh-CN"/>
        </w:rPr>
      </w:pPr>
      <w:r w:rsidRPr="00FB4CF3">
        <w:rPr>
          <w:rFonts w:ascii="宋体" w:eastAsia="宋体" w:hAnsi="宋体"/>
          <w:lang w:eastAsia="zh-CN"/>
        </w:rPr>
        <w:t>女，70岁,藁城区增村镇小果庄村人。2021年1月1日乘大巴车到正定机场北路附近欧景生态苑参加婚宴，后乘大巴回家；1月2日居村无外出；1月3日转运至藁城区指定隔离点进行集中隔离医学观察；1月3日、5日、7日3次核酸检测均为阴性；1月14日核酸检测呈阳性；1月15日由120负压救护车转运至石家庄市人民医院建华院区；1月16日诊断为确诊病例。</w:t>
      </w:r>
    </w:p>
    <w:p w14:paraId="4D89EA3E" w14:textId="77777777" w:rsidR="007C08BB" w:rsidRPr="00FB4CF3" w:rsidRDefault="00FB4CF3">
      <w:pPr>
        <w:rPr>
          <w:rFonts w:ascii="宋体" w:eastAsia="宋体" w:hAnsi="宋体"/>
          <w:lang w:eastAsia="zh-CN"/>
        </w:rPr>
      </w:pPr>
      <w:r w:rsidRPr="00FB4CF3">
        <w:rPr>
          <w:rFonts w:ascii="宋体" w:eastAsia="宋体" w:hAnsi="宋体"/>
          <w:lang w:eastAsia="zh-CN"/>
        </w:rPr>
        <w:t>病例627</w:t>
      </w:r>
    </w:p>
    <w:p w14:paraId="3EEC33C6" w14:textId="77777777" w:rsidR="007C08BB" w:rsidRPr="00FB4CF3" w:rsidRDefault="00FB4CF3">
      <w:pPr>
        <w:rPr>
          <w:rFonts w:ascii="宋体" w:eastAsia="宋体" w:hAnsi="宋体"/>
          <w:lang w:eastAsia="zh-CN"/>
        </w:rPr>
      </w:pPr>
      <w:r w:rsidRPr="00FB4CF3">
        <w:rPr>
          <w:rFonts w:ascii="宋体" w:eastAsia="宋体" w:hAnsi="宋体"/>
          <w:lang w:eastAsia="zh-CN"/>
        </w:rPr>
        <w:t>男，47岁，藁城区增村镇小果庄村人。2020年12月23日至26日居村无外出；12月27日先后到平山县南甸村给某村民和平山县万寿路恒达家具城送货，当天返家无外出；12月28日至29日居家无外出；12月30日乘私家货车到保定市易县狼牙山镇建华家具城（保定市易县狼牙山镇管头交通客运站南250米）送货，当天返家无外出；12月31日中午步行到本村368饭店参加婚宴；2021年1月1日9时骑电动车到本村沙发厂上班，12时回家后无外出；1月2日至8日居家无外出，期间2日、4日2次核酸检测均为阴性；1月9日核酸检测呈阳性，当日由120负压救护车转运至河北省胸科医院，诊断为无症状感染者；1月16日诊断为确诊病例。</w:t>
      </w:r>
    </w:p>
    <w:p w14:paraId="068B1850" w14:textId="77777777" w:rsidR="007C08BB" w:rsidRPr="00FB4CF3" w:rsidRDefault="00FB4CF3">
      <w:pPr>
        <w:rPr>
          <w:rFonts w:ascii="宋体" w:eastAsia="宋体" w:hAnsi="宋体"/>
          <w:lang w:eastAsia="zh-CN"/>
        </w:rPr>
      </w:pPr>
      <w:r w:rsidRPr="00FB4CF3">
        <w:rPr>
          <w:rFonts w:ascii="宋体" w:eastAsia="宋体" w:hAnsi="宋体"/>
          <w:lang w:eastAsia="zh-CN"/>
        </w:rPr>
        <w:t>病例626</w:t>
      </w:r>
    </w:p>
    <w:p w14:paraId="21305F53" w14:textId="77777777" w:rsidR="007C08BB" w:rsidRPr="00FB4CF3" w:rsidRDefault="00FB4CF3">
      <w:pPr>
        <w:rPr>
          <w:rFonts w:ascii="宋体" w:eastAsia="宋体" w:hAnsi="宋体"/>
          <w:lang w:eastAsia="zh-CN"/>
        </w:rPr>
      </w:pPr>
      <w:r w:rsidRPr="00FB4CF3">
        <w:rPr>
          <w:rFonts w:ascii="宋体" w:eastAsia="宋体" w:hAnsi="宋体"/>
          <w:lang w:eastAsia="zh-CN"/>
        </w:rPr>
        <w:t>男，56岁，藁城区增村镇冯辛庄村人。2021年1月1日至11日居村无外出，期间3日、5日、7日、9日4次核酸检测均位阴性；1月12日转运至藁城区指定隔离点进行集中隔离医学观察；1月15日核酸检测呈阳性，当日由120负压救护车转运至石家庄市人民医院建华院区；1月16日诊断为确诊病例。</w:t>
      </w:r>
    </w:p>
    <w:p w14:paraId="57C5B7B6" w14:textId="77777777" w:rsidR="007C08BB" w:rsidRPr="00FB4CF3" w:rsidRDefault="00FB4CF3">
      <w:pPr>
        <w:rPr>
          <w:rFonts w:ascii="宋体" w:eastAsia="宋体" w:hAnsi="宋体"/>
          <w:lang w:eastAsia="zh-CN"/>
        </w:rPr>
      </w:pPr>
      <w:r w:rsidRPr="00FB4CF3">
        <w:rPr>
          <w:rFonts w:ascii="宋体" w:eastAsia="宋体" w:hAnsi="宋体"/>
          <w:lang w:eastAsia="zh-CN"/>
        </w:rPr>
        <w:t>病例625</w:t>
      </w:r>
    </w:p>
    <w:p w14:paraId="5725A2AC" w14:textId="77777777" w:rsidR="007C08BB" w:rsidRPr="00FB4CF3" w:rsidRDefault="00FB4CF3">
      <w:pPr>
        <w:rPr>
          <w:rFonts w:ascii="宋体" w:eastAsia="宋体" w:hAnsi="宋体"/>
          <w:lang w:eastAsia="zh-CN"/>
        </w:rPr>
      </w:pPr>
      <w:r w:rsidRPr="00FB4CF3">
        <w:rPr>
          <w:rFonts w:ascii="宋体" w:eastAsia="宋体" w:hAnsi="宋体"/>
          <w:lang w:eastAsia="zh-CN"/>
        </w:rPr>
        <w:t>男，46岁，藁城区增村镇东桥寨村人。2021年1月1日至10日居家无外出,期间3日、5日、7日、9日4次核酸检测均为阴性；1月11日转运至藁城区指定隔离点进行集中隔离医学观察；1月14日核酸检测呈阴性；1月15日核酸检测呈阳性，当日由120负压救护车转运至石家庄市人民医院建华院区；1月16日诊断为确诊病例。</w:t>
      </w:r>
    </w:p>
    <w:p w14:paraId="59DE8D5B" w14:textId="77777777" w:rsidR="007C08BB" w:rsidRPr="00FB4CF3" w:rsidRDefault="00FB4CF3">
      <w:pPr>
        <w:rPr>
          <w:rFonts w:ascii="宋体" w:eastAsia="宋体" w:hAnsi="宋体"/>
          <w:lang w:eastAsia="zh-CN"/>
        </w:rPr>
      </w:pPr>
      <w:r w:rsidRPr="00FB4CF3">
        <w:rPr>
          <w:rFonts w:ascii="宋体" w:eastAsia="宋体" w:hAnsi="宋体"/>
          <w:lang w:eastAsia="zh-CN"/>
        </w:rPr>
        <w:t>病例624</w:t>
      </w:r>
    </w:p>
    <w:p w14:paraId="49E1B2FA" w14:textId="77777777" w:rsidR="007C08BB" w:rsidRPr="00FB4CF3" w:rsidRDefault="00FB4CF3">
      <w:pPr>
        <w:rPr>
          <w:rFonts w:ascii="宋体" w:eastAsia="宋体" w:hAnsi="宋体"/>
          <w:lang w:eastAsia="zh-CN"/>
        </w:rPr>
      </w:pPr>
      <w:r w:rsidRPr="00FB4CF3">
        <w:rPr>
          <w:rFonts w:ascii="宋体" w:eastAsia="宋体" w:hAnsi="宋体"/>
          <w:lang w:eastAsia="zh-CN"/>
        </w:rPr>
        <w:t>男，39岁，藁城区增村镇吴村铺村人。2020年12月31日至2021年1月5日每天骑电动车到正定县新城铺镇附近圆通公司上下班，其余时间居村无外出，期间1月3日、5日2次核酸检测均为阴性；1月6日至12日居家无外出，期间7日、9日2次核酸检测均为阴性；1月13日转运至藁城区指定隔离点进行集中隔离医学观察；1月14日晚核酸检测呈</w:t>
      </w:r>
      <w:r w:rsidRPr="00FB4CF3">
        <w:rPr>
          <w:rFonts w:ascii="宋体" w:eastAsia="宋体" w:hAnsi="宋体"/>
          <w:lang w:eastAsia="zh-CN"/>
        </w:rPr>
        <w:lastRenderedPageBreak/>
        <w:t>阳性；1月15日由120负压救护车转运至石家庄市人民医院建华院区；1月16日诊断为确诊病例。</w:t>
      </w:r>
    </w:p>
    <w:p w14:paraId="729BEF44" w14:textId="77777777" w:rsidR="007C08BB" w:rsidRPr="00FB4CF3" w:rsidRDefault="00FB4CF3">
      <w:pPr>
        <w:rPr>
          <w:rFonts w:ascii="宋体" w:eastAsia="宋体" w:hAnsi="宋体"/>
          <w:lang w:eastAsia="zh-CN"/>
        </w:rPr>
      </w:pPr>
      <w:r w:rsidRPr="00FB4CF3">
        <w:rPr>
          <w:rFonts w:ascii="宋体" w:eastAsia="宋体" w:hAnsi="宋体"/>
          <w:lang w:eastAsia="zh-CN"/>
        </w:rPr>
        <w:t>病例623</w:t>
      </w:r>
    </w:p>
    <w:p w14:paraId="63370AB9" w14:textId="77777777" w:rsidR="007C08BB" w:rsidRPr="00FB4CF3" w:rsidRDefault="00FB4CF3">
      <w:pPr>
        <w:rPr>
          <w:rFonts w:ascii="宋体" w:eastAsia="宋体" w:hAnsi="宋体"/>
          <w:lang w:eastAsia="zh-CN"/>
        </w:rPr>
      </w:pPr>
      <w:r w:rsidRPr="00FB4CF3">
        <w:rPr>
          <w:rFonts w:ascii="宋体" w:eastAsia="宋体" w:hAnsi="宋体"/>
          <w:lang w:eastAsia="zh-CN"/>
        </w:rPr>
        <w:t>男，54岁，藁城区增村镇小果庄村人。2021年1月1日至3日，在小果庄村农村信用社附近经营自家的早点铺，其余时间居家无外出；1月4日转运至藁城区指定隔离点进行集中隔离医学观察，期间5日、7日2次核酸检测均为阴性；1月15日核酸检测呈阳性，当日由120负压救护车转运至石家庄市人民医院建华院区；1月16日诊断为确诊病例。</w:t>
      </w:r>
    </w:p>
    <w:p w14:paraId="51A34155" w14:textId="77777777" w:rsidR="007C08BB" w:rsidRPr="00FB4CF3" w:rsidRDefault="00FB4CF3">
      <w:pPr>
        <w:rPr>
          <w:rFonts w:ascii="宋体" w:eastAsia="宋体" w:hAnsi="宋体"/>
          <w:lang w:eastAsia="zh-CN"/>
        </w:rPr>
      </w:pPr>
      <w:r w:rsidRPr="00FB4CF3">
        <w:rPr>
          <w:rFonts w:ascii="宋体" w:eastAsia="宋体" w:hAnsi="宋体"/>
          <w:lang w:eastAsia="zh-CN"/>
        </w:rPr>
        <w:t>病例622</w:t>
      </w:r>
    </w:p>
    <w:p w14:paraId="7F0E49D1" w14:textId="77777777" w:rsidR="007C08BB" w:rsidRPr="00FB4CF3" w:rsidRDefault="00FB4CF3">
      <w:pPr>
        <w:rPr>
          <w:rFonts w:ascii="宋体" w:eastAsia="宋体" w:hAnsi="宋体"/>
          <w:lang w:eastAsia="zh-CN"/>
        </w:rPr>
      </w:pPr>
      <w:r w:rsidRPr="00FB4CF3">
        <w:rPr>
          <w:rFonts w:ascii="宋体" w:eastAsia="宋体" w:hAnsi="宋体"/>
          <w:lang w:eastAsia="zh-CN"/>
        </w:rPr>
        <w:t>男，43岁，藁城区增村镇东桥寨村人。2021年1月1日9时起自驾货车从东桥寨村水泥搅拌站至新乐市某建筑工地往返6次，2日凌晨1时回到家中；1月2日至12日居村无外出，期间3日、4日、5日3次核酸检测均为阴性；1月13日转运至藁城区指定隔离点进行集中隔离医学观察；1月15日核酸检测呈阳性，当日由120负压救护车转运至石家庄市人民医院建华院区；1月16日诊断为确诊病例。</w:t>
      </w:r>
    </w:p>
    <w:p w14:paraId="6232E55D" w14:textId="77777777" w:rsidR="007C08BB" w:rsidRPr="00FB4CF3" w:rsidRDefault="00FB4CF3">
      <w:pPr>
        <w:rPr>
          <w:rFonts w:ascii="宋体" w:eastAsia="宋体" w:hAnsi="宋体"/>
          <w:lang w:eastAsia="zh-CN"/>
        </w:rPr>
      </w:pPr>
      <w:r w:rsidRPr="00FB4CF3">
        <w:rPr>
          <w:rFonts w:ascii="宋体" w:eastAsia="宋体" w:hAnsi="宋体"/>
          <w:lang w:eastAsia="zh-CN"/>
        </w:rPr>
        <w:t>病例621</w:t>
      </w:r>
    </w:p>
    <w:p w14:paraId="5596062A" w14:textId="77777777" w:rsidR="007C08BB" w:rsidRPr="00FB4CF3" w:rsidRDefault="00FB4CF3">
      <w:pPr>
        <w:rPr>
          <w:rFonts w:ascii="宋体" w:eastAsia="宋体" w:hAnsi="宋体"/>
          <w:lang w:eastAsia="zh-CN"/>
        </w:rPr>
      </w:pPr>
      <w:r w:rsidRPr="00FB4CF3">
        <w:rPr>
          <w:rFonts w:ascii="宋体" w:eastAsia="宋体" w:hAnsi="宋体"/>
          <w:lang w:eastAsia="zh-CN"/>
        </w:rPr>
        <w:t>女，36岁，藁城区增村镇小果庄村人。2020年12月27日骑电动车送儿子和女儿到藁城区第七中学上学；12月28日自驾车到正定县机场北路欧景生态苑参加婚宴；12月29日至30日居村无外出；12月31日，骑电动车到学校接两个孩子回家；2021年1月1日，步行到小果庄集市购物；1月2日至3日居家无外出；1月4日转运至藁城区指定隔离点进行集中隔离医学观察；期间5日、7日、9日、11日、13日5次核酸检测均为阴性；1月15日核酸检测呈阳性，当日由120负压救护车转运至石家庄市人民医院建华院区；1月16日诊断为确诊病例。</w:t>
      </w:r>
    </w:p>
    <w:p w14:paraId="777749E1" w14:textId="77777777" w:rsidR="007C08BB" w:rsidRPr="00FB4CF3" w:rsidRDefault="00FB4CF3">
      <w:pPr>
        <w:rPr>
          <w:rFonts w:ascii="宋体" w:eastAsia="宋体" w:hAnsi="宋体"/>
          <w:lang w:eastAsia="zh-CN"/>
        </w:rPr>
      </w:pPr>
      <w:r w:rsidRPr="00FB4CF3">
        <w:rPr>
          <w:rFonts w:ascii="宋体" w:eastAsia="宋体" w:hAnsi="宋体"/>
          <w:lang w:eastAsia="zh-CN"/>
        </w:rPr>
        <w:t>病例620</w:t>
      </w:r>
    </w:p>
    <w:p w14:paraId="365A27A9" w14:textId="77777777" w:rsidR="007C08BB" w:rsidRPr="00FB4CF3" w:rsidRDefault="00FB4CF3">
      <w:pPr>
        <w:rPr>
          <w:rFonts w:ascii="宋体" w:eastAsia="宋体" w:hAnsi="宋体"/>
          <w:lang w:eastAsia="zh-CN"/>
        </w:rPr>
      </w:pPr>
      <w:r w:rsidRPr="00FB4CF3">
        <w:rPr>
          <w:rFonts w:ascii="宋体" w:eastAsia="宋体" w:hAnsi="宋体"/>
          <w:lang w:eastAsia="zh-CN"/>
        </w:rPr>
        <w:t>女，66岁，藁城区增村镇杨马村人。2020年12月31日至2021年1月12日居家无外出，期间1月3日、5日、7日3次核酸检测均为阴性；1月13日转运至藁城区指定隔离点进行集中隔离医学观察，14日晚核酸检测呈阳性；1月15日由120负压救护车转运到石家庄市人民医院建华院区；1月16日诊断为确诊病例。</w:t>
      </w:r>
    </w:p>
    <w:p w14:paraId="3BB06007" w14:textId="77777777" w:rsidR="007C08BB" w:rsidRPr="00FB4CF3" w:rsidRDefault="00FB4CF3">
      <w:pPr>
        <w:rPr>
          <w:rFonts w:ascii="宋体" w:eastAsia="宋体" w:hAnsi="宋体"/>
          <w:lang w:eastAsia="zh-CN"/>
        </w:rPr>
      </w:pPr>
      <w:r w:rsidRPr="00FB4CF3">
        <w:rPr>
          <w:rFonts w:ascii="宋体" w:eastAsia="宋体" w:hAnsi="宋体"/>
          <w:lang w:eastAsia="zh-CN"/>
        </w:rPr>
        <w:t>病例619</w:t>
      </w:r>
    </w:p>
    <w:p w14:paraId="7860BA04" w14:textId="77777777" w:rsidR="007C08BB" w:rsidRPr="00FB4CF3" w:rsidRDefault="00FB4CF3">
      <w:pPr>
        <w:rPr>
          <w:rFonts w:ascii="宋体" w:eastAsia="宋体" w:hAnsi="宋体"/>
          <w:lang w:eastAsia="zh-CN"/>
        </w:rPr>
      </w:pPr>
      <w:r w:rsidRPr="00FB4CF3">
        <w:rPr>
          <w:rFonts w:ascii="宋体" w:eastAsia="宋体" w:hAnsi="宋体"/>
          <w:lang w:eastAsia="zh-CN"/>
        </w:rPr>
        <w:t>女，50岁，藁城区增村镇东桥寨村人。2021年1月2日在本村某服装厂上班；1月3日至10日居家无外出，期间3日、5日、7日3次核酸检测均为阴性；1月11日转运至藁城区指定隔离点进行集中隔离医学观察，1月16日核酸检测呈阳性，由120负压救护车转运至石家庄市人民医院建华院区，当日诊断为确诊病例。</w:t>
      </w:r>
    </w:p>
    <w:p w14:paraId="31CD249D" w14:textId="77777777" w:rsidR="007C08BB" w:rsidRPr="00FB4CF3" w:rsidRDefault="00FB4CF3">
      <w:pPr>
        <w:rPr>
          <w:rFonts w:ascii="宋体" w:eastAsia="宋体" w:hAnsi="宋体"/>
          <w:lang w:eastAsia="zh-CN"/>
        </w:rPr>
      </w:pPr>
      <w:r w:rsidRPr="00FB4CF3">
        <w:rPr>
          <w:rFonts w:ascii="宋体" w:eastAsia="宋体" w:hAnsi="宋体"/>
          <w:lang w:eastAsia="zh-CN"/>
        </w:rPr>
        <w:t>病例618</w:t>
      </w:r>
    </w:p>
    <w:p w14:paraId="260269F0"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66岁，藁城区增村镇南桥寨村人。2020年12月28日至2021年1月10日居村无外出，期间1月4日、6日、7日3次核酸检测均为阴性；1月11日转运至藁城区指定隔离点进行集中隔离医学观察；1月12日采集咽拭子，1月13日核酸检测呈阳性；14日核酸复检呈阳性；1月15日由120负压救护车转运至石家庄市人民医院建华院区；1月16日诊断为确诊病例。</w:t>
      </w:r>
    </w:p>
    <w:p w14:paraId="45A6D9EE" w14:textId="77777777" w:rsidR="007C08BB" w:rsidRPr="00FB4CF3" w:rsidRDefault="00FB4CF3">
      <w:pPr>
        <w:rPr>
          <w:rFonts w:ascii="宋体" w:eastAsia="宋体" w:hAnsi="宋体"/>
          <w:lang w:eastAsia="zh-CN"/>
        </w:rPr>
      </w:pPr>
      <w:r w:rsidRPr="00FB4CF3">
        <w:rPr>
          <w:rFonts w:ascii="宋体" w:eastAsia="宋体" w:hAnsi="宋体"/>
          <w:lang w:eastAsia="zh-CN"/>
        </w:rPr>
        <w:t>病例617</w:t>
      </w:r>
    </w:p>
    <w:p w14:paraId="2D034CB7" w14:textId="77777777" w:rsidR="007C08BB" w:rsidRPr="00FB4CF3" w:rsidRDefault="00FB4CF3">
      <w:pPr>
        <w:rPr>
          <w:rFonts w:ascii="宋体" w:eastAsia="宋体" w:hAnsi="宋体"/>
          <w:lang w:eastAsia="zh-CN"/>
        </w:rPr>
      </w:pPr>
      <w:r w:rsidRPr="00FB4CF3">
        <w:rPr>
          <w:rFonts w:ascii="宋体" w:eastAsia="宋体" w:hAnsi="宋体"/>
          <w:lang w:eastAsia="zh-CN"/>
        </w:rPr>
        <w:t>男，52岁，新乐市杜固镇东曹村人。2021年1月1日至1月2日居家无外出;1月3日自驾车到新乐市医院进行核酸检测呈阴性；自1月3日至5日上午在新乐市医院陪护；1月5日下午转运至新乐市指定隔离点进行集中隔离医学观察，期间6日、7日、11日、13日4次核酸检测均为阴性；1月15日晚核酸检测呈阳性；1月16日由120负压救护车转运至石家庄市人民医院建华院区，当日诊断为确诊病例。</w:t>
      </w:r>
    </w:p>
    <w:p w14:paraId="72A2C65E" w14:textId="77777777" w:rsidR="007C08BB" w:rsidRPr="00FB4CF3" w:rsidRDefault="00FB4CF3">
      <w:pPr>
        <w:rPr>
          <w:rFonts w:ascii="宋体" w:eastAsia="宋体" w:hAnsi="宋体"/>
          <w:lang w:eastAsia="zh-CN"/>
        </w:rPr>
      </w:pPr>
      <w:r w:rsidRPr="00FB4CF3">
        <w:rPr>
          <w:rFonts w:ascii="宋体" w:eastAsia="宋体" w:hAnsi="宋体"/>
          <w:lang w:eastAsia="zh-CN"/>
        </w:rPr>
        <w:t>病例616</w:t>
      </w:r>
    </w:p>
    <w:p w14:paraId="69A105B2" w14:textId="77777777" w:rsidR="007C08BB" w:rsidRPr="00FB4CF3" w:rsidRDefault="00FB4CF3">
      <w:pPr>
        <w:rPr>
          <w:rFonts w:ascii="宋体" w:eastAsia="宋体" w:hAnsi="宋体"/>
          <w:lang w:eastAsia="zh-CN"/>
        </w:rPr>
      </w:pPr>
      <w:r w:rsidRPr="00FB4CF3">
        <w:rPr>
          <w:rFonts w:ascii="宋体" w:eastAsia="宋体" w:hAnsi="宋体"/>
          <w:lang w:eastAsia="zh-CN"/>
        </w:rPr>
        <w:t>女，67岁，藁城区增村镇杨马村人。2020年12月31日至2021年1月2日居村无外出；1月3日至1月12日居家无外出，期间3日、5日、7日3次核酸检测均为阴性；1月13日转运至藁城区指定隔离点进行集中隔离医学观察；1月14日晚核酸检测呈阳性；1月15日由120负压救护车转运至石家庄市人民医院建华院区；1月16日诊断为确诊病例。</w:t>
      </w:r>
    </w:p>
    <w:p w14:paraId="6164801D" w14:textId="77777777" w:rsidR="007C08BB" w:rsidRPr="00FB4CF3" w:rsidRDefault="00FB4CF3">
      <w:pPr>
        <w:rPr>
          <w:rFonts w:ascii="宋体" w:eastAsia="宋体" w:hAnsi="宋体"/>
          <w:lang w:eastAsia="zh-CN"/>
        </w:rPr>
      </w:pPr>
      <w:r w:rsidRPr="00FB4CF3">
        <w:rPr>
          <w:rFonts w:ascii="宋体" w:eastAsia="宋体" w:hAnsi="宋体"/>
          <w:lang w:eastAsia="zh-CN"/>
        </w:rPr>
        <w:t>病例615</w:t>
      </w:r>
    </w:p>
    <w:p w14:paraId="6793BB70" w14:textId="77777777" w:rsidR="007C08BB" w:rsidRPr="00FB4CF3" w:rsidRDefault="00FB4CF3">
      <w:pPr>
        <w:rPr>
          <w:rFonts w:ascii="宋体" w:eastAsia="宋体" w:hAnsi="宋体"/>
          <w:lang w:eastAsia="zh-CN"/>
        </w:rPr>
      </w:pPr>
      <w:r w:rsidRPr="00FB4CF3">
        <w:rPr>
          <w:rFonts w:ascii="宋体" w:eastAsia="宋体" w:hAnsi="宋体"/>
          <w:lang w:eastAsia="zh-CN"/>
        </w:rPr>
        <w:t>男，66岁，藁城区增村镇杨马村人。2020年12月27日至2021年1月12日居村无外出，期间1月3日、5日、7日3次核酸检测均为阴性；1月13日转运至藁城区指定隔离点进行集中隔离医学观察，当日采集咽拭子，1月14日核酸检测呈阳性；1月15日由120负压救护车转运至石家庄市人民医院建华院区；1月16日诊断为确诊病例。</w:t>
      </w:r>
    </w:p>
    <w:p w14:paraId="298AAEE6" w14:textId="77777777" w:rsidR="007C08BB" w:rsidRPr="00FB4CF3" w:rsidRDefault="00FB4CF3">
      <w:pPr>
        <w:rPr>
          <w:rFonts w:ascii="宋体" w:eastAsia="宋体" w:hAnsi="宋体"/>
          <w:lang w:eastAsia="zh-CN"/>
        </w:rPr>
      </w:pPr>
      <w:r w:rsidRPr="00FB4CF3">
        <w:rPr>
          <w:rFonts w:ascii="宋体" w:eastAsia="宋体" w:hAnsi="宋体"/>
          <w:lang w:eastAsia="zh-CN"/>
        </w:rPr>
        <w:t>病例614</w:t>
      </w:r>
    </w:p>
    <w:p w14:paraId="48648705" w14:textId="77777777" w:rsidR="007C08BB" w:rsidRPr="00FB4CF3" w:rsidRDefault="00FB4CF3">
      <w:pPr>
        <w:rPr>
          <w:rFonts w:ascii="宋体" w:eastAsia="宋体" w:hAnsi="宋体"/>
          <w:lang w:eastAsia="zh-CN"/>
        </w:rPr>
      </w:pPr>
      <w:r w:rsidRPr="00FB4CF3">
        <w:rPr>
          <w:rFonts w:ascii="宋体" w:eastAsia="宋体" w:hAnsi="宋体"/>
          <w:lang w:eastAsia="zh-CN"/>
        </w:rPr>
        <w:t>男，38岁，藁城区增村镇小果庄村人。2020年12月25日至2021年1月2日驾驶货车到山西、山东、陕西运货；2日19时到家；1月3日至4日居家无外出；1月5日自驾车带其母亲到藁城区中西医结合医院做透析；1月6日至8日居家无外出；1月9日凭核酸检测阴性证明于15时自驾车带其母亲到藁城区中西医结合医院做透析，当日转运至藁城区指定隔离点隔离观察；1月14日晚核酸检测呈阳性；1月15日由120负压救护车转运至石家庄市人民医院建华院区；当日诊断为确诊病例。</w:t>
      </w:r>
    </w:p>
    <w:p w14:paraId="539CA002" w14:textId="77777777" w:rsidR="007C08BB" w:rsidRPr="00FB4CF3" w:rsidRDefault="00FB4CF3">
      <w:pPr>
        <w:rPr>
          <w:rFonts w:ascii="宋体" w:eastAsia="宋体" w:hAnsi="宋体"/>
          <w:lang w:eastAsia="zh-CN"/>
        </w:rPr>
      </w:pPr>
      <w:r w:rsidRPr="00FB4CF3">
        <w:rPr>
          <w:rFonts w:ascii="宋体" w:eastAsia="宋体" w:hAnsi="宋体"/>
          <w:lang w:eastAsia="zh-CN"/>
        </w:rPr>
        <w:t>病例613</w:t>
      </w:r>
    </w:p>
    <w:p w14:paraId="3AB35AB9" w14:textId="77777777" w:rsidR="007C08BB" w:rsidRPr="00FB4CF3" w:rsidRDefault="00FB4CF3">
      <w:pPr>
        <w:rPr>
          <w:rFonts w:ascii="宋体" w:eastAsia="宋体" w:hAnsi="宋体"/>
          <w:lang w:eastAsia="zh-CN"/>
        </w:rPr>
      </w:pPr>
      <w:r w:rsidRPr="00FB4CF3">
        <w:rPr>
          <w:rFonts w:ascii="宋体" w:eastAsia="宋体" w:hAnsi="宋体"/>
          <w:lang w:eastAsia="zh-CN"/>
        </w:rPr>
        <w:t>女，80岁，藁城区增村镇小果庄村人。2020年12月25日至2021年1月10日居村无外出;1月11日转运至藁城区指定隔离点进行集中隔离医学观察；1月14日晚核酸检测呈阳性;1月15日由120负压救护车转运至石家庄市人民医院建华院区，当日诊断为确诊病例。</w:t>
      </w:r>
    </w:p>
    <w:p w14:paraId="0DAC3790"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病例612</w:t>
      </w:r>
    </w:p>
    <w:p w14:paraId="22DC4650" w14:textId="77777777" w:rsidR="007C08BB" w:rsidRPr="00FB4CF3" w:rsidRDefault="00FB4CF3">
      <w:pPr>
        <w:rPr>
          <w:rFonts w:ascii="宋体" w:eastAsia="宋体" w:hAnsi="宋体"/>
          <w:lang w:eastAsia="zh-CN"/>
        </w:rPr>
      </w:pPr>
      <w:r w:rsidRPr="00FB4CF3">
        <w:rPr>
          <w:rFonts w:ascii="宋体" w:eastAsia="宋体" w:hAnsi="宋体"/>
          <w:lang w:eastAsia="zh-CN"/>
        </w:rPr>
        <w:t>女，61岁，藁城区增村镇南桥寨村人。2020年12月23日至12月31日居村无外出；2021年1月1日骑电动车到增村镇小果庄村赶集购物；1月2日至9日居家无外出，期间3日、5日2次核酸检测均为阴性,1月9日晚核酸检测呈阳性；1月10日早晨由120负压救护车转运至河北省胸科医院,当日诊断为无症状感染者；1月15日诊断为确诊病例。</w:t>
      </w:r>
    </w:p>
    <w:p w14:paraId="77822AF9" w14:textId="77777777" w:rsidR="007C08BB" w:rsidRPr="00FB4CF3" w:rsidRDefault="00FB4CF3">
      <w:pPr>
        <w:rPr>
          <w:rFonts w:ascii="宋体" w:eastAsia="宋体" w:hAnsi="宋体"/>
          <w:lang w:eastAsia="zh-CN"/>
        </w:rPr>
      </w:pPr>
      <w:r w:rsidRPr="00FB4CF3">
        <w:rPr>
          <w:rFonts w:ascii="宋体" w:eastAsia="宋体" w:hAnsi="宋体"/>
          <w:lang w:eastAsia="zh-CN"/>
        </w:rPr>
        <w:t>病例611</w:t>
      </w:r>
    </w:p>
    <w:p w14:paraId="57B79056" w14:textId="77777777" w:rsidR="007C08BB" w:rsidRPr="00FB4CF3" w:rsidRDefault="00FB4CF3">
      <w:pPr>
        <w:rPr>
          <w:rFonts w:ascii="宋体" w:eastAsia="宋体" w:hAnsi="宋体"/>
          <w:lang w:eastAsia="zh-CN"/>
        </w:rPr>
      </w:pPr>
      <w:r w:rsidRPr="00FB4CF3">
        <w:rPr>
          <w:rFonts w:ascii="宋体" w:eastAsia="宋体" w:hAnsi="宋体"/>
          <w:lang w:eastAsia="zh-CN"/>
        </w:rPr>
        <w:t>女，20岁,现住河北城建学校家属院（裕华区东岗路283号）。2020年12月30日10时至19时在神墨教育培训机构恒大名都校区上班；12月31日19时去信誉楼超市裕华店购物，后到裕华区空中花园金熊国际影城（益东店）6号厅易烊千玺厅5排11号观看电影；2021年1月1日到 医大一院核酸检测结果呈阴性，返回后居家无外出；1月2日至4日到河北城铁轨道职业技工学校参加培训；1月5日至13日居家无外出；1月14日核酸检测呈阳性，当日由120负压救护车转运至石家庄市人民医院建华院区；1月15日诊断为确诊病例。</w:t>
      </w:r>
    </w:p>
    <w:p w14:paraId="38291314" w14:textId="77777777" w:rsidR="007C08BB" w:rsidRPr="00FB4CF3" w:rsidRDefault="00FB4CF3">
      <w:pPr>
        <w:rPr>
          <w:rFonts w:ascii="宋体" w:eastAsia="宋体" w:hAnsi="宋体"/>
          <w:lang w:eastAsia="zh-CN"/>
        </w:rPr>
      </w:pPr>
      <w:r w:rsidRPr="00FB4CF3">
        <w:rPr>
          <w:rFonts w:ascii="宋体" w:eastAsia="宋体" w:hAnsi="宋体"/>
          <w:lang w:eastAsia="zh-CN"/>
        </w:rPr>
        <w:t>病例610</w:t>
      </w:r>
    </w:p>
    <w:p w14:paraId="1ACDA5F5" w14:textId="77777777" w:rsidR="007C08BB" w:rsidRPr="00FB4CF3" w:rsidRDefault="00FB4CF3">
      <w:pPr>
        <w:rPr>
          <w:rFonts w:ascii="宋体" w:eastAsia="宋体" w:hAnsi="宋体"/>
          <w:lang w:eastAsia="zh-CN"/>
        </w:rPr>
      </w:pPr>
      <w:r w:rsidRPr="00FB4CF3">
        <w:rPr>
          <w:rFonts w:ascii="宋体" w:eastAsia="宋体" w:hAnsi="宋体"/>
          <w:lang w:eastAsia="zh-CN"/>
        </w:rPr>
        <w:t>女，9岁，藁城区廉州镇东城社区人。2020年12月26日乘电动车前往芭星艺术学校北校区上舞蹈课，中午回姥姥家（藁城廉北路第五生活区）就餐，乘电动车下午去东方金字塔（市府东路）上珠算课之后回家无外出；12月27日上午乘电动车上爱声音口才表演课（区医院北边），中午乘电动车姥姥家就餐，下午无外出，晚上返回家中无外出；12月28日至31日乘电动车到藁城区实验学校上课，中午在姥姥家就餐，晚上返回家中无外出；2021年1月1日乘坐504路公交车到藁城区贾市庄镇贾市庄村奶奶家，当日返回家；1月2日上午乘电动车前往芭星艺术学校北校区上舞蹈课，中午回姥姥家吃饭，下午去东方金字塔上珠算课，下课后回家；1月3日上午去上爱声音口才表演课，中午回姥姥家吃饭，下午无外出，晚上返回家中无外出；1月4日居家无外出；1月5日在姥姥家无外出；1月6日至14日居家无外出。期间1月6日核酸检测结果呈阴性；1月10日、12日2次核酸检测均为阳性；1月14日由120负压救护车转运至石家庄市人民医院建华院区；1月15日诊断为确诊病例。</w:t>
      </w:r>
    </w:p>
    <w:p w14:paraId="5E646A9D" w14:textId="77777777" w:rsidR="007C08BB" w:rsidRPr="00FB4CF3" w:rsidRDefault="00FB4CF3">
      <w:pPr>
        <w:rPr>
          <w:rFonts w:ascii="宋体" w:eastAsia="宋体" w:hAnsi="宋体"/>
          <w:lang w:eastAsia="zh-CN"/>
        </w:rPr>
      </w:pPr>
      <w:r w:rsidRPr="00FB4CF3">
        <w:rPr>
          <w:rFonts w:ascii="宋体" w:eastAsia="宋体" w:hAnsi="宋体"/>
          <w:lang w:eastAsia="zh-CN"/>
        </w:rPr>
        <w:t>病例609</w:t>
      </w:r>
    </w:p>
    <w:p w14:paraId="4D5AF53B" w14:textId="77777777" w:rsidR="007C08BB" w:rsidRPr="00FB4CF3" w:rsidRDefault="00FB4CF3">
      <w:pPr>
        <w:rPr>
          <w:rFonts w:ascii="宋体" w:eastAsia="宋体" w:hAnsi="宋体"/>
          <w:lang w:eastAsia="zh-CN"/>
        </w:rPr>
      </w:pPr>
      <w:r w:rsidRPr="00FB4CF3">
        <w:rPr>
          <w:rFonts w:ascii="宋体" w:eastAsia="宋体" w:hAnsi="宋体"/>
          <w:lang w:eastAsia="zh-CN"/>
        </w:rPr>
        <w:t>女，34岁，藁城区贾市庄镇贾市庄村人。2020年12月20日至2020年12月31日每日上午8时骑电动车送孩子到藁城区工业路天鹤幼儿园,后到藁城信誉楼自然堂专柜上班，下午16时25分骑电动车到天鹤幼儿园接孩子回家；2021年1月1日骑电动车送孩子到藁城廉北路第五生活区，9时18分到利惠达超市购物，13时到信誉楼超市购物；1月2日20时13分到松子水果店购物;1月3日到藁城信誉楼自然堂专柜上班，11时16分到藁城北国商城阿上阿上麻辣烫就餐；1月4日9时到昌盛街建鹏综合市场购物，10时15分在信誉楼超市购物，下午17时40分到恒达办公购物；1月5日到藁城信誉楼自然堂专柜上班，送孩子到藁城廉北路第五生活区；1月6日至13日居家无外出，期间1月13日晚核酸检</w:t>
      </w:r>
      <w:r w:rsidRPr="00FB4CF3">
        <w:rPr>
          <w:rFonts w:ascii="宋体" w:eastAsia="宋体" w:hAnsi="宋体"/>
          <w:lang w:eastAsia="zh-CN"/>
        </w:rPr>
        <w:lastRenderedPageBreak/>
        <w:t>测呈阳性；1月14日由120负压救护车转运至石家庄市人民医院建华院区；1月15日诊断为确诊病例。</w:t>
      </w:r>
    </w:p>
    <w:p w14:paraId="357EBD5D" w14:textId="77777777" w:rsidR="007C08BB" w:rsidRPr="00FB4CF3" w:rsidRDefault="00FB4CF3">
      <w:pPr>
        <w:rPr>
          <w:rFonts w:ascii="宋体" w:eastAsia="宋体" w:hAnsi="宋体"/>
          <w:lang w:eastAsia="zh-CN"/>
        </w:rPr>
      </w:pPr>
      <w:r w:rsidRPr="00FB4CF3">
        <w:rPr>
          <w:rFonts w:ascii="宋体" w:eastAsia="宋体" w:hAnsi="宋体"/>
          <w:lang w:eastAsia="zh-CN"/>
        </w:rPr>
        <w:t>病例608</w:t>
      </w:r>
    </w:p>
    <w:p w14:paraId="5A3365F6" w14:textId="77777777" w:rsidR="007C08BB" w:rsidRPr="00FB4CF3" w:rsidRDefault="00FB4CF3">
      <w:pPr>
        <w:rPr>
          <w:rFonts w:ascii="宋体" w:eastAsia="宋体" w:hAnsi="宋体"/>
          <w:lang w:eastAsia="zh-CN"/>
        </w:rPr>
      </w:pPr>
      <w:r w:rsidRPr="00FB4CF3">
        <w:rPr>
          <w:rFonts w:ascii="宋体" w:eastAsia="宋体" w:hAnsi="宋体"/>
          <w:lang w:eastAsia="zh-CN"/>
        </w:rPr>
        <w:t>女，34岁，藁城区增村镇增村人。2020年12月30日至2021年1月10日居村无外出；1月11日转运至藁城区指定隔离点进行集中隔离医学观察；1月14日晚核酸检测呈阳性;1月15日由120负压救护车转运至石家庄市人民医院建华院区，当日诊断为确诊病例。</w:t>
      </w:r>
    </w:p>
    <w:p w14:paraId="00DB6BA8" w14:textId="77777777" w:rsidR="007C08BB" w:rsidRPr="00FB4CF3" w:rsidRDefault="00FB4CF3">
      <w:pPr>
        <w:rPr>
          <w:rFonts w:ascii="宋体" w:eastAsia="宋体" w:hAnsi="宋体"/>
          <w:lang w:eastAsia="zh-CN"/>
        </w:rPr>
      </w:pPr>
      <w:r w:rsidRPr="00FB4CF3">
        <w:rPr>
          <w:rFonts w:ascii="宋体" w:eastAsia="宋体" w:hAnsi="宋体"/>
          <w:lang w:eastAsia="zh-CN"/>
        </w:rPr>
        <w:t>病例607</w:t>
      </w:r>
    </w:p>
    <w:p w14:paraId="7CBDC4F9" w14:textId="77777777" w:rsidR="007C08BB" w:rsidRPr="00FB4CF3" w:rsidRDefault="00FB4CF3">
      <w:pPr>
        <w:rPr>
          <w:rFonts w:ascii="宋体" w:eastAsia="宋体" w:hAnsi="宋体"/>
          <w:lang w:eastAsia="zh-CN"/>
        </w:rPr>
      </w:pPr>
      <w:r w:rsidRPr="00FB4CF3">
        <w:rPr>
          <w:rFonts w:ascii="宋体" w:eastAsia="宋体" w:hAnsi="宋体"/>
          <w:lang w:eastAsia="zh-CN"/>
        </w:rPr>
        <w:t>男，34岁，藁城区增村镇小果庄村人。2020年12月28日至2021年1月6日居村无外出；1月6日转运至藁城区指定隔离点进行集中隔离医学观察；1月13日晚核酸检测呈阳性，1月14日由120负压救护车转运至石家庄市人民医院建华院区；1月15日诊断为确诊病例。</w:t>
      </w:r>
    </w:p>
    <w:p w14:paraId="173A8676" w14:textId="77777777" w:rsidR="007C08BB" w:rsidRPr="00FB4CF3" w:rsidRDefault="00FB4CF3">
      <w:pPr>
        <w:rPr>
          <w:rFonts w:ascii="宋体" w:eastAsia="宋体" w:hAnsi="宋体"/>
          <w:lang w:eastAsia="zh-CN"/>
        </w:rPr>
      </w:pPr>
      <w:r w:rsidRPr="00FB4CF3">
        <w:rPr>
          <w:rFonts w:ascii="宋体" w:eastAsia="宋体" w:hAnsi="宋体"/>
          <w:lang w:eastAsia="zh-CN"/>
        </w:rPr>
        <w:t>病例606</w:t>
      </w:r>
    </w:p>
    <w:p w14:paraId="3B452194" w14:textId="77777777" w:rsidR="007C08BB" w:rsidRPr="00FB4CF3" w:rsidRDefault="00FB4CF3">
      <w:pPr>
        <w:rPr>
          <w:rFonts w:ascii="宋体" w:eastAsia="宋体" w:hAnsi="宋体"/>
          <w:lang w:eastAsia="zh-CN"/>
        </w:rPr>
      </w:pPr>
      <w:r w:rsidRPr="00FB4CF3">
        <w:rPr>
          <w:rFonts w:ascii="宋体" w:eastAsia="宋体" w:hAnsi="宋体"/>
          <w:lang w:eastAsia="zh-CN"/>
        </w:rPr>
        <w:t>男，32岁，藁城区增村镇中姚村人。2021年1月1日自驾货车到山东东营茌通化工厂装货，当晚在205国道庆云服务区就餐；1月2日返家，后自驾车到长安区奥北公元小区小儿推拿店，中午返家，18时30分到增村镇杨马村小白烧烤用餐；1月3日自驾货车到达呼和浩特市，12时在209国道离南二环10公里左右的刀削面馆用餐；20时同店吃晚饭；22时在国通物流对面的中润石油加油站卸货；1月4日离开呼和浩特市，13时到呼和浩特市和林格尔县奥伯科技有限公司装货后开往山东，18时15分在山西官堡服务区吃饭休息；1月5日8时40分在山东省道回河老白家包子铺吃早餐；10时左右到山东圣泉公司卸货；17时15分到酷我汽车装具洗车；将车停到济阳220国道停车场，并在回民饭店吃饭，乘出租车到济阳区人民医院做采集咽拭子，步行到附近北方平民大药房买口罩，步行到水中莲花旅店住宿；1月6日11时退房，乘出租车到停车场；在220国道附近一快餐店吃午饭和晚饭，其余时间未下车；晚饭后乘出租车到济阳区人民医院，后乘同一辆出租车返回停车场，期间核酸检测呈阴性。1月7日在山东东营港联合化工厂装货；18时45分到张家口市万全区北二环北侧的富全加油站卸货；之后到万全区孔家庄一加油站加油；22时11分在110国道某削面馆吃饭，其余时间在车上休息。1月8日到张家口旺达检测公司办理车检手续；并到附近的新东升平价超市购物，之后到附近电器修理店修车；中午在附近的驴肉火烧店吃饭；1月9日自驾车到张家口旺达检测公司取车检手续；然后到万全区六洋化加油站加油，当晚到藁城区指定的隔离点进行集中隔离医学观察；1月11日核酸检测呈阴性；1月14日晚核酸检测呈阳性，1月15日由120负压救护车转运至石家庄市人民医院建华院区，当日诊断为确诊病例。</w:t>
      </w:r>
    </w:p>
    <w:p w14:paraId="6625F3E5" w14:textId="77777777" w:rsidR="007C08BB" w:rsidRPr="00FB4CF3" w:rsidRDefault="00FB4CF3">
      <w:pPr>
        <w:rPr>
          <w:rFonts w:ascii="宋体" w:eastAsia="宋体" w:hAnsi="宋体"/>
          <w:lang w:eastAsia="zh-CN"/>
        </w:rPr>
      </w:pPr>
      <w:r w:rsidRPr="00FB4CF3">
        <w:rPr>
          <w:rFonts w:ascii="宋体" w:eastAsia="宋体" w:hAnsi="宋体"/>
          <w:lang w:eastAsia="zh-CN"/>
        </w:rPr>
        <w:t>病例605</w:t>
      </w:r>
    </w:p>
    <w:p w14:paraId="590A7CD2" w14:textId="77777777" w:rsidR="007C08BB" w:rsidRPr="00FB4CF3" w:rsidRDefault="00FB4CF3">
      <w:pPr>
        <w:rPr>
          <w:rFonts w:ascii="宋体" w:eastAsia="宋体" w:hAnsi="宋体"/>
          <w:lang w:eastAsia="zh-CN"/>
        </w:rPr>
      </w:pPr>
      <w:r w:rsidRPr="00FB4CF3">
        <w:rPr>
          <w:rFonts w:ascii="宋体" w:eastAsia="宋体" w:hAnsi="宋体"/>
          <w:lang w:eastAsia="zh-CN"/>
        </w:rPr>
        <w:t>女，61岁,藁城区增村镇南桥寨村人。2020年12月31日居家无外出；2021年1月1日上午到正定县南牛镇赶集卖货，下午返回家中无外出；1月2日至11日居家无外出，期间3</w:t>
      </w:r>
      <w:r w:rsidRPr="00FB4CF3">
        <w:rPr>
          <w:rFonts w:ascii="宋体" w:eastAsia="宋体" w:hAnsi="宋体"/>
          <w:lang w:eastAsia="zh-CN"/>
        </w:rPr>
        <w:lastRenderedPageBreak/>
        <w:t>日、7日、9日3次核酸检测均为阴性；1月11日转至藁城区指定隔离点集中隔离医学观察，核酸检测结果呈 阳性；1月15日上午由120负压救护车转运至石家庄市人民医院建华院区；1月15日诊断为确诊病例。</w:t>
      </w:r>
    </w:p>
    <w:p w14:paraId="02635BF6" w14:textId="77777777" w:rsidR="007C08BB" w:rsidRPr="00FB4CF3" w:rsidRDefault="00FB4CF3">
      <w:pPr>
        <w:rPr>
          <w:rFonts w:ascii="宋体" w:eastAsia="宋体" w:hAnsi="宋体"/>
          <w:lang w:eastAsia="zh-CN"/>
        </w:rPr>
      </w:pPr>
      <w:r w:rsidRPr="00FB4CF3">
        <w:rPr>
          <w:rFonts w:ascii="宋体" w:eastAsia="宋体" w:hAnsi="宋体"/>
          <w:lang w:eastAsia="zh-CN"/>
        </w:rPr>
        <w:t>病例604</w:t>
      </w:r>
    </w:p>
    <w:p w14:paraId="38CB8D69" w14:textId="77777777" w:rsidR="007C08BB" w:rsidRPr="00FB4CF3" w:rsidRDefault="00FB4CF3">
      <w:pPr>
        <w:rPr>
          <w:rFonts w:ascii="宋体" w:eastAsia="宋体" w:hAnsi="宋体"/>
          <w:lang w:eastAsia="zh-CN"/>
        </w:rPr>
      </w:pPr>
      <w:r w:rsidRPr="00FB4CF3">
        <w:rPr>
          <w:rFonts w:ascii="宋体" w:eastAsia="宋体" w:hAnsi="宋体"/>
          <w:lang w:eastAsia="zh-CN"/>
        </w:rPr>
        <w:t>男，67岁，藁城区廉州镇西垒七村人。2020年12月26日至2021年1月13日居村无外出，期间1月6日、9日、12日3次核酸检测均为阴性，13日晚核酸检测呈阳性；1月14日由120负压救护车转运至石家庄市人民医院建华院区；1月15日诊断为确诊病例。</w:t>
      </w:r>
    </w:p>
    <w:p w14:paraId="73FCD2F4" w14:textId="77777777" w:rsidR="007C08BB" w:rsidRPr="00FB4CF3" w:rsidRDefault="00FB4CF3">
      <w:pPr>
        <w:rPr>
          <w:rFonts w:ascii="宋体" w:eastAsia="宋体" w:hAnsi="宋体"/>
          <w:lang w:eastAsia="zh-CN"/>
        </w:rPr>
      </w:pPr>
      <w:r w:rsidRPr="00FB4CF3">
        <w:rPr>
          <w:rFonts w:ascii="宋体" w:eastAsia="宋体" w:hAnsi="宋体"/>
          <w:lang w:eastAsia="zh-CN"/>
        </w:rPr>
        <w:t>病例603</w:t>
      </w:r>
    </w:p>
    <w:p w14:paraId="4535DB5E" w14:textId="77777777" w:rsidR="007C08BB" w:rsidRPr="00FB4CF3" w:rsidRDefault="00FB4CF3">
      <w:pPr>
        <w:rPr>
          <w:rFonts w:ascii="宋体" w:eastAsia="宋体" w:hAnsi="宋体"/>
          <w:lang w:eastAsia="zh-CN"/>
        </w:rPr>
      </w:pPr>
      <w:r w:rsidRPr="00FB4CF3">
        <w:rPr>
          <w:rFonts w:ascii="宋体" w:eastAsia="宋体" w:hAnsi="宋体"/>
          <w:lang w:eastAsia="zh-CN"/>
        </w:rPr>
        <w:t>女，52岁，藁城区增村镇南桥寨村人。2021年1月1日至12日居家未外出；1月13日转运至藁城区指定隔离点进行集中隔离医学观察，期间3日、5日、7日、9日、12日5次核酸检测均为阴性；1月14日核酸检测呈阳性，当日由120负压救护车转运至石家庄市人民医院建华院区；1月15日诊断为确诊病例。</w:t>
      </w:r>
    </w:p>
    <w:p w14:paraId="3E2D8163" w14:textId="77777777" w:rsidR="007C08BB" w:rsidRPr="00FB4CF3" w:rsidRDefault="00FB4CF3">
      <w:pPr>
        <w:rPr>
          <w:rFonts w:ascii="宋体" w:eastAsia="宋体" w:hAnsi="宋体"/>
          <w:lang w:eastAsia="zh-CN"/>
        </w:rPr>
      </w:pPr>
      <w:r w:rsidRPr="00FB4CF3">
        <w:rPr>
          <w:rFonts w:ascii="宋体" w:eastAsia="宋体" w:hAnsi="宋体"/>
          <w:lang w:eastAsia="zh-CN"/>
        </w:rPr>
        <w:t>病例602</w:t>
      </w:r>
    </w:p>
    <w:p w14:paraId="72C97D71" w14:textId="77777777" w:rsidR="007C08BB" w:rsidRPr="00FB4CF3" w:rsidRDefault="00FB4CF3">
      <w:pPr>
        <w:rPr>
          <w:rFonts w:ascii="宋体" w:eastAsia="宋体" w:hAnsi="宋体"/>
          <w:lang w:eastAsia="zh-CN"/>
        </w:rPr>
      </w:pPr>
      <w:r w:rsidRPr="00FB4CF3">
        <w:rPr>
          <w:rFonts w:ascii="宋体" w:eastAsia="宋体" w:hAnsi="宋体"/>
          <w:lang w:eastAsia="zh-CN"/>
        </w:rPr>
        <w:t>女，29岁，正定县正定镇城杨庄村人。2020年12月20日至12月31日一直租住于正定县燕赵大街金源路迎旭家苑，每日正常上下班。2021年1月1日12时18分与女儿乘坐滴滴打车由租住地出发回到城杨庄父亲家中未外出;1月2日15时57分与女儿乘坐滴滴打车由城杨庄出发到达母亲居住地石家庄长安区瀚唐小区后未外出;1月3日乘坐出租车于14时52分回到租住地，当日17时53分同丈夫步行至北国商城正定店5楼王婆大虾就餐，后到雅鹿专柜及有派克服的摊位，后去负一层超市购买水果蔬菜；1月4日至7日在租住地无外出；1月8日转运至正定县指定隔离点进行集中隔离医学观察，期间8日、10日2次核酸检测均为阴性；1月14日晚核酸检测呈阳性；1月15日由120负压救护车转运至石家庄市人民医院建华院区，当日诊断为确诊病例。</w:t>
      </w:r>
    </w:p>
    <w:p w14:paraId="36DE4705" w14:textId="77777777" w:rsidR="007C08BB" w:rsidRPr="00FB4CF3" w:rsidRDefault="00FB4CF3">
      <w:pPr>
        <w:rPr>
          <w:rFonts w:ascii="宋体" w:eastAsia="宋体" w:hAnsi="宋体"/>
          <w:lang w:eastAsia="zh-CN"/>
        </w:rPr>
      </w:pPr>
      <w:r w:rsidRPr="00FB4CF3">
        <w:rPr>
          <w:rFonts w:ascii="宋体" w:eastAsia="宋体" w:hAnsi="宋体"/>
          <w:lang w:eastAsia="zh-CN"/>
        </w:rPr>
        <w:t>病例601</w:t>
      </w:r>
    </w:p>
    <w:p w14:paraId="0857651C" w14:textId="77777777" w:rsidR="007C08BB" w:rsidRPr="00FB4CF3" w:rsidRDefault="00FB4CF3">
      <w:pPr>
        <w:rPr>
          <w:rFonts w:ascii="宋体" w:eastAsia="宋体" w:hAnsi="宋体"/>
          <w:lang w:eastAsia="zh-CN"/>
        </w:rPr>
      </w:pPr>
      <w:r w:rsidRPr="00FB4CF3">
        <w:rPr>
          <w:rFonts w:ascii="宋体" w:eastAsia="宋体" w:hAnsi="宋体"/>
          <w:lang w:eastAsia="zh-CN"/>
        </w:rPr>
        <w:t>女，16岁，藁城区增村镇小果庄村人。2020年12月21日至25日在藁城三中住校学习；12月26日下午3时乘私家车回家；12月27日9时乘私家车返校，12月27日至12月30日在藁城三中住校学习；12月31日15时放学后乘私家车回家；2021年1月1日至1月6日居村未外出，期间1月2日核酸检测呈阴性；1月7日核酸检测呈阳性，由120负压救护车转运至河北省胸科医院，当日诊断为无症状感染者；1月15日诊断为确诊病例。</w:t>
      </w:r>
    </w:p>
    <w:p w14:paraId="1BCE91EE" w14:textId="77777777" w:rsidR="007C08BB" w:rsidRPr="00FB4CF3" w:rsidRDefault="00FB4CF3">
      <w:pPr>
        <w:rPr>
          <w:rFonts w:ascii="宋体" w:eastAsia="宋体" w:hAnsi="宋体"/>
          <w:lang w:eastAsia="zh-CN"/>
        </w:rPr>
      </w:pPr>
      <w:r w:rsidRPr="00FB4CF3">
        <w:rPr>
          <w:rFonts w:ascii="宋体" w:eastAsia="宋体" w:hAnsi="宋体"/>
          <w:lang w:eastAsia="zh-CN"/>
        </w:rPr>
        <w:t>病例600</w:t>
      </w:r>
    </w:p>
    <w:p w14:paraId="5EC1181F" w14:textId="77777777" w:rsidR="007C08BB" w:rsidRPr="00FB4CF3" w:rsidRDefault="00FB4CF3">
      <w:pPr>
        <w:rPr>
          <w:rFonts w:ascii="宋体" w:eastAsia="宋体" w:hAnsi="宋体"/>
          <w:lang w:eastAsia="zh-CN"/>
        </w:rPr>
      </w:pPr>
      <w:r w:rsidRPr="00FB4CF3">
        <w:rPr>
          <w:rFonts w:ascii="宋体" w:eastAsia="宋体" w:hAnsi="宋体"/>
          <w:lang w:eastAsia="zh-CN"/>
        </w:rPr>
        <w:t>女，51岁，藁城区增村镇增村人。2020年12月20日9时骑电动车前往小果庄村某服装店做衣服，12时返回家中；12月21日至2021年1月4日居家无外出；1月5日核酸检测呈阳性，当晚由120负压救护车转运至石家庄市第五医院；1月6日诊断为无症状感染者；1月8日由120负压救护车转运至河北省胸科医院；1月15日诊断为确诊病例。</w:t>
      </w:r>
    </w:p>
    <w:p w14:paraId="30C75419"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病例599</w:t>
      </w:r>
    </w:p>
    <w:p w14:paraId="69F22011" w14:textId="77777777" w:rsidR="007C08BB" w:rsidRPr="00FB4CF3" w:rsidRDefault="00FB4CF3">
      <w:pPr>
        <w:rPr>
          <w:rFonts w:ascii="宋体" w:eastAsia="宋体" w:hAnsi="宋体"/>
          <w:lang w:eastAsia="zh-CN"/>
        </w:rPr>
      </w:pPr>
      <w:r w:rsidRPr="00FB4CF3">
        <w:rPr>
          <w:rFonts w:ascii="宋体" w:eastAsia="宋体" w:hAnsi="宋体"/>
          <w:lang w:eastAsia="zh-CN"/>
        </w:rPr>
        <w:t>男，19岁，藁城区增村镇东桥寨村人。2020年12月23日至31日，每日早6时自驾车前往鹿泉区万合名著小区务工，中午在附近小摊购买食品后回工地食用，晚6时返回，期间12月28日休息居村未外出；2021年1月1日前往小果庄村移动营业厅办理电话业务，晚7时自驾车至新乐市瑞泽花园小区做客；1月2日早7时自驾车由新乐市瑞泽花园小区返回家中；1月3日至1月9日居家无外出，期间4日、6日2次核酸检测均为阴性；1月11日核酸检测呈阳性，当日由120负压救护车转运至河北省胸科医院，诊断为无症状感染者；1月15日诊断为确诊病例。</w:t>
      </w:r>
    </w:p>
    <w:p w14:paraId="08C515FA" w14:textId="77777777" w:rsidR="007C08BB" w:rsidRPr="00FB4CF3" w:rsidRDefault="00FB4CF3">
      <w:pPr>
        <w:rPr>
          <w:rFonts w:ascii="宋体" w:eastAsia="宋体" w:hAnsi="宋体"/>
          <w:lang w:eastAsia="zh-CN"/>
        </w:rPr>
      </w:pPr>
      <w:r w:rsidRPr="00FB4CF3">
        <w:rPr>
          <w:rFonts w:ascii="宋体" w:eastAsia="宋体" w:hAnsi="宋体"/>
          <w:lang w:eastAsia="zh-CN"/>
        </w:rPr>
        <w:t>病例598</w:t>
      </w:r>
    </w:p>
    <w:p w14:paraId="0BE8DD95" w14:textId="77777777" w:rsidR="007C08BB" w:rsidRPr="00FB4CF3" w:rsidRDefault="00FB4CF3">
      <w:pPr>
        <w:rPr>
          <w:rFonts w:ascii="宋体" w:eastAsia="宋体" w:hAnsi="宋体"/>
          <w:lang w:eastAsia="zh-CN"/>
        </w:rPr>
      </w:pPr>
      <w:r w:rsidRPr="00FB4CF3">
        <w:rPr>
          <w:rFonts w:ascii="宋体" w:eastAsia="宋体" w:hAnsi="宋体"/>
          <w:lang w:eastAsia="zh-CN"/>
        </w:rPr>
        <w:t>女，66岁，正定县新城铺镇东平乐村人。2020年12月26日至2021年1月1日居家无外出；1月2日10时骑电动车到本村瑞霞饭店参加满月宴；1月3日至1月14日居村无外出，期间6日、9日、10日3次核酸检测均为阴性；1月14日晚核酸检测呈阳性；1月15日由120负压救护车转运至石家庄市人民医院建华院区，当日诊断为确诊病例。</w:t>
      </w:r>
    </w:p>
    <w:p w14:paraId="7F8954B9" w14:textId="77777777" w:rsidR="007C08BB" w:rsidRPr="00FB4CF3" w:rsidRDefault="00FB4CF3">
      <w:pPr>
        <w:rPr>
          <w:rFonts w:ascii="宋体" w:eastAsia="宋体" w:hAnsi="宋体"/>
          <w:lang w:eastAsia="zh-CN"/>
        </w:rPr>
      </w:pPr>
      <w:r w:rsidRPr="00FB4CF3">
        <w:rPr>
          <w:rFonts w:ascii="宋体" w:eastAsia="宋体" w:hAnsi="宋体"/>
          <w:lang w:eastAsia="zh-CN"/>
        </w:rPr>
        <w:t>病例597</w:t>
      </w:r>
    </w:p>
    <w:p w14:paraId="528434DE" w14:textId="77777777" w:rsidR="007C08BB" w:rsidRPr="00FB4CF3" w:rsidRDefault="00FB4CF3">
      <w:pPr>
        <w:rPr>
          <w:rFonts w:ascii="宋体" w:eastAsia="宋体" w:hAnsi="宋体"/>
          <w:lang w:eastAsia="zh-CN"/>
        </w:rPr>
      </w:pPr>
      <w:r w:rsidRPr="00FB4CF3">
        <w:rPr>
          <w:rFonts w:ascii="宋体" w:eastAsia="宋体" w:hAnsi="宋体"/>
          <w:lang w:eastAsia="zh-CN"/>
        </w:rPr>
        <w:t>男，53岁，藁城区增村镇南桥寨村人。2020年12月28日由藁城区姚村停车场驾货车前往陕西省榆林市神木县红岩矿拉煤炭，到山东省德州市鼎诺煤厂卸煤后，12月31日17时返回藁城区姚村停车场，后步行回家；2021年1月1日居家无外出；1月2日到增村镇增村赵梅军粮油超市购物；1月3日由藁城区姚村停车场驾驶货车前往陕西省榆林市神木县红岩矿拉煤炭，途经山东省德州市鼎诺煤厂，1月6日上午到辛集市玺宸热能有限公司卸煤，后返回藁城区姚村停车场，乘私家车到杨马村后步行回南桥寨家中。1月7日至10日居家无外出；1月11日转运至藁城区指定隔离点进行集中隔离医学观察；1月15日核酸检测呈阳性，由120救护车转运至石家庄市人民医院建华院区，当日诊断为确诊病例。</w:t>
      </w:r>
    </w:p>
    <w:p w14:paraId="34ED05A3" w14:textId="77777777" w:rsidR="007C08BB" w:rsidRPr="00FB4CF3" w:rsidRDefault="00FB4CF3">
      <w:pPr>
        <w:rPr>
          <w:rFonts w:ascii="宋体" w:eastAsia="宋体" w:hAnsi="宋体"/>
          <w:lang w:eastAsia="zh-CN"/>
        </w:rPr>
      </w:pPr>
      <w:r w:rsidRPr="00FB4CF3">
        <w:rPr>
          <w:rFonts w:ascii="宋体" w:eastAsia="宋体" w:hAnsi="宋体"/>
          <w:lang w:eastAsia="zh-CN"/>
        </w:rPr>
        <w:t>病例596</w:t>
      </w:r>
    </w:p>
    <w:p w14:paraId="03FE01A8" w14:textId="77777777" w:rsidR="007C08BB" w:rsidRPr="00FB4CF3" w:rsidRDefault="00FB4CF3">
      <w:pPr>
        <w:rPr>
          <w:rFonts w:ascii="宋体" w:eastAsia="宋体" w:hAnsi="宋体"/>
          <w:lang w:eastAsia="zh-CN"/>
        </w:rPr>
      </w:pPr>
      <w:r w:rsidRPr="00FB4CF3">
        <w:rPr>
          <w:rFonts w:ascii="宋体" w:eastAsia="宋体" w:hAnsi="宋体"/>
          <w:lang w:eastAsia="zh-CN"/>
        </w:rPr>
        <w:t>女，33岁，藁城区增村镇中姚村人。2020年12月29日至31日骑自行车到中姚村某服装厂上班；2021年1月1日上午骑电动车到增村镇小明星舞蹈艺校，下午自驾车到无极县北苏镇月旦村探亲；1月2日至4日到服装厂上班；1月4日至14日居村无外出，期间4日、6日、8日3次核酸检测均为阴性；1月14日晚核酸检测呈阳性；1月15日由120负压救护车转运至石家庄市人民医院建华院区，当日诊断为确诊病例。</w:t>
      </w:r>
    </w:p>
    <w:p w14:paraId="4292296D" w14:textId="77777777" w:rsidR="007C08BB" w:rsidRPr="00FB4CF3" w:rsidRDefault="00FB4CF3">
      <w:pPr>
        <w:rPr>
          <w:rFonts w:ascii="宋体" w:eastAsia="宋体" w:hAnsi="宋体"/>
          <w:lang w:eastAsia="zh-CN"/>
        </w:rPr>
      </w:pPr>
      <w:r w:rsidRPr="00FB4CF3">
        <w:rPr>
          <w:rFonts w:ascii="宋体" w:eastAsia="宋体" w:hAnsi="宋体"/>
          <w:lang w:eastAsia="zh-CN"/>
        </w:rPr>
        <w:t>病例595</w:t>
      </w:r>
    </w:p>
    <w:p w14:paraId="7C4C188E" w14:textId="77777777" w:rsidR="007C08BB" w:rsidRPr="00FB4CF3" w:rsidRDefault="00FB4CF3">
      <w:pPr>
        <w:rPr>
          <w:rFonts w:ascii="宋体" w:eastAsia="宋体" w:hAnsi="宋体"/>
          <w:lang w:eastAsia="zh-CN"/>
        </w:rPr>
      </w:pPr>
      <w:r w:rsidRPr="00FB4CF3">
        <w:rPr>
          <w:rFonts w:ascii="宋体" w:eastAsia="宋体" w:hAnsi="宋体"/>
          <w:lang w:eastAsia="zh-CN"/>
        </w:rPr>
        <w:t>男，89岁，新乐市杜固镇东曹村人。2020年12月26日至2021年1月13日在新乐市中医医院住院，期间1月3日、4日、5日、9日、12日5次核酸检测均为阴性，1月13日晚核酸检测呈阳性；1月14日由120负压救护车转运至石家庄市人民医院建华院区；1月15日诊断为确诊病例。</w:t>
      </w:r>
    </w:p>
    <w:p w14:paraId="0E56F740"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病例594</w:t>
      </w:r>
    </w:p>
    <w:p w14:paraId="395808E0" w14:textId="77777777" w:rsidR="007C08BB" w:rsidRPr="00FB4CF3" w:rsidRDefault="00FB4CF3">
      <w:pPr>
        <w:rPr>
          <w:rFonts w:ascii="宋体" w:eastAsia="宋体" w:hAnsi="宋体"/>
          <w:lang w:eastAsia="zh-CN"/>
        </w:rPr>
      </w:pPr>
      <w:r w:rsidRPr="00FB4CF3">
        <w:rPr>
          <w:rFonts w:ascii="宋体" w:eastAsia="宋体" w:hAnsi="宋体"/>
          <w:lang w:eastAsia="zh-CN"/>
        </w:rPr>
        <w:t>男，14岁，藁城区增村镇中姚村人。2020年12月28日由母亲送其回藁城区第七中学住校学习；12月31日由父亲自驾车接其回家；2021年1月1日8时与父亲、姑姑乘私家车去扫墓，回家后无外出；1月2日居家未外出；1月3日上午母亲自驾车带其去无极县林中村林中诊所看病，随后到诊所旁边的商店买东西，回家后无外出；1月4日至11日居家未外出；期间5日、7日、9日3次核酸检测均为阴性；1月14日核酸检测呈阳性；1月15日由负压救护车转运至石家庄市人民医院建华院区，当日诊断为确诊病例。</w:t>
      </w:r>
    </w:p>
    <w:p w14:paraId="01593CD1" w14:textId="77777777" w:rsidR="007C08BB" w:rsidRPr="00FB4CF3" w:rsidRDefault="00FB4CF3">
      <w:pPr>
        <w:rPr>
          <w:rFonts w:ascii="宋体" w:eastAsia="宋体" w:hAnsi="宋体"/>
          <w:lang w:eastAsia="zh-CN"/>
        </w:rPr>
      </w:pPr>
      <w:r w:rsidRPr="00FB4CF3">
        <w:rPr>
          <w:rFonts w:ascii="宋体" w:eastAsia="宋体" w:hAnsi="宋体"/>
          <w:lang w:eastAsia="zh-CN"/>
        </w:rPr>
        <w:t>病例593</w:t>
      </w:r>
    </w:p>
    <w:p w14:paraId="577EBD52" w14:textId="77777777" w:rsidR="007C08BB" w:rsidRPr="00FB4CF3" w:rsidRDefault="00FB4CF3">
      <w:pPr>
        <w:rPr>
          <w:rFonts w:ascii="宋体" w:eastAsia="宋体" w:hAnsi="宋体"/>
          <w:lang w:eastAsia="zh-CN"/>
        </w:rPr>
      </w:pPr>
      <w:r w:rsidRPr="00FB4CF3">
        <w:rPr>
          <w:rFonts w:ascii="宋体" w:eastAsia="宋体" w:hAnsi="宋体"/>
          <w:lang w:eastAsia="zh-CN"/>
        </w:rPr>
        <w:t>男，33岁，藁城区增村镇南桥寨村人。2020年12月29日至31日居村无外出；2021年1月1日10时自驾车到辛集国际皮革城购物，12时在皮革城三楼就餐，14时返回家中后无外出；1月2日11时自驾车到增村镇政府参会，17时到增村镇杨马村参加追悼会；1月3日至13日居村无外出，期间3日、5日、7日、11日4次核酸检测均为阴性；1月12日核酸检测呈阳性；1月13日晚核酸复核呈阳性；1月14日由120负压救护车转运至石家庄市人民医院建华院区；1月15日诊断为确诊病例。</w:t>
      </w:r>
    </w:p>
    <w:p w14:paraId="3431D0C0" w14:textId="77777777" w:rsidR="007C08BB" w:rsidRPr="00FB4CF3" w:rsidRDefault="00FB4CF3">
      <w:pPr>
        <w:rPr>
          <w:rFonts w:ascii="宋体" w:eastAsia="宋体" w:hAnsi="宋体"/>
          <w:lang w:eastAsia="zh-CN"/>
        </w:rPr>
      </w:pPr>
      <w:r w:rsidRPr="00FB4CF3">
        <w:rPr>
          <w:rFonts w:ascii="宋体" w:eastAsia="宋体" w:hAnsi="宋体"/>
          <w:lang w:eastAsia="zh-CN"/>
        </w:rPr>
        <w:t>病例592</w:t>
      </w:r>
    </w:p>
    <w:p w14:paraId="76223282" w14:textId="77777777" w:rsidR="007C08BB" w:rsidRPr="00FB4CF3" w:rsidRDefault="00FB4CF3">
      <w:pPr>
        <w:rPr>
          <w:rFonts w:ascii="宋体" w:eastAsia="宋体" w:hAnsi="宋体"/>
          <w:lang w:eastAsia="zh-CN"/>
        </w:rPr>
      </w:pPr>
      <w:r w:rsidRPr="00FB4CF3">
        <w:rPr>
          <w:rFonts w:ascii="宋体" w:eastAsia="宋体" w:hAnsi="宋体"/>
          <w:lang w:eastAsia="zh-CN"/>
        </w:rPr>
        <w:t>男，14岁，现住正定县西平乐乡中平乐村平安家园。2020年12月28日乘电动车到新城铺正定四中上学；12月29日至31日居校无外出；12月31日下午乘电动车回家后无外出；2021年1月1日至3日居家无外出；1月4日乘电动车返校后无外出；1月5日乘电动车回家后无外出；1月6日至12日居家无外出，期间1月3日、5日、7日、9日4次核酸检测均为阴性；1月13日转运至正定县指定隔离点进行集中隔离医学观察；1月14日核酸检测呈阳性；1月15日由120负压救护车转运至石家庄市人民医院建华院区，当日诊断为确诊病例。</w:t>
      </w:r>
    </w:p>
    <w:p w14:paraId="18F8A07C" w14:textId="77777777" w:rsidR="007C08BB" w:rsidRPr="00FB4CF3" w:rsidRDefault="00FB4CF3">
      <w:pPr>
        <w:rPr>
          <w:rFonts w:ascii="宋体" w:eastAsia="宋体" w:hAnsi="宋体"/>
          <w:lang w:eastAsia="zh-CN"/>
        </w:rPr>
      </w:pPr>
      <w:r w:rsidRPr="00FB4CF3">
        <w:rPr>
          <w:rFonts w:ascii="宋体" w:eastAsia="宋体" w:hAnsi="宋体"/>
          <w:lang w:eastAsia="zh-CN"/>
        </w:rPr>
        <w:t>病例591</w:t>
      </w:r>
    </w:p>
    <w:p w14:paraId="1531873F" w14:textId="77777777" w:rsidR="007C08BB" w:rsidRPr="00FB4CF3" w:rsidRDefault="00FB4CF3">
      <w:pPr>
        <w:rPr>
          <w:rFonts w:ascii="宋体" w:eastAsia="宋体" w:hAnsi="宋体"/>
          <w:lang w:eastAsia="zh-CN"/>
        </w:rPr>
      </w:pPr>
      <w:r w:rsidRPr="00FB4CF3">
        <w:rPr>
          <w:rFonts w:ascii="宋体" w:eastAsia="宋体" w:hAnsi="宋体"/>
          <w:lang w:eastAsia="zh-CN"/>
        </w:rPr>
        <w:t>男，65岁，藁城区增村镇南宋村人。2020年12月21日至2021年1月11日居村无外出,期间1月3日、5日、7日3次核酸检测均为阴性；1月12日转运至藁城区指定隔离点进行集中医学观察;1月13日晚核酸检测呈阳性；1月14日由120负压救护车转运至石家庄市人民医院建华院区；1月15日诊断为确诊病例。</w:t>
      </w:r>
    </w:p>
    <w:p w14:paraId="281E3954" w14:textId="77777777" w:rsidR="007C08BB" w:rsidRPr="00FB4CF3" w:rsidRDefault="00FB4CF3">
      <w:pPr>
        <w:rPr>
          <w:rFonts w:ascii="宋体" w:eastAsia="宋体" w:hAnsi="宋体"/>
          <w:lang w:eastAsia="zh-CN"/>
        </w:rPr>
      </w:pPr>
      <w:r w:rsidRPr="00FB4CF3">
        <w:rPr>
          <w:rFonts w:ascii="宋体" w:eastAsia="宋体" w:hAnsi="宋体"/>
          <w:lang w:eastAsia="zh-CN"/>
        </w:rPr>
        <w:t>病例590</w:t>
      </w:r>
    </w:p>
    <w:p w14:paraId="2A8A2342" w14:textId="77777777" w:rsidR="007C08BB" w:rsidRPr="00FB4CF3" w:rsidRDefault="00FB4CF3">
      <w:pPr>
        <w:rPr>
          <w:rFonts w:ascii="宋体" w:eastAsia="宋体" w:hAnsi="宋体"/>
          <w:lang w:eastAsia="zh-CN"/>
        </w:rPr>
      </w:pPr>
      <w:r w:rsidRPr="00FB4CF3">
        <w:rPr>
          <w:rFonts w:ascii="宋体" w:eastAsia="宋体" w:hAnsi="宋体"/>
          <w:lang w:eastAsia="zh-CN"/>
        </w:rPr>
        <w:t>男，14岁，藁城区增村镇刘家佐村人。2020年12月31日15时由母亲骑电动车从藁城七中接回家后无外出；2021年1月1日11时骑电动车到小果庄村好运来饭店参加婚宴，14时返家后无外出；1月2日至7日居家无外出，期间3日、5日、7日3次核酸检测均为阴性；1月8日转运至藁城区指定隔离点进行集中隔离医学观察，期间1月9日、11日2次核酸检测均为阴性；1月13日晚核酸检测呈阳性；1月14日由120负压救护车转运至石家庄市人民医院建华院区；1月15日诊断为确诊病例。</w:t>
      </w:r>
    </w:p>
    <w:p w14:paraId="1077695B"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病例589</w:t>
      </w:r>
    </w:p>
    <w:p w14:paraId="50117B62" w14:textId="77777777" w:rsidR="007C08BB" w:rsidRPr="00FB4CF3" w:rsidRDefault="00FB4CF3">
      <w:pPr>
        <w:rPr>
          <w:rFonts w:ascii="宋体" w:eastAsia="宋体" w:hAnsi="宋体"/>
          <w:lang w:eastAsia="zh-CN"/>
        </w:rPr>
      </w:pPr>
      <w:r w:rsidRPr="00FB4CF3">
        <w:rPr>
          <w:rFonts w:ascii="宋体" w:eastAsia="宋体" w:hAnsi="宋体"/>
          <w:lang w:eastAsia="zh-CN"/>
        </w:rPr>
        <w:t>男，59岁，藁城区增村镇南桥寨村人。2020年12月20日至2021年1月3日居村无外出；1月4日晚核酸检测呈阳性；1月5日凌晨由120负压救护车转运至石家庄市第五医院，诊断为无症状感染者；1月7日由120负压救护车转运至河北省胸科医院；1月15日诊断为确诊病例。</w:t>
      </w:r>
    </w:p>
    <w:p w14:paraId="49B748B3" w14:textId="77777777" w:rsidR="007C08BB" w:rsidRPr="00FB4CF3" w:rsidRDefault="00FB4CF3">
      <w:pPr>
        <w:rPr>
          <w:rFonts w:ascii="宋体" w:eastAsia="宋体" w:hAnsi="宋体"/>
          <w:lang w:eastAsia="zh-CN"/>
        </w:rPr>
      </w:pPr>
      <w:r w:rsidRPr="00FB4CF3">
        <w:rPr>
          <w:rFonts w:ascii="宋体" w:eastAsia="宋体" w:hAnsi="宋体"/>
          <w:lang w:eastAsia="zh-CN"/>
        </w:rPr>
        <w:t>病例588</w:t>
      </w:r>
    </w:p>
    <w:p w14:paraId="176CDCA9" w14:textId="77777777" w:rsidR="007C08BB" w:rsidRPr="00FB4CF3" w:rsidRDefault="00FB4CF3">
      <w:pPr>
        <w:rPr>
          <w:rFonts w:ascii="宋体" w:eastAsia="宋体" w:hAnsi="宋体"/>
          <w:lang w:eastAsia="zh-CN"/>
        </w:rPr>
      </w:pPr>
      <w:r w:rsidRPr="00FB4CF3">
        <w:rPr>
          <w:rFonts w:ascii="宋体" w:eastAsia="宋体" w:hAnsi="宋体"/>
          <w:lang w:eastAsia="zh-CN"/>
        </w:rPr>
        <w:t>女，59岁，藁城区增村镇北桥寨村人。2020年12月25日至26日居家无外出;12月27日到小果庄村赶集;12月28日至31日居家无外出;2021年1月1日到小果庄赶集;1月2日至8日居家无外出，期间5日、6日、7日3次核酸检测均为阴性；1月9日核酸检测呈阳性，当日由120负压救护车转运至河北省胸科医院，诊断为无症状感染者；1月15日诊断为确诊病例。</w:t>
      </w:r>
    </w:p>
    <w:p w14:paraId="465A0CDF" w14:textId="77777777" w:rsidR="007C08BB" w:rsidRPr="00FB4CF3" w:rsidRDefault="00FB4CF3">
      <w:pPr>
        <w:rPr>
          <w:rFonts w:ascii="宋体" w:eastAsia="宋体" w:hAnsi="宋体"/>
          <w:lang w:eastAsia="zh-CN"/>
        </w:rPr>
      </w:pPr>
      <w:r w:rsidRPr="00FB4CF3">
        <w:rPr>
          <w:rFonts w:ascii="宋体" w:eastAsia="宋体" w:hAnsi="宋体"/>
          <w:lang w:eastAsia="zh-CN"/>
        </w:rPr>
        <w:t>病例587</w:t>
      </w:r>
    </w:p>
    <w:p w14:paraId="07AC99D0" w14:textId="77777777" w:rsidR="007C08BB" w:rsidRPr="00FB4CF3" w:rsidRDefault="00FB4CF3">
      <w:pPr>
        <w:rPr>
          <w:rFonts w:ascii="宋体" w:eastAsia="宋体" w:hAnsi="宋体"/>
          <w:lang w:eastAsia="zh-CN"/>
        </w:rPr>
      </w:pPr>
      <w:r w:rsidRPr="00FB4CF3">
        <w:rPr>
          <w:rFonts w:ascii="宋体" w:eastAsia="宋体" w:hAnsi="宋体"/>
          <w:lang w:eastAsia="zh-CN"/>
        </w:rPr>
        <w:t>男，11岁，藁城区增村镇小果庄村人。2020年12月30日至2021年1月5日居村无外出;1月6日转运至藁城区指定隔离点进行集中隔离医学观察，期间6次核酸检测均为阴性；1月14日晚核酸检测呈阳性；1月15日由120负压救护车转运至石家庄市人民医院建华院区，当日诊断为确诊病例。</w:t>
      </w:r>
    </w:p>
    <w:p w14:paraId="03956907" w14:textId="77777777" w:rsidR="007C08BB" w:rsidRPr="00FB4CF3" w:rsidRDefault="00FB4CF3">
      <w:pPr>
        <w:rPr>
          <w:rFonts w:ascii="宋体" w:eastAsia="宋体" w:hAnsi="宋体"/>
          <w:lang w:eastAsia="zh-CN"/>
        </w:rPr>
      </w:pPr>
      <w:r w:rsidRPr="00FB4CF3">
        <w:rPr>
          <w:rFonts w:ascii="宋体" w:eastAsia="宋体" w:hAnsi="宋体"/>
          <w:lang w:eastAsia="zh-CN"/>
        </w:rPr>
        <w:t>病例586</w:t>
      </w:r>
    </w:p>
    <w:p w14:paraId="15EAE852" w14:textId="77777777" w:rsidR="007C08BB" w:rsidRPr="00FB4CF3" w:rsidRDefault="00FB4CF3">
      <w:pPr>
        <w:rPr>
          <w:rFonts w:ascii="宋体" w:eastAsia="宋体" w:hAnsi="宋体"/>
          <w:lang w:eastAsia="zh-CN"/>
        </w:rPr>
      </w:pPr>
      <w:r w:rsidRPr="00FB4CF3">
        <w:rPr>
          <w:rFonts w:ascii="宋体" w:eastAsia="宋体" w:hAnsi="宋体"/>
          <w:lang w:eastAsia="zh-CN"/>
        </w:rPr>
        <w:t>男，34岁，藁城区增村镇小果庄村人。2020年12月30日自驾车到藁城区尚西小学接孩子；31日上午自驾车去新乐市信誉楼购物；2021年1月1日至5日居村无外出，期间2日、4日、5日3次核酸检测均为阴性；1月6日被转运至藁城区指定隔离点进行集中隔离医学观察，期间7日、8日、9日4次核酸检查均为阴性；1月14日晚核酸检测呈阳性；15日由120负压救护车转运至石家庄市人民医院建华院区，当日诊断为确诊病例。</w:t>
      </w:r>
    </w:p>
    <w:p w14:paraId="5C4222FD" w14:textId="77777777" w:rsidR="007C08BB" w:rsidRPr="00FB4CF3" w:rsidRDefault="00FB4CF3">
      <w:pPr>
        <w:rPr>
          <w:rFonts w:ascii="宋体" w:eastAsia="宋体" w:hAnsi="宋体"/>
          <w:lang w:eastAsia="zh-CN"/>
        </w:rPr>
      </w:pPr>
      <w:r w:rsidRPr="00FB4CF3">
        <w:rPr>
          <w:rFonts w:ascii="宋体" w:eastAsia="宋体" w:hAnsi="宋体"/>
          <w:lang w:eastAsia="zh-CN"/>
        </w:rPr>
        <w:t>病例585</w:t>
      </w:r>
    </w:p>
    <w:p w14:paraId="70451EB8" w14:textId="77777777" w:rsidR="007C08BB" w:rsidRPr="00FB4CF3" w:rsidRDefault="00FB4CF3">
      <w:pPr>
        <w:rPr>
          <w:rFonts w:ascii="宋体" w:eastAsia="宋体" w:hAnsi="宋体"/>
          <w:lang w:eastAsia="zh-CN"/>
        </w:rPr>
      </w:pPr>
      <w:r w:rsidRPr="00FB4CF3">
        <w:rPr>
          <w:rFonts w:ascii="宋体" w:eastAsia="宋体" w:hAnsi="宋体"/>
          <w:lang w:eastAsia="zh-CN"/>
        </w:rPr>
        <w:t>男，10岁，藁城区增村镇北桥寨村人，为1月15日第52号确诊病例的儿子。2020年12月31日乘电动车从增村镇刘家佐小学回家；2021年1月1日至10日居家无外出，期间3日、5日、7日3次核酸检测均为阴性；1月11日被转运至藁城区指定隔离点进行集中隔离医学观察；1月14日核酸检测呈阳性，当日由120负压救护车转运至石家庄市人民医院建华院区；1月15日诊断为确诊病例。</w:t>
      </w:r>
    </w:p>
    <w:p w14:paraId="26B87EBE" w14:textId="77777777" w:rsidR="007C08BB" w:rsidRPr="00FB4CF3" w:rsidRDefault="00FB4CF3">
      <w:pPr>
        <w:rPr>
          <w:rFonts w:ascii="宋体" w:eastAsia="宋体" w:hAnsi="宋体"/>
          <w:lang w:eastAsia="zh-CN"/>
        </w:rPr>
      </w:pPr>
      <w:r w:rsidRPr="00FB4CF3">
        <w:rPr>
          <w:rFonts w:ascii="宋体" w:eastAsia="宋体" w:hAnsi="宋体"/>
          <w:lang w:eastAsia="zh-CN"/>
        </w:rPr>
        <w:t>病例584</w:t>
      </w:r>
    </w:p>
    <w:p w14:paraId="0EE30948" w14:textId="77777777" w:rsidR="007C08BB" w:rsidRPr="00FB4CF3" w:rsidRDefault="00FB4CF3">
      <w:pPr>
        <w:rPr>
          <w:rFonts w:ascii="宋体" w:eastAsia="宋体" w:hAnsi="宋体"/>
          <w:lang w:eastAsia="zh-CN"/>
        </w:rPr>
      </w:pPr>
      <w:r w:rsidRPr="00FB4CF3">
        <w:rPr>
          <w:rFonts w:ascii="宋体" w:eastAsia="宋体" w:hAnsi="宋体"/>
          <w:lang w:eastAsia="zh-CN"/>
        </w:rPr>
        <w:t>女，17岁，藁城区增村镇北桥寨村人，为今日第52号确诊病例的二女儿。2020年12月28日7时乘511路公交车从小果庄站到藁城区第九中学住校学习;12月31日学校放假后乘511路公交车从藁城区第九中学到小果庄站，乘电动车回家；2021年1月1日至1月</w:t>
      </w:r>
      <w:r w:rsidRPr="00FB4CF3">
        <w:rPr>
          <w:rFonts w:ascii="宋体" w:eastAsia="宋体" w:hAnsi="宋体"/>
          <w:lang w:eastAsia="zh-CN"/>
        </w:rPr>
        <w:lastRenderedPageBreak/>
        <w:t>10日居村无外出，期间3日、5日、7日3次核酸检测均为阴性；1月11日转运至藁城区指定隔离点进行集中隔离医学观察；1月14日核酸检测呈阳性，当日由120负压救护车转运至石家庄市人民医院建华院区；1月15日诊断为确诊病例。</w:t>
      </w:r>
    </w:p>
    <w:p w14:paraId="36E7C2DC" w14:textId="77777777" w:rsidR="007C08BB" w:rsidRPr="00FB4CF3" w:rsidRDefault="00FB4CF3">
      <w:pPr>
        <w:rPr>
          <w:rFonts w:ascii="宋体" w:eastAsia="宋体" w:hAnsi="宋体"/>
          <w:lang w:eastAsia="zh-CN"/>
        </w:rPr>
      </w:pPr>
      <w:r w:rsidRPr="00FB4CF3">
        <w:rPr>
          <w:rFonts w:ascii="宋体" w:eastAsia="宋体" w:hAnsi="宋体"/>
          <w:lang w:eastAsia="zh-CN"/>
        </w:rPr>
        <w:t>病例583</w:t>
      </w:r>
    </w:p>
    <w:p w14:paraId="742B3222" w14:textId="77777777" w:rsidR="007C08BB" w:rsidRPr="00FB4CF3" w:rsidRDefault="00FB4CF3">
      <w:pPr>
        <w:rPr>
          <w:rFonts w:ascii="宋体" w:eastAsia="宋体" w:hAnsi="宋体"/>
          <w:lang w:eastAsia="zh-CN"/>
        </w:rPr>
      </w:pPr>
      <w:r w:rsidRPr="00FB4CF3">
        <w:rPr>
          <w:rFonts w:ascii="宋体" w:eastAsia="宋体" w:hAnsi="宋体"/>
          <w:lang w:eastAsia="zh-CN"/>
        </w:rPr>
        <w:t>女，45岁，藁城区增村镇北桥寨村人。2020年12月31日14时骑电动车到藁城区第七中学参加三女儿家长会，15时50分接女儿回家；2021年1月1日8时40分骑电动车到南桥寨村307国道辅路西侧人保公司门店上班，9时40分下班后骑电动车返回家中，11时骑电动车到南桥寨村好运来饭店参加婚宴；1月2日骑电动车到增村镇小果庄村媛福达超市购物；1月3日至10日居家无外出，期间3日、5日、7日3次核酸检测均为阴性；1月11日被转运至藁城区指定隔离点进行集中隔离医学观察；1月14日核酸检测呈阳性，当日由120负压救护车转运至石家庄市人民医院建华院区；1月15日诊断为确诊病例。</w:t>
      </w:r>
    </w:p>
    <w:p w14:paraId="382F35BE" w14:textId="77777777" w:rsidR="007C08BB" w:rsidRPr="00FB4CF3" w:rsidRDefault="00FB4CF3">
      <w:pPr>
        <w:rPr>
          <w:rFonts w:ascii="宋体" w:eastAsia="宋体" w:hAnsi="宋体"/>
          <w:lang w:eastAsia="zh-CN"/>
        </w:rPr>
      </w:pPr>
      <w:r w:rsidRPr="00FB4CF3">
        <w:rPr>
          <w:rFonts w:ascii="宋体" w:eastAsia="宋体" w:hAnsi="宋体"/>
          <w:lang w:eastAsia="zh-CN"/>
        </w:rPr>
        <w:t>病例582</w:t>
      </w:r>
    </w:p>
    <w:p w14:paraId="062D8960" w14:textId="77777777" w:rsidR="007C08BB" w:rsidRPr="00FB4CF3" w:rsidRDefault="00FB4CF3">
      <w:pPr>
        <w:rPr>
          <w:rFonts w:ascii="宋体" w:eastAsia="宋体" w:hAnsi="宋体"/>
          <w:lang w:eastAsia="zh-CN"/>
        </w:rPr>
      </w:pPr>
      <w:r w:rsidRPr="00FB4CF3">
        <w:rPr>
          <w:rFonts w:ascii="宋体" w:eastAsia="宋体" w:hAnsi="宋体"/>
          <w:lang w:eastAsia="zh-CN"/>
        </w:rPr>
        <w:t>男，69岁，藁城区增村镇东桥寨村人。2020年12月31日至2021年1月10日居村无外出,期间1月3日、5日、7日3次核酸检测均为阴性；1月11日转运至藁城区指定隔离点进行集中隔离医学观察，期间1月11日核酸检测呈阴性；1月14日晚核酸检测呈阳性；1月15日由120负压救护车转运至石家庄市人民医院建华院区，当日诊断为确诊病例。</w:t>
      </w:r>
    </w:p>
    <w:p w14:paraId="1BFBE911" w14:textId="77777777" w:rsidR="007C08BB" w:rsidRPr="00FB4CF3" w:rsidRDefault="00FB4CF3">
      <w:pPr>
        <w:rPr>
          <w:rFonts w:ascii="宋体" w:eastAsia="宋体" w:hAnsi="宋体"/>
          <w:lang w:eastAsia="zh-CN"/>
        </w:rPr>
      </w:pPr>
      <w:r w:rsidRPr="00FB4CF3">
        <w:rPr>
          <w:rFonts w:ascii="宋体" w:eastAsia="宋体" w:hAnsi="宋体"/>
          <w:lang w:eastAsia="zh-CN"/>
        </w:rPr>
        <w:t>病例581</w:t>
      </w:r>
    </w:p>
    <w:p w14:paraId="2A28E5B4" w14:textId="77777777" w:rsidR="007C08BB" w:rsidRPr="00FB4CF3" w:rsidRDefault="00FB4CF3">
      <w:pPr>
        <w:rPr>
          <w:rFonts w:ascii="宋体" w:eastAsia="宋体" w:hAnsi="宋体"/>
          <w:lang w:eastAsia="zh-CN"/>
        </w:rPr>
      </w:pPr>
      <w:r w:rsidRPr="00FB4CF3">
        <w:rPr>
          <w:rFonts w:ascii="宋体" w:eastAsia="宋体" w:hAnsi="宋体"/>
          <w:lang w:eastAsia="zh-CN"/>
        </w:rPr>
        <w:t>女，30岁，现居住藁城区金域华府小区。2020年12月27日至2021年1月3日每日步行到藁城信誉楼上班；1月3日下班后到藁城信誉楼超市购物；1月4日至7日上午每日步行到藁城信誉楼上班；1月7日下午到藁城信誉楼超市购物；1月8日至14日居家无外出； 1月14日核酸检测呈阳性，由120负压救护车转运至石家庄市人民医院建华院区，1月15日诊断为确诊病例。</w:t>
      </w:r>
    </w:p>
    <w:p w14:paraId="7E00EA87" w14:textId="77777777" w:rsidR="007C08BB" w:rsidRPr="00FB4CF3" w:rsidRDefault="00FB4CF3">
      <w:pPr>
        <w:rPr>
          <w:rFonts w:ascii="宋体" w:eastAsia="宋体" w:hAnsi="宋体"/>
          <w:lang w:eastAsia="zh-CN"/>
        </w:rPr>
      </w:pPr>
      <w:r w:rsidRPr="00FB4CF3">
        <w:rPr>
          <w:rFonts w:ascii="宋体" w:eastAsia="宋体" w:hAnsi="宋体"/>
          <w:lang w:eastAsia="zh-CN"/>
        </w:rPr>
        <w:t>病例580</w:t>
      </w:r>
    </w:p>
    <w:p w14:paraId="04322978" w14:textId="77777777" w:rsidR="007C08BB" w:rsidRPr="00FB4CF3" w:rsidRDefault="00FB4CF3">
      <w:pPr>
        <w:rPr>
          <w:rFonts w:ascii="宋体" w:eastAsia="宋体" w:hAnsi="宋体"/>
          <w:lang w:eastAsia="zh-CN"/>
        </w:rPr>
      </w:pPr>
      <w:r w:rsidRPr="00FB4CF3">
        <w:rPr>
          <w:rFonts w:ascii="宋体" w:eastAsia="宋体" w:hAnsi="宋体"/>
          <w:lang w:eastAsia="zh-CN"/>
        </w:rPr>
        <w:t>男，2岁，藁城区增村镇小果庄村人。2020年12月30日至2021年1月7日居村无外出，期间1月3日、5日、7日3次核酸检测均为阴性；1月8日被转运至藁城区指定隔离点进行集中医学观察，期间11日、12日、13日3次核酸检测均为阴性；1月14日核酸检测呈阳性，当日由120负压救护车转运至石家庄市人民医院建华院区；1月15日诊断为确诊病例。</w:t>
      </w:r>
    </w:p>
    <w:p w14:paraId="136D8DC7" w14:textId="77777777" w:rsidR="007C08BB" w:rsidRPr="00FB4CF3" w:rsidRDefault="00FB4CF3">
      <w:pPr>
        <w:rPr>
          <w:rFonts w:ascii="宋体" w:eastAsia="宋体" w:hAnsi="宋体"/>
          <w:lang w:eastAsia="zh-CN"/>
        </w:rPr>
      </w:pPr>
      <w:r w:rsidRPr="00FB4CF3">
        <w:rPr>
          <w:rFonts w:ascii="宋体" w:eastAsia="宋体" w:hAnsi="宋体"/>
          <w:lang w:eastAsia="zh-CN"/>
        </w:rPr>
        <w:t>病例579</w:t>
      </w:r>
    </w:p>
    <w:p w14:paraId="6CE4D312" w14:textId="77777777" w:rsidR="007C08BB" w:rsidRPr="00FB4CF3" w:rsidRDefault="00FB4CF3">
      <w:pPr>
        <w:rPr>
          <w:rFonts w:ascii="宋体" w:eastAsia="宋体" w:hAnsi="宋体"/>
          <w:lang w:eastAsia="zh-CN"/>
        </w:rPr>
      </w:pPr>
      <w:r w:rsidRPr="00FB4CF3">
        <w:rPr>
          <w:rFonts w:ascii="宋体" w:eastAsia="宋体" w:hAnsi="宋体"/>
          <w:lang w:eastAsia="zh-CN"/>
        </w:rPr>
        <w:t>男，54岁，藁城区增村镇南桥寨村人。2020年12月30日至31日每日骑自行车往返杨马村杨某开办的工厂上下班；2021年1月1日居村无外出；1月2日至3日每日骑自行车往返单位上下班；1月4日至12日居村无外出，期间3日、5日、7日、11日4次核酸检测均为阴性；1月13日被转运至藁城区指定隔离点进行集中医学观察；1月14日核酸检测</w:t>
      </w:r>
      <w:r w:rsidRPr="00FB4CF3">
        <w:rPr>
          <w:rFonts w:ascii="宋体" w:eastAsia="宋体" w:hAnsi="宋体"/>
          <w:lang w:eastAsia="zh-CN"/>
        </w:rPr>
        <w:lastRenderedPageBreak/>
        <w:t>呈阳性，当日由120负压救护车转运至石家庄市人民医院建华院区；1月15日诊断为确诊病例。</w:t>
      </w:r>
    </w:p>
    <w:p w14:paraId="21825A31" w14:textId="77777777" w:rsidR="007C08BB" w:rsidRPr="00FB4CF3" w:rsidRDefault="00FB4CF3">
      <w:pPr>
        <w:rPr>
          <w:rFonts w:ascii="宋体" w:eastAsia="宋体" w:hAnsi="宋体"/>
          <w:lang w:eastAsia="zh-CN"/>
        </w:rPr>
      </w:pPr>
      <w:r w:rsidRPr="00FB4CF3">
        <w:rPr>
          <w:rFonts w:ascii="宋体" w:eastAsia="宋体" w:hAnsi="宋体"/>
          <w:lang w:eastAsia="zh-CN"/>
        </w:rPr>
        <w:t>病例578</w:t>
      </w:r>
    </w:p>
    <w:p w14:paraId="20CADEFF" w14:textId="77777777" w:rsidR="007C08BB" w:rsidRPr="00FB4CF3" w:rsidRDefault="00FB4CF3">
      <w:pPr>
        <w:rPr>
          <w:rFonts w:ascii="宋体" w:eastAsia="宋体" w:hAnsi="宋体"/>
          <w:lang w:eastAsia="zh-CN"/>
        </w:rPr>
      </w:pPr>
      <w:r w:rsidRPr="00FB4CF3">
        <w:rPr>
          <w:rFonts w:ascii="宋体" w:eastAsia="宋体" w:hAnsi="宋体"/>
          <w:lang w:eastAsia="zh-CN"/>
        </w:rPr>
        <w:t>女，54岁，藁城区增村镇南桥寨村人。2020年12月28日至29日每天步行到南桥寨小学上班；12月30日骑电动车到南桥寨村好运来酒店参加婚宴；12月31日步行到学校上班；2021年1月1日至12日居家无外出，期间3日、5日、7日、11日4次核酸检测均为阴性；1月13日转运至藁城区指定隔离点进行集中隔离医学观察，当日晚核酸检测呈阳性；1月14日由120负压救护车转运至石家庄市人民医院建华院区；1月15日诊断为确诊病例。</w:t>
      </w:r>
    </w:p>
    <w:p w14:paraId="21D9A445" w14:textId="77777777" w:rsidR="007C08BB" w:rsidRPr="00FB4CF3" w:rsidRDefault="00FB4CF3">
      <w:pPr>
        <w:rPr>
          <w:rFonts w:ascii="宋体" w:eastAsia="宋体" w:hAnsi="宋体"/>
          <w:lang w:eastAsia="zh-CN"/>
        </w:rPr>
      </w:pPr>
      <w:r w:rsidRPr="00FB4CF3">
        <w:rPr>
          <w:rFonts w:ascii="宋体" w:eastAsia="宋体" w:hAnsi="宋体"/>
          <w:lang w:eastAsia="zh-CN"/>
        </w:rPr>
        <w:t>病例577</w:t>
      </w:r>
    </w:p>
    <w:p w14:paraId="357FB76B" w14:textId="77777777" w:rsidR="007C08BB" w:rsidRPr="00FB4CF3" w:rsidRDefault="00FB4CF3">
      <w:pPr>
        <w:rPr>
          <w:rFonts w:ascii="宋体" w:eastAsia="宋体" w:hAnsi="宋体"/>
          <w:lang w:eastAsia="zh-CN"/>
        </w:rPr>
      </w:pPr>
      <w:r w:rsidRPr="00FB4CF3">
        <w:rPr>
          <w:rFonts w:ascii="宋体" w:eastAsia="宋体" w:hAnsi="宋体"/>
          <w:lang w:eastAsia="zh-CN"/>
        </w:rPr>
        <w:t>女，4岁，藁城区增村镇小果庄村人。2020年12月25日至31日每日步行至本村幼儿园上学；2021年1月1日至8日居家无外出，期间2日、6日、7日3次核酸检测均为阴性；1月9日被转运至藁城区指定隔离点进行集中隔离医学观察，期间11日、12日2次核酸检测均为阴性；1月13日晚核酸检测呈阳性；1月14日由120负压救护车转运至石家庄市人民医院建华院区；1月15日诊断为确诊病例。</w:t>
      </w:r>
    </w:p>
    <w:p w14:paraId="7FAC613A" w14:textId="77777777" w:rsidR="007C08BB" w:rsidRPr="00FB4CF3" w:rsidRDefault="00FB4CF3">
      <w:pPr>
        <w:rPr>
          <w:rFonts w:ascii="宋体" w:eastAsia="宋体" w:hAnsi="宋体"/>
          <w:lang w:eastAsia="zh-CN"/>
        </w:rPr>
      </w:pPr>
      <w:r w:rsidRPr="00FB4CF3">
        <w:rPr>
          <w:rFonts w:ascii="宋体" w:eastAsia="宋体" w:hAnsi="宋体"/>
          <w:lang w:eastAsia="zh-CN"/>
        </w:rPr>
        <w:t>病例576</w:t>
      </w:r>
    </w:p>
    <w:p w14:paraId="131AFAB7" w14:textId="77777777" w:rsidR="007C08BB" w:rsidRPr="00FB4CF3" w:rsidRDefault="00FB4CF3">
      <w:pPr>
        <w:rPr>
          <w:rFonts w:ascii="宋体" w:eastAsia="宋体" w:hAnsi="宋体"/>
          <w:lang w:eastAsia="zh-CN"/>
        </w:rPr>
      </w:pPr>
      <w:r w:rsidRPr="00FB4CF3">
        <w:rPr>
          <w:rFonts w:ascii="宋体" w:eastAsia="宋体" w:hAnsi="宋体"/>
          <w:lang w:eastAsia="zh-CN"/>
        </w:rPr>
        <w:t>女，35岁，藁城区增村镇中姚村人。2021年1月1日居村无外出;1月2日到本村村民家中参加婚宴；1月3日自驾车到藁城北高速服务区超市上班；1月4日至1月13日居村无外出，期间3日、5日、7日3次核酸检测均为阴性；1月14日晚核酸检测呈阳性；1月15日由120负压救护车转运至石家庄市人民医院建华院区，当日诊断为确诊病例。</w:t>
      </w:r>
    </w:p>
    <w:p w14:paraId="0D10EFB6" w14:textId="77777777" w:rsidR="007C08BB" w:rsidRPr="00FB4CF3" w:rsidRDefault="00FB4CF3">
      <w:pPr>
        <w:rPr>
          <w:rFonts w:ascii="宋体" w:eastAsia="宋体" w:hAnsi="宋体"/>
          <w:lang w:eastAsia="zh-CN"/>
        </w:rPr>
      </w:pPr>
      <w:r w:rsidRPr="00FB4CF3">
        <w:rPr>
          <w:rFonts w:ascii="宋体" w:eastAsia="宋体" w:hAnsi="宋体"/>
          <w:lang w:eastAsia="zh-CN"/>
        </w:rPr>
        <w:t>病例575</w:t>
      </w:r>
    </w:p>
    <w:p w14:paraId="5DC8D98E" w14:textId="77777777" w:rsidR="007C08BB" w:rsidRPr="00FB4CF3" w:rsidRDefault="00FB4CF3">
      <w:pPr>
        <w:rPr>
          <w:rFonts w:ascii="宋体" w:eastAsia="宋体" w:hAnsi="宋体"/>
          <w:lang w:eastAsia="zh-CN"/>
        </w:rPr>
      </w:pPr>
      <w:r w:rsidRPr="00FB4CF3">
        <w:rPr>
          <w:rFonts w:ascii="宋体" w:eastAsia="宋体" w:hAnsi="宋体"/>
          <w:lang w:eastAsia="zh-CN"/>
        </w:rPr>
        <w:t>男，50岁，藁城区增村镇小果庄村人。2020年12月29日至2021年1月1日每日到位于小果庄站的公交公司值班处上班；1月2日至6日居家无外出，期间1月2日核酸检测呈阴性；1月7日转运至藁城区指定隔离点进行集中隔离医学观察，期间7日、8日、9日3次核酸检测均为阴性；1月14日晚核酸检测呈阳性；1月15日由120负压救护车转运至石家庄市人民医院建华院区，当日诊断为确诊病例。</w:t>
      </w:r>
    </w:p>
    <w:p w14:paraId="7D4EFE84" w14:textId="77777777" w:rsidR="007C08BB" w:rsidRPr="00FB4CF3" w:rsidRDefault="00FB4CF3">
      <w:pPr>
        <w:rPr>
          <w:rFonts w:ascii="宋体" w:eastAsia="宋体" w:hAnsi="宋体"/>
          <w:lang w:eastAsia="zh-CN"/>
        </w:rPr>
      </w:pPr>
      <w:r w:rsidRPr="00FB4CF3">
        <w:rPr>
          <w:rFonts w:ascii="宋体" w:eastAsia="宋体" w:hAnsi="宋体"/>
          <w:lang w:eastAsia="zh-CN"/>
        </w:rPr>
        <w:t>病例574</w:t>
      </w:r>
    </w:p>
    <w:p w14:paraId="5A86F74D" w14:textId="77777777" w:rsidR="007C08BB" w:rsidRPr="00FB4CF3" w:rsidRDefault="00FB4CF3">
      <w:pPr>
        <w:rPr>
          <w:rFonts w:ascii="宋体" w:eastAsia="宋体" w:hAnsi="宋体"/>
          <w:lang w:eastAsia="zh-CN"/>
        </w:rPr>
      </w:pPr>
      <w:r w:rsidRPr="00FB4CF3">
        <w:rPr>
          <w:rFonts w:ascii="宋体" w:eastAsia="宋体" w:hAnsi="宋体"/>
          <w:lang w:eastAsia="zh-CN"/>
        </w:rPr>
        <w:t>男，1岁3个月，藁城区增村镇小果庄村人。2020年12月30日至2021年1月8日居村无外出,期间1月2日、5日、7日3次核酸检测均为阴性；1月9日转运至藁城区指定隔离点进行集中隔离医学观察，期间10日、11日、12日、13日4次核酸检测均为阴性；1月14日核酸检测呈阳性，当日由120负压救护车转运至石家庄市人民医院建华院区；1月15日诊断为确诊病例。</w:t>
      </w:r>
    </w:p>
    <w:p w14:paraId="06CA2DCD"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病例573</w:t>
      </w:r>
    </w:p>
    <w:p w14:paraId="154BC95F" w14:textId="77777777" w:rsidR="007C08BB" w:rsidRPr="00FB4CF3" w:rsidRDefault="00FB4CF3">
      <w:pPr>
        <w:rPr>
          <w:rFonts w:ascii="宋体" w:eastAsia="宋体" w:hAnsi="宋体"/>
          <w:lang w:eastAsia="zh-CN"/>
        </w:rPr>
      </w:pPr>
      <w:r w:rsidRPr="00FB4CF3">
        <w:rPr>
          <w:rFonts w:ascii="宋体" w:eastAsia="宋体" w:hAnsi="宋体"/>
          <w:lang w:eastAsia="zh-CN"/>
        </w:rPr>
        <w:t>男，49岁，现住新乐市计生委宿舍。2020年12月30日至2021年1月5日每日骑自行车到新乐市远大生物科技有限公司上班,每天下班后均骑自行车去新乐市中医院看望病人，期间1月3日、4日2次核酸检测均为阴性；1月6日转运至新乐市指定隔离点进行集中隔离医学观察，期间7日、8日2次核酸检测均为阴性；1月13日晚核酸检测呈阳性；1月14日由120负压救护车转运至石家庄市人民医院建华院区；1月15日诊断为确诊病例。</w:t>
      </w:r>
    </w:p>
    <w:p w14:paraId="17790852" w14:textId="77777777" w:rsidR="007C08BB" w:rsidRPr="00FB4CF3" w:rsidRDefault="00FB4CF3">
      <w:pPr>
        <w:rPr>
          <w:rFonts w:ascii="宋体" w:eastAsia="宋体" w:hAnsi="宋体"/>
          <w:lang w:eastAsia="zh-CN"/>
        </w:rPr>
      </w:pPr>
      <w:r w:rsidRPr="00FB4CF3">
        <w:rPr>
          <w:rFonts w:ascii="宋体" w:eastAsia="宋体" w:hAnsi="宋体"/>
          <w:lang w:eastAsia="zh-CN"/>
        </w:rPr>
        <w:t>病例572</w:t>
      </w:r>
    </w:p>
    <w:p w14:paraId="1940FE38" w14:textId="77777777" w:rsidR="007C08BB" w:rsidRPr="00FB4CF3" w:rsidRDefault="00FB4CF3">
      <w:pPr>
        <w:rPr>
          <w:rFonts w:ascii="宋体" w:eastAsia="宋体" w:hAnsi="宋体"/>
          <w:lang w:eastAsia="zh-CN"/>
        </w:rPr>
      </w:pPr>
      <w:r w:rsidRPr="00FB4CF3">
        <w:rPr>
          <w:rFonts w:ascii="宋体" w:eastAsia="宋体" w:hAnsi="宋体"/>
          <w:lang w:eastAsia="zh-CN"/>
        </w:rPr>
        <w:t>女，15岁，藁城区增村镇杨马村人，现住正定县西平乐乡平安家园。2020年12月28日乘私家车到藁城区第七中学上学，至12月30日住校无外出；12月31日下午乘私家车回正定县西平乐乡平安家园小区；2021年1月1日居家无外出；1月2日乘私家车到藁城区增村镇杨马村爷爷家；1月3日至12日居村无外出，期间1月5日、7日、9日、11日4次核酸检测均为阴性；1月13日转运至藁城区指定隔离点进行集中隔离医学观察；14日晚核酸检测呈阳性；1月15日由120负压救护车转运至石家庄市人民医院建华院区，当日诊断为确诊病例。</w:t>
      </w:r>
    </w:p>
    <w:p w14:paraId="6D65684F" w14:textId="77777777" w:rsidR="007C08BB" w:rsidRPr="00FB4CF3" w:rsidRDefault="00FB4CF3">
      <w:pPr>
        <w:rPr>
          <w:rFonts w:ascii="宋体" w:eastAsia="宋体" w:hAnsi="宋体"/>
          <w:lang w:eastAsia="zh-CN"/>
        </w:rPr>
      </w:pPr>
      <w:r w:rsidRPr="00FB4CF3">
        <w:rPr>
          <w:rFonts w:ascii="宋体" w:eastAsia="宋体" w:hAnsi="宋体"/>
          <w:lang w:eastAsia="zh-CN"/>
        </w:rPr>
        <w:t>病例571</w:t>
      </w:r>
    </w:p>
    <w:p w14:paraId="665F80DA" w14:textId="77777777" w:rsidR="007C08BB" w:rsidRPr="00FB4CF3" w:rsidRDefault="00FB4CF3">
      <w:pPr>
        <w:rPr>
          <w:rFonts w:ascii="宋体" w:eastAsia="宋体" w:hAnsi="宋体"/>
          <w:lang w:eastAsia="zh-CN"/>
        </w:rPr>
      </w:pPr>
      <w:r w:rsidRPr="00FB4CF3">
        <w:rPr>
          <w:rFonts w:ascii="宋体" w:eastAsia="宋体" w:hAnsi="宋体"/>
          <w:lang w:eastAsia="zh-CN"/>
        </w:rPr>
        <w:t>女，10岁，藁城区增村镇小果庄村人。2020年12月27日居家无外出；12月28日至31日每天7时20分至11时30分，13时30分至16时30分乘电动车到小果庄小学上学；2021年1月1日9时乘私家车至新乐市信誉楼1-4楼购物，中午在信誉楼内某面馆午餐，15时左右回到家中；1月2日至9日居村无外出，期间3日、5日、7日3次核酸检测均为阴性；1月10日转运至藁城区指定隔离点进行集中隔离医学观察；1月13日晚核酸检测呈阳性；1月14日由120负压救护车转运至石家庄人民医院建华院区；1月15日诊断为确诊病例。</w:t>
      </w:r>
    </w:p>
    <w:p w14:paraId="78DF2999" w14:textId="77777777" w:rsidR="007C08BB" w:rsidRPr="00FB4CF3" w:rsidRDefault="00FB4CF3">
      <w:pPr>
        <w:rPr>
          <w:rFonts w:ascii="宋体" w:eastAsia="宋体" w:hAnsi="宋体"/>
          <w:lang w:eastAsia="zh-CN"/>
        </w:rPr>
      </w:pPr>
      <w:r w:rsidRPr="00FB4CF3">
        <w:rPr>
          <w:rFonts w:ascii="宋体" w:eastAsia="宋体" w:hAnsi="宋体"/>
          <w:lang w:eastAsia="zh-CN"/>
        </w:rPr>
        <w:t>病例570</w:t>
      </w:r>
    </w:p>
    <w:p w14:paraId="244BBCD5" w14:textId="77777777" w:rsidR="007C08BB" w:rsidRPr="00FB4CF3" w:rsidRDefault="00FB4CF3">
      <w:pPr>
        <w:rPr>
          <w:rFonts w:ascii="宋体" w:eastAsia="宋体" w:hAnsi="宋体"/>
          <w:lang w:eastAsia="zh-CN"/>
        </w:rPr>
      </w:pPr>
      <w:r w:rsidRPr="00FB4CF3">
        <w:rPr>
          <w:rFonts w:ascii="宋体" w:eastAsia="宋体" w:hAnsi="宋体"/>
          <w:lang w:eastAsia="zh-CN"/>
        </w:rPr>
        <w:t>男，13岁，藁城区增村镇城元村人。2020年12月30日至31日在南孟镇中心小学住校未外出,31日16时乘私家车回到家中；2021年1月1日11时乘私家车到南桥寨村好运来饭店参加婚宴；1月2日居家无外出，核酸检测呈阴性；1月3日乘私家车到南孟镇中心小学取课本，12时到家后直至1月12日23时居家无外出，期间4日、7日2次核酸检测均为阴性；1月12日23时转运至藁城区指定隔离点进行集中隔离医学观察；1月14日核酸检测呈阳性，当日由120负压救护车转运至石家庄市人民医院建华院区；1月15日诊断为确诊病例。</w:t>
      </w:r>
    </w:p>
    <w:p w14:paraId="089800BD" w14:textId="77777777" w:rsidR="007C08BB" w:rsidRPr="00FB4CF3" w:rsidRDefault="00FB4CF3">
      <w:pPr>
        <w:rPr>
          <w:rFonts w:ascii="宋体" w:eastAsia="宋体" w:hAnsi="宋体"/>
          <w:lang w:eastAsia="zh-CN"/>
        </w:rPr>
      </w:pPr>
      <w:r w:rsidRPr="00FB4CF3">
        <w:rPr>
          <w:rFonts w:ascii="宋体" w:eastAsia="宋体" w:hAnsi="宋体"/>
          <w:lang w:eastAsia="zh-CN"/>
        </w:rPr>
        <w:t>病例569</w:t>
      </w:r>
    </w:p>
    <w:p w14:paraId="4A60FF78" w14:textId="77777777" w:rsidR="007C08BB" w:rsidRPr="00FB4CF3" w:rsidRDefault="00FB4CF3">
      <w:pPr>
        <w:rPr>
          <w:rFonts w:ascii="宋体" w:eastAsia="宋体" w:hAnsi="宋体"/>
          <w:lang w:eastAsia="zh-CN"/>
        </w:rPr>
      </w:pPr>
      <w:r w:rsidRPr="00FB4CF3">
        <w:rPr>
          <w:rFonts w:ascii="宋体" w:eastAsia="宋体" w:hAnsi="宋体"/>
          <w:lang w:eastAsia="zh-CN"/>
        </w:rPr>
        <w:t>男，62岁，藁城区增村镇东桥寨村人。2020年12月30日至2021年1月10日居村无外出,期间1月3日、5日、7日3次核酸检测均为阴性；2021年1月11日转运至藁城区指</w:t>
      </w:r>
      <w:r w:rsidRPr="00FB4CF3">
        <w:rPr>
          <w:rFonts w:ascii="宋体" w:eastAsia="宋体" w:hAnsi="宋体"/>
          <w:lang w:eastAsia="zh-CN"/>
        </w:rPr>
        <w:lastRenderedPageBreak/>
        <w:t>定隔离点进行集中隔离医学观察；1月12日核酸检测呈阴性；1月13日晚核酸检测呈阳性；1月15日由120负压救护车转运至石家庄市人民医院建华院区，当日诊断为确诊病例。</w:t>
      </w:r>
    </w:p>
    <w:p w14:paraId="063569E7" w14:textId="77777777" w:rsidR="007C08BB" w:rsidRPr="00FB4CF3" w:rsidRDefault="00FB4CF3">
      <w:pPr>
        <w:rPr>
          <w:rFonts w:ascii="宋体" w:eastAsia="宋体" w:hAnsi="宋体"/>
          <w:lang w:eastAsia="zh-CN"/>
        </w:rPr>
      </w:pPr>
      <w:r w:rsidRPr="00FB4CF3">
        <w:rPr>
          <w:rFonts w:ascii="宋体" w:eastAsia="宋体" w:hAnsi="宋体"/>
          <w:lang w:eastAsia="zh-CN"/>
        </w:rPr>
        <w:t>病例568</w:t>
      </w:r>
    </w:p>
    <w:p w14:paraId="4A2C6516" w14:textId="77777777" w:rsidR="007C08BB" w:rsidRPr="00FB4CF3" w:rsidRDefault="00FB4CF3">
      <w:pPr>
        <w:rPr>
          <w:rFonts w:ascii="宋体" w:eastAsia="宋体" w:hAnsi="宋体"/>
          <w:lang w:eastAsia="zh-CN"/>
        </w:rPr>
      </w:pPr>
      <w:r w:rsidRPr="00FB4CF3">
        <w:rPr>
          <w:rFonts w:ascii="宋体" w:eastAsia="宋体" w:hAnsi="宋体"/>
          <w:lang w:eastAsia="zh-CN"/>
        </w:rPr>
        <w:t>女，34岁，藁城区增村镇北桥寨村人。2020年12月25日至27日居村无外出；12月28日14时左右骑电动车到小果庄村金剪子理发店理发，17时左右返回家中；12月29日至30日居家无外出；12月31日15时骑电动车到刘家佐中心小学接孩子，10分钟后返回家中；2021年1月1日至3日居家无外出，期间1月3日核酸检测呈阴性；1月4日转运至藁城区指定隔离点进行集中隔离医学观察，期间5日、7日、11日3次核酸检测均为阴性，1月13日晚核酸检测呈阳性；1月15日由120负压救护车转运至石家庄市人民医院建华院区，当日诊断为确诊病例。</w:t>
      </w:r>
    </w:p>
    <w:p w14:paraId="242ED03D" w14:textId="77777777" w:rsidR="007C08BB" w:rsidRPr="00FB4CF3" w:rsidRDefault="00FB4CF3">
      <w:pPr>
        <w:rPr>
          <w:rFonts w:ascii="宋体" w:eastAsia="宋体" w:hAnsi="宋体"/>
          <w:lang w:eastAsia="zh-CN"/>
        </w:rPr>
      </w:pPr>
      <w:r w:rsidRPr="00FB4CF3">
        <w:rPr>
          <w:rFonts w:ascii="宋体" w:eastAsia="宋体" w:hAnsi="宋体"/>
          <w:lang w:eastAsia="zh-CN"/>
        </w:rPr>
        <w:t>病例567</w:t>
      </w:r>
    </w:p>
    <w:p w14:paraId="32F7866F" w14:textId="77777777" w:rsidR="007C08BB" w:rsidRPr="00FB4CF3" w:rsidRDefault="00FB4CF3">
      <w:pPr>
        <w:rPr>
          <w:rFonts w:ascii="宋体" w:eastAsia="宋体" w:hAnsi="宋体"/>
          <w:lang w:eastAsia="zh-CN"/>
        </w:rPr>
      </w:pPr>
      <w:r w:rsidRPr="00FB4CF3">
        <w:rPr>
          <w:rFonts w:ascii="宋体" w:eastAsia="宋体" w:hAnsi="宋体"/>
          <w:lang w:eastAsia="zh-CN"/>
        </w:rPr>
        <w:t>女，53岁，新乐市协神乡西杨家庄人。2020年12月31日至2021年1月1日在协神乡西杨家庄村养猪场未外出；2021年1月2日19时骑车至河北馨惠养老服务有限公司（新乐市066县道南50米）看望父亲，19时20分陪父亲乘120救护车至新乐市中医院内四科三楼2病室7床住院；1月2日24时左右在医院一楼大厅休息片刻后返回病房后无外出；1月3日至9日在病房陪护父亲无外出；1月10日转运至新乐市指定隔离点进行集中隔离医学观察；1月13日晚核酸检测呈阳性；1月14日由120负压救护车转运至石家庄市人民医院建华院区；1月15日诊断为确诊病例。</w:t>
      </w:r>
    </w:p>
    <w:p w14:paraId="5CED14BB" w14:textId="77777777" w:rsidR="007C08BB" w:rsidRPr="00FB4CF3" w:rsidRDefault="00FB4CF3">
      <w:pPr>
        <w:rPr>
          <w:rFonts w:ascii="宋体" w:eastAsia="宋体" w:hAnsi="宋体"/>
          <w:lang w:eastAsia="zh-CN"/>
        </w:rPr>
      </w:pPr>
      <w:r w:rsidRPr="00FB4CF3">
        <w:rPr>
          <w:rFonts w:ascii="宋体" w:eastAsia="宋体" w:hAnsi="宋体"/>
          <w:lang w:eastAsia="zh-CN"/>
        </w:rPr>
        <w:t>病例566</w:t>
      </w:r>
    </w:p>
    <w:p w14:paraId="0E4143EC" w14:textId="77777777" w:rsidR="007C08BB" w:rsidRPr="00FB4CF3" w:rsidRDefault="00FB4CF3">
      <w:pPr>
        <w:rPr>
          <w:rFonts w:ascii="宋体" w:eastAsia="宋体" w:hAnsi="宋体"/>
          <w:lang w:eastAsia="zh-CN"/>
        </w:rPr>
      </w:pPr>
      <w:r w:rsidRPr="00FB4CF3">
        <w:rPr>
          <w:rFonts w:ascii="宋体" w:eastAsia="宋体" w:hAnsi="宋体"/>
          <w:lang w:eastAsia="zh-CN"/>
        </w:rPr>
        <w:t>女，44岁，藁城区增村镇小果庄村人。2020年12月31日至2021年1月10日居家无外出,期间1月2日、5日、7日3次核酸检测均为阴性；1月11日转运至藁城区指定隔离点进行集中隔离医学观查,期间11日、12日、13日3次核酸检测均为阴性；1月14日晚核酸检测呈阳性；1月15日由120负压救护车转运至石家庄市人民医院建华院区，当日诊断为确诊病例。</w:t>
      </w:r>
    </w:p>
    <w:p w14:paraId="78D75D1E" w14:textId="77777777" w:rsidR="007C08BB" w:rsidRPr="00FB4CF3" w:rsidRDefault="00FB4CF3">
      <w:pPr>
        <w:rPr>
          <w:rFonts w:ascii="宋体" w:eastAsia="宋体" w:hAnsi="宋体"/>
          <w:lang w:eastAsia="zh-CN"/>
        </w:rPr>
      </w:pPr>
      <w:r w:rsidRPr="00FB4CF3">
        <w:rPr>
          <w:rFonts w:ascii="宋体" w:eastAsia="宋体" w:hAnsi="宋体"/>
          <w:lang w:eastAsia="zh-CN"/>
        </w:rPr>
        <w:t>病例565</w:t>
      </w:r>
    </w:p>
    <w:p w14:paraId="791C446D" w14:textId="77777777" w:rsidR="007C08BB" w:rsidRPr="00FB4CF3" w:rsidRDefault="00FB4CF3">
      <w:pPr>
        <w:rPr>
          <w:rFonts w:ascii="宋体" w:eastAsia="宋体" w:hAnsi="宋体"/>
          <w:lang w:eastAsia="zh-CN"/>
        </w:rPr>
      </w:pPr>
      <w:r w:rsidRPr="00FB4CF3">
        <w:rPr>
          <w:rFonts w:ascii="宋体" w:eastAsia="宋体" w:hAnsi="宋体"/>
          <w:lang w:eastAsia="zh-CN"/>
        </w:rPr>
        <w:t>女，43岁，现住正定县燕赵北大街356号教场庄园。2020年12月20日至2021年1月3日每日9时30分至21时在正定县点水楼（南门）店上班，日常骑电动车往返于家和单位；1月4日乘私家车从正定家中出发经新乐市于8时到达保定市曲阳县羊平镇一工地办事，当天上午11时30分返回正定家中，中途未下车；13时乘私家车到达裕华区康诺迪裕华口腔诊所看牙；17时乘私家车返回正定家中；1月5日9时30分骑电动车去饭店上班，因酒店关闭，9时50分骑电动车回家；1月6日至10日居家无外出；1月11日转运至正定县指定隔离点进行集中隔离医学观察；1月14日核酸检测呈阳性，当日由120负压救护车转运至石家庄市人民医院建华院区；1月15日诊断为确诊病例。</w:t>
      </w:r>
    </w:p>
    <w:p w14:paraId="4C7A059B" w14:textId="77777777" w:rsidR="007C08BB" w:rsidRPr="00FB4CF3" w:rsidRDefault="00FB4CF3">
      <w:pPr>
        <w:rPr>
          <w:rFonts w:ascii="宋体" w:eastAsia="宋体" w:hAnsi="宋体"/>
          <w:lang w:eastAsia="zh-CN"/>
        </w:rPr>
      </w:pPr>
      <w:r w:rsidRPr="00FB4CF3">
        <w:rPr>
          <w:rFonts w:ascii="宋体" w:eastAsia="宋体" w:hAnsi="宋体"/>
          <w:lang w:eastAsia="zh-CN"/>
        </w:rPr>
        <w:t>病例564</w:t>
      </w:r>
    </w:p>
    <w:p w14:paraId="0035D677"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43岁，藁城区增村镇小果庄村人。2020年12月30日至31日每天骑电动车到小果庄村小学接送孩子，其余时间居村无外出；2021年1月1日上午骑电动车到本村好运来饭店，停留约20分钟后回家；1月2日至7日居家无外出，期间2日、3日、5日、7日4次核酸检测均为阴性；1月8日晚转运至藁城区指定隔离点进行集中隔离医学观察，11日、12日2次核酸检测均为阴性，1月13日核酸检测呈阳性，14日核酸复核也呈阳性；1月14日由120负压救护车转运至石家庄市人民医院建华院区；1月15日诊断为确诊病例。</w:t>
      </w:r>
    </w:p>
    <w:p w14:paraId="2C714DD3" w14:textId="77777777" w:rsidR="007C08BB" w:rsidRPr="00FB4CF3" w:rsidRDefault="00FB4CF3">
      <w:pPr>
        <w:rPr>
          <w:rFonts w:ascii="宋体" w:eastAsia="宋体" w:hAnsi="宋体"/>
          <w:lang w:eastAsia="zh-CN"/>
        </w:rPr>
      </w:pPr>
      <w:r w:rsidRPr="00FB4CF3">
        <w:rPr>
          <w:rFonts w:ascii="宋体" w:eastAsia="宋体" w:hAnsi="宋体"/>
          <w:lang w:eastAsia="zh-CN"/>
        </w:rPr>
        <w:t>病例563</w:t>
      </w:r>
    </w:p>
    <w:p w14:paraId="11C37325" w14:textId="77777777" w:rsidR="007C08BB" w:rsidRPr="00FB4CF3" w:rsidRDefault="00FB4CF3">
      <w:pPr>
        <w:rPr>
          <w:rFonts w:ascii="宋体" w:eastAsia="宋体" w:hAnsi="宋体"/>
          <w:lang w:eastAsia="zh-CN"/>
        </w:rPr>
      </w:pPr>
      <w:r w:rsidRPr="00FB4CF3">
        <w:rPr>
          <w:rFonts w:ascii="宋体" w:eastAsia="宋体" w:hAnsi="宋体"/>
          <w:lang w:eastAsia="zh-CN"/>
        </w:rPr>
        <w:t>女，60岁，平山县苏家庄乡树石村人。2020年12月28日8时入住平山县医院10楼骨二科；2021年1月4日出院；1月6日9时、9日14时、12日9时分别到县医院骨科门诊换药，其余时间居家；1月6日核酸检测呈阴性；1月14日核酸检测呈阳性；1月15日由120负压救护车转运至石家庄市人民医院建华院区，当日诊断为确诊病例。</w:t>
      </w:r>
    </w:p>
    <w:p w14:paraId="12250BFD" w14:textId="77777777" w:rsidR="007C08BB" w:rsidRPr="00FB4CF3" w:rsidRDefault="00FB4CF3">
      <w:pPr>
        <w:rPr>
          <w:rFonts w:ascii="宋体" w:eastAsia="宋体" w:hAnsi="宋体"/>
          <w:lang w:eastAsia="zh-CN"/>
        </w:rPr>
      </w:pPr>
      <w:r w:rsidRPr="00FB4CF3">
        <w:rPr>
          <w:rFonts w:ascii="宋体" w:eastAsia="宋体" w:hAnsi="宋体"/>
          <w:lang w:eastAsia="zh-CN"/>
        </w:rPr>
        <w:t>病例562</w:t>
      </w:r>
    </w:p>
    <w:p w14:paraId="3249AF92" w14:textId="77777777" w:rsidR="007C08BB" w:rsidRPr="00FB4CF3" w:rsidRDefault="00FB4CF3">
      <w:pPr>
        <w:rPr>
          <w:rFonts w:ascii="宋体" w:eastAsia="宋体" w:hAnsi="宋体"/>
          <w:lang w:eastAsia="zh-CN"/>
        </w:rPr>
      </w:pPr>
      <w:r w:rsidRPr="00FB4CF3">
        <w:rPr>
          <w:rFonts w:ascii="宋体" w:eastAsia="宋体" w:hAnsi="宋体"/>
          <w:lang w:eastAsia="zh-CN"/>
        </w:rPr>
        <w:t>女，8岁，藁城区增村镇小果庄村人。2020年12月29日至12月31日每天乘电动车上下学；2021年1月1日居家无外出；1月2日乘私家车去同村姥姥家吃午饭；1月3日至1月6日居家无外出，期间2日、5日2次核酸检测均为阴性；1月7日转运至藁城区指定隔离点进行集中隔离医学观察，期间7日、11日、12日3次核酸检测均为阴性，1月13日晚核酸检测呈阳性，1月14日由120负压救护车转运至石家庄市人民医院建华院区，1月15日诊断为确诊病例。</w:t>
      </w:r>
    </w:p>
    <w:p w14:paraId="4FE13287" w14:textId="77777777" w:rsidR="007C08BB" w:rsidRPr="00FB4CF3" w:rsidRDefault="00FB4CF3">
      <w:pPr>
        <w:rPr>
          <w:rFonts w:ascii="宋体" w:eastAsia="宋体" w:hAnsi="宋体"/>
          <w:lang w:eastAsia="zh-CN"/>
        </w:rPr>
      </w:pPr>
      <w:r w:rsidRPr="00FB4CF3">
        <w:rPr>
          <w:rFonts w:ascii="宋体" w:eastAsia="宋体" w:hAnsi="宋体"/>
          <w:lang w:eastAsia="zh-CN"/>
        </w:rPr>
        <w:t>病例561</w:t>
      </w:r>
    </w:p>
    <w:p w14:paraId="0D5C519E" w14:textId="77777777" w:rsidR="007C08BB" w:rsidRPr="00FB4CF3" w:rsidRDefault="00FB4CF3">
      <w:pPr>
        <w:rPr>
          <w:rFonts w:ascii="宋体" w:eastAsia="宋体" w:hAnsi="宋体"/>
          <w:lang w:eastAsia="zh-CN"/>
        </w:rPr>
      </w:pPr>
      <w:r w:rsidRPr="00FB4CF3">
        <w:rPr>
          <w:rFonts w:ascii="宋体" w:eastAsia="宋体" w:hAnsi="宋体"/>
          <w:lang w:eastAsia="zh-CN"/>
        </w:rPr>
        <w:t>女，30岁，藁城区增村镇刘家佐村人。2020年12月29日至2021年1月2日每日骑电动车到小果庄村欧尚女装服装店上班；1月3日至9日居家无外出，期间3日、5日、7日、8日4次核酸检测均为阴性；1月9日转运至藁城区指定隔离点进行集中隔离医学观察，期间10日、11日、12日3次核酸检测均为阴性；1月13日晚核酸检测呈阳性；1月14日由120负压救护车转运至石家庄市人民医院建华院区；1月15日诊断为确诊病例。</w:t>
      </w:r>
    </w:p>
    <w:p w14:paraId="29B3D572" w14:textId="77777777" w:rsidR="007C08BB" w:rsidRPr="00FB4CF3" w:rsidRDefault="00FB4CF3">
      <w:pPr>
        <w:rPr>
          <w:rFonts w:ascii="宋体" w:eastAsia="宋体" w:hAnsi="宋体"/>
          <w:lang w:eastAsia="zh-CN"/>
        </w:rPr>
      </w:pPr>
      <w:r w:rsidRPr="00FB4CF3">
        <w:rPr>
          <w:rFonts w:ascii="宋体" w:eastAsia="宋体" w:hAnsi="宋体"/>
          <w:lang w:eastAsia="zh-CN"/>
        </w:rPr>
        <w:t>病例560</w:t>
      </w:r>
    </w:p>
    <w:p w14:paraId="73102EFB" w14:textId="77777777" w:rsidR="007C08BB" w:rsidRPr="00FB4CF3" w:rsidRDefault="00FB4CF3">
      <w:pPr>
        <w:rPr>
          <w:rFonts w:ascii="宋体" w:eastAsia="宋体" w:hAnsi="宋体"/>
          <w:lang w:eastAsia="zh-CN"/>
        </w:rPr>
      </w:pPr>
      <w:r w:rsidRPr="00FB4CF3">
        <w:rPr>
          <w:rFonts w:ascii="宋体" w:eastAsia="宋体" w:hAnsi="宋体"/>
          <w:lang w:eastAsia="zh-CN"/>
        </w:rPr>
        <w:t>男，64岁，藁城区增村镇南桥寨村人，2020年12月29日至31日居村无外出；2021年1月1日骑电动车正定县南牛乡赶集。1月2日至6日居家无外出。1月7日转运至藁城区指定隔离点进行集中隔离医学观察；14日核酸检测呈阳性，当日由120负压救护车转运至石家庄市人民医院建华院区；1月15日诊断为确诊病例。</w:t>
      </w:r>
    </w:p>
    <w:p w14:paraId="4EE758B5" w14:textId="77777777" w:rsidR="007C08BB" w:rsidRPr="00FB4CF3" w:rsidRDefault="00FB4CF3">
      <w:pPr>
        <w:rPr>
          <w:rFonts w:ascii="宋体" w:eastAsia="宋体" w:hAnsi="宋体"/>
          <w:lang w:eastAsia="zh-CN"/>
        </w:rPr>
      </w:pPr>
      <w:r w:rsidRPr="00FB4CF3">
        <w:rPr>
          <w:rFonts w:ascii="宋体" w:eastAsia="宋体" w:hAnsi="宋体"/>
          <w:lang w:eastAsia="zh-CN"/>
        </w:rPr>
        <w:t>病例559</w:t>
      </w:r>
    </w:p>
    <w:p w14:paraId="1C42E59B" w14:textId="77777777" w:rsidR="007C08BB" w:rsidRPr="00FB4CF3" w:rsidRDefault="00FB4CF3">
      <w:pPr>
        <w:rPr>
          <w:rFonts w:ascii="宋体" w:eastAsia="宋体" w:hAnsi="宋体"/>
          <w:lang w:eastAsia="zh-CN"/>
        </w:rPr>
      </w:pPr>
      <w:r w:rsidRPr="00FB4CF3">
        <w:rPr>
          <w:rFonts w:ascii="宋体" w:eastAsia="宋体" w:hAnsi="宋体"/>
          <w:lang w:eastAsia="zh-CN"/>
        </w:rPr>
        <w:t>男，36岁，藁城区增村镇中姚村人。2020年12月28日至31日，每日从山西忻州市宁武县煤场拉煤到石家庄辛集市奥森钢材厂卸货，期间两地往返。2021年1月1日4时30分至12时到石家庄辛集市奥森钢材厂卸货，13时返回家中，16时前往藁城区张家庄镇大丰</w:t>
      </w:r>
      <w:r w:rsidRPr="00FB4CF3">
        <w:rPr>
          <w:rFonts w:ascii="宋体" w:eastAsia="宋体" w:hAnsi="宋体"/>
          <w:lang w:eastAsia="zh-CN"/>
        </w:rPr>
        <w:lastRenderedPageBreak/>
        <w:t>华村菜店购物，17时返回家中；1月2日居家无外出；1月3日11时30分自驾车从中姚村出发，于1月4日7时30分到达陕西省神木市大柳塔镇，1月4日7时40分至14时45分于陕西省神木市大柳塔镇煤场装货；1月5日由陕西至湖北路上，1月6日2时13分到达湖北省恩施市建始县高坪镇沥青厂，14时24分从湖北省恩施市高坪镇上高速，从襄阳西高速口下，走207国道到达河南，22时在河南省南阳市构林高速口旁边的清真饭店就餐，22时30分在河南省南阳市构林高速口北300米的汽车修理店维修汽车后出发；1月7日2时30分到达河南省南阳市南召县南河店镇的如雪钙业有限公司装货，8时30分出发，从南召县高速到达郑州，18时49分从京港澳高速石家庄机场东出口下高速后，因交通管制直接转运至藁城区指定隔离点进行集中隔离医学观察；1月14日核酸检测呈阳性，当日由120负压救护车转运石家庄市人民医院建华院区；1月15日诊断为确诊病例。</w:t>
      </w:r>
    </w:p>
    <w:p w14:paraId="4D6F3A95" w14:textId="77777777" w:rsidR="007C08BB" w:rsidRPr="00FB4CF3" w:rsidRDefault="00FB4CF3">
      <w:pPr>
        <w:rPr>
          <w:rFonts w:ascii="宋体" w:eastAsia="宋体" w:hAnsi="宋体"/>
          <w:lang w:eastAsia="zh-CN"/>
        </w:rPr>
      </w:pPr>
      <w:r w:rsidRPr="00FB4CF3">
        <w:rPr>
          <w:rFonts w:ascii="宋体" w:eastAsia="宋体" w:hAnsi="宋体"/>
          <w:lang w:eastAsia="zh-CN"/>
        </w:rPr>
        <w:t>病例558</w:t>
      </w:r>
    </w:p>
    <w:p w14:paraId="3F2746B6" w14:textId="77777777" w:rsidR="007C08BB" w:rsidRPr="00FB4CF3" w:rsidRDefault="00FB4CF3">
      <w:pPr>
        <w:rPr>
          <w:rFonts w:ascii="宋体" w:eastAsia="宋体" w:hAnsi="宋体"/>
          <w:lang w:eastAsia="zh-CN"/>
        </w:rPr>
      </w:pPr>
      <w:r w:rsidRPr="00FB4CF3">
        <w:rPr>
          <w:rFonts w:ascii="宋体" w:eastAsia="宋体" w:hAnsi="宋体"/>
          <w:lang w:eastAsia="zh-CN"/>
        </w:rPr>
        <w:t>女，30岁，藁城区增村镇小果庄村人。2021年1月1日乘坐G627次05车厢03C号高铁由北京至正定机场高铁站，随后乘私家车到新乐信誉楼商场购物，15时返回家中；1月2日至9日居家无外出，期间3日、5日、7日3次核酸检测均为阴性；1月10日转运至藁城区指定隔离点进行集中隔离医学观察；1月14日核酸检测呈阳性，当日由120负压救护车转运至石家庄市人民医院建华院区；15日诊断为确诊病例。</w:t>
      </w:r>
    </w:p>
    <w:p w14:paraId="60D09320" w14:textId="77777777" w:rsidR="007C08BB" w:rsidRPr="00FB4CF3" w:rsidRDefault="00FB4CF3">
      <w:pPr>
        <w:rPr>
          <w:rFonts w:ascii="宋体" w:eastAsia="宋体" w:hAnsi="宋体"/>
          <w:lang w:eastAsia="zh-CN"/>
        </w:rPr>
      </w:pPr>
      <w:r w:rsidRPr="00FB4CF3">
        <w:rPr>
          <w:rFonts w:ascii="宋体" w:eastAsia="宋体" w:hAnsi="宋体"/>
          <w:lang w:eastAsia="zh-CN"/>
        </w:rPr>
        <w:t>病例557</w:t>
      </w:r>
    </w:p>
    <w:p w14:paraId="3CA918C1" w14:textId="77777777" w:rsidR="007C08BB" w:rsidRPr="00FB4CF3" w:rsidRDefault="00FB4CF3">
      <w:pPr>
        <w:rPr>
          <w:rFonts w:ascii="宋体" w:eastAsia="宋体" w:hAnsi="宋体"/>
          <w:lang w:eastAsia="zh-CN"/>
        </w:rPr>
      </w:pPr>
      <w:r w:rsidRPr="00FB4CF3">
        <w:rPr>
          <w:rFonts w:ascii="宋体" w:eastAsia="宋体" w:hAnsi="宋体"/>
          <w:lang w:eastAsia="zh-CN"/>
        </w:rPr>
        <w:t>男，47岁，藁城区增村镇北桥寨村人。2020年12月31日自驾车到小果庄村公交站接人后回家，下午自驾车到新乐市承安镇赤支村康宁诊所；2021年1月1日居村无外出；1月2日上午自驾车到新乐市承安镇赤支村康宁诊所；1月3日至12日居村无外出，期间3日、5日、7日、11日4次核酸检测均为阴性；1月13日转运至藁城区指定隔离点进行集中隔离医学观察;1月14日核酸检测呈阳性，当日由120负压救护车转运至石家庄市人民医院建华院区;1月15日诊断为确诊病例。</w:t>
      </w:r>
    </w:p>
    <w:p w14:paraId="3E276DB1" w14:textId="77777777" w:rsidR="007C08BB" w:rsidRPr="00FB4CF3" w:rsidRDefault="00FB4CF3">
      <w:pPr>
        <w:rPr>
          <w:rFonts w:ascii="宋体" w:eastAsia="宋体" w:hAnsi="宋体"/>
          <w:lang w:eastAsia="zh-CN"/>
        </w:rPr>
      </w:pPr>
      <w:r w:rsidRPr="00FB4CF3">
        <w:rPr>
          <w:rFonts w:ascii="宋体" w:eastAsia="宋体" w:hAnsi="宋体"/>
          <w:lang w:eastAsia="zh-CN"/>
        </w:rPr>
        <w:t>病例556</w:t>
      </w:r>
    </w:p>
    <w:p w14:paraId="09A80761" w14:textId="77777777" w:rsidR="007C08BB" w:rsidRPr="00FB4CF3" w:rsidRDefault="00FB4CF3">
      <w:pPr>
        <w:rPr>
          <w:rFonts w:ascii="宋体" w:eastAsia="宋体" w:hAnsi="宋体"/>
          <w:lang w:eastAsia="zh-CN"/>
        </w:rPr>
      </w:pPr>
      <w:r w:rsidRPr="00FB4CF3">
        <w:rPr>
          <w:rFonts w:ascii="宋体" w:eastAsia="宋体" w:hAnsi="宋体"/>
          <w:lang w:eastAsia="zh-CN"/>
        </w:rPr>
        <w:t>女，47岁，藁城区增村镇南桥寨村人。2020年12月30日至2021年1月10日居村无外出,期间1月3日、5日、7日3次核酸检测均为阴性；1月11日转运至藁城区指定隔离点进行集中隔离医学观察；1月14日晚核酸检测呈阳性；1月15日由120负压救护车转运至石家庄市人民医院建华院区，当日诊断为确诊病例。</w:t>
      </w:r>
    </w:p>
    <w:p w14:paraId="0E2FD32E" w14:textId="77777777" w:rsidR="007C08BB" w:rsidRPr="00FB4CF3" w:rsidRDefault="00FB4CF3">
      <w:pPr>
        <w:rPr>
          <w:rFonts w:ascii="宋体" w:eastAsia="宋体" w:hAnsi="宋体"/>
          <w:lang w:eastAsia="zh-CN"/>
        </w:rPr>
      </w:pPr>
      <w:r w:rsidRPr="00FB4CF3">
        <w:rPr>
          <w:rFonts w:ascii="宋体" w:eastAsia="宋体" w:hAnsi="宋体"/>
          <w:lang w:eastAsia="zh-CN"/>
        </w:rPr>
        <w:t>病例555</w:t>
      </w:r>
    </w:p>
    <w:p w14:paraId="5BC5555D" w14:textId="77777777" w:rsidR="007C08BB" w:rsidRPr="00FB4CF3" w:rsidRDefault="00FB4CF3">
      <w:pPr>
        <w:rPr>
          <w:rFonts w:ascii="宋体" w:eastAsia="宋体" w:hAnsi="宋体"/>
          <w:lang w:eastAsia="zh-CN"/>
        </w:rPr>
      </w:pPr>
      <w:r w:rsidRPr="00FB4CF3">
        <w:rPr>
          <w:rFonts w:ascii="宋体" w:eastAsia="宋体" w:hAnsi="宋体"/>
          <w:lang w:eastAsia="zh-CN"/>
        </w:rPr>
        <w:t>男，18岁,藁城区增村镇小果庄村人。2020年12月26日居家无外出；12月27日到小果庄村某饭店用餐；12月28日骑电动车前往东桥寨村参加生日宴会；2020年12月29日至2021年1月7日居村无外出，期间1月3日、5日、7日3次核酸检测均为阴性；1月8日转运至藁城区指定隔离点进行集中隔离医学观察，期间11日、12日2次核酸检测均为</w:t>
      </w:r>
      <w:r w:rsidRPr="00FB4CF3">
        <w:rPr>
          <w:rFonts w:ascii="宋体" w:eastAsia="宋体" w:hAnsi="宋体"/>
          <w:lang w:eastAsia="zh-CN"/>
        </w:rPr>
        <w:lastRenderedPageBreak/>
        <w:t>阴性；1月14日核酸检测呈阳性，当日由120负压救护车转运至石家庄市人民医院建华院区；1月15日诊断为确诊病例。</w:t>
      </w:r>
    </w:p>
    <w:p w14:paraId="3C68BFD4" w14:textId="77777777" w:rsidR="007C08BB" w:rsidRPr="00FB4CF3" w:rsidRDefault="00FB4CF3">
      <w:pPr>
        <w:rPr>
          <w:rFonts w:ascii="宋体" w:eastAsia="宋体" w:hAnsi="宋体"/>
          <w:lang w:eastAsia="zh-CN"/>
        </w:rPr>
      </w:pPr>
      <w:r w:rsidRPr="00FB4CF3">
        <w:rPr>
          <w:rFonts w:ascii="宋体" w:eastAsia="宋体" w:hAnsi="宋体"/>
          <w:lang w:eastAsia="zh-CN"/>
        </w:rPr>
        <w:t>病例554</w:t>
      </w:r>
    </w:p>
    <w:p w14:paraId="19940933" w14:textId="77777777" w:rsidR="007C08BB" w:rsidRPr="00FB4CF3" w:rsidRDefault="00FB4CF3">
      <w:pPr>
        <w:rPr>
          <w:rFonts w:ascii="宋体" w:eastAsia="宋体" w:hAnsi="宋体"/>
          <w:lang w:eastAsia="zh-CN"/>
        </w:rPr>
      </w:pPr>
      <w:r w:rsidRPr="00FB4CF3">
        <w:rPr>
          <w:rFonts w:ascii="宋体" w:eastAsia="宋体" w:hAnsi="宋体"/>
          <w:lang w:eastAsia="zh-CN"/>
        </w:rPr>
        <w:t>女，40岁，藁城区增村镇小果庄村人。2020年12月25日至2021年1月1日每日到小果庄村家附近的羊汤馆上班；1月2日至6日居村无外出，期间1月3日、5日2次核酸检测均为阴性；1月7日转运至藁城区指定隔离点进行集中隔离医学观察，期间1月7日、11日、12日3次核酸检测均为阴性；1月13日晚核酸检测呈阳性，1月14日由120负压救护车转运至石家庄市人民医院建华院区；1月15日诊断为确诊病例。</w:t>
      </w:r>
    </w:p>
    <w:p w14:paraId="5F31B38E" w14:textId="77777777" w:rsidR="007C08BB" w:rsidRPr="00FB4CF3" w:rsidRDefault="00FB4CF3">
      <w:pPr>
        <w:rPr>
          <w:rFonts w:ascii="宋体" w:eastAsia="宋体" w:hAnsi="宋体"/>
          <w:lang w:eastAsia="zh-CN"/>
        </w:rPr>
      </w:pPr>
      <w:r w:rsidRPr="00FB4CF3">
        <w:rPr>
          <w:rFonts w:ascii="宋体" w:eastAsia="宋体" w:hAnsi="宋体"/>
          <w:lang w:eastAsia="zh-CN"/>
        </w:rPr>
        <w:t>病例553</w:t>
      </w:r>
    </w:p>
    <w:p w14:paraId="10C23A1C" w14:textId="77777777" w:rsidR="007C08BB" w:rsidRPr="00FB4CF3" w:rsidRDefault="00FB4CF3">
      <w:pPr>
        <w:rPr>
          <w:rFonts w:ascii="宋体" w:eastAsia="宋体" w:hAnsi="宋体"/>
          <w:lang w:eastAsia="zh-CN"/>
        </w:rPr>
      </w:pPr>
      <w:r w:rsidRPr="00FB4CF3">
        <w:rPr>
          <w:rFonts w:ascii="宋体" w:eastAsia="宋体" w:hAnsi="宋体"/>
          <w:lang w:eastAsia="zh-CN"/>
        </w:rPr>
        <w:t>女，2岁，现住栾城楼底镇盛紫中央公园小区。2021年1月1日18时乘私家车到藁城区增村镇牛家庄村探亲；1月2日至13日居亲戚家无外出，期间3日、5日、7日、12日4次核酸检测均为阴性；1月13日晚核酸检测呈阳性；1月14日由120负压救护车转运至石家庄市人民医院建华院区；1月15日诊断为确诊病例。</w:t>
      </w:r>
    </w:p>
    <w:p w14:paraId="063C10C1" w14:textId="77777777" w:rsidR="007C08BB" w:rsidRPr="00FB4CF3" w:rsidRDefault="00FB4CF3">
      <w:pPr>
        <w:rPr>
          <w:rFonts w:ascii="宋体" w:eastAsia="宋体" w:hAnsi="宋体"/>
          <w:lang w:eastAsia="zh-CN"/>
        </w:rPr>
      </w:pPr>
      <w:r w:rsidRPr="00FB4CF3">
        <w:rPr>
          <w:rFonts w:ascii="宋体" w:eastAsia="宋体" w:hAnsi="宋体"/>
          <w:lang w:eastAsia="zh-CN"/>
        </w:rPr>
        <w:t>病例552</w:t>
      </w:r>
    </w:p>
    <w:p w14:paraId="495B61A7" w14:textId="77777777" w:rsidR="007C08BB" w:rsidRPr="00FB4CF3" w:rsidRDefault="00FB4CF3">
      <w:pPr>
        <w:rPr>
          <w:rFonts w:ascii="宋体" w:eastAsia="宋体" w:hAnsi="宋体"/>
          <w:lang w:eastAsia="zh-CN"/>
        </w:rPr>
      </w:pPr>
      <w:r w:rsidRPr="00FB4CF3">
        <w:rPr>
          <w:rFonts w:ascii="宋体" w:eastAsia="宋体" w:hAnsi="宋体"/>
          <w:lang w:eastAsia="zh-CN"/>
        </w:rPr>
        <w:t>女，74岁，藁城区增村镇刘家佐村人。2020年12月30日至2021年1月3日居村无外出；1月4日转运至藁城区指定隔离点进行集中隔离医学观察；期间1月3日、5日、7日3次核酸检测均为阴性，1月13日晚核酸检测呈阳性，1月14日由120负压救护车转运至石家庄市人民医院建华院区；1月15日诊断为确诊病例。</w:t>
      </w:r>
    </w:p>
    <w:p w14:paraId="51BE1D95" w14:textId="77777777" w:rsidR="007C08BB" w:rsidRPr="00FB4CF3" w:rsidRDefault="00FB4CF3">
      <w:pPr>
        <w:rPr>
          <w:rFonts w:ascii="宋体" w:eastAsia="宋体" w:hAnsi="宋体"/>
          <w:lang w:eastAsia="zh-CN"/>
        </w:rPr>
      </w:pPr>
      <w:r w:rsidRPr="00FB4CF3">
        <w:rPr>
          <w:rFonts w:ascii="宋体" w:eastAsia="宋体" w:hAnsi="宋体"/>
          <w:lang w:eastAsia="zh-CN"/>
        </w:rPr>
        <w:t>病例551</w:t>
      </w:r>
    </w:p>
    <w:p w14:paraId="0581B5C6" w14:textId="77777777" w:rsidR="007C08BB" w:rsidRPr="00FB4CF3" w:rsidRDefault="00FB4CF3">
      <w:pPr>
        <w:rPr>
          <w:rFonts w:ascii="宋体" w:eastAsia="宋体" w:hAnsi="宋体"/>
          <w:lang w:eastAsia="zh-CN"/>
        </w:rPr>
      </w:pPr>
      <w:r w:rsidRPr="00FB4CF3">
        <w:rPr>
          <w:rFonts w:ascii="宋体" w:eastAsia="宋体" w:hAnsi="宋体"/>
          <w:lang w:eastAsia="zh-CN"/>
        </w:rPr>
        <w:t>男，52岁,藁城区增村镇小果庄村人。2020年12月28日早上到同村村民路某某家中参加婚礼观礼，中午11时乘大巴车到正定县机场北路欧景生态苑餐厅参加婚宴，婚宴结束后与同车人员返回家中;12月29日至30日居村无外出；12月31日到石家庄中瑞建材有限公司上班;2021年1月1日居家无外出；1月2日返回单位，1月2日至5日在单位隔离无外出；1月6日被转运至藁城区指定隔离点进行集中隔离医学观察；1月14日核酸检测呈阳性，当日由120负压救护车转运至石家庄市人民医院建华院区；1月15日诊断为确诊病例。</w:t>
      </w:r>
    </w:p>
    <w:p w14:paraId="5C271BD5" w14:textId="77777777" w:rsidR="007C08BB" w:rsidRPr="00FB4CF3" w:rsidRDefault="00FB4CF3">
      <w:pPr>
        <w:rPr>
          <w:rFonts w:ascii="宋体" w:eastAsia="宋体" w:hAnsi="宋体"/>
          <w:lang w:eastAsia="zh-CN"/>
        </w:rPr>
      </w:pPr>
      <w:r w:rsidRPr="00FB4CF3">
        <w:rPr>
          <w:rFonts w:ascii="宋体" w:eastAsia="宋体" w:hAnsi="宋体"/>
          <w:lang w:eastAsia="zh-CN"/>
        </w:rPr>
        <w:t>病例550</w:t>
      </w:r>
    </w:p>
    <w:p w14:paraId="6363AF57" w14:textId="77777777" w:rsidR="007C08BB" w:rsidRPr="00FB4CF3" w:rsidRDefault="00FB4CF3">
      <w:pPr>
        <w:rPr>
          <w:rFonts w:ascii="宋体" w:eastAsia="宋体" w:hAnsi="宋体"/>
          <w:lang w:eastAsia="zh-CN"/>
        </w:rPr>
      </w:pPr>
      <w:r w:rsidRPr="00FB4CF3">
        <w:rPr>
          <w:rFonts w:ascii="宋体" w:eastAsia="宋体" w:hAnsi="宋体"/>
          <w:lang w:eastAsia="zh-CN"/>
        </w:rPr>
        <w:t>女，15岁，藁城区增村镇刘家佐村人。2020年12月28日至31日每日步行到藁城区第七中学上下学；2021年1月1日乘电动车到南桥寨村好运来饭店参加婚宴；1月2日至6日居家无外出,期间2日、3日、5日3次核酸检测均为阴性；1月7日转运至藁城区指定隔离点进行集中隔离医学观察，当日核酸检测呈阴性；1月11日核酸检测呈阳性，当日由120负压救护车转运至石家庄市人民医院建华院区；1月15日诊断为确诊病例。</w:t>
      </w:r>
    </w:p>
    <w:p w14:paraId="024A8B34"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病例549</w:t>
      </w:r>
    </w:p>
    <w:p w14:paraId="00CB0144" w14:textId="77777777" w:rsidR="007C08BB" w:rsidRPr="00FB4CF3" w:rsidRDefault="00FB4CF3">
      <w:pPr>
        <w:rPr>
          <w:rFonts w:ascii="宋体" w:eastAsia="宋体" w:hAnsi="宋体"/>
          <w:lang w:eastAsia="zh-CN"/>
        </w:rPr>
      </w:pPr>
      <w:r w:rsidRPr="00FB4CF3">
        <w:rPr>
          <w:rFonts w:ascii="宋体" w:eastAsia="宋体" w:hAnsi="宋体"/>
          <w:lang w:eastAsia="zh-CN"/>
        </w:rPr>
        <w:t>女，62岁，藁城区南营镇马庄村人。2020年12月27日至2021年1月3日乘私家车到藁城人民医院心内科陪护；1月4日陪家属办理完出院手续后乘私家车返回家中；1月5日至14日居村无外出,期间9日、11日、12日3次核酸检测均为阴性；1月13日晚核酸检测呈阳性；1月14日由120负压救护车转运至石家庄市人民医院建华院区；1月15日诊断为确诊病例。</w:t>
      </w:r>
    </w:p>
    <w:p w14:paraId="06FC4A1A" w14:textId="77777777" w:rsidR="007C08BB" w:rsidRPr="00FB4CF3" w:rsidRDefault="00FB4CF3">
      <w:pPr>
        <w:rPr>
          <w:rFonts w:ascii="宋体" w:eastAsia="宋体" w:hAnsi="宋体"/>
          <w:lang w:eastAsia="zh-CN"/>
        </w:rPr>
      </w:pPr>
      <w:r w:rsidRPr="00FB4CF3">
        <w:rPr>
          <w:rFonts w:ascii="宋体" w:eastAsia="宋体" w:hAnsi="宋体"/>
          <w:lang w:eastAsia="zh-CN"/>
        </w:rPr>
        <w:t>病例548</w:t>
      </w:r>
    </w:p>
    <w:p w14:paraId="17B37AFE" w14:textId="77777777" w:rsidR="007C08BB" w:rsidRPr="00FB4CF3" w:rsidRDefault="00FB4CF3">
      <w:pPr>
        <w:rPr>
          <w:rFonts w:ascii="宋体" w:eastAsia="宋体" w:hAnsi="宋体"/>
          <w:lang w:eastAsia="zh-CN"/>
        </w:rPr>
      </w:pPr>
      <w:r w:rsidRPr="00FB4CF3">
        <w:rPr>
          <w:rFonts w:ascii="宋体" w:eastAsia="宋体" w:hAnsi="宋体"/>
          <w:lang w:eastAsia="zh-CN"/>
        </w:rPr>
        <w:t>女，63岁，新乐市马头铺镇林曲村人。2020年12月28日10时乘私家车到藁城区增村镇小果庄村看望父亲，11时到正定县机场北路欧景生态苑餐厅参加婚宴，婚宴结束后乘私家车返家中；12月29日至31日居家无外出；2021年1月1日至5日居村无外出，期间2日、3日2次核酸检测均为阴性；1月6日转运至新乐市指定隔离点进行集中隔离医学观察，期间7日、9日2次核酸检测均为阴性，13日晚核酸检测呈阳性；1月14日由120负压救护车转运至石家庄市人民医院建华院区；1月15日诊断为确诊病例。</w:t>
      </w:r>
    </w:p>
    <w:p w14:paraId="5B8227C9" w14:textId="77777777" w:rsidR="007C08BB" w:rsidRPr="00FB4CF3" w:rsidRDefault="00FB4CF3">
      <w:pPr>
        <w:rPr>
          <w:rFonts w:ascii="宋体" w:eastAsia="宋体" w:hAnsi="宋体"/>
          <w:lang w:eastAsia="zh-CN"/>
        </w:rPr>
      </w:pPr>
      <w:r w:rsidRPr="00FB4CF3">
        <w:rPr>
          <w:rFonts w:ascii="宋体" w:eastAsia="宋体" w:hAnsi="宋体"/>
          <w:lang w:eastAsia="zh-CN"/>
        </w:rPr>
        <w:t>病例547</w:t>
      </w:r>
    </w:p>
    <w:p w14:paraId="2B3D414A" w14:textId="77777777" w:rsidR="007C08BB" w:rsidRPr="00FB4CF3" w:rsidRDefault="00FB4CF3">
      <w:pPr>
        <w:rPr>
          <w:rFonts w:ascii="宋体" w:eastAsia="宋体" w:hAnsi="宋体"/>
          <w:lang w:eastAsia="zh-CN"/>
        </w:rPr>
      </w:pPr>
      <w:r w:rsidRPr="00FB4CF3">
        <w:rPr>
          <w:rFonts w:ascii="宋体" w:eastAsia="宋体" w:hAnsi="宋体"/>
          <w:lang w:eastAsia="zh-CN"/>
        </w:rPr>
        <w:t>男，36岁，藁城区增村镇小果庄村人。2020年12月30日至2021年1月2日每天8时自驾车到藁城区增村镇吴村铺村冠华机械有限公司上班，17时30分下班回家；1月3日至4日居家无外出；1月5日转运至藁城区指定隔离点进行集中隔离医学观察；1月14日晚核酸检测呈阳性;1月15日由120负压救护车转运至石家庄市人民医院建华院区，当日诊断为确诊病例。</w:t>
      </w:r>
    </w:p>
    <w:p w14:paraId="67FE75D1" w14:textId="77777777" w:rsidR="007C08BB" w:rsidRPr="00FB4CF3" w:rsidRDefault="00FB4CF3">
      <w:pPr>
        <w:rPr>
          <w:rFonts w:ascii="宋体" w:eastAsia="宋体" w:hAnsi="宋体"/>
          <w:lang w:eastAsia="zh-CN"/>
        </w:rPr>
      </w:pPr>
      <w:r w:rsidRPr="00FB4CF3">
        <w:rPr>
          <w:rFonts w:ascii="宋体" w:eastAsia="宋体" w:hAnsi="宋体"/>
          <w:lang w:eastAsia="zh-CN"/>
        </w:rPr>
        <w:t>病例546</w:t>
      </w:r>
    </w:p>
    <w:p w14:paraId="27FACD23" w14:textId="77777777" w:rsidR="007C08BB" w:rsidRPr="00FB4CF3" w:rsidRDefault="00FB4CF3">
      <w:pPr>
        <w:rPr>
          <w:rFonts w:ascii="宋体" w:eastAsia="宋体" w:hAnsi="宋体"/>
          <w:lang w:eastAsia="zh-CN"/>
        </w:rPr>
      </w:pPr>
      <w:r w:rsidRPr="00FB4CF3">
        <w:rPr>
          <w:rFonts w:ascii="宋体" w:eastAsia="宋体" w:hAnsi="宋体"/>
          <w:lang w:eastAsia="zh-CN"/>
        </w:rPr>
        <w:t>男，73岁，藁城区增村镇南桥寨村人。2020年12月30日到本村好运来饭店参加婚宴；2020年12月31日至2021年1月3日居村无外出,期间1月3日核酸检测呈阴性；1月4日转运至藁城区指定隔离点进行集中隔离医学观察；期间6日、7日2次核酸检测均为阴性；1月13日晚核酸检测呈阳性；1月14日由120负压救护车转运至石家庄市人民医院建华院区；1月15日诊断为确诊病例。</w:t>
      </w:r>
    </w:p>
    <w:p w14:paraId="5B9C7501" w14:textId="77777777" w:rsidR="007C08BB" w:rsidRPr="00FB4CF3" w:rsidRDefault="00FB4CF3">
      <w:pPr>
        <w:rPr>
          <w:rFonts w:ascii="宋体" w:eastAsia="宋体" w:hAnsi="宋体"/>
          <w:lang w:eastAsia="zh-CN"/>
        </w:rPr>
      </w:pPr>
      <w:r w:rsidRPr="00FB4CF3">
        <w:rPr>
          <w:rFonts w:ascii="宋体" w:eastAsia="宋体" w:hAnsi="宋体"/>
          <w:lang w:eastAsia="zh-CN"/>
        </w:rPr>
        <w:t>病例545</w:t>
      </w:r>
    </w:p>
    <w:p w14:paraId="1C419789" w14:textId="77777777" w:rsidR="007C08BB" w:rsidRPr="00FB4CF3" w:rsidRDefault="00FB4CF3">
      <w:pPr>
        <w:rPr>
          <w:rFonts w:ascii="宋体" w:eastAsia="宋体" w:hAnsi="宋体"/>
          <w:lang w:eastAsia="zh-CN"/>
        </w:rPr>
      </w:pPr>
      <w:r w:rsidRPr="00FB4CF3">
        <w:rPr>
          <w:rFonts w:ascii="宋体" w:eastAsia="宋体" w:hAnsi="宋体"/>
          <w:lang w:eastAsia="zh-CN"/>
        </w:rPr>
        <w:t>女，42岁，藁城区增村镇增村人。2020年12月30日居家无外出；12月31日乘私家车到藁城一中接侄女和外甥,到藁城区刘家佐北公交站接儿子，后将外甥送至增村镇增新花园小区门口，下午在增村镇李姚村马路边就餐；2021年1月1日步行到同村公婆家就餐；1月2日骑电动车到增村镇黄家庄探望父母、姑姑；1月3日上午骑电动车到增村佳隆服装厂上班，中午到本村梅君超市购物后骑电动车送东西到增村镇黄家庄村口，当日核酸检测呈阴性；1月4日居家无外出；1月5日骑电动车到增村镇黄家庄给父母、姑姑送口罩，当日核酸检测呈阴性；1月6日至13日居家无外出，期间1月7日核酸检测呈阴性，13</w:t>
      </w:r>
      <w:r w:rsidRPr="00FB4CF3">
        <w:rPr>
          <w:rFonts w:ascii="宋体" w:eastAsia="宋体" w:hAnsi="宋体"/>
          <w:lang w:eastAsia="zh-CN"/>
        </w:rPr>
        <w:lastRenderedPageBreak/>
        <w:t>日晚核酸检测呈阳性；1月14日由120负压救护车转运至石家庄市人民医院建华院区；1月15日诊断为确诊病例。</w:t>
      </w:r>
    </w:p>
    <w:p w14:paraId="1B5F1307" w14:textId="77777777" w:rsidR="007C08BB" w:rsidRPr="00FB4CF3" w:rsidRDefault="00FB4CF3">
      <w:pPr>
        <w:rPr>
          <w:rFonts w:ascii="宋体" w:eastAsia="宋体" w:hAnsi="宋体"/>
          <w:lang w:eastAsia="zh-CN"/>
        </w:rPr>
      </w:pPr>
      <w:r w:rsidRPr="00FB4CF3">
        <w:rPr>
          <w:rFonts w:ascii="宋体" w:eastAsia="宋体" w:hAnsi="宋体"/>
          <w:lang w:eastAsia="zh-CN"/>
        </w:rPr>
        <w:t>病例544</w:t>
      </w:r>
    </w:p>
    <w:p w14:paraId="2969A61F" w14:textId="77777777" w:rsidR="007C08BB" w:rsidRPr="00FB4CF3" w:rsidRDefault="00FB4CF3">
      <w:pPr>
        <w:rPr>
          <w:rFonts w:ascii="宋体" w:eastAsia="宋体" w:hAnsi="宋体"/>
          <w:lang w:eastAsia="zh-CN"/>
        </w:rPr>
      </w:pPr>
      <w:r w:rsidRPr="00FB4CF3">
        <w:rPr>
          <w:rFonts w:ascii="宋体" w:eastAsia="宋体" w:hAnsi="宋体"/>
          <w:lang w:eastAsia="zh-CN"/>
        </w:rPr>
        <w:t>男，32岁，现住石家庄市桥西区玉滨庭苑小区。2020年12月29日至2021年1月2日上午在增村镇镇政府上班，下午自驾车返回石家庄市桥西区玉滨庭苑小区，之后步行到北国超市尚峰店购物，晚上自驾车到藁城区增村镇南桥寨村；1月3日上午乘坐私家车前往藁城区增村镇小果庄村为志愿者送餐，中午乘坐私家车返回南桥寨村后无外出；1月4日、6日、8日在南桥寨村委会，1月5日、7日上午乘坐单位车辆前往增村镇政府领取抗疫物资，下午组织南桥寨村开展核酸采集工作；1月9日至12日在南桥寨村组织群众转移到隔离点；期间1月3日、5日、7日3次核酸检测均为阴性，13日晚核酸检测呈阳性；1月14日由120负压救护车转运至石家庄市人民医院建华院区，1月15日诊断为确诊病例。</w:t>
      </w:r>
    </w:p>
    <w:p w14:paraId="5516BE0A" w14:textId="77777777" w:rsidR="007C08BB" w:rsidRPr="00FB4CF3" w:rsidRDefault="00FB4CF3">
      <w:pPr>
        <w:rPr>
          <w:rFonts w:ascii="宋体" w:eastAsia="宋体" w:hAnsi="宋体"/>
          <w:lang w:eastAsia="zh-CN"/>
        </w:rPr>
      </w:pPr>
      <w:r w:rsidRPr="00FB4CF3">
        <w:rPr>
          <w:rFonts w:ascii="宋体" w:eastAsia="宋体" w:hAnsi="宋体"/>
          <w:lang w:eastAsia="zh-CN"/>
        </w:rPr>
        <w:t>病例543</w:t>
      </w:r>
    </w:p>
    <w:p w14:paraId="64856A1C" w14:textId="77777777" w:rsidR="007C08BB" w:rsidRPr="00FB4CF3" w:rsidRDefault="00FB4CF3">
      <w:pPr>
        <w:rPr>
          <w:rFonts w:ascii="宋体" w:eastAsia="宋体" w:hAnsi="宋体"/>
          <w:lang w:eastAsia="zh-CN"/>
        </w:rPr>
      </w:pPr>
      <w:r w:rsidRPr="00FB4CF3">
        <w:rPr>
          <w:rFonts w:ascii="宋体" w:eastAsia="宋体" w:hAnsi="宋体"/>
          <w:lang w:eastAsia="zh-CN"/>
        </w:rPr>
        <w:t>女，51岁，藁城区增村镇南桥寨村人。2020年12月24日至30日在河北地质大学华信学院上班，居住于学校宿舍未离校；12月31日骑电动车返回家中；2021年1月1日中午乘坐511路公交车到九门站下车，步行到藁城区九门乡南屯村探亲，下午返回；1月2日居家无外出；1月3日居村无外出;1月4日至10日居家无外出,期间1月5日、7日2次核酸检测均为阴性；1月11日转运至藁城区指定隔离点进行集中隔离医学观察；1月12日核酸检测呈阴性；1月14日晚核酸检测呈阳性，1月15日由120负压救护车转运至石家庄市人民医院建华院区，当日诊断为确诊病例。</w:t>
      </w:r>
    </w:p>
    <w:p w14:paraId="6D44A443" w14:textId="77777777" w:rsidR="007C08BB" w:rsidRPr="00FB4CF3" w:rsidRDefault="00FB4CF3">
      <w:pPr>
        <w:rPr>
          <w:rFonts w:ascii="宋体" w:eastAsia="宋体" w:hAnsi="宋体"/>
          <w:lang w:eastAsia="zh-CN"/>
        </w:rPr>
      </w:pPr>
      <w:r w:rsidRPr="00FB4CF3">
        <w:rPr>
          <w:rFonts w:ascii="宋体" w:eastAsia="宋体" w:hAnsi="宋体"/>
          <w:lang w:eastAsia="zh-CN"/>
        </w:rPr>
        <w:t>病例542</w:t>
      </w:r>
    </w:p>
    <w:p w14:paraId="7D5E9459" w14:textId="77777777" w:rsidR="007C08BB" w:rsidRPr="00FB4CF3" w:rsidRDefault="00FB4CF3">
      <w:pPr>
        <w:rPr>
          <w:rFonts w:ascii="宋体" w:eastAsia="宋体" w:hAnsi="宋体"/>
          <w:lang w:eastAsia="zh-CN"/>
        </w:rPr>
      </w:pPr>
      <w:r w:rsidRPr="00FB4CF3">
        <w:rPr>
          <w:rFonts w:ascii="宋体" w:eastAsia="宋体" w:hAnsi="宋体"/>
          <w:lang w:eastAsia="zh-CN"/>
        </w:rPr>
        <w:t>女，48岁，藁城区梅花镇崔家庄村人。2020年12月26日至31日居村无外出；2021年1月1日21时乘私家车送母亲到藁城人民医院就诊；1月2日至3日在藁城人民医院陪床，期间1月2日核酸检测呈阴性；1月4日9时左右从医院门口乘坐出租车返回家中；1月5日至13日居村无外出，1月13日晚核酸检测呈阳性;1月14日由120负压救护车转运至石家庄市人民医院建华院区;1月15日诊断为确诊病例。</w:t>
      </w:r>
    </w:p>
    <w:p w14:paraId="306E1DD5" w14:textId="77777777" w:rsidR="007C08BB" w:rsidRPr="00FB4CF3" w:rsidRDefault="00FB4CF3">
      <w:pPr>
        <w:rPr>
          <w:rFonts w:ascii="宋体" w:eastAsia="宋体" w:hAnsi="宋体"/>
          <w:lang w:eastAsia="zh-CN"/>
        </w:rPr>
      </w:pPr>
      <w:r w:rsidRPr="00FB4CF3">
        <w:rPr>
          <w:rFonts w:ascii="宋体" w:eastAsia="宋体" w:hAnsi="宋体"/>
          <w:lang w:eastAsia="zh-CN"/>
        </w:rPr>
        <w:t>病例541</w:t>
      </w:r>
    </w:p>
    <w:p w14:paraId="0B7B45D4" w14:textId="77777777" w:rsidR="007C08BB" w:rsidRPr="00FB4CF3" w:rsidRDefault="00FB4CF3">
      <w:pPr>
        <w:rPr>
          <w:rFonts w:ascii="宋体" w:eastAsia="宋体" w:hAnsi="宋体"/>
          <w:lang w:eastAsia="zh-CN"/>
        </w:rPr>
      </w:pPr>
      <w:r w:rsidRPr="00FB4CF3">
        <w:rPr>
          <w:rFonts w:ascii="宋体" w:eastAsia="宋体" w:hAnsi="宋体"/>
          <w:lang w:eastAsia="zh-CN"/>
        </w:rPr>
        <w:t>女，65岁，藁城市张家庄镇张家庄村人，为1月15日第9号确诊病例的妻子。2020年12月25日乘坐私家车到藁城区人民医院就诊，11时乘坐511路公交车到张家庄站下车后步行回家无外出；2020年12月26日至2021年1月13日居村无外出，期间1月5日、7日、9日、11日4次核酸检测均为阴性，1月13日晚核酸检测呈阳性；1月14日由120负压救护车转运至石家庄市人民医院建华院区；1月15日诊断为确诊病例。</w:t>
      </w:r>
    </w:p>
    <w:p w14:paraId="13329A81" w14:textId="77777777" w:rsidR="007C08BB" w:rsidRPr="00FB4CF3" w:rsidRDefault="00FB4CF3">
      <w:pPr>
        <w:rPr>
          <w:rFonts w:ascii="宋体" w:eastAsia="宋体" w:hAnsi="宋体"/>
          <w:lang w:eastAsia="zh-CN"/>
        </w:rPr>
      </w:pPr>
      <w:r w:rsidRPr="00FB4CF3">
        <w:rPr>
          <w:rFonts w:ascii="宋体" w:eastAsia="宋体" w:hAnsi="宋体"/>
          <w:lang w:eastAsia="zh-CN"/>
        </w:rPr>
        <w:t>病例540</w:t>
      </w:r>
    </w:p>
    <w:p w14:paraId="175DFB17"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65岁，藁城区张家庄镇张家庄村人。2020年12月30日去本村粮油店购物；2020年12月31日至2021年1月13日居村无外出，期间1月5日、7日、9日、11日4次核酸检测均为阴性，1月13日晚核酸检测呈阳性；1月14日由120负压救护车转运至石家庄市人民医院建华院区；1月15日诊断为确诊病例。</w:t>
      </w:r>
    </w:p>
    <w:p w14:paraId="0B766BFD" w14:textId="77777777" w:rsidR="007C08BB" w:rsidRPr="00FB4CF3" w:rsidRDefault="00FB4CF3">
      <w:pPr>
        <w:rPr>
          <w:rFonts w:ascii="宋体" w:eastAsia="宋体" w:hAnsi="宋体"/>
          <w:lang w:eastAsia="zh-CN"/>
        </w:rPr>
      </w:pPr>
      <w:r w:rsidRPr="00FB4CF3">
        <w:rPr>
          <w:rFonts w:ascii="宋体" w:eastAsia="宋体" w:hAnsi="宋体"/>
          <w:lang w:eastAsia="zh-CN"/>
        </w:rPr>
        <w:t>病例539</w:t>
      </w:r>
    </w:p>
    <w:p w14:paraId="59197916" w14:textId="77777777" w:rsidR="007C08BB" w:rsidRPr="00FB4CF3" w:rsidRDefault="00FB4CF3">
      <w:pPr>
        <w:rPr>
          <w:rFonts w:ascii="宋体" w:eastAsia="宋体" w:hAnsi="宋体"/>
          <w:lang w:eastAsia="zh-CN"/>
        </w:rPr>
      </w:pPr>
      <w:r w:rsidRPr="00FB4CF3">
        <w:rPr>
          <w:rFonts w:ascii="宋体" w:eastAsia="宋体" w:hAnsi="宋体"/>
          <w:lang w:eastAsia="zh-CN"/>
        </w:rPr>
        <w:t>男，42岁，现住高新区天山大街和合美家小区。2020年12月31日下午乘私家车陪客户到方村镇方村308国道旁宏之宝机动车检测站检车；2021年1月1日至3日居家无外出；1月4日10时骑电动车前往东南二环外BP加油站后，乘私家车前往石家庄裕华区槐岭路与富强大街交叉口怀特宝车城嵘镇机动车服务站办理业务，12时乘私家车到裕华区国税局、东开发区税务局办理业务，14时乘私家车返回嵘镇机动车服务站办理业务，16时乘私家车回到车管所二所门口后骑电动车返回家中；1月5日10时骑电动车到BP加油站后，乘私家车陪客户到宏之宝机动车检测站检车，12时30分乘私家车到车管所二所门口室外接受客户咨询，15时骑电动车到西仰陵农贸批发市场购物后返回家中无外出；1月6日至12日居家无外出，期间7日、12日2次核酸检测均为阴性；1月13日转运至高新区指定隔离点进行集中隔离医学观察，当晚核酸检测呈阳性；1月14日由120负压救护车转运至石家庄市人民医院建华院区；1月15日诊断为确诊病例。</w:t>
      </w:r>
    </w:p>
    <w:p w14:paraId="41473954" w14:textId="77777777" w:rsidR="007C08BB" w:rsidRPr="00FB4CF3" w:rsidRDefault="00FB4CF3">
      <w:pPr>
        <w:rPr>
          <w:rFonts w:ascii="宋体" w:eastAsia="宋体" w:hAnsi="宋体"/>
          <w:lang w:eastAsia="zh-CN"/>
        </w:rPr>
      </w:pPr>
      <w:r w:rsidRPr="00FB4CF3">
        <w:rPr>
          <w:rFonts w:ascii="宋体" w:eastAsia="宋体" w:hAnsi="宋体"/>
          <w:lang w:eastAsia="zh-CN"/>
        </w:rPr>
        <w:t>病例538</w:t>
      </w:r>
    </w:p>
    <w:p w14:paraId="646F1A6A" w14:textId="77777777" w:rsidR="007C08BB" w:rsidRPr="00FB4CF3" w:rsidRDefault="00FB4CF3">
      <w:pPr>
        <w:rPr>
          <w:rFonts w:ascii="宋体" w:eastAsia="宋体" w:hAnsi="宋体"/>
          <w:lang w:eastAsia="zh-CN"/>
        </w:rPr>
      </w:pPr>
      <w:r w:rsidRPr="00FB4CF3">
        <w:rPr>
          <w:rFonts w:ascii="宋体" w:eastAsia="宋体" w:hAnsi="宋体"/>
          <w:lang w:eastAsia="zh-CN"/>
        </w:rPr>
        <w:t>男，63岁，藁城区增村镇吴村铺村人。2020年12月28日至2021年1月13日居村无外出,期间1月3日、5日、7日3次核酸检测均为阴性；1月13日晚核酸检测呈阳性；1月14日由120负压救护车转运至石家庄市人民医院建华院区；1月15日诊断为确诊病例。</w:t>
      </w:r>
    </w:p>
    <w:p w14:paraId="1555389D" w14:textId="77777777" w:rsidR="007C08BB" w:rsidRPr="00FB4CF3" w:rsidRDefault="00FB4CF3">
      <w:pPr>
        <w:rPr>
          <w:rFonts w:ascii="宋体" w:eastAsia="宋体" w:hAnsi="宋体"/>
          <w:lang w:eastAsia="zh-CN"/>
        </w:rPr>
      </w:pPr>
      <w:r w:rsidRPr="00FB4CF3">
        <w:rPr>
          <w:rFonts w:ascii="宋体" w:eastAsia="宋体" w:hAnsi="宋体"/>
          <w:lang w:eastAsia="zh-CN"/>
        </w:rPr>
        <w:t>病例537</w:t>
      </w:r>
    </w:p>
    <w:p w14:paraId="0169AC4A" w14:textId="77777777" w:rsidR="007C08BB" w:rsidRPr="00FB4CF3" w:rsidRDefault="00FB4CF3">
      <w:pPr>
        <w:rPr>
          <w:rFonts w:ascii="宋体" w:eastAsia="宋体" w:hAnsi="宋体"/>
          <w:lang w:eastAsia="zh-CN"/>
        </w:rPr>
      </w:pPr>
      <w:r w:rsidRPr="00FB4CF3">
        <w:rPr>
          <w:rFonts w:ascii="宋体" w:eastAsia="宋体" w:hAnsi="宋体"/>
          <w:lang w:eastAsia="zh-CN"/>
        </w:rPr>
        <w:t>男，7岁，藁城区增村镇小果庄村人，为今日第5号确诊病例的儿子。2020年12月25日至31日，由其母亲接送至小果庄村小学上学；2021年1月1日上午乘坐私家车到新乐市信誉楼一至四层购物，15时30分乘坐私家车返回家中后无外出；1月2日上午居家无外出，中午乘坐私家车到新乐市信誉楼调换服装，并在商场负一层超市购物，16时乘坐私家车返回家中后无外出；1月3日至9日居家无外出，期间1月3日、5日、7日3次核酸检测均为阴性；1月10日转运至藁城区指定隔离点进行集中医学观察；1月13日晚核酸检测呈阳性；1月14日由120负压救护车转运至石家庄市人民医院建华院区；1月15日诊断为确诊病例。</w:t>
      </w:r>
    </w:p>
    <w:p w14:paraId="4E0350C6" w14:textId="77777777" w:rsidR="007C08BB" w:rsidRPr="00FB4CF3" w:rsidRDefault="00FB4CF3">
      <w:pPr>
        <w:rPr>
          <w:rFonts w:ascii="宋体" w:eastAsia="宋体" w:hAnsi="宋体"/>
          <w:lang w:eastAsia="zh-CN"/>
        </w:rPr>
      </w:pPr>
      <w:r w:rsidRPr="00FB4CF3">
        <w:rPr>
          <w:rFonts w:ascii="宋体" w:eastAsia="宋体" w:hAnsi="宋体"/>
          <w:lang w:eastAsia="zh-CN"/>
        </w:rPr>
        <w:t>病例536</w:t>
      </w:r>
    </w:p>
    <w:p w14:paraId="703E971E" w14:textId="77777777" w:rsidR="007C08BB" w:rsidRPr="00FB4CF3" w:rsidRDefault="00FB4CF3">
      <w:pPr>
        <w:rPr>
          <w:rFonts w:ascii="宋体" w:eastAsia="宋体" w:hAnsi="宋体"/>
          <w:lang w:eastAsia="zh-CN"/>
        </w:rPr>
      </w:pPr>
      <w:r w:rsidRPr="00FB4CF3">
        <w:rPr>
          <w:rFonts w:ascii="宋体" w:eastAsia="宋体" w:hAnsi="宋体"/>
          <w:lang w:eastAsia="zh-CN"/>
        </w:rPr>
        <w:t>女，30岁，藁城区增村镇小果庄村人。2020年12月25日至31日居村无外出，期间每日骑车接送孩子去小果庄村小学上下学；2021年1月1日自驾车到新乐市信誉楼商场购物，15时30分自驾车返回家中后无外出；1月2日上午居家无外出，中午自驾车到新乐市信誉商场调换服装，并去商场负一层超市购物，16时自驾车返回家中后无外出；1月3日至</w:t>
      </w:r>
      <w:r w:rsidRPr="00FB4CF3">
        <w:rPr>
          <w:rFonts w:ascii="宋体" w:eastAsia="宋体" w:hAnsi="宋体"/>
          <w:lang w:eastAsia="zh-CN"/>
        </w:rPr>
        <w:lastRenderedPageBreak/>
        <w:t>9日居家无外出，期间1月3日、5日、7日3次核酸检测均为阴性；1月10日转运至藁城区指定隔离点进行集中隔离医学观察；1月13日晚核酸检测呈阳性；1月14日由120负压救护车转运至石家庄市人民医院建华院区；1月15日诊断为确诊病例。</w:t>
      </w:r>
    </w:p>
    <w:p w14:paraId="2C384160" w14:textId="77777777" w:rsidR="007C08BB" w:rsidRPr="00FB4CF3" w:rsidRDefault="00FB4CF3">
      <w:pPr>
        <w:rPr>
          <w:rFonts w:ascii="宋体" w:eastAsia="宋体" w:hAnsi="宋体"/>
          <w:lang w:eastAsia="zh-CN"/>
        </w:rPr>
      </w:pPr>
      <w:r w:rsidRPr="00FB4CF3">
        <w:rPr>
          <w:rFonts w:ascii="宋体" w:eastAsia="宋体" w:hAnsi="宋体"/>
          <w:lang w:eastAsia="zh-CN"/>
        </w:rPr>
        <w:t>病例535</w:t>
      </w:r>
    </w:p>
    <w:p w14:paraId="0530D3E0" w14:textId="77777777" w:rsidR="007C08BB" w:rsidRPr="00FB4CF3" w:rsidRDefault="00FB4CF3">
      <w:pPr>
        <w:rPr>
          <w:rFonts w:ascii="宋体" w:eastAsia="宋体" w:hAnsi="宋体"/>
          <w:lang w:eastAsia="zh-CN"/>
        </w:rPr>
      </w:pPr>
      <w:r w:rsidRPr="00FB4CF3">
        <w:rPr>
          <w:rFonts w:ascii="宋体" w:eastAsia="宋体" w:hAnsi="宋体"/>
          <w:lang w:eastAsia="zh-CN"/>
        </w:rPr>
        <w:t>男，68岁，藁城区增村镇南桥寨村人。2020年12月31日至2021年1月12日居村无外出，期间1月3日、5日、7日、9日4次核酸检测均为阴性；1月13日转运至藁城区指定隔离点进行集中隔离医学观察；1月14日核酸检测呈阳性，当日由120负压救护车转运至石家庄市人民医院建华院区；1月15日诊断为确诊病例。</w:t>
      </w:r>
    </w:p>
    <w:p w14:paraId="3D3CDD3D" w14:textId="77777777" w:rsidR="007C08BB" w:rsidRPr="00FB4CF3" w:rsidRDefault="00FB4CF3">
      <w:pPr>
        <w:rPr>
          <w:rFonts w:ascii="宋体" w:eastAsia="宋体" w:hAnsi="宋体"/>
          <w:lang w:eastAsia="zh-CN"/>
        </w:rPr>
      </w:pPr>
      <w:r w:rsidRPr="00FB4CF3">
        <w:rPr>
          <w:rFonts w:ascii="宋体" w:eastAsia="宋体" w:hAnsi="宋体"/>
          <w:lang w:eastAsia="zh-CN"/>
        </w:rPr>
        <w:t>病例534</w:t>
      </w:r>
    </w:p>
    <w:p w14:paraId="63005515" w14:textId="77777777" w:rsidR="007C08BB" w:rsidRPr="00FB4CF3" w:rsidRDefault="00FB4CF3">
      <w:pPr>
        <w:rPr>
          <w:rFonts w:ascii="宋体" w:eastAsia="宋体" w:hAnsi="宋体"/>
          <w:lang w:eastAsia="zh-CN"/>
        </w:rPr>
      </w:pPr>
      <w:r w:rsidRPr="00FB4CF3">
        <w:rPr>
          <w:rFonts w:ascii="宋体" w:eastAsia="宋体" w:hAnsi="宋体"/>
          <w:lang w:eastAsia="zh-CN"/>
        </w:rPr>
        <w:t>男，26岁，藁城区增村镇南桥寨村人。2020年12月28日至31日自驾车到增村镇杨马村经营麻辣烫店铺；2021年1月1日至12日居家无外出，期间1月3日、5日、7日、11日4次核酸检测均为阴性；1月13日转运至藁城区指定隔离点进行集中隔离医学观察，当日晚核酸检测呈阳性；1月14日由120负压救护车转运至石家庄市人民医院建华院区；1月15日诊断为确诊病例。</w:t>
      </w:r>
    </w:p>
    <w:p w14:paraId="1ECD045C" w14:textId="77777777" w:rsidR="007C08BB" w:rsidRPr="00FB4CF3" w:rsidRDefault="00FB4CF3">
      <w:pPr>
        <w:rPr>
          <w:rFonts w:ascii="宋体" w:eastAsia="宋体" w:hAnsi="宋体"/>
          <w:lang w:eastAsia="zh-CN"/>
        </w:rPr>
      </w:pPr>
      <w:r w:rsidRPr="00FB4CF3">
        <w:rPr>
          <w:rFonts w:ascii="宋体" w:eastAsia="宋体" w:hAnsi="宋体"/>
          <w:lang w:eastAsia="zh-CN"/>
        </w:rPr>
        <w:t>病例533</w:t>
      </w:r>
    </w:p>
    <w:p w14:paraId="3A2D0F52" w14:textId="77777777" w:rsidR="007C08BB" w:rsidRPr="00FB4CF3" w:rsidRDefault="00FB4CF3">
      <w:pPr>
        <w:rPr>
          <w:rFonts w:ascii="宋体" w:eastAsia="宋体" w:hAnsi="宋体"/>
          <w:lang w:eastAsia="zh-CN"/>
        </w:rPr>
      </w:pPr>
      <w:r w:rsidRPr="00FB4CF3">
        <w:rPr>
          <w:rFonts w:ascii="宋体" w:eastAsia="宋体" w:hAnsi="宋体"/>
          <w:lang w:eastAsia="zh-CN"/>
        </w:rPr>
        <w:t>女，58岁，藁城区增村镇南桥寨村人。2021年1月1日居家无外出；1月2日10时30分自驾车到增村镇增村购买面粉；1月3日至10日居家无外出，期间1月3日、7日、9日3次核酸检测均为阴性；1月11日转运至藁城区指定隔离点进行集中隔离医学观察；1月12日、13日2次核酸检测均为阴性，1月14日核酸检测呈阳性，当日由120负压救护车转运至石家庄市人民医院建华院区，1月15日诊断为确诊病例。</w:t>
      </w:r>
    </w:p>
    <w:p w14:paraId="6DB184B8" w14:textId="77777777" w:rsidR="007C08BB" w:rsidRPr="00FB4CF3" w:rsidRDefault="00FB4CF3">
      <w:pPr>
        <w:rPr>
          <w:rFonts w:ascii="宋体" w:eastAsia="宋体" w:hAnsi="宋体"/>
          <w:lang w:eastAsia="zh-CN"/>
        </w:rPr>
      </w:pPr>
      <w:r w:rsidRPr="00FB4CF3">
        <w:rPr>
          <w:rFonts w:ascii="宋体" w:eastAsia="宋体" w:hAnsi="宋体"/>
          <w:lang w:eastAsia="zh-CN"/>
        </w:rPr>
        <w:t>病例532</w:t>
      </w:r>
    </w:p>
    <w:p w14:paraId="4E3D6F12" w14:textId="77777777" w:rsidR="007C08BB" w:rsidRPr="00FB4CF3" w:rsidRDefault="00FB4CF3">
      <w:pPr>
        <w:rPr>
          <w:rFonts w:ascii="宋体" w:eastAsia="宋体" w:hAnsi="宋体"/>
          <w:lang w:eastAsia="zh-CN"/>
        </w:rPr>
      </w:pPr>
      <w:r w:rsidRPr="00FB4CF3">
        <w:rPr>
          <w:rFonts w:ascii="宋体" w:eastAsia="宋体" w:hAnsi="宋体"/>
          <w:lang w:eastAsia="zh-CN"/>
        </w:rPr>
        <w:t>女，31岁，藁城区增村镇增村人。2020年12月30日骑电动车到增村镇南桥寨村好运来饭店参加婚宴，下午骑电动车到刘家佐村卫生室就医；12月31日居家无外出；2021年1月1日至10日居村无外出，期间1月3日、6日、9日3次核酸检测均为阴性；1月11日7时转运到藁城区指定隔离点进行集中隔离医学观察；1月12日核酸检测呈阴性；1月13日晚核酸检测呈阳性；1月14日由120负压救护车转运至石家庄市人民医院建华院区；1月15日诊断为确诊病例。</w:t>
      </w:r>
    </w:p>
    <w:p w14:paraId="25DAD27E" w14:textId="77777777" w:rsidR="007C08BB" w:rsidRPr="00FB4CF3" w:rsidRDefault="00FB4CF3">
      <w:pPr>
        <w:rPr>
          <w:rFonts w:ascii="宋体" w:eastAsia="宋体" w:hAnsi="宋体"/>
          <w:lang w:eastAsia="zh-CN"/>
        </w:rPr>
      </w:pPr>
      <w:r w:rsidRPr="00FB4CF3">
        <w:rPr>
          <w:rFonts w:ascii="宋体" w:eastAsia="宋体" w:hAnsi="宋体"/>
          <w:lang w:eastAsia="zh-CN"/>
        </w:rPr>
        <w:t>病例531</w:t>
      </w:r>
    </w:p>
    <w:p w14:paraId="56C9F427" w14:textId="77777777" w:rsidR="007C08BB" w:rsidRPr="00FB4CF3" w:rsidRDefault="00FB4CF3">
      <w:pPr>
        <w:rPr>
          <w:rFonts w:ascii="宋体" w:eastAsia="宋体" w:hAnsi="宋体"/>
          <w:lang w:eastAsia="zh-CN"/>
        </w:rPr>
      </w:pPr>
      <w:r w:rsidRPr="00FB4CF3">
        <w:rPr>
          <w:rFonts w:ascii="宋体" w:eastAsia="宋体" w:hAnsi="宋体"/>
          <w:lang w:eastAsia="zh-CN"/>
        </w:rPr>
        <w:t>女，3岁，藁城区西关镇董家庄村人。2020年12月29日至2021年1月13日居家无外出，期间5日、7日2次核酸检测均为阴性，1月13日晚核酸检测呈阳性；1月14日由120负压救护车转运至石家庄市人民医院建华院区，诊断为确诊病例。</w:t>
      </w:r>
    </w:p>
    <w:p w14:paraId="1CA867D8" w14:textId="77777777" w:rsidR="007C08BB" w:rsidRPr="00FB4CF3" w:rsidRDefault="00FB4CF3">
      <w:pPr>
        <w:rPr>
          <w:rFonts w:ascii="宋体" w:eastAsia="宋体" w:hAnsi="宋体"/>
          <w:lang w:eastAsia="zh-CN"/>
        </w:rPr>
      </w:pPr>
      <w:r w:rsidRPr="00FB4CF3">
        <w:rPr>
          <w:rFonts w:ascii="宋体" w:eastAsia="宋体" w:hAnsi="宋体"/>
          <w:lang w:eastAsia="zh-CN"/>
        </w:rPr>
        <w:t>病例530</w:t>
      </w:r>
    </w:p>
    <w:p w14:paraId="03A47D9F"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30岁，藁城区增村镇南桥寨村人。2020年12月31日至2021年1月2日，在增村镇杨马村某麻辣烫餐饮店工作；1月2日9时到南桥寨村肉食店购买食材，18时自驾车到杨马村文具店取快递；1月2日晚至1月12日居家无外出，期间3日、5日、7日、11日四次核酸检测均为阴性；1月13日转运至藁城区指定隔离点进行集中隔离医学观察，当晚核酸检测呈阳性；1月14日由负压救护车转运至石家庄市人民医院建华院区，诊断为确诊病例。</w:t>
      </w:r>
    </w:p>
    <w:p w14:paraId="5874006C" w14:textId="77777777" w:rsidR="007C08BB" w:rsidRPr="00FB4CF3" w:rsidRDefault="00FB4CF3">
      <w:pPr>
        <w:rPr>
          <w:rFonts w:ascii="宋体" w:eastAsia="宋体" w:hAnsi="宋体"/>
          <w:lang w:eastAsia="zh-CN"/>
        </w:rPr>
      </w:pPr>
      <w:r w:rsidRPr="00FB4CF3">
        <w:rPr>
          <w:rFonts w:ascii="宋体" w:eastAsia="宋体" w:hAnsi="宋体"/>
          <w:lang w:eastAsia="zh-CN"/>
        </w:rPr>
        <w:t>病例529</w:t>
      </w:r>
    </w:p>
    <w:p w14:paraId="754109E5" w14:textId="77777777" w:rsidR="007C08BB" w:rsidRPr="00FB4CF3" w:rsidRDefault="00FB4CF3">
      <w:pPr>
        <w:rPr>
          <w:rFonts w:ascii="宋体" w:eastAsia="宋体" w:hAnsi="宋体"/>
          <w:lang w:eastAsia="zh-CN"/>
        </w:rPr>
      </w:pPr>
      <w:r w:rsidRPr="00FB4CF3">
        <w:rPr>
          <w:rFonts w:ascii="宋体" w:eastAsia="宋体" w:hAnsi="宋体"/>
          <w:lang w:eastAsia="zh-CN"/>
        </w:rPr>
        <w:t>女，24岁，现居住高新区赵村新区小区。2020年12月23日至2021年1月1日每日前往石药大药房（国宾店）上班，下班后前往楼下便利店购买食材；2021年1月2日12时前往楼下便利店购买食材，14时前往药房工作至23时后骑电动车回家；1月3日7时至14时30分在药房工作，15时乘坐顺风车回元氏县西原泓郡小区，19时带其家人前往元氏县亿购商城游玩；1月4日中午前往西原泓郡小区内超市购买馒头，15时乘坐顺风车回到赵村新区小区后无外出；1月5日14时前往药房工作至23时后骑电动车回家；1月6日7时至14时30分在药房工作，返回家后无外出，1月6日核酸检测呈阴性；1月7日7时至16时30分在药房工作，下班后前往国大36524便利店天河店购买食材；1月8日居家无外出；1月9日上午步行前往小区物业被劝返；1月10日至12日居家无外出；1月12日晚核酸检测呈阳性，1月13日由120负压救护车转运至石家庄市人民医院建华院区，1月14日诊断为确诊病例。</w:t>
      </w:r>
    </w:p>
    <w:p w14:paraId="5B258E26" w14:textId="77777777" w:rsidR="007C08BB" w:rsidRPr="00FB4CF3" w:rsidRDefault="00FB4CF3">
      <w:pPr>
        <w:rPr>
          <w:rFonts w:ascii="宋体" w:eastAsia="宋体" w:hAnsi="宋体"/>
          <w:lang w:eastAsia="zh-CN"/>
        </w:rPr>
      </w:pPr>
      <w:r w:rsidRPr="00FB4CF3">
        <w:rPr>
          <w:rFonts w:ascii="宋体" w:eastAsia="宋体" w:hAnsi="宋体"/>
          <w:lang w:eastAsia="zh-CN"/>
        </w:rPr>
        <w:t>病例528</w:t>
      </w:r>
    </w:p>
    <w:p w14:paraId="4ACB40AA" w14:textId="77777777" w:rsidR="007C08BB" w:rsidRPr="00FB4CF3" w:rsidRDefault="00FB4CF3">
      <w:pPr>
        <w:rPr>
          <w:rFonts w:ascii="宋体" w:eastAsia="宋体" w:hAnsi="宋体"/>
          <w:lang w:eastAsia="zh-CN"/>
        </w:rPr>
      </w:pPr>
      <w:r w:rsidRPr="00FB4CF3">
        <w:rPr>
          <w:rFonts w:ascii="宋体" w:eastAsia="宋体" w:hAnsi="宋体"/>
          <w:lang w:eastAsia="zh-CN"/>
        </w:rPr>
        <w:t>女，56岁，藁城区增村镇北桥寨村人。2020年12月26日至2021年1月1日，乘私家车至石家庄市长安区保利花园小区，期间每天骑电车接送两名孙女分别送至小区附近的小学和童星幼儿园，其他时间居家未外出；2021年1月2日乘私家车自石家庄市回到北桥寨村家中；1月3日至1月12日居村未外出，期间3日、5日、7日3次核酸检测均为阴性；1月12日核酸检测呈阳性；1月13日晚由120负压救护车转运至石家庄市人民医院建华院区；1月14日诊断为确诊病例。</w:t>
      </w:r>
    </w:p>
    <w:p w14:paraId="727C9312" w14:textId="77777777" w:rsidR="007C08BB" w:rsidRPr="00FB4CF3" w:rsidRDefault="00FB4CF3">
      <w:pPr>
        <w:rPr>
          <w:rFonts w:ascii="宋体" w:eastAsia="宋体" w:hAnsi="宋体"/>
          <w:lang w:eastAsia="zh-CN"/>
        </w:rPr>
      </w:pPr>
      <w:r w:rsidRPr="00FB4CF3">
        <w:rPr>
          <w:rFonts w:ascii="宋体" w:eastAsia="宋体" w:hAnsi="宋体"/>
          <w:lang w:eastAsia="zh-CN"/>
        </w:rPr>
        <w:t>病例527</w:t>
      </w:r>
    </w:p>
    <w:p w14:paraId="30230729" w14:textId="77777777" w:rsidR="007C08BB" w:rsidRPr="00FB4CF3" w:rsidRDefault="00FB4CF3">
      <w:pPr>
        <w:rPr>
          <w:rFonts w:ascii="宋体" w:eastAsia="宋体" w:hAnsi="宋体"/>
          <w:lang w:eastAsia="zh-CN"/>
        </w:rPr>
      </w:pPr>
      <w:r w:rsidRPr="00FB4CF3">
        <w:rPr>
          <w:rFonts w:ascii="宋体" w:eastAsia="宋体" w:hAnsi="宋体"/>
          <w:lang w:eastAsia="zh-CN"/>
        </w:rPr>
        <w:t>女，49岁，藁城区增村镇小果庄村人。2020年12月31日至2021年1月1日居家无外出；1月2日晚步行前往同村村民家；1月3日至12日居家无外出；1 月13日核酸检测呈阳性，由120负压救护车转运至石家庄市人民医院建华院区；1月14日诊断为确诊病例。</w:t>
      </w:r>
    </w:p>
    <w:p w14:paraId="4AD67FD8" w14:textId="77777777" w:rsidR="007C08BB" w:rsidRPr="00FB4CF3" w:rsidRDefault="00FB4CF3">
      <w:pPr>
        <w:rPr>
          <w:rFonts w:ascii="宋体" w:eastAsia="宋体" w:hAnsi="宋体"/>
          <w:lang w:eastAsia="zh-CN"/>
        </w:rPr>
      </w:pPr>
      <w:r w:rsidRPr="00FB4CF3">
        <w:rPr>
          <w:rFonts w:ascii="宋体" w:eastAsia="宋体" w:hAnsi="宋体"/>
          <w:lang w:eastAsia="zh-CN"/>
        </w:rPr>
        <w:t>病例526</w:t>
      </w:r>
    </w:p>
    <w:p w14:paraId="21F3540B" w14:textId="77777777" w:rsidR="007C08BB" w:rsidRPr="00FB4CF3" w:rsidRDefault="00FB4CF3">
      <w:pPr>
        <w:rPr>
          <w:rFonts w:ascii="宋体" w:eastAsia="宋体" w:hAnsi="宋体"/>
          <w:lang w:eastAsia="zh-CN"/>
        </w:rPr>
      </w:pPr>
      <w:r w:rsidRPr="00FB4CF3">
        <w:rPr>
          <w:rFonts w:ascii="宋体" w:eastAsia="宋体" w:hAnsi="宋体"/>
          <w:lang w:eastAsia="zh-CN"/>
        </w:rPr>
        <w:t>男，40岁，藁城区增村镇中桃村人。2020年12月31日至2021年1月1日居村无外出；1月2日19时自驾车去山西拉煤；1月3日7时到山西省原平市宁武县花沟煤矿，12时返回，22时到辛集市奥森钢厂卸货；1月4日15时到达山西省原平市宁武县花沟煤矿，18时前往河北省辛集市奥森钢厂；1月5日7时从石家庄辛集市奥森钢厂出发，前往山西省</w:t>
      </w:r>
      <w:r w:rsidRPr="00FB4CF3">
        <w:rPr>
          <w:rFonts w:ascii="宋体" w:eastAsia="宋体" w:hAnsi="宋体"/>
          <w:lang w:eastAsia="zh-CN"/>
        </w:rPr>
        <w:lastRenderedPageBreak/>
        <w:t>原平市宁武县二坑煤矿；1月6日7时到达宁武县二坑煤矿，8时返回辛集市奥森钢厂，中途曾于17时在山西省原平市国道边拉面馆就餐；1月7日3时到达辛集市奥森钢厂，11时开车返家；1月8日至12日在村外停车场休息无外出；1月13日14时转运至藁城区指定隔离点进行集中隔离医学观察；期间7日、11日2次核酸检测均为阴性；1月13日晚核酸检测呈阳性；1月14日由120负压救护车转运至石家庄市人民医院建华院区；当日诊断为确诊病例。</w:t>
      </w:r>
    </w:p>
    <w:p w14:paraId="0EEBE3EB" w14:textId="77777777" w:rsidR="007C08BB" w:rsidRPr="00FB4CF3" w:rsidRDefault="00FB4CF3">
      <w:pPr>
        <w:rPr>
          <w:rFonts w:ascii="宋体" w:eastAsia="宋体" w:hAnsi="宋体"/>
          <w:lang w:eastAsia="zh-CN"/>
        </w:rPr>
      </w:pPr>
      <w:r w:rsidRPr="00FB4CF3">
        <w:rPr>
          <w:rFonts w:ascii="宋体" w:eastAsia="宋体" w:hAnsi="宋体"/>
          <w:lang w:eastAsia="zh-CN"/>
        </w:rPr>
        <w:t>病例525</w:t>
      </w:r>
    </w:p>
    <w:p w14:paraId="0A937183" w14:textId="77777777" w:rsidR="007C08BB" w:rsidRPr="00FB4CF3" w:rsidRDefault="00FB4CF3">
      <w:pPr>
        <w:rPr>
          <w:rFonts w:ascii="宋体" w:eastAsia="宋体" w:hAnsi="宋体"/>
          <w:lang w:eastAsia="zh-CN"/>
        </w:rPr>
      </w:pPr>
      <w:r w:rsidRPr="00FB4CF3">
        <w:rPr>
          <w:rFonts w:ascii="宋体" w:eastAsia="宋体" w:hAnsi="宋体"/>
          <w:lang w:eastAsia="zh-CN"/>
        </w:rPr>
        <w:t>男，20岁，藁城区增村镇南桥寨村人，2020年12月30日自保定坐G67返回石家庄，自驾回家后居家无外出；12月31日上午居家，下午4点左右到杨马村快递点取快递返回家中后未外出；2021年1月1日居家无外出；1月2日在南寨村鑫福源酒楼聚餐，下午2点返回家中后未外出；1月3日在本村诊所购药回家后未外出；1月4日居家无外出；1月5日转运至藁城区指定隔离点进行集中隔离医学观察；1月13日核酸检测呈阳性，由120负压救护车转运至石家庄市人民医院建华院区；14日诊断为确诊病例。</w:t>
      </w:r>
    </w:p>
    <w:p w14:paraId="55765879" w14:textId="77777777" w:rsidR="007C08BB" w:rsidRPr="00FB4CF3" w:rsidRDefault="00FB4CF3">
      <w:pPr>
        <w:rPr>
          <w:rFonts w:ascii="宋体" w:eastAsia="宋体" w:hAnsi="宋体"/>
          <w:lang w:eastAsia="zh-CN"/>
        </w:rPr>
      </w:pPr>
      <w:r w:rsidRPr="00FB4CF3">
        <w:rPr>
          <w:rFonts w:ascii="宋体" w:eastAsia="宋体" w:hAnsi="宋体"/>
          <w:lang w:eastAsia="zh-CN"/>
        </w:rPr>
        <w:t>病例524</w:t>
      </w:r>
    </w:p>
    <w:p w14:paraId="382D0867" w14:textId="77777777" w:rsidR="007C08BB" w:rsidRPr="00FB4CF3" w:rsidRDefault="00FB4CF3">
      <w:pPr>
        <w:rPr>
          <w:rFonts w:ascii="宋体" w:eastAsia="宋体" w:hAnsi="宋体"/>
          <w:lang w:eastAsia="zh-CN"/>
        </w:rPr>
      </w:pPr>
      <w:r w:rsidRPr="00FB4CF3">
        <w:rPr>
          <w:rFonts w:ascii="宋体" w:eastAsia="宋体" w:hAnsi="宋体"/>
          <w:lang w:eastAsia="zh-CN"/>
        </w:rPr>
        <w:t>男，61岁，藁城区增村镇董家庄村人。2020年12月20日至2021年1月3日在藁城区增村镇董家庄村务工；1月4日至13日居家无外出，期间5日、7日、11日3次核酸检测均为阴性；1月13日核酸检测呈阳性，转运至石家庄市人民医院建华院区；1月14日诊断为确诊病例。</w:t>
      </w:r>
    </w:p>
    <w:p w14:paraId="32A82738" w14:textId="77777777" w:rsidR="007C08BB" w:rsidRPr="00FB4CF3" w:rsidRDefault="00FB4CF3">
      <w:pPr>
        <w:rPr>
          <w:rFonts w:ascii="宋体" w:eastAsia="宋体" w:hAnsi="宋体"/>
          <w:lang w:eastAsia="zh-CN"/>
        </w:rPr>
      </w:pPr>
      <w:r w:rsidRPr="00FB4CF3">
        <w:rPr>
          <w:rFonts w:ascii="宋体" w:eastAsia="宋体" w:hAnsi="宋体"/>
          <w:lang w:eastAsia="zh-CN"/>
        </w:rPr>
        <w:t>病例523</w:t>
      </w:r>
    </w:p>
    <w:p w14:paraId="77F553FA" w14:textId="77777777" w:rsidR="007C08BB" w:rsidRPr="00FB4CF3" w:rsidRDefault="00FB4CF3">
      <w:pPr>
        <w:rPr>
          <w:rFonts w:ascii="宋体" w:eastAsia="宋体" w:hAnsi="宋体"/>
          <w:lang w:eastAsia="zh-CN"/>
        </w:rPr>
      </w:pPr>
      <w:r w:rsidRPr="00FB4CF3">
        <w:rPr>
          <w:rFonts w:ascii="宋体" w:eastAsia="宋体" w:hAnsi="宋体"/>
          <w:lang w:eastAsia="zh-CN"/>
        </w:rPr>
        <w:t>女，65岁，藁城区增村镇牛家庄村人。2020年12月29日至2021年1月3日居家无外出；1月4日转运至藁城区指定隔离点进行集中隔离医学观察，期间5日、9日2次核酸检测均为阴性；1月12日晚核酸检测呈阳性；1月13日由120负压救护车转运至石家庄市人民医院建华院区；1月14日诊断为确诊病例。</w:t>
      </w:r>
    </w:p>
    <w:p w14:paraId="19A38659" w14:textId="77777777" w:rsidR="007C08BB" w:rsidRPr="00FB4CF3" w:rsidRDefault="00FB4CF3">
      <w:pPr>
        <w:rPr>
          <w:rFonts w:ascii="宋体" w:eastAsia="宋体" w:hAnsi="宋体"/>
          <w:lang w:eastAsia="zh-CN"/>
        </w:rPr>
      </w:pPr>
      <w:r w:rsidRPr="00FB4CF3">
        <w:rPr>
          <w:rFonts w:ascii="宋体" w:eastAsia="宋体" w:hAnsi="宋体"/>
          <w:lang w:eastAsia="zh-CN"/>
        </w:rPr>
        <w:t>病例522</w:t>
      </w:r>
    </w:p>
    <w:p w14:paraId="3165C6CB" w14:textId="77777777" w:rsidR="007C08BB" w:rsidRPr="00FB4CF3" w:rsidRDefault="00FB4CF3">
      <w:pPr>
        <w:rPr>
          <w:rFonts w:ascii="宋体" w:eastAsia="宋体" w:hAnsi="宋体"/>
          <w:lang w:eastAsia="zh-CN"/>
        </w:rPr>
      </w:pPr>
      <w:r w:rsidRPr="00FB4CF3">
        <w:rPr>
          <w:rFonts w:ascii="宋体" w:eastAsia="宋体" w:hAnsi="宋体"/>
          <w:lang w:eastAsia="zh-CN"/>
        </w:rPr>
        <w:t>男，51岁，藁城区增村镇增村人。2020年12月27日13时自驾车到正定机场附近新城铺衣服市场多家童装店购物，14时自驾车回家；2020年12月28日至2021年1月2日居家无外出；1月3日9时30分乘坐私家车到藁城区农机公司参加农机展销会，14时乘坐私家车返回家中；1月4日至11日居村无外出，期间3日、5日、7日3次核酸检测均为阴性；1月12日转运至藁城区指定隔离点进行集中隔离医学观察，当日晚核酸检测呈阳性；1月13日由120负压救护车转运至石家庄市人民医院建华院区；1月14日诊断为确诊病例。</w:t>
      </w:r>
    </w:p>
    <w:p w14:paraId="28883802" w14:textId="77777777" w:rsidR="007C08BB" w:rsidRPr="00FB4CF3" w:rsidRDefault="00FB4CF3">
      <w:pPr>
        <w:rPr>
          <w:rFonts w:ascii="宋体" w:eastAsia="宋体" w:hAnsi="宋体"/>
          <w:lang w:eastAsia="zh-CN"/>
        </w:rPr>
      </w:pPr>
      <w:r w:rsidRPr="00FB4CF3">
        <w:rPr>
          <w:rFonts w:ascii="宋体" w:eastAsia="宋体" w:hAnsi="宋体"/>
          <w:lang w:eastAsia="zh-CN"/>
        </w:rPr>
        <w:t>病例521</w:t>
      </w:r>
    </w:p>
    <w:p w14:paraId="0CD96B8A"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47岁，藁城区增村镇北桥寨村人。2020年12月28日至2021年1月12日居村无外出，期间3日、5日、7日3次核酸检测均为阴性，1月12日晚核酸检测呈阳性；1月13日由120负压救护车转运至石家庄市人民医院建华院区；1月14日诊断为确诊病例。</w:t>
      </w:r>
    </w:p>
    <w:p w14:paraId="0BFF3333" w14:textId="77777777" w:rsidR="007C08BB" w:rsidRPr="00FB4CF3" w:rsidRDefault="00FB4CF3">
      <w:pPr>
        <w:rPr>
          <w:rFonts w:ascii="宋体" w:eastAsia="宋体" w:hAnsi="宋体"/>
          <w:lang w:eastAsia="zh-CN"/>
        </w:rPr>
      </w:pPr>
      <w:r w:rsidRPr="00FB4CF3">
        <w:rPr>
          <w:rFonts w:ascii="宋体" w:eastAsia="宋体" w:hAnsi="宋体"/>
          <w:lang w:eastAsia="zh-CN"/>
        </w:rPr>
        <w:t>病例520</w:t>
      </w:r>
    </w:p>
    <w:p w14:paraId="585BE97E" w14:textId="77777777" w:rsidR="007C08BB" w:rsidRPr="00FB4CF3" w:rsidRDefault="00FB4CF3">
      <w:pPr>
        <w:rPr>
          <w:rFonts w:ascii="宋体" w:eastAsia="宋体" w:hAnsi="宋体"/>
          <w:lang w:eastAsia="zh-CN"/>
        </w:rPr>
      </w:pPr>
      <w:r w:rsidRPr="00FB4CF3">
        <w:rPr>
          <w:rFonts w:ascii="宋体" w:eastAsia="宋体" w:hAnsi="宋体"/>
          <w:lang w:eastAsia="zh-CN"/>
        </w:rPr>
        <w:t>女，50岁，藁城区增村镇南桥寨村人。2021年1月1日至1月4日居家无外出；1月5日转运至藁城区指定隔离点进行集中隔离医学观察，期间6日、7日、12日3次核酸检测均为阴性；1月13日晚核酸检测呈阳性；1月14日由120负压救护车转运至石家庄市人民医院建华院区,当日诊断为确诊病例。</w:t>
      </w:r>
    </w:p>
    <w:p w14:paraId="591968EE" w14:textId="77777777" w:rsidR="007C08BB" w:rsidRPr="00FB4CF3" w:rsidRDefault="00FB4CF3">
      <w:pPr>
        <w:rPr>
          <w:rFonts w:ascii="宋体" w:eastAsia="宋体" w:hAnsi="宋体"/>
          <w:lang w:eastAsia="zh-CN"/>
        </w:rPr>
      </w:pPr>
      <w:r w:rsidRPr="00FB4CF3">
        <w:rPr>
          <w:rFonts w:ascii="宋体" w:eastAsia="宋体" w:hAnsi="宋体"/>
          <w:lang w:eastAsia="zh-CN"/>
        </w:rPr>
        <w:t>病例519</w:t>
      </w:r>
    </w:p>
    <w:p w14:paraId="3EDB4A5A" w14:textId="77777777" w:rsidR="007C08BB" w:rsidRPr="00FB4CF3" w:rsidRDefault="00FB4CF3">
      <w:pPr>
        <w:rPr>
          <w:rFonts w:ascii="宋体" w:eastAsia="宋体" w:hAnsi="宋体"/>
          <w:lang w:eastAsia="zh-CN"/>
        </w:rPr>
      </w:pPr>
      <w:r w:rsidRPr="00FB4CF3">
        <w:rPr>
          <w:rFonts w:ascii="宋体" w:eastAsia="宋体" w:hAnsi="宋体"/>
          <w:lang w:eastAsia="zh-CN"/>
        </w:rPr>
        <w:t>女，10岁，藁城区增村镇小果庄村人。2020年12月31日步行到小果庄村小学上学；2021年1月1日至1月8日居村无外出，期间3日、5日、7日3次核酸检测均为阴性；1月9日转运至藁城区指定隔离点进行集中隔离医学观察；1月13日核酸检测呈阳性，由120负压救护车转送至石家庄市人民医院建华院区；1月14日诊断为确诊病例。</w:t>
      </w:r>
    </w:p>
    <w:p w14:paraId="7DC03B01" w14:textId="77777777" w:rsidR="007C08BB" w:rsidRPr="00FB4CF3" w:rsidRDefault="00FB4CF3">
      <w:pPr>
        <w:rPr>
          <w:rFonts w:ascii="宋体" w:eastAsia="宋体" w:hAnsi="宋体"/>
          <w:lang w:eastAsia="zh-CN"/>
        </w:rPr>
      </w:pPr>
      <w:r w:rsidRPr="00FB4CF3">
        <w:rPr>
          <w:rFonts w:ascii="宋体" w:eastAsia="宋体" w:hAnsi="宋体"/>
          <w:lang w:eastAsia="zh-CN"/>
        </w:rPr>
        <w:t>病例518</w:t>
      </w:r>
    </w:p>
    <w:p w14:paraId="52A48D2C" w14:textId="77777777" w:rsidR="007C08BB" w:rsidRPr="00FB4CF3" w:rsidRDefault="00FB4CF3">
      <w:pPr>
        <w:rPr>
          <w:rFonts w:ascii="宋体" w:eastAsia="宋体" w:hAnsi="宋体"/>
          <w:lang w:eastAsia="zh-CN"/>
        </w:rPr>
      </w:pPr>
      <w:r w:rsidRPr="00FB4CF3">
        <w:rPr>
          <w:rFonts w:ascii="宋体" w:eastAsia="宋体" w:hAnsi="宋体"/>
          <w:lang w:eastAsia="zh-CN"/>
        </w:rPr>
        <w:t>女，10岁，正定县新城铺镇东平乐村人。2020年12月27日居家无外出；12月28日至31日在东平乐村小学上学；2021年1月1日至3日居家无外出；1月4日至5日到东平乐村小学上学；1月6日至9日居家无外出；1月10日转运至正定县指定隔离点进行集中隔离医学观察；1月11日核酸检测呈阳性，由120负压救护车转运至河北省胸科医院，诊断为无症状感染者；1月14日诊断为确诊病例。</w:t>
      </w:r>
    </w:p>
    <w:p w14:paraId="0DC8BBE9" w14:textId="77777777" w:rsidR="007C08BB" w:rsidRPr="00FB4CF3" w:rsidRDefault="00FB4CF3">
      <w:pPr>
        <w:rPr>
          <w:rFonts w:ascii="宋体" w:eastAsia="宋体" w:hAnsi="宋体"/>
          <w:lang w:eastAsia="zh-CN"/>
        </w:rPr>
      </w:pPr>
      <w:r w:rsidRPr="00FB4CF3">
        <w:rPr>
          <w:rFonts w:ascii="宋体" w:eastAsia="宋体" w:hAnsi="宋体"/>
          <w:lang w:eastAsia="zh-CN"/>
        </w:rPr>
        <w:t>病例517</w:t>
      </w:r>
    </w:p>
    <w:p w14:paraId="68DD94D6" w14:textId="77777777" w:rsidR="007C08BB" w:rsidRPr="00FB4CF3" w:rsidRDefault="00FB4CF3">
      <w:pPr>
        <w:rPr>
          <w:rFonts w:ascii="宋体" w:eastAsia="宋体" w:hAnsi="宋体"/>
          <w:lang w:eastAsia="zh-CN"/>
        </w:rPr>
      </w:pPr>
      <w:r w:rsidRPr="00FB4CF3">
        <w:rPr>
          <w:rFonts w:ascii="宋体" w:eastAsia="宋体" w:hAnsi="宋体"/>
          <w:lang w:eastAsia="zh-CN"/>
        </w:rPr>
        <w:t>女，51岁，藁城区增村镇小果庄村人。2020年12月28日至30日在裕华区阳光361小区从事家政服务工作；12月31日中午14时乘坐80路公交车转536路公交车转511路公交车到藁城区小果庄村；2021年1月1日早上骑电动车到本村诊所购买药，中午骑电动车到南桥寨村好运来饭店参加婚宴；1月2日至10日居家无外出，期间2日、3日、5日3次核酸检测均为阴性；1月11日转运至藁城区指定隔离点进行集中隔离医学观察；1月13日核酸检测呈阳性，由120负压救护车转运到石家庄市人民医院建华院区；1月14日诊断为确诊病例。</w:t>
      </w:r>
    </w:p>
    <w:p w14:paraId="17A3C29E" w14:textId="77777777" w:rsidR="007C08BB" w:rsidRPr="00FB4CF3" w:rsidRDefault="00FB4CF3">
      <w:pPr>
        <w:rPr>
          <w:rFonts w:ascii="宋体" w:eastAsia="宋体" w:hAnsi="宋体"/>
          <w:lang w:eastAsia="zh-CN"/>
        </w:rPr>
      </w:pPr>
      <w:r w:rsidRPr="00FB4CF3">
        <w:rPr>
          <w:rFonts w:ascii="宋体" w:eastAsia="宋体" w:hAnsi="宋体"/>
          <w:lang w:eastAsia="zh-CN"/>
        </w:rPr>
        <w:t>病例516</w:t>
      </w:r>
    </w:p>
    <w:p w14:paraId="006DD7F5" w14:textId="77777777" w:rsidR="007C08BB" w:rsidRPr="00FB4CF3" w:rsidRDefault="00FB4CF3">
      <w:pPr>
        <w:rPr>
          <w:rFonts w:ascii="宋体" w:eastAsia="宋体" w:hAnsi="宋体"/>
          <w:lang w:eastAsia="zh-CN"/>
        </w:rPr>
      </w:pPr>
      <w:r w:rsidRPr="00FB4CF3">
        <w:rPr>
          <w:rFonts w:ascii="宋体" w:eastAsia="宋体" w:hAnsi="宋体"/>
          <w:lang w:eastAsia="zh-CN"/>
        </w:rPr>
        <w:t>女，31岁，藁城区增村镇小果庄村人，现住石家庄市长安区西古城小区。12月28日乘坐包车到正定县机场北路欧景生态苑参加婚宴；12月29至2021年1月1日上午居村无外出，下午前往石家庄市长安区西古城小区；1月2日上午前往石家庄市长安区保利花园；1月3日居家无外出；1月4日核酸检测呈阴性；1月5日转运至长安区指定隔离点进行集中隔</w:t>
      </w:r>
      <w:r w:rsidRPr="00FB4CF3">
        <w:rPr>
          <w:rFonts w:ascii="宋体" w:eastAsia="宋体" w:hAnsi="宋体"/>
          <w:lang w:eastAsia="zh-CN"/>
        </w:rPr>
        <w:lastRenderedPageBreak/>
        <w:t>离医学观察，期间5日、6日2次核酸检测均为阴性；1月14日核酸检测呈阳性，由120负压救护车转运至石家庄市人民医院建华院区，诊断为确诊病例。</w:t>
      </w:r>
    </w:p>
    <w:p w14:paraId="11027A18" w14:textId="77777777" w:rsidR="007C08BB" w:rsidRPr="00FB4CF3" w:rsidRDefault="00FB4CF3">
      <w:pPr>
        <w:rPr>
          <w:rFonts w:ascii="宋体" w:eastAsia="宋体" w:hAnsi="宋体"/>
          <w:lang w:eastAsia="zh-CN"/>
        </w:rPr>
      </w:pPr>
      <w:r w:rsidRPr="00FB4CF3">
        <w:rPr>
          <w:rFonts w:ascii="宋体" w:eastAsia="宋体" w:hAnsi="宋体"/>
          <w:lang w:eastAsia="zh-CN"/>
        </w:rPr>
        <w:t>病例515</w:t>
      </w:r>
    </w:p>
    <w:p w14:paraId="2712A504" w14:textId="77777777" w:rsidR="007C08BB" w:rsidRPr="00FB4CF3" w:rsidRDefault="00FB4CF3">
      <w:pPr>
        <w:rPr>
          <w:rFonts w:ascii="宋体" w:eastAsia="宋体" w:hAnsi="宋体"/>
          <w:lang w:eastAsia="zh-CN"/>
        </w:rPr>
      </w:pPr>
      <w:r w:rsidRPr="00FB4CF3">
        <w:rPr>
          <w:rFonts w:ascii="宋体" w:eastAsia="宋体" w:hAnsi="宋体"/>
          <w:lang w:eastAsia="zh-CN"/>
        </w:rPr>
        <w:t>女，12岁，现住裕华区卓东小区。2020年12月29日至12月31日每天早上乘私家车送至高新区实验小学上学，中午在学校就餐，下午接回家中无外出；2021年1月1日上午乘坐私家车到藁城区增村镇刘家佐村奶奶家；1月2日上午在刘家佐村奶奶家无外出，下午乘坐私家车返回裕华区家中后无外出；1月3日转运至裕华区指定隔离点进行集中隔离医学观察；1月4日、7日2次核酸检测均为阴性，1月12日晚核酸检测呈阳性；1月13日由120负压救护车转运至石家庄市人民医院建华院区；1月14日诊断为确诊病例。</w:t>
      </w:r>
    </w:p>
    <w:p w14:paraId="11515592" w14:textId="77777777" w:rsidR="007C08BB" w:rsidRPr="00FB4CF3" w:rsidRDefault="00FB4CF3">
      <w:pPr>
        <w:rPr>
          <w:rFonts w:ascii="宋体" w:eastAsia="宋体" w:hAnsi="宋体"/>
          <w:lang w:eastAsia="zh-CN"/>
        </w:rPr>
      </w:pPr>
      <w:r w:rsidRPr="00FB4CF3">
        <w:rPr>
          <w:rFonts w:ascii="宋体" w:eastAsia="宋体" w:hAnsi="宋体"/>
          <w:lang w:eastAsia="zh-CN"/>
        </w:rPr>
        <w:t>病例514</w:t>
      </w:r>
    </w:p>
    <w:p w14:paraId="784C8C54" w14:textId="77777777" w:rsidR="007C08BB" w:rsidRPr="00FB4CF3" w:rsidRDefault="00FB4CF3">
      <w:pPr>
        <w:rPr>
          <w:rFonts w:ascii="宋体" w:eastAsia="宋体" w:hAnsi="宋体"/>
          <w:lang w:eastAsia="zh-CN"/>
        </w:rPr>
      </w:pPr>
      <w:r w:rsidRPr="00FB4CF3">
        <w:rPr>
          <w:rFonts w:ascii="宋体" w:eastAsia="宋体" w:hAnsi="宋体"/>
          <w:lang w:eastAsia="zh-CN"/>
        </w:rPr>
        <w:t>男，1岁，现居住新乐市长寿街道芦新村，为1月14日第66号确诊病例的儿子。2020年12月30日14时随母亲到家附近梁军超市购物；12月31日居家无外出；2021年1月1日17时随母亲乘坐私家车到新乐市菜市场购物；1月2日14时随母亲到梁军超市购物；1月3日居家无外出；1月4日10时40分随母亲到新乐市菜市场购物；1月5日至6日居家无外出；1月7日由120负压救护车转运至新乐市指定隔离点进行集中隔离医学观察，期间7日、8日、9日3次核酸检测均为阴性；1月13日核酸检测呈阳性，由120负压救护车转运至石家庄市人民医院建华院区；1月14日诊断为确诊病例。</w:t>
      </w:r>
    </w:p>
    <w:p w14:paraId="2BB0633F" w14:textId="77777777" w:rsidR="007C08BB" w:rsidRPr="00FB4CF3" w:rsidRDefault="00FB4CF3">
      <w:pPr>
        <w:rPr>
          <w:rFonts w:ascii="宋体" w:eastAsia="宋体" w:hAnsi="宋体"/>
          <w:lang w:eastAsia="zh-CN"/>
        </w:rPr>
      </w:pPr>
      <w:r w:rsidRPr="00FB4CF3">
        <w:rPr>
          <w:rFonts w:ascii="宋体" w:eastAsia="宋体" w:hAnsi="宋体"/>
          <w:lang w:eastAsia="zh-CN"/>
        </w:rPr>
        <w:t>病例513</w:t>
      </w:r>
    </w:p>
    <w:p w14:paraId="28DC3956" w14:textId="77777777" w:rsidR="007C08BB" w:rsidRPr="00FB4CF3" w:rsidRDefault="00FB4CF3">
      <w:pPr>
        <w:rPr>
          <w:rFonts w:ascii="宋体" w:eastAsia="宋体" w:hAnsi="宋体"/>
          <w:lang w:eastAsia="zh-CN"/>
        </w:rPr>
      </w:pPr>
      <w:r w:rsidRPr="00FB4CF3">
        <w:rPr>
          <w:rFonts w:ascii="宋体" w:eastAsia="宋体" w:hAnsi="宋体"/>
          <w:lang w:eastAsia="zh-CN"/>
        </w:rPr>
        <w:t>女，26岁，现居住新乐市长寿街道芦新村。2020年12月27日到新乐市可爱可亲母婴会馆，返回路上到后院面粉厂买面粉；12月28日骑三轮车到新乐市小改肯德基风味炸鸡店购买炸鸡；12月29日自驾车到新乐市交警大队处理违章；12月30日14时到家附近梁军超市购物；12月31日居家无外出；2021年1月1日17时自驾车到新乐菜市场购物；1月2日14时自驾车到梁军超市购物；1月3日居家无外出；1月4日10时40分到新乐市菜市场购物；1月5日、6日2次核酸检测均为阴性；1月7日转运至新乐市指定隔离点进行集中隔离医学观察，当日核酸检测呈阳性；1月8日核酸复核呈阳性，由120负压救护车转运至河北省胸科医院，诊断为无症状感染者；1月14日诊断为确诊病例。</w:t>
      </w:r>
    </w:p>
    <w:p w14:paraId="23905CBB" w14:textId="77777777" w:rsidR="007C08BB" w:rsidRPr="00FB4CF3" w:rsidRDefault="00FB4CF3">
      <w:pPr>
        <w:rPr>
          <w:rFonts w:ascii="宋体" w:eastAsia="宋体" w:hAnsi="宋体"/>
          <w:lang w:eastAsia="zh-CN"/>
        </w:rPr>
      </w:pPr>
      <w:r w:rsidRPr="00FB4CF3">
        <w:rPr>
          <w:rFonts w:ascii="宋体" w:eastAsia="宋体" w:hAnsi="宋体"/>
          <w:lang w:eastAsia="zh-CN"/>
        </w:rPr>
        <w:t>病例512</w:t>
      </w:r>
    </w:p>
    <w:p w14:paraId="74422628" w14:textId="77777777" w:rsidR="007C08BB" w:rsidRPr="00FB4CF3" w:rsidRDefault="00FB4CF3">
      <w:pPr>
        <w:rPr>
          <w:rFonts w:ascii="宋体" w:eastAsia="宋体" w:hAnsi="宋体"/>
          <w:lang w:eastAsia="zh-CN"/>
        </w:rPr>
      </w:pPr>
      <w:r w:rsidRPr="00FB4CF3">
        <w:rPr>
          <w:rFonts w:ascii="宋体" w:eastAsia="宋体" w:hAnsi="宋体"/>
          <w:lang w:eastAsia="zh-CN"/>
        </w:rPr>
        <w:t>女，31岁，现居住裕华区十二化建小区第二生活区。2020年12月28日至2021年1月2日，每天骑电动车到某餐厅上班，期间中午骑电动车到怀特国际商城4层浦东饭店就餐，14时30分骑电动车到怀特北国超市购物；1月3日上午居家无外出，16时曾骑电动车到槐岭路与体育大街交口东南角盲人按摩店，18时骑电动车到槐岭路小郡肝串串香就餐，20时回家无外出；1月4日骑电动车上下班；1月5日白天居家无外出，21时到小区附近来来超市购物；1月6日至12日居家无外出，期间1月7日核酸检测呈阴性，1月12日晚</w:t>
      </w:r>
      <w:r w:rsidRPr="00FB4CF3">
        <w:rPr>
          <w:rFonts w:ascii="宋体" w:eastAsia="宋体" w:hAnsi="宋体"/>
          <w:lang w:eastAsia="zh-CN"/>
        </w:rPr>
        <w:lastRenderedPageBreak/>
        <w:t>核酸检测呈阳性；1月13日由120负压车转运到石家庄市人民医院建华院区；1月14日诊断为确诊病例。</w:t>
      </w:r>
    </w:p>
    <w:p w14:paraId="28BEBD86" w14:textId="77777777" w:rsidR="007C08BB" w:rsidRPr="00FB4CF3" w:rsidRDefault="00FB4CF3">
      <w:pPr>
        <w:rPr>
          <w:rFonts w:ascii="宋体" w:eastAsia="宋体" w:hAnsi="宋体"/>
          <w:lang w:eastAsia="zh-CN"/>
        </w:rPr>
      </w:pPr>
      <w:r w:rsidRPr="00FB4CF3">
        <w:rPr>
          <w:rFonts w:ascii="宋体" w:eastAsia="宋体" w:hAnsi="宋体"/>
          <w:lang w:eastAsia="zh-CN"/>
        </w:rPr>
        <w:t>病例511</w:t>
      </w:r>
    </w:p>
    <w:p w14:paraId="38799439" w14:textId="77777777" w:rsidR="007C08BB" w:rsidRPr="00FB4CF3" w:rsidRDefault="00FB4CF3">
      <w:pPr>
        <w:rPr>
          <w:rFonts w:ascii="宋体" w:eastAsia="宋体" w:hAnsi="宋体"/>
          <w:lang w:eastAsia="zh-CN"/>
        </w:rPr>
      </w:pPr>
      <w:r w:rsidRPr="00FB4CF3">
        <w:rPr>
          <w:rFonts w:ascii="宋体" w:eastAsia="宋体" w:hAnsi="宋体"/>
          <w:lang w:eastAsia="zh-CN"/>
        </w:rPr>
        <w:t>女，57岁，藁城区增村镇南桥寨村人。2020年12月29日至2021年1月1日居村无外出；1月2日下午骑电动三轮车到正定县新城铺镇饲料厂购买饲料，然后骑电动车到东桥寨村探望父母；1月3日至4日居村无外出；1月5日转运至藁城区指定隔离点进行集中隔离医学观察；1月3日、6日、7日3次核酸检测均为阴性；1月12日晚核酸检测阳性；1月13日由120负压救护车转运至石家庄市人民医院建华院区；1月14日诊断为确诊病例。</w:t>
      </w:r>
    </w:p>
    <w:p w14:paraId="2B3820AE" w14:textId="77777777" w:rsidR="007C08BB" w:rsidRPr="00FB4CF3" w:rsidRDefault="00FB4CF3">
      <w:pPr>
        <w:rPr>
          <w:rFonts w:ascii="宋体" w:eastAsia="宋体" w:hAnsi="宋体"/>
          <w:lang w:eastAsia="zh-CN"/>
        </w:rPr>
      </w:pPr>
      <w:r w:rsidRPr="00FB4CF3">
        <w:rPr>
          <w:rFonts w:ascii="宋体" w:eastAsia="宋体" w:hAnsi="宋体"/>
          <w:lang w:eastAsia="zh-CN"/>
        </w:rPr>
        <w:t>病例510</w:t>
      </w:r>
    </w:p>
    <w:p w14:paraId="234A821D" w14:textId="77777777" w:rsidR="007C08BB" w:rsidRPr="00FB4CF3" w:rsidRDefault="00FB4CF3">
      <w:pPr>
        <w:rPr>
          <w:rFonts w:ascii="宋体" w:eastAsia="宋体" w:hAnsi="宋体"/>
          <w:lang w:eastAsia="zh-CN"/>
        </w:rPr>
      </w:pPr>
      <w:r w:rsidRPr="00FB4CF3">
        <w:rPr>
          <w:rFonts w:ascii="宋体" w:eastAsia="宋体" w:hAnsi="宋体"/>
          <w:lang w:eastAsia="zh-CN"/>
        </w:rPr>
        <w:t>女，10岁，藁城区增村镇北桥寨村人。2020年12月28日至12月31日每日由家人接送到小果庄村小学上学；12月31日随家人自驾前往正定市小商品市场购物并就餐，返家后无外出；2021年1月1日至1月4日居家无外出；1月5日转运至藁城区指定隔离点进行集中隔离医学观察；期间3日、5日、7日3次核酸检测均为阴性，1月12日晚核酸检测呈阳性；1月13日由120负压救护车转运至石家庄市人民医院建华院区；1月14日诊断为确诊病例。</w:t>
      </w:r>
    </w:p>
    <w:p w14:paraId="7C6E5046" w14:textId="77777777" w:rsidR="007C08BB" w:rsidRPr="00FB4CF3" w:rsidRDefault="00FB4CF3">
      <w:pPr>
        <w:rPr>
          <w:rFonts w:ascii="宋体" w:eastAsia="宋体" w:hAnsi="宋体"/>
          <w:lang w:eastAsia="zh-CN"/>
        </w:rPr>
      </w:pPr>
      <w:r w:rsidRPr="00FB4CF3">
        <w:rPr>
          <w:rFonts w:ascii="宋体" w:eastAsia="宋体" w:hAnsi="宋体"/>
          <w:lang w:eastAsia="zh-CN"/>
        </w:rPr>
        <w:t>病例509</w:t>
      </w:r>
    </w:p>
    <w:p w14:paraId="2F0A810C" w14:textId="77777777" w:rsidR="007C08BB" w:rsidRPr="00FB4CF3" w:rsidRDefault="00FB4CF3">
      <w:pPr>
        <w:rPr>
          <w:rFonts w:ascii="宋体" w:eastAsia="宋体" w:hAnsi="宋体"/>
          <w:lang w:eastAsia="zh-CN"/>
        </w:rPr>
      </w:pPr>
      <w:r w:rsidRPr="00FB4CF3">
        <w:rPr>
          <w:rFonts w:ascii="宋体" w:eastAsia="宋体" w:hAnsi="宋体"/>
          <w:lang w:eastAsia="zh-CN"/>
        </w:rPr>
        <w:t>男，48岁，藁城区增村镇北桥寨村人。2020年12月28日至30日居村无外出;12月31日骑电动三轮车到增村镇刘家佐村中心小学接孩子，15时20分到小果庄村快递站取快递后回家无外出；2021年1月1日至13日居村无外出，期间3日、5日、7日、11日4次核酸检测均为阴性；1月13日晚核酸检测呈阳性；1月14日由120负压救护车转运至石家庄市人民医院建华院区，当日诊断为确诊病例。</w:t>
      </w:r>
    </w:p>
    <w:p w14:paraId="41056753" w14:textId="77777777" w:rsidR="007C08BB" w:rsidRPr="00FB4CF3" w:rsidRDefault="00FB4CF3">
      <w:pPr>
        <w:rPr>
          <w:rFonts w:ascii="宋体" w:eastAsia="宋体" w:hAnsi="宋体"/>
          <w:lang w:eastAsia="zh-CN"/>
        </w:rPr>
      </w:pPr>
      <w:r w:rsidRPr="00FB4CF3">
        <w:rPr>
          <w:rFonts w:ascii="宋体" w:eastAsia="宋体" w:hAnsi="宋体"/>
          <w:lang w:eastAsia="zh-CN"/>
        </w:rPr>
        <w:t>病例508</w:t>
      </w:r>
    </w:p>
    <w:p w14:paraId="0759BD50" w14:textId="77777777" w:rsidR="007C08BB" w:rsidRPr="00FB4CF3" w:rsidRDefault="00FB4CF3">
      <w:pPr>
        <w:rPr>
          <w:rFonts w:ascii="宋体" w:eastAsia="宋体" w:hAnsi="宋体"/>
          <w:lang w:eastAsia="zh-CN"/>
        </w:rPr>
      </w:pPr>
      <w:r w:rsidRPr="00FB4CF3">
        <w:rPr>
          <w:rFonts w:ascii="宋体" w:eastAsia="宋体" w:hAnsi="宋体"/>
          <w:lang w:eastAsia="zh-CN"/>
        </w:rPr>
        <w:t>女，44岁,藁城区增村镇小果庄村人。2020年12月25日至2021年1月2日居村无外出；1月2日核酸检测呈阴性;1月3日至1月6日居家无外出，期间1月4日核酸检测呈阴性;1月7日转运至藁城区指定隔离点进行集中隔离医学观察,期间9日、10日、12日3次核酸检测均为阴性;1月13日核酸检测呈阳性，由120负压救护车转运至石家庄市人民医院建华院区；1月14日诊断为确诊病例。</w:t>
      </w:r>
    </w:p>
    <w:p w14:paraId="18C05798" w14:textId="77777777" w:rsidR="007C08BB" w:rsidRPr="00FB4CF3" w:rsidRDefault="00FB4CF3">
      <w:pPr>
        <w:rPr>
          <w:rFonts w:ascii="宋体" w:eastAsia="宋体" w:hAnsi="宋体"/>
          <w:lang w:eastAsia="zh-CN"/>
        </w:rPr>
      </w:pPr>
      <w:r w:rsidRPr="00FB4CF3">
        <w:rPr>
          <w:rFonts w:ascii="宋体" w:eastAsia="宋体" w:hAnsi="宋体"/>
          <w:lang w:eastAsia="zh-CN"/>
        </w:rPr>
        <w:t>病例507</w:t>
      </w:r>
    </w:p>
    <w:p w14:paraId="25ED182B" w14:textId="77777777" w:rsidR="007C08BB" w:rsidRPr="00FB4CF3" w:rsidRDefault="00FB4CF3">
      <w:pPr>
        <w:rPr>
          <w:rFonts w:ascii="宋体" w:eastAsia="宋体" w:hAnsi="宋体"/>
          <w:lang w:eastAsia="zh-CN"/>
        </w:rPr>
      </w:pPr>
      <w:r w:rsidRPr="00FB4CF3">
        <w:rPr>
          <w:rFonts w:ascii="宋体" w:eastAsia="宋体" w:hAnsi="宋体"/>
          <w:lang w:eastAsia="zh-CN"/>
        </w:rPr>
        <w:t>女，26岁，藁城区增村镇北桥寨村人。12月26日至30日骑电车到刘家佐村上下班；12月31日中午骑电车到藁城区小果庄村鲁色花椒鸡就餐，晚上自驾车到正定希尧自助餐厅就餐；2021年1月1日至2日骑电动车到刘家佐村上下班；1月3日至12日居村无外出，期间3日、5日、7日、9日4次核酸检测均为阴性；1月12日晚核酸检测呈阳性；1月13日由120负压救护车转运至石家庄市人民医院建华院区；1月14日诊断为确诊病例。</w:t>
      </w:r>
    </w:p>
    <w:p w14:paraId="13C4FB12"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病例506</w:t>
      </w:r>
    </w:p>
    <w:p w14:paraId="06E0A607" w14:textId="77777777" w:rsidR="007C08BB" w:rsidRPr="00FB4CF3" w:rsidRDefault="00FB4CF3">
      <w:pPr>
        <w:rPr>
          <w:rFonts w:ascii="宋体" w:eastAsia="宋体" w:hAnsi="宋体"/>
          <w:lang w:eastAsia="zh-CN"/>
        </w:rPr>
      </w:pPr>
      <w:r w:rsidRPr="00FB4CF3">
        <w:rPr>
          <w:rFonts w:ascii="宋体" w:eastAsia="宋体" w:hAnsi="宋体"/>
          <w:lang w:eastAsia="zh-CN"/>
        </w:rPr>
        <w:t>男，44岁，藁城区增村镇中姚村人。2020年12月27日驾驶货车从山西省原平县拉煤炭至辛集市奥森钢厂,17时返回家中;12月28日至30日居家无外出;12月31日自驾车前往藁城区某学校接儿子;2021年1月1日居家无外出;1月2日至7日驾驶货车前往山西省原平县拉煤炭至辛集市奥森钢厂,期间往返三次，7日下午回家在村外停车场隔离，当日核酸检测呈阴性;1月8日至12日在村外停车场隔离，期间1月11日核酸检测呈阴性；1月13日转运至藁城区指定隔离点进行集中隔离医学观察，核酸检测呈阳性，由120负压救护车转运至石家庄市人民医院建华院区；1月14日诊断为确诊病例。</w:t>
      </w:r>
    </w:p>
    <w:p w14:paraId="734E0EC4" w14:textId="77777777" w:rsidR="007C08BB" w:rsidRPr="00FB4CF3" w:rsidRDefault="00FB4CF3">
      <w:pPr>
        <w:rPr>
          <w:rFonts w:ascii="宋体" w:eastAsia="宋体" w:hAnsi="宋体"/>
          <w:lang w:eastAsia="zh-CN"/>
        </w:rPr>
      </w:pPr>
      <w:r w:rsidRPr="00FB4CF3">
        <w:rPr>
          <w:rFonts w:ascii="宋体" w:eastAsia="宋体" w:hAnsi="宋体"/>
          <w:lang w:eastAsia="zh-CN"/>
        </w:rPr>
        <w:t>病例505</w:t>
      </w:r>
    </w:p>
    <w:p w14:paraId="14996633" w14:textId="77777777" w:rsidR="007C08BB" w:rsidRPr="00FB4CF3" w:rsidRDefault="00FB4CF3">
      <w:pPr>
        <w:rPr>
          <w:rFonts w:ascii="宋体" w:eastAsia="宋体" w:hAnsi="宋体"/>
          <w:lang w:eastAsia="zh-CN"/>
        </w:rPr>
      </w:pPr>
      <w:r w:rsidRPr="00FB4CF3">
        <w:rPr>
          <w:rFonts w:ascii="宋体" w:eastAsia="宋体" w:hAnsi="宋体"/>
          <w:lang w:eastAsia="zh-CN"/>
        </w:rPr>
        <w:t>女，33岁，现住石家庄市栾城区冶河镇卓达太阳城希望之洲小区。2020年12月30日至31日每天8时至17时自驾车上下班；2021年1月1日上午8时自驾前往藁城区增村镇小果庄村探亲，16时回家无外出；1月2日上午9时自驾车前往伟建花卉市场，9时30分回家无外出；1月3日自驾车上下班；1月4日7时自驾车前往方村某批发市场（廊桥四季小区附近）停车；1月5日13时自驾车前往栾城区疾控中心进行核酸检测，16时在栾城区人民政府附近药店购买药品；1月6日居家无外出；1月7日13时在小区地下车库进行核酸检测；1月8日至10日居家无外出；1月11日在栾城区指定隔离点进行集中隔离医学观察；1月13日晚因发烧，转运至栾城区人民医院发热门诊，核酸检测呈阳性；1月14日由120负压救护车转运至石家庄市人民医院建华院区，诊断为确诊病例。</w:t>
      </w:r>
    </w:p>
    <w:p w14:paraId="5BF262B4" w14:textId="77777777" w:rsidR="007C08BB" w:rsidRPr="00FB4CF3" w:rsidRDefault="00FB4CF3">
      <w:pPr>
        <w:rPr>
          <w:rFonts w:ascii="宋体" w:eastAsia="宋体" w:hAnsi="宋体"/>
          <w:lang w:eastAsia="zh-CN"/>
        </w:rPr>
      </w:pPr>
      <w:r w:rsidRPr="00FB4CF3">
        <w:rPr>
          <w:rFonts w:ascii="宋体" w:eastAsia="宋体" w:hAnsi="宋体"/>
          <w:lang w:eastAsia="zh-CN"/>
        </w:rPr>
        <w:t>病例504</w:t>
      </w:r>
    </w:p>
    <w:p w14:paraId="7CC18BB9" w14:textId="77777777" w:rsidR="007C08BB" w:rsidRPr="00FB4CF3" w:rsidRDefault="00FB4CF3">
      <w:pPr>
        <w:rPr>
          <w:rFonts w:ascii="宋体" w:eastAsia="宋体" w:hAnsi="宋体"/>
          <w:lang w:eastAsia="zh-CN"/>
        </w:rPr>
      </w:pPr>
      <w:r w:rsidRPr="00FB4CF3">
        <w:rPr>
          <w:rFonts w:ascii="宋体" w:eastAsia="宋体" w:hAnsi="宋体"/>
          <w:lang w:eastAsia="zh-CN"/>
        </w:rPr>
        <w:t>女，73岁，藁城区增村镇南桥寨村人。2020年12月29日至2021年1月13日居村无外出；期间1月2日、5日、7日3次核酸检测均为阴性；1月13日晚核酸检测呈阳性；1月14日由120负压救护车转运至石家庄市人民医院建华院区，诊断为确诊病例。</w:t>
      </w:r>
    </w:p>
    <w:p w14:paraId="281A2D79" w14:textId="77777777" w:rsidR="007C08BB" w:rsidRPr="00FB4CF3" w:rsidRDefault="00FB4CF3">
      <w:pPr>
        <w:rPr>
          <w:rFonts w:ascii="宋体" w:eastAsia="宋体" w:hAnsi="宋体"/>
          <w:lang w:eastAsia="zh-CN"/>
        </w:rPr>
      </w:pPr>
      <w:r w:rsidRPr="00FB4CF3">
        <w:rPr>
          <w:rFonts w:ascii="宋体" w:eastAsia="宋体" w:hAnsi="宋体"/>
          <w:lang w:eastAsia="zh-CN"/>
        </w:rPr>
        <w:t>病例503</w:t>
      </w:r>
    </w:p>
    <w:p w14:paraId="0F4F38C7" w14:textId="77777777" w:rsidR="007C08BB" w:rsidRPr="00FB4CF3" w:rsidRDefault="00FB4CF3">
      <w:pPr>
        <w:rPr>
          <w:rFonts w:ascii="宋体" w:eastAsia="宋体" w:hAnsi="宋体"/>
          <w:lang w:eastAsia="zh-CN"/>
        </w:rPr>
      </w:pPr>
      <w:r w:rsidRPr="00FB4CF3">
        <w:rPr>
          <w:rFonts w:ascii="宋体" w:eastAsia="宋体" w:hAnsi="宋体"/>
          <w:lang w:eastAsia="zh-CN"/>
        </w:rPr>
        <w:t>男，51岁，藁城区增村镇小果庄村人。2020年12月29日至12月31日居家无外出；2021年1月1日骑电动车到增村镇南桥寨村好运来酒店参加婚宴；1月2日至12日居家无外出，期间1月2日、3日、5日3次核酸检测均为阴性；1月13日核酸检测呈阳性，由120负压救护车转运至石家庄市人民医院建华院区；1月14日诊断为确诊病例。</w:t>
      </w:r>
    </w:p>
    <w:p w14:paraId="6D41D826" w14:textId="77777777" w:rsidR="007C08BB" w:rsidRPr="00FB4CF3" w:rsidRDefault="00FB4CF3">
      <w:pPr>
        <w:rPr>
          <w:rFonts w:ascii="宋体" w:eastAsia="宋体" w:hAnsi="宋体"/>
          <w:lang w:eastAsia="zh-CN"/>
        </w:rPr>
      </w:pPr>
      <w:r w:rsidRPr="00FB4CF3">
        <w:rPr>
          <w:rFonts w:ascii="宋体" w:eastAsia="宋体" w:hAnsi="宋体"/>
          <w:lang w:eastAsia="zh-CN"/>
        </w:rPr>
        <w:t>病例502</w:t>
      </w:r>
    </w:p>
    <w:p w14:paraId="120E09F1" w14:textId="77777777" w:rsidR="007C08BB" w:rsidRPr="00FB4CF3" w:rsidRDefault="00FB4CF3">
      <w:pPr>
        <w:rPr>
          <w:rFonts w:ascii="宋体" w:eastAsia="宋体" w:hAnsi="宋体"/>
          <w:lang w:eastAsia="zh-CN"/>
        </w:rPr>
      </w:pPr>
      <w:r w:rsidRPr="00FB4CF3">
        <w:rPr>
          <w:rFonts w:ascii="宋体" w:eastAsia="宋体" w:hAnsi="宋体"/>
          <w:lang w:eastAsia="zh-CN"/>
        </w:rPr>
        <w:t>女，56岁，藁城区增村镇小果庄村人。2020年12月26日居家无外出；12月27日在本村赶集；12月28日到本村田振江诊所拿药；2020年12月29日至2021年1月10日居家无外出；1月11日转运至藁城区指定隔离点进行集中隔离医学观察；1月13日晚核酸检测呈阳性；1月14日由120负压救护车转运至石家庄市人民医院建华院区，诊断为确诊病例。</w:t>
      </w:r>
    </w:p>
    <w:p w14:paraId="3FA017D3" w14:textId="77777777" w:rsidR="007C08BB" w:rsidRPr="00FB4CF3" w:rsidRDefault="00FB4CF3">
      <w:pPr>
        <w:rPr>
          <w:rFonts w:ascii="宋体" w:eastAsia="宋体" w:hAnsi="宋体"/>
          <w:lang w:eastAsia="zh-CN"/>
        </w:rPr>
      </w:pPr>
      <w:r w:rsidRPr="00FB4CF3">
        <w:rPr>
          <w:rFonts w:ascii="宋体" w:eastAsia="宋体" w:hAnsi="宋体"/>
          <w:lang w:eastAsia="zh-CN"/>
        </w:rPr>
        <w:t>病例501</w:t>
      </w:r>
    </w:p>
    <w:p w14:paraId="7BBED91C"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57岁，藁城区增村镇小果庄村人。2020年12月28日至2021年1月1日居家无外出；1月2日驾货车从小果庄村出发到达辛集市小辛庄附近某饲料厂装货；1月3日从辛集市驾车出发，1月4日下午到达陕西省咸阳杨陵区神农路某饲料厂；1月5日上午卸货，下午在车上休息，晚上前往咸阳市泾阳县315县道东耀路装货，之后将车停在附近服务区在车上休息；1月6日8时从服务区出发，17时从泾阳县返程；1月7日上午8时到达保定市唐县西城子村饲料厂卸货，16时驾车经机场路返回小果庄村；1月8日转运至藁城区指定隔离点进行集中隔离医学观察，1月9日、12日2次核酸检测均为阴性；1月13日核酸检测呈阳性，由120负压救护车转运至石家庄市人民医院建华院区，1月14日诊断为确诊病例。</w:t>
      </w:r>
    </w:p>
    <w:p w14:paraId="639BF0BE" w14:textId="77777777" w:rsidR="007C08BB" w:rsidRPr="00FB4CF3" w:rsidRDefault="00FB4CF3">
      <w:pPr>
        <w:rPr>
          <w:rFonts w:ascii="宋体" w:eastAsia="宋体" w:hAnsi="宋体"/>
          <w:lang w:eastAsia="zh-CN"/>
        </w:rPr>
      </w:pPr>
      <w:r w:rsidRPr="00FB4CF3">
        <w:rPr>
          <w:rFonts w:ascii="宋体" w:eastAsia="宋体" w:hAnsi="宋体"/>
          <w:lang w:eastAsia="zh-CN"/>
        </w:rPr>
        <w:t>病例500</w:t>
      </w:r>
    </w:p>
    <w:p w14:paraId="706FA6AD" w14:textId="77777777" w:rsidR="007C08BB" w:rsidRPr="00FB4CF3" w:rsidRDefault="00FB4CF3">
      <w:pPr>
        <w:rPr>
          <w:rFonts w:ascii="宋体" w:eastAsia="宋体" w:hAnsi="宋体"/>
          <w:lang w:eastAsia="zh-CN"/>
        </w:rPr>
      </w:pPr>
      <w:r w:rsidRPr="00FB4CF3">
        <w:rPr>
          <w:rFonts w:ascii="宋体" w:eastAsia="宋体" w:hAnsi="宋体"/>
          <w:lang w:eastAsia="zh-CN"/>
        </w:rPr>
        <w:t>女，4岁，藁城区增村镇小果庄村人。2020年12月28日至2021年1月2日居村无外出；1月3日至7日居家无外出；1月8日转运至藁城区指定隔离点进行集中隔离医学观察；1月13日核酸检测呈阳性；由120负压救护车转运至石家庄市人民医院建华院区；1月14日诊断为确诊病例。</w:t>
      </w:r>
    </w:p>
    <w:p w14:paraId="065A2C25" w14:textId="77777777" w:rsidR="007C08BB" w:rsidRPr="00FB4CF3" w:rsidRDefault="00FB4CF3">
      <w:pPr>
        <w:rPr>
          <w:rFonts w:ascii="宋体" w:eastAsia="宋体" w:hAnsi="宋体"/>
          <w:lang w:eastAsia="zh-CN"/>
        </w:rPr>
      </w:pPr>
      <w:r w:rsidRPr="00FB4CF3">
        <w:rPr>
          <w:rFonts w:ascii="宋体" w:eastAsia="宋体" w:hAnsi="宋体"/>
          <w:lang w:eastAsia="zh-CN"/>
        </w:rPr>
        <w:t>病例499</w:t>
      </w:r>
    </w:p>
    <w:p w14:paraId="4C5C2D21" w14:textId="77777777" w:rsidR="007C08BB" w:rsidRPr="00FB4CF3" w:rsidRDefault="00FB4CF3">
      <w:pPr>
        <w:rPr>
          <w:rFonts w:ascii="宋体" w:eastAsia="宋体" w:hAnsi="宋体"/>
          <w:lang w:eastAsia="zh-CN"/>
        </w:rPr>
      </w:pPr>
      <w:r w:rsidRPr="00FB4CF3">
        <w:rPr>
          <w:rFonts w:ascii="宋体" w:eastAsia="宋体" w:hAnsi="宋体"/>
          <w:lang w:eastAsia="zh-CN"/>
        </w:rPr>
        <w:t>男，34岁，藁城区增村镇刘家佐村人。2020年12月31日至2021年1月1日正常上班，驾驶511路从藁城汽车站到小果庄村；1月2日至3日居家无外出，1月3日核酸检测呈阴性；1月4日至9日居村做志愿者，期间1月4日、5日2次核酸检测均为阴性；1月10日转运至藁城区指定隔离点进行集中隔离医学观察；1月11日采集咽拭子，1月12日核酸检测呈阳性；1月13日由120负压救护车转运至石家庄市人民医院建华院区；1月14日诊断为确诊病例。</w:t>
      </w:r>
    </w:p>
    <w:p w14:paraId="073C32D8" w14:textId="77777777" w:rsidR="007C08BB" w:rsidRPr="00FB4CF3" w:rsidRDefault="00FB4CF3">
      <w:pPr>
        <w:rPr>
          <w:rFonts w:ascii="宋体" w:eastAsia="宋体" w:hAnsi="宋体"/>
          <w:lang w:eastAsia="zh-CN"/>
        </w:rPr>
      </w:pPr>
      <w:r w:rsidRPr="00FB4CF3">
        <w:rPr>
          <w:rFonts w:ascii="宋体" w:eastAsia="宋体" w:hAnsi="宋体"/>
          <w:lang w:eastAsia="zh-CN"/>
        </w:rPr>
        <w:t>病例498</w:t>
      </w:r>
    </w:p>
    <w:p w14:paraId="2B773281" w14:textId="77777777" w:rsidR="007C08BB" w:rsidRPr="00FB4CF3" w:rsidRDefault="00FB4CF3">
      <w:pPr>
        <w:rPr>
          <w:rFonts w:ascii="宋体" w:eastAsia="宋体" w:hAnsi="宋体"/>
          <w:lang w:eastAsia="zh-CN"/>
        </w:rPr>
      </w:pPr>
      <w:r w:rsidRPr="00FB4CF3">
        <w:rPr>
          <w:rFonts w:ascii="宋体" w:eastAsia="宋体" w:hAnsi="宋体"/>
          <w:lang w:eastAsia="zh-CN"/>
        </w:rPr>
        <w:t>女，15岁，藁城区增村镇小果庄村人。2020年12月31日从藁城区第七中学返家；2021年1月1日至1月6日居村无外出；1月7作为密切接触者转运至藁城区指定隔离点进行集中隔离医学观察；期间3日、5日、7日、9日、11日、12日6次核酸检测均为阴性；1月13日核酸检测呈阳性，由120负压救护车转运至石家庄市人民医院建华院区；1月14日诊断为确诊病例。</w:t>
      </w:r>
    </w:p>
    <w:p w14:paraId="16D954E2" w14:textId="77777777" w:rsidR="007C08BB" w:rsidRPr="00FB4CF3" w:rsidRDefault="00FB4CF3">
      <w:pPr>
        <w:rPr>
          <w:rFonts w:ascii="宋体" w:eastAsia="宋体" w:hAnsi="宋体"/>
          <w:lang w:eastAsia="zh-CN"/>
        </w:rPr>
      </w:pPr>
      <w:r w:rsidRPr="00FB4CF3">
        <w:rPr>
          <w:rFonts w:ascii="宋体" w:eastAsia="宋体" w:hAnsi="宋体"/>
          <w:lang w:eastAsia="zh-CN"/>
        </w:rPr>
        <w:t>病例497</w:t>
      </w:r>
    </w:p>
    <w:p w14:paraId="2A9A29A9" w14:textId="77777777" w:rsidR="007C08BB" w:rsidRPr="00FB4CF3" w:rsidRDefault="00FB4CF3">
      <w:pPr>
        <w:rPr>
          <w:rFonts w:ascii="宋体" w:eastAsia="宋体" w:hAnsi="宋体"/>
          <w:lang w:eastAsia="zh-CN"/>
        </w:rPr>
      </w:pPr>
      <w:r w:rsidRPr="00FB4CF3">
        <w:rPr>
          <w:rFonts w:ascii="宋体" w:eastAsia="宋体" w:hAnsi="宋体"/>
          <w:lang w:eastAsia="zh-CN"/>
        </w:rPr>
        <w:t>女，1岁4个月，藁城区增村镇小果庄村人。2020年12月22日至2021年1月3日居村无外出，期间1月2日核酸检测呈阴性；1月3日由120负压救护车转运至藁城区指定隔离点进行集中医学观察；1月6日晚核酸检测呈阳性；1月7日由120负压救护车转运至河北省胸科医院；1月9日诊断为无症状感染者；1月14日诊断为确诊病例。</w:t>
      </w:r>
    </w:p>
    <w:p w14:paraId="773CFDC6" w14:textId="77777777" w:rsidR="007C08BB" w:rsidRPr="00FB4CF3" w:rsidRDefault="00FB4CF3">
      <w:pPr>
        <w:rPr>
          <w:rFonts w:ascii="宋体" w:eastAsia="宋体" w:hAnsi="宋体"/>
          <w:lang w:eastAsia="zh-CN"/>
        </w:rPr>
      </w:pPr>
      <w:r w:rsidRPr="00FB4CF3">
        <w:rPr>
          <w:rFonts w:ascii="宋体" w:eastAsia="宋体" w:hAnsi="宋体"/>
          <w:lang w:eastAsia="zh-CN"/>
        </w:rPr>
        <w:t>病例496</w:t>
      </w:r>
    </w:p>
    <w:p w14:paraId="79E09CC5"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37岁,藁城区增村镇小果庄村人。2020年12月28日至12月31日，早上乘坐私家车前往藁城区张家庄镇东蒲庄小学工作，下午乘坐私家车回家；2021年1月1日步行到小果庄村赶集；1月2日至10日居村无外出，期间2日、3日、5日3次核酸检测均为阴性，1月11日转运至藁城区指定隔离点进行集中隔离医学观察，13日核酸检测呈阳性，由120负压救护车转运至石家庄市人民医院建华院区；1月14日诊断为确诊病例。</w:t>
      </w:r>
    </w:p>
    <w:p w14:paraId="38EB3DE8" w14:textId="77777777" w:rsidR="007C08BB" w:rsidRPr="00FB4CF3" w:rsidRDefault="00FB4CF3">
      <w:pPr>
        <w:rPr>
          <w:rFonts w:ascii="宋体" w:eastAsia="宋体" w:hAnsi="宋体"/>
          <w:lang w:eastAsia="zh-CN"/>
        </w:rPr>
      </w:pPr>
      <w:r w:rsidRPr="00FB4CF3">
        <w:rPr>
          <w:rFonts w:ascii="宋体" w:eastAsia="宋体" w:hAnsi="宋体"/>
          <w:lang w:eastAsia="zh-CN"/>
        </w:rPr>
        <w:t>病例495</w:t>
      </w:r>
    </w:p>
    <w:p w14:paraId="33B2CF5D" w14:textId="77777777" w:rsidR="007C08BB" w:rsidRPr="00FB4CF3" w:rsidRDefault="00FB4CF3">
      <w:pPr>
        <w:rPr>
          <w:rFonts w:ascii="宋体" w:eastAsia="宋体" w:hAnsi="宋体"/>
          <w:lang w:eastAsia="zh-CN"/>
        </w:rPr>
      </w:pPr>
      <w:r w:rsidRPr="00FB4CF3">
        <w:rPr>
          <w:rFonts w:ascii="宋体" w:eastAsia="宋体" w:hAnsi="宋体"/>
          <w:lang w:eastAsia="zh-CN"/>
        </w:rPr>
        <w:t>男，14岁，藁城区增村镇小果庄村人。2021年1月1日至1月7日居家无外出；1月8日转运至藁城区指定隔离点进行集中隔离医学观察；期间3日、5日、11日、12日4次核酸检测均为阴性；13日核酸检测呈阳性，由120负压救护车转运至石家庄市人民医院建华院区；1月14日诊断为确诊病例。</w:t>
      </w:r>
    </w:p>
    <w:p w14:paraId="6DC9F3B5" w14:textId="77777777" w:rsidR="007C08BB" w:rsidRPr="00FB4CF3" w:rsidRDefault="00FB4CF3">
      <w:pPr>
        <w:rPr>
          <w:rFonts w:ascii="宋体" w:eastAsia="宋体" w:hAnsi="宋体"/>
          <w:lang w:eastAsia="zh-CN"/>
        </w:rPr>
      </w:pPr>
      <w:r w:rsidRPr="00FB4CF3">
        <w:rPr>
          <w:rFonts w:ascii="宋体" w:eastAsia="宋体" w:hAnsi="宋体"/>
          <w:lang w:eastAsia="zh-CN"/>
        </w:rPr>
        <w:t>病例494</w:t>
      </w:r>
    </w:p>
    <w:p w14:paraId="7797472F" w14:textId="77777777" w:rsidR="007C08BB" w:rsidRPr="00FB4CF3" w:rsidRDefault="00FB4CF3">
      <w:pPr>
        <w:rPr>
          <w:rFonts w:ascii="宋体" w:eastAsia="宋体" w:hAnsi="宋体"/>
          <w:lang w:eastAsia="zh-CN"/>
        </w:rPr>
      </w:pPr>
      <w:r w:rsidRPr="00FB4CF3">
        <w:rPr>
          <w:rFonts w:ascii="宋体" w:eastAsia="宋体" w:hAnsi="宋体"/>
          <w:lang w:eastAsia="zh-CN"/>
        </w:rPr>
        <w:t>男，53岁，藁城区增村镇小果庄村人。2020年12月28日乘私家车到正定县机场北路附近欧景生态苑参加婚宴，15时乘坐511路公交车回家；2020年12月29日至2021年1月2日在增村镇木器厂工作；1月3日转运至藁城区指定隔离点进行集中医学观察，期间5日、7日、10日3次核酸检测均为阴性；1月13日核酸检测呈阳性，由120负压救护车转运至石家庄市人民医院建华院区；1月14日诊断为确诊病例。</w:t>
      </w:r>
    </w:p>
    <w:p w14:paraId="0192CD97" w14:textId="77777777" w:rsidR="007C08BB" w:rsidRPr="00FB4CF3" w:rsidRDefault="00FB4CF3">
      <w:pPr>
        <w:rPr>
          <w:rFonts w:ascii="宋体" w:eastAsia="宋体" w:hAnsi="宋体"/>
          <w:lang w:eastAsia="zh-CN"/>
        </w:rPr>
      </w:pPr>
      <w:r w:rsidRPr="00FB4CF3">
        <w:rPr>
          <w:rFonts w:ascii="宋体" w:eastAsia="宋体" w:hAnsi="宋体"/>
          <w:lang w:eastAsia="zh-CN"/>
        </w:rPr>
        <w:t>病例493</w:t>
      </w:r>
    </w:p>
    <w:p w14:paraId="77E5C28A" w14:textId="77777777" w:rsidR="007C08BB" w:rsidRPr="00FB4CF3" w:rsidRDefault="00FB4CF3">
      <w:pPr>
        <w:rPr>
          <w:rFonts w:ascii="宋体" w:eastAsia="宋体" w:hAnsi="宋体"/>
          <w:lang w:eastAsia="zh-CN"/>
        </w:rPr>
      </w:pPr>
      <w:r w:rsidRPr="00FB4CF3">
        <w:rPr>
          <w:rFonts w:ascii="宋体" w:eastAsia="宋体" w:hAnsi="宋体"/>
          <w:lang w:eastAsia="zh-CN"/>
        </w:rPr>
        <w:t>女，68岁，藁城区增村镇杨马村人。2020年12月26日至2021年１月13日居家无外出，期间1月3日、5日、7日3次核酸检测均为阴性；1月12日晚核酸检测呈阳性；1月13日由120负压救护车转运至石家庄市人民医院建华院区；1月14日诊断为确诊病例。</w:t>
      </w:r>
    </w:p>
    <w:p w14:paraId="44651A2D" w14:textId="77777777" w:rsidR="007C08BB" w:rsidRPr="00FB4CF3" w:rsidRDefault="00FB4CF3">
      <w:pPr>
        <w:rPr>
          <w:rFonts w:ascii="宋体" w:eastAsia="宋体" w:hAnsi="宋体"/>
          <w:lang w:eastAsia="zh-CN"/>
        </w:rPr>
      </w:pPr>
      <w:r w:rsidRPr="00FB4CF3">
        <w:rPr>
          <w:rFonts w:ascii="宋体" w:eastAsia="宋体" w:hAnsi="宋体"/>
          <w:lang w:eastAsia="zh-CN"/>
        </w:rPr>
        <w:t>病例492</w:t>
      </w:r>
    </w:p>
    <w:p w14:paraId="75AA00E5" w14:textId="77777777" w:rsidR="007C08BB" w:rsidRPr="00FB4CF3" w:rsidRDefault="00FB4CF3">
      <w:pPr>
        <w:rPr>
          <w:rFonts w:ascii="宋体" w:eastAsia="宋体" w:hAnsi="宋体"/>
          <w:lang w:eastAsia="zh-CN"/>
        </w:rPr>
      </w:pPr>
      <w:r w:rsidRPr="00FB4CF3">
        <w:rPr>
          <w:rFonts w:ascii="宋体" w:eastAsia="宋体" w:hAnsi="宋体"/>
          <w:lang w:eastAsia="zh-CN"/>
        </w:rPr>
        <w:t>男，3岁，藁城区增村镇南桥寨村人。2020年12月25日至2021年1月9日居村无外出；1月10日转运至藁城区指定隔离点进行集中隔离医学观察；1月12日晚核酸检测呈阳性；1月13日由120负压救护车转运至石家庄市人民医院建华院区；1月14日诊断为确诊病例。</w:t>
      </w:r>
    </w:p>
    <w:p w14:paraId="15F13526" w14:textId="77777777" w:rsidR="007C08BB" w:rsidRPr="00FB4CF3" w:rsidRDefault="00FB4CF3">
      <w:pPr>
        <w:rPr>
          <w:rFonts w:ascii="宋体" w:eastAsia="宋体" w:hAnsi="宋体"/>
          <w:lang w:eastAsia="zh-CN"/>
        </w:rPr>
      </w:pPr>
      <w:r w:rsidRPr="00FB4CF3">
        <w:rPr>
          <w:rFonts w:ascii="宋体" w:eastAsia="宋体" w:hAnsi="宋体"/>
          <w:lang w:eastAsia="zh-CN"/>
        </w:rPr>
        <w:t>病例491</w:t>
      </w:r>
    </w:p>
    <w:p w14:paraId="6190B244" w14:textId="77777777" w:rsidR="007C08BB" w:rsidRPr="00FB4CF3" w:rsidRDefault="00FB4CF3">
      <w:pPr>
        <w:rPr>
          <w:rFonts w:ascii="宋体" w:eastAsia="宋体" w:hAnsi="宋体"/>
          <w:lang w:eastAsia="zh-CN"/>
        </w:rPr>
      </w:pPr>
      <w:r w:rsidRPr="00FB4CF3">
        <w:rPr>
          <w:rFonts w:ascii="宋体" w:eastAsia="宋体" w:hAnsi="宋体"/>
          <w:lang w:eastAsia="zh-CN"/>
        </w:rPr>
        <w:t>男，25岁，藁城区增村镇刘家佐村人。2020年12月25日至29日每天骑电动车到西关镇某制造公司上班；12月30日骑电动车去刘家佐村东某水暖店买暖气片后回家无外出；2020年12月31日至2021年1月2日正常上下班；1月3日至8日居家无外出；1月8日23时转运至藁城区指定隔离点集中隔离医学观察；1月13日核酸检测呈阳性，由120负压救护车转送到石家庄市人民医院建华院区；1月14日诊断为确诊病例。</w:t>
      </w:r>
    </w:p>
    <w:p w14:paraId="0713D524" w14:textId="77777777" w:rsidR="007C08BB" w:rsidRPr="00FB4CF3" w:rsidRDefault="00FB4CF3">
      <w:pPr>
        <w:rPr>
          <w:rFonts w:ascii="宋体" w:eastAsia="宋体" w:hAnsi="宋体"/>
          <w:lang w:eastAsia="zh-CN"/>
        </w:rPr>
      </w:pPr>
      <w:r w:rsidRPr="00FB4CF3">
        <w:rPr>
          <w:rFonts w:ascii="宋体" w:eastAsia="宋体" w:hAnsi="宋体"/>
          <w:lang w:eastAsia="zh-CN"/>
        </w:rPr>
        <w:t>病例490</w:t>
      </w:r>
    </w:p>
    <w:p w14:paraId="1EE471EA"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52岁，藁城区增村镇牛家庄人。2021年1月1日至10日居家无外出；1月11日转运至藁城区指定隔离点进行集中隔离医学观察；1月13日晚核酸检测呈阳性；1月14日由120负压救护车转运至石家庄市人民医院建华院区，诊断为确诊病例。</w:t>
      </w:r>
    </w:p>
    <w:p w14:paraId="3CF2DB73" w14:textId="77777777" w:rsidR="007C08BB" w:rsidRPr="00FB4CF3" w:rsidRDefault="00FB4CF3">
      <w:pPr>
        <w:rPr>
          <w:rFonts w:ascii="宋体" w:eastAsia="宋体" w:hAnsi="宋体"/>
          <w:lang w:eastAsia="zh-CN"/>
        </w:rPr>
      </w:pPr>
      <w:r w:rsidRPr="00FB4CF3">
        <w:rPr>
          <w:rFonts w:ascii="宋体" w:eastAsia="宋体" w:hAnsi="宋体"/>
          <w:lang w:eastAsia="zh-CN"/>
        </w:rPr>
        <w:t>病例489</w:t>
      </w:r>
    </w:p>
    <w:p w14:paraId="4BD9A285" w14:textId="77777777" w:rsidR="007C08BB" w:rsidRPr="00FB4CF3" w:rsidRDefault="00FB4CF3">
      <w:pPr>
        <w:rPr>
          <w:rFonts w:ascii="宋体" w:eastAsia="宋体" w:hAnsi="宋体"/>
          <w:lang w:eastAsia="zh-CN"/>
        </w:rPr>
      </w:pPr>
      <w:r w:rsidRPr="00FB4CF3">
        <w:rPr>
          <w:rFonts w:ascii="宋体" w:eastAsia="宋体" w:hAnsi="宋体"/>
          <w:lang w:eastAsia="zh-CN"/>
        </w:rPr>
        <w:t>女，49岁，藁城区增村镇小果庄村人。2020年12月15日至27日居村无外出；12月28日乘坐包车到正定县机场北路附近欧景生态苑参加婚宴；12月29日到同村新正大药房购药；12月30日至31日居村无外出；2021年1月1日骑电动车到藁城区西关镇大王村；1月2日至12日居家无外出；1月13日核酸检测呈阳性；由120负压救护车转运至石家庄市人民医院建华院区；1月14日诊断为确诊病例。</w:t>
      </w:r>
    </w:p>
    <w:p w14:paraId="773C96B0" w14:textId="77777777" w:rsidR="007C08BB" w:rsidRPr="00FB4CF3" w:rsidRDefault="00FB4CF3">
      <w:pPr>
        <w:rPr>
          <w:rFonts w:ascii="宋体" w:eastAsia="宋体" w:hAnsi="宋体"/>
          <w:lang w:eastAsia="zh-CN"/>
        </w:rPr>
      </w:pPr>
      <w:r w:rsidRPr="00FB4CF3">
        <w:rPr>
          <w:rFonts w:ascii="宋体" w:eastAsia="宋体" w:hAnsi="宋体"/>
          <w:lang w:eastAsia="zh-CN"/>
        </w:rPr>
        <w:t>病例488</w:t>
      </w:r>
    </w:p>
    <w:p w14:paraId="6A6DDDFD" w14:textId="77777777" w:rsidR="007C08BB" w:rsidRPr="00FB4CF3" w:rsidRDefault="00FB4CF3">
      <w:pPr>
        <w:rPr>
          <w:rFonts w:ascii="宋体" w:eastAsia="宋体" w:hAnsi="宋体"/>
          <w:lang w:eastAsia="zh-CN"/>
        </w:rPr>
      </w:pPr>
      <w:r w:rsidRPr="00FB4CF3">
        <w:rPr>
          <w:rFonts w:ascii="宋体" w:eastAsia="宋体" w:hAnsi="宋体"/>
          <w:lang w:eastAsia="zh-CN"/>
        </w:rPr>
        <w:t>男，44岁，藁城区增村镇小果庄村人。2020年12月24日自驾车到新乐高速路口接人；2020年12月25日至2021年1月6日居村无外出；1月7日核酸检测呈阳性，由120负压救护车转运至河北省胸科医院；1月8日诊断为无症状感染者；1月14日诊断为确诊病例。</w:t>
      </w:r>
    </w:p>
    <w:p w14:paraId="13EA1D16" w14:textId="77777777" w:rsidR="007C08BB" w:rsidRPr="00FB4CF3" w:rsidRDefault="00FB4CF3">
      <w:pPr>
        <w:rPr>
          <w:rFonts w:ascii="宋体" w:eastAsia="宋体" w:hAnsi="宋体"/>
          <w:lang w:eastAsia="zh-CN"/>
        </w:rPr>
      </w:pPr>
      <w:r w:rsidRPr="00FB4CF3">
        <w:rPr>
          <w:rFonts w:ascii="宋体" w:eastAsia="宋体" w:hAnsi="宋体"/>
          <w:lang w:eastAsia="zh-CN"/>
        </w:rPr>
        <w:t>病例487</w:t>
      </w:r>
    </w:p>
    <w:p w14:paraId="176A973B" w14:textId="77777777" w:rsidR="007C08BB" w:rsidRPr="00FB4CF3" w:rsidRDefault="00FB4CF3">
      <w:pPr>
        <w:rPr>
          <w:rFonts w:ascii="宋体" w:eastAsia="宋体" w:hAnsi="宋体"/>
          <w:lang w:eastAsia="zh-CN"/>
        </w:rPr>
      </w:pPr>
      <w:r w:rsidRPr="00FB4CF3">
        <w:rPr>
          <w:rFonts w:ascii="宋体" w:eastAsia="宋体" w:hAnsi="宋体"/>
          <w:lang w:eastAsia="zh-CN"/>
        </w:rPr>
        <w:t>男，44岁，藁城区增村镇小果庄村人。2020年12月25日至2021年1月7日居村无外出；1月7日核酸检测呈阳性，由120负压救护车转运至河北省胸科医院；1月8日诊断为无症状感染者；1月14日诊断为确诊病例。</w:t>
      </w:r>
    </w:p>
    <w:p w14:paraId="6F387BC9" w14:textId="77777777" w:rsidR="007C08BB" w:rsidRPr="00FB4CF3" w:rsidRDefault="00FB4CF3">
      <w:pPr>
        <w:rPr>
          <w:rFonts w:ascii="宋体" w:eastAsia="宋体" w:hAnsi="宋体"/>
          <w:lang w:eastAsia="zh-CN"/>
        </w:rPr>
      </w:pPr>
      <w:r w:rsidRPr="00FB4CF3">
        <w:rPr>
          <w:rFonts w:ascii="宋体" w:eastAsia="宋体" w:hAnsi="宋体"/>
          <w:lang w:eastAsia="zh-CN"/>
        </w:rPr>
        <w:t>病例486</w:t>
      </w:r>
    </w:p>
    <w:p w14:paraId="64F1C78D" w14:textId="77777777" w:rsidR="007C08BB" w:rsidRPr="00FB4CF3" w:rsidRDefault="00FB4CF3">
      <w:pPr>
        <w:rPr>
          <w:rFonts w:ascii="宋体" w:eastAsia="宋体" w:hAnsi="宋体"/>
          <w:lang w:eastAsia="zh-CN"/>
        </w:rPr>
      </w:pPr>
      <w:r w:rsidRPr="00FB4CF3">
        <w:rPr>
          <w:rFonts w:ascii="宋体" w:eastAsia="宋体" w:hAnsi="宋体"/>
          <w:lang w:eastAsia="zh-CN"/>
        </w:rPr>
        <w:t>男，50岁，藁城区增村镇小果庄村人。2020年12月31日到本村368饭店参加婚宴；2021年1月1日至11日居村无外出，期间3日、5日、7日、9日4次核酸检测均为阴性；1月12日转运至藁城区指定隔离点进行集中医学观察，当日核酸检测呈阳性，由120负压救护车转运到石家庄市人民医院建华院区；1月14日诊断为确诊病例。</w:t>
      </w:r>
    </w:p>
    <w:p w14:paraId="2A815E0A" w14:textId="77777777" w:rsidR="007C08BB" w:rsidRPr="00FB4CF3" w:rsidRDefault="00FB4CF3">
      <w:pPr>
        <w:rPr>
          <w:rFonts w:ascii="宋体" w:eastAsia="宋体" w:hAnsi="宋体"/>
          <w:lang w:eastAsia="zh-CN"/>
        </w:rPr>
      </w:pPr>
      <w:r w:rsidRPr="00FB4CF3">
        <w:rPr>
          <w:rFonts w:ascii="宋体" w:eastAsia="宋体" w:hAnsi="宋体"/>
          <w:lang w:eastAsia="zh-CN"/>
        </w:rPr>
        <w:t>病例485</w:t>
      </w:r>
    </w:p>
    <w:p w14:paraId="40017C1A" w14:textId="77777777" w:rsidR="007C08BB" w:rsidRPr="00FB4CF3" w:rsidRDefault="00FB4CF3">
      <w:pPr>
        <w:rPr>
          <w:rFonts w:ascii="宋体" w:eastAsia="宋体" w:hAnsi="宋体"/>
          <w:lang w:eastAsia="zh-CN"/>
        </w:rPr>
      </w:pPr>
      <w:r w:rsidRPr="00FB4CF3">
        <w:rPr>
          <w:rFonts w:ascii="宋体" w:eastAsia="宋体" w:hAnsi="宋体"/>
          <w:lang w:eastAsia="zh-CN"/>
        </w:rPr>
        <w:t>女，28岁，现住栾城区盛紫中央公园小区。2020年12月25日至31日居家无外出，期间偶尔到小区对面超市购物；2021年1月1日乘私家车回藁城区增村镇牛家庄村探望父母；1月2日至13日居村无外出，期间3日、5日、7日3次核酸检测均为阴性；1月14日核酸检测呈阳性，由120负压救护车转运至石家庄市人民医院建华院区，诊断为确诊病例。</w:t>
      </w:r>
    </w:p>
    <w:p w14:paraId="1402BC74" w14:textId="77777777" w:rsidR="007C08BB" w:rsidRPr="00FB4CF3" w:rsidRDefault="00FB4CF3">
      <w:pPr>
        <w:rPr>
          <w:rFonts w:ascii="宋体" w:eastAsia="宋体" w:hAnsi="宋体"/>
          <w:lang w:eastAsia="zh-CN"/>
        </w:rPr>
      </w:pPr>
      <w:r w:rsidRPr="00FB4CF3">
        <w:rPr>
          <w:rFonts w:ascii="宋体" w:eastAsia="宋体" w:hAnsi="宋体"/>
          <w:lang w:eastAsia="zh-CN"/>
        </w:rPr>
        <w:t>病例484</w:t>
      </w:r>
    </w:p>
    <w:p w14:paraId="48045ACC" w14:textId="77777777" w:rsidR="007C08BB" w:rsidRPr="00FB4CF3" w:rsidRDefault="00FB4CF3">
      <w:pPr>
        <w:rPr>
          <w:rFonts w:ascii="宋体" w:eastAsia="宋体" w:hAnsi="宋体"/>
          <w:lang w:eastAsia="zh-CN"/>
        </w:rPr>
      </w:pPr>
      <w:r w:rsidRPr="00FB4CF3">
        <w:rPr>
          <w:rFonts w:ascii="宋体" w:eastAsia="宋体" w:hAnsi="宋体"/>
          <w:lang w:eastAsia="zh-CN"/>
        </w:rPr>
        <w:t>女,37岁，藁城区西关镇董家庄村人。2020年12月28日乘私家车到藁城区某小学上班，12月28日至30日住单位无外出；12月31日17时乘私家车返回家中；2021年1月1日至3日居家无外出；1月4日7时乘私家车到工作单位，17时乘私家车到藁城区润江翡丽</w:t>
      </w:r>
      <w:r w:rsidRPr="00FB4CF3">
        <w:rPr>
          <w:rFonts w:ascii="宋体" w:eastAsia="宋体" w:hAnsi="宋体"/>
          <w:lang w:eastAsia="zh-CN"/>
        </w:rPr>
        <w:lastRenderedPageBreak/>
        <w:t>公馆接人后返回家中；1月5日至13日居家无外出，期间5日、7日、10日3次核酸检测均为阴性；1月14日核酸检测呈阳性，由120负压救护车转运至石家庄市人民医院建华院区，诊断为确诊病例。</w:t>
      </w:r>
    </w:p>
    <w:p w14:paraId="6A1C27D6" w14:textId="77777777" w:rsidR="007C08BB" w:rsidRPr="00FB4CF3" w:rsidRDefault="00FB4CF3">
      <w:pPr>
        <w:rPr>
          <w:rFonts w:ascii="宋体" w:eastAsia="宋体" w:hAnsi="宋体"/>
          <w:lang w:eastAsia="zh-CN"/>
        </w:rPr>
      </w:pPr>
      <w:r w:rsidRPr="00FB4CF3">
        <w:rPr>
          <w:rFonts w:ascii="宋体" w:eastAsia="宋体" w:hAnsi="宋体"/>
          <w:lang w:eastAsia="zh-CN"/>
        </w:rPr>
        <w:t>病例483</w:t>
      </w:r>
    </w:p>
    <w:p w14:paraId="553133E1" w14:textId="77777777" w:rsidR="007C08BB" w:rsidRPr="00FB4CF3" w:rsidRDefault="00FB4CF3">
      <w:pPr>
        <w:rPr>
          <w:rFonts w:ascii="宋体" w:eastAsia="宋体" w:hAnsi="宋体"/>
          <w:lang w:eastAsia="zh-CN"/>
        </w:rPr>
      </w:pPr>
      <w:r w:rsidRPr="00FB4CF3">
        <w:rPr>
          <w:rFonts w:ascii="宋体" w:eastAsia="宋体" w:hAnsi="宋体"/>
          <w:lang w:eastAsia="zh-CN"/>
        </w:rPr>
        <w:t>男，29岁，藁城区增村镇南桥寨村人。2020年12月31日自驾车由山西大同返回藁城区增村镇南桥寨村家中后无外出；2021年1月1日自驾车去小果庄购物；1月2日9时自驾车到石家庄铁道大学帮人拉行李；1月3日至1月12日居家无外出，期间3日、5日、7日、11日4次核酸检测均为阴性；1月13日晚核酸检测呈阳性；1月14日由120负压救护车转运至石家庄市人民医院建华院区，当日诊断为确诊病例。</w:t>
      </w:r>
    </w:p>
    <w:p w14:paraId="5BA0113C" w14:textId="77777777" w:rsidR="007C08BB" w:rsidRPr="00FB4CF3" w:rsidRDefault="00FB4CF3">
      <w:pPr>
        <w:rPr>
          <w:rFonts w:ascii="宋体" w:eastAsia="宋体" w:hAnsi="宋体"/>
          <w:lang w:eastAsia="zh-CN"/>
        </w:rPr>
      </w:pPr>
      <w:r w:rsidRPr="00FB4CF3">
        <w:rPr>
          <w:rFonts w:ascii="宋体" w:eastAsia="宋体" w:hAnsi="宋体"/>
          <w:lang w:eastAsia="zh-CN"/>
        </w:rPr>
        <w:t>病例482</w:t>
      </w:r>
    </w:p>
    <w:p w14:paraId="26C2041D" w14:textId="77777777" w:rsidR="007C08BB" w:rsidRPr="00FB4CF3" w:rsidRDefault="00FB4CF3">
      <w:pPr>
        <w:rPr>
          <w:rFonts w:ascii="宋体" w:eastAsia="宋体" w:hAnsi="宋体"/>
          <w:lang w:eastAsia="zh-CN"/>
        </w:rPr>
      </w:pPr>
      <w:r w:rsidRPr="00FB4CF3">
        <w:rPr>
          <w:rFonts w:ascii="宋体" w:eastAsia="宋体" w:hAnsi="宋体"/>
          <w:lang w:eastAsia="zh-CN"/>
        </w:rPr>
        <w:t>男，72岁，藁城区西关镇金庄村人。2020年12月20日至2021年1月2日居村无外出，1月3日乘私家车到藁城区人民医院；1月4日至13日居家未外出，1月3日、5日、7日3次核酸检测均为阴性；1月14日核酸检测呈阳性，由120负压救护车转运至石家庄市人民医院建华院区，诊断为确诊病例。</w:t>
      </w:r>
    </w:p>
    <w:p w14:paraId="7C2493CA" w14:textId="77777777" w:rsidR="007C08BB" w:rsidRPr="00FB4CF3" w:rsidRDefault="00FB4CF3">
      <w:pPr>
        <w:rPr>
          <w:rFonts w:ascii="宋体" w:eastAsia="宋体" w:hAnsi="宋体"/>
          <w:lang w:eastAsia="zh-CN"/>
        </w:rPr>
      </w:pPr>
      <w:r w:rsidRPr="00FB4CF3">
        <w:rPr>
          <w:rFonts w:ascii="宋体" w:eastAsia="宋体" w:hAnsi="宋体"/>
          <w:lang w:eastAsia="zh-CN"/>
        </w:rPr>
        <w:t>病例481</w:t>
      </w:r>
    </w:p>
    <w:p w14:paraId="2246A29F" w14:textId="77777777" w:rsidR="007C08BB" w:rsidRPr="00FB4CF3" w:rsidRDefault="00FB4CF3">
      <w:pPr>
        <w:rPr>
          <w:rFonts w:ascii="宋体" w:eastAsia="宋体" w:hAnsi="宋体"/>
          <w:lang w:eastAsia="zh-CN"/>
        </w:rPr>
      </w:pPr>
      <w:r w:rsidRPr="00FB4CF3">
        <w:rPr>
          <w:rFonts w:ascii="宋体" w:eastAsia="宋体" w:hAnsi="宋体"/>
          <w:lang w:eastAsia="zh-CN"/>
        </w:rPr>
        <w:t>男，64岁，藁城区增村镇牛家庄村人。2020年12月28日至2021年1月6日居村无外出；1月7日转运至藁城区指定隔离点进行集中隔离医学观察；期间1月2日、7日2次核酸检测均为阴性，1月13日晚核酸检测呈阳性；1月14日由120负压救护车转运至石家庄市人民医院建华院区，诊断为确诊病例。</w:t>
      </w:r>
    </w:p>
    <w:p w14:paraId="0AD97985" w14:textId="77777777" w:rsidR="007C08BB" w:rsidRPr="00FB4CF3" w:rsidRDefault="00FB4CF3">
      <w:pPr>
        <w:rPr>
          <w:rFonts w:ascii="宋体" w:eastAsia="宋体" w:hAnsi="宋体"/>
          <w:lang w:eastAsia="zh-CN"/>
        </w:rPr>
      </w:pPr>
      <w:r w:rsidRPr="00FB4CF3">
        <w:rPr>
          <w:rFonts w:ascii="宋体" w:eastAsia="宋体" w:hAnsi="宋体"/>
          <w:lang w:eastAsia="zh-CN"/>
        </w:rPr>
        <w:t>病例480</w:t>
      </w:r>
    </w:p>
    <w:p w14:paraId="541788EE" w14:textId="77777777" w:rsidR="007C08BB" w:rsidRPr="00FB4CF3" w:rsidRDefault="00FB4CF3">
      <w:pPr>
        <w:rPr>
          <w:rFonts w:ascii="宋体" w:eastAsia="宋体" w:hAnsi="宋体"/>
          <w:lang w:eastAsia="zh-CN"/>
        </w:rPr>
      </w:pPr>
      <w:r w:rsidRPr="00FB4CF3">
        <w:rPr>
          <w:rFonts w:ascii="宋体" w:eastAsia="宋体" w:hAnsi="宋体"/>
          <w:lang w:eastAsia="zh-CN"/>
        </w:rPr>
        <w:t>女，65岁，藁城区增村镇小果庄村人。2020年12月28日至31日居村未外出；2021年1月1日乘私家车到南桥寨村好运来饭店参加婚宴；1月2日至10日居家无外出，期间1月3日、5日、7日3次核酸检测均为阴性；1月11日转运至藁城区指定隔离点进行集中医学观察，1月12日核酸检测呈阴性；1月13日患者发热，由120负压救护车转运至河北医科大学第四医院发热门诊，核酸检测呈阳性；1月14日由120负压救护车转运至石家庄市人民医院建华院区，诊断为确诊病例。</w:t>
      </w:r>
    </w:p>
    <w:p w14:paraId="25ECF358" w14:textId="77777777" w:rsidR="007C08BB" w:rsidRPr="00FB4CF3" w:rsidRDefault="00FB4CF3">
      <w:pPr>
        <w:rPr>
          <w:rFonts w:ascii="宋体" w:eastAsia="宋体" w:hAnsi="宋体"/>
          <w:lang w:eastAsia="zh-CN"/>
        </w:rPr>
      </w:pPr>
      <w:r w:rsidRPr="00FB4CF3">
        <w:rPr>
          <w:rFonts w:ascii="宋体" w:eastAsia="宋体" w:hAnsi="宋体"/>
          <w:lang w:eastAsia="zh-CN"/>
        </w:rPr>
        <w:t>病例479</w:t>
      </w:r>
    </w:p>
    <w:p w14:paraId="0E404B7E" w14:textId="77777777" w:rsidR="007C08BB" w:rsidRPr="00FB4CF3" w:rsidRDefault="00FB4CF3">
      <w:pPr>
        <w:rPr>
          <w:rFonts w:ascii="宋体" w:eastAsia="宋体" w:hAnsi="宋体"/>
          <w:lang w:eastAsia="zh-CN"/>
        </w:rPr>
      </w:pPr>
      <w:r w:rsidRPr="00FB4CF3">
        <w:rPr>
          <w:rFonts w:ascii="宋体" w:eastAsia="宋体" w:hAnsi="宋体"/>
          <w:lang w:eastAsia="zh-CN"/>
        </w:rPr>
        <w:t>女，51岁，藁城区增村镇小果庄村人。2020年12月26至2021年1月13日居家无外出；期间1月2日、4日、6日、7日、8日5次核酸检测均为阴性；1月14日核酸检测呈阳性，由120负压救护车转运至石家庄市人民医院建华院区，诊断为确诊病例。</w:t>
      </w:r>
    </w:p>
    <w:p w14:paraId="539CD00D" w14:textId="77777777" w:rsidR="007C08BB" w:rsidRPr="00FB4CF3" w:rsidRDefault="00FB4CF3">
      <w:pPr>
        <w:rPr>
          <w:rFonts w:ascii="宋体" w:eastAsia="宋体" w:hAnsi="宋体"/>
          <w:lang w:eastAsia="zh-CN"/>
        </w:rPr>
      </w:pPr>
      <w:r w:rsidRPr="00FB4CF3">
        <w:rPr>
          <w:rFonts w:ascii="宋体" w:eastAsia="宋体" w:hAnsi="宋体"/>
          <w:lang w:eastAsia="zh-CN"/>
        </w:rPr>
        <w:t>病例478</w:t>
      </w:r>
    </w:p>
    <w:p w14:paraId="41E6742A"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44岁，藁城区西关镇金庄村人。2020年12月26日至2021年1月2日每日自驾车到藁城区小果庄村通康诊所，期间1月1日18时30分至20时30分在藁城区四明街鸿运饺子就餐；1月3日居家无外出。1月4日转运至藁城区指定隔离点进行集中隔离医学观察，1月3日、5日、7日3次核酸检测均为阴性；1月12日晚核酸检测呈阳性；1月13日由120负压救护车转运至石家庄市人民医院建华院区；1月14日诊断为确诊病例。</w:t>
      </w:r>
    </w:p>
    <w:p w14:paraId="4103493F" w14:textId="77777777" w:rsidR="007C08BB" w:rsidRPr="00FB4CF3" w:rsidRDefault="00FB4CF3">
      <w:pPr>
        <w:rPr>
          <w:rFonts w:ascii="宋体" w:eastAsia="宋体" w:hAnsi="宋体"/>
          <w:lang w:eastAsia="zh-CN"/>
        </w:rPr>
      </w:pPr>
      <w:r w:rsidRPr="00FB4CF3">
        <w:rPr>
          <w:rFonts w:ascii="宋体" w:eastAsia="宋体" w:hAnsi="宋体"/>
          <w:lang w:eastAsia="zh-CN"/>
        </w:rPr>
        <w:t>病例477</w:t>
      </w:r>
    </w:p>
    <w:p w14:paraId="361DD57F" w14:textId="77777777" w:rsidR="007C08BB" w:rsidRPr="00FB4CF3" w:rsidRDefault="00FB4CF3">
      <w:pPr>
        <w:rPr>
          <w:rFonts w:ascii="宋体" w:eastAsia="宋体" w:hAnsi="宋体"/>
          <w:lang w:eastAsia="zh-CN"/>
        </w:rPr>
      </w:pPr>
      <w:r w:rsidRPr="00FB4CF3">
        <w:rPr>
          <w:rFonts w:ascii="宋体" w:eastAsia="宋体" w:hAnsi="宋体"/>
          <w:lang w:eastAsia="zh-CN"/>
        </w:rPr>
        <w:t>女，34岁,藁城区增村镇增村人。2020年12月28日至30日居村无外出；2020年12月31日7时40分自驾车到正定宿适轻奢精品酒店，14时回家，18时自驾车到正定新城铺村外婆人家饭店就餐，20时回家；2021年1月1日7时40分自驾车到正定宿适轻奢精品酒店，17时返回家中；1月2日居家无外出；1月3日下午乘私家车到正定南门附近游玩；1月4日至11日居村无外出；1月3日、5日、7日、11日4次核酸检测均为阴性；1月12日转运至藁城区指定隔离点进行集中隔离医学观察，1月13日晚核酸检测呈阳性，1月14日由120负压救护车转运至石家庄市人民医院建华院区，诊断为确诊病例。</w:t>
      </w:r>
    </w:p>
    <w:p w14:paraId="31943A49" w14:textId="77777777" w:rsidR="007C08BB" w:rsidRPr="00FB4CF3" w:rsidRDefault="00FB4CF3">
      <w:pPr>
        <w:rPr>
          <w:rFonts w:ascii="宋体" w:eastAsia="宋体" w:hAnsi="宋体"/>
          <w:lang w:eastAsia="zh-CN"/>
        </w:rPr>
      </w:pPr>
      <w:r w:rsidRPr="00FB4CF3">
        <w:rPr>
          <w:rFonts w:ascii="宋体" w:eastAsia="宋体" w:hAnsi="宋体"/>
          <w:lang w:eastAsia="zh-CN"/>
        </w:rPr>
        <w:t>病例476</w:t>
      </w:r>
    </w:p>
    <w:p w14:paraId="1E8CD17F" w14:textId="77777777" w:rsidR="007C08BB" w:rsidRPr="00FB4CF3" w:rsidRDefault="00FB4CF3">
      <w:pPr>
        <w:rPr>
          <w:rFonts w:ascii="宋体" w:eastAsia="宋体" w:hAnsi="宋体"/>
          <w:lang w:eastAsia="zh-CN"/>
        </w:rPr>
      </w:pPr>
      <w:r w:rsidRPr="00FB4CF3">
        <w:rPr>
          <w:rFonts w:ascii="宋体" w:eastAsia="宋体" w:hAnsi="宋体"/>
          <w:lang w:eastAsia="zh-CN"/>
        </w:rPr>
        <w:t>女，12岁，藁城区增村镇小果庄村人。2020年12月31日步行到本村小学上学；2021年1月1日至6日居家无外出；1月7日转运至藁城区指定隔离点进行集中隔离医学观察；1月8日、10日、11日4次核酸检测均为阴性；1月13日核酸检测呈阳性，由120负压救护车转运至石家庄市人民医院建华院区；1月14日诊断为确诊病例。</w:t>
      </w:r>
    </w:p>
    <w:p w14:paraId="1B4DB9D9" w14:textId="77777777" w:rsidR="007C08BB" w:rsidRPr="00FB4CF3" w:rsidRDefault="00FB4CF3">
      <w:pPr>
        <w:rPr>
          <w:rFonts w:ascii="宋体" w:eastAsia="宋体" w:hAnsi="宋体"/>
          <w:lang w:eastAsia="zh-CN"/>
        </w:rPr>
      </w:pPr>
      <w:r w:rsidRPr="00FB4CF3">
        <w:rPr>
          <w:rFonts w:ascii="宋体" w:eastAsia="宋体" w:hAnsi="宋体"/>
          <w:lang w:eastAsia="zh-CN"/>
        </w:rPr>
        <w:t>病例475</w:t>
      </w:r>
    </w:p>
    <w:p w14:paraId="0FDF82F7" w14:textId="77777777" w:rsidR="007C08BB" w:rsidRPr="00FB4CF3" w:rsidRDefault="00FB4CF3">
      <w:pPr>
        <w:rPr>
          <w:rFonts w:ascii="宋体" w:eastAsia="宋体" w:hAnsi="宋体"/>
          <w:lang w:eastAsia="zh-CN"/>
        </w:rPr>
      </w:pPr>
      <w:r w:rsidRPr="00FB4CF3">
        <w:rPr>
          <w:rFonts w:ascii="宋体" w:eastAsia="宋体" w:hAnsi="宋体"/>
          <w:lang w:eastAsia="zh-CN"/>
        </w:rPr>
        <w:t>男，15岁，藁城区增村镇东桥寨村人。2020年12月30日至31日在藁城区第七中学上学；2021年1月1日至13日居村无外出，期间1月3日、5日、7日3次核酸检测均为阴性；1月12日晚核酸检测呈阳性；1月13日由120负压救护车转运至石家庄市人民医院建华院区；1月14日诊断为确诊病例。</w:t>
      </w:r>
    </w:p>
    <w:p w14:paraId="0CAFFC00" w14:textId="77777777" w:rsidR="007C08BB" w:rsidRPr="00FB4CF3" w:rsidRDefault="00FB4CF3">
      <w:pPr>
        <w:rPr>
          <w:rFonts w:ascii="宋体" w:eastAsia="宋体" w:hAnsi="宋体"/>
          <w:lang w:eastAsia="zh-CN"/>
        </w:rPr>
      </w:pPr>
      <w:r w:rsidRPr="00FB4CF3">
        <w:rPr>
          <w:rFonts w:ascii="宋体" w:eastAsia="宋体" w:hAnsi="宋体"/>
          <w:lang w:eastAsia="zh-CN"/>
        </w:rPr>
        <w:t>病例474</w:t>
      </w:r>
    </w:p>
    <w:p w14:paraId="56633D4D" w14:textId="77777777" w:rsidR="007C08BB" w:rsidRPr="00FB4CF3" w:rsidRDefault="00FB4CF3">
      <w:pPr>
        <w:rPr>
          <w:rFonts w:ascii="宋体" w:eastAsia="宋体" w:hAnsi="宋体"/>
          <w:lang w:eastAsia="zh-CN"/>
        </w:rPr>
      </w:pPr>
      <w:r w:rsidRPr="00FB4CF3">
        <w:rPr>
          <w:rFonts w:ascii="宋体" w:eastAsia="宋体" w:hAnsi="宋体"/>
          <w:lang w:eastAsia="zh-CN"/>
        </w:rPr>
        <w:t>男，9岁，现住新乐市长寿街道南环路东方悦城小区。2020年12月29日至31日到新乐市东阳小学上学；2021年1月1日至4日居家无外出；1月5日乘私家车到南齐同村核酸检测呈阴性；1月6日转运至新乐市指定隔离点进行集中隔离医学观察；1月12日晚核酸检测呈阳性；1月13日由120负压救护车转运至石家庄市人民医院建华院区；1月14日诊断为确诊病例。</w:t>
      </w:r>
    </w:p>
    <w:p w14:paraId="3833A0BE" w14:textId="77777777" w:rsidR="007C08BB" w:rsidRPr="00FB4CF3" w:rsidRDefault="00FB4CF3">
      <w:pPr>
        <w:rPr>
          <w:rFonts w:ascii="宋体" w:eastAsia="宋体" w:hAnsi="宋体"/>
          <w:lang w:eastAsia="zh-CN"/>
        </w:rPr>
      </w:pPr>
      <w:r w:rsidRPr="00FB4CF3">
        <w:rPr>
          <w:rFonts w:ascii="宋体" w:eastAsia="宋体" w:hAnsi="宋体"/>
          <w:lang w:eastAsia="zh-CN"/>
        </w:rPr>
        <w:t>病例473</w:t>
      </w:r>
    </w:p>
    <w:p w14:paraId="2FAA76D6" w14:textId="77777777" w:rsidR="007C08BB" w:rsidRPr="00FB4CF3" w:rsidRDefault="00FB4CF3">
      <w:pPr>
        <w:rPr>
          <w:rFonts w:ascii="宋体" w:eastAsia="宋体" w:hAnsi="宋体"/>
          <w:lang w:eastAsia="zh-CN"/>
        </w:rPr>
      </w:pPr>
      <w:r w:rsidRPr="00FB4CF3">
        <w:rPr>
          <w:rFonts w:ascii="宋体" w:eastAsia="宋体" w:hAnsi="宋体"/>
          <w:lang w:eastAsia="zh-CN"/>
        </w:rPr>
        <w:t>男，7岁，藁城区增村镇南桥寨村人。2020年12月31日至2021年1月1日居村未外出;1月2日12时乘私家车到正定县新城铺村德艺堡就餐，14时去鲜虞街与骡场路交叉口附近金太阳全脑开发补习班，后到正定县燕客隆超市修眼镜；2021年1月3日至4日居村</w:t>
      </w:r>
      <w:r w:rsidRPr="00FB4CF3">
        <w:rPr>
          <w:rFonts w:ascii="宋体" w:eastAsia="宋体" w:hAnsi="宋体"/>
          <w:lang w:eastAsia="zh-CN"/>
        </w:rPr>
        <w:lastRenderedPageBreak/>
        <w:t>无外出；1月5日转运至藁城区指定隔离点进行集中隔离医学观察；1月14日核酸检测呈阳性，由120负压救护车转运至石家庄市人民医院建华院区，诊断为确诊病例。</w:t>
      </w:r>
    </w:p>
    <w:p w14:paraId="399DB31A" w14:textId="77777777" w:rsidR="007C08BB" w:rsidRPr="00FB4CF3" w:rsidRDefault="00FB4CF3">
      <w:pPr>
        <w:rPr>
          <w:rFonts w:ascii="宋体" w:eastAsia="宋体" w:hAnsi="宋体"/>
          <w:lang w:eastAsia="zh-CN"/>
        </w:rPr>
      </w:pPr>
      <w:r w:rsidRPr="00FB4CF3">
        <w:rPr>
          <w:rFonts w:ascii="宋体" w:eastAsia="宋体" w:hAnsi="宋体"/>
          <w:lang w:eastAsia="zh-CN"/>
        </w:rPr>
        <w:t>病例472</w:t>
      </w:r>
    </w:p>
    <w:p w14:paraId="71ECD199" w14:textId="77777777" w:rsidR="007C08BB" w:rsidRPr="00FB4CF3" w:rsidRDefault="00FB4CF3">
      <w:pPr>
        <w:rPr>
          <w:rFonts w:ascii="宋体" w:eastAsia="宋体" w:hAnsi="宋体"/>
          <w:lang w:eastAsia="zh-CN"/>
        </w:rPr>
      </w:pPr>
      <w:r w:rsidRPr="00FB4CF3">
        <w:rPr>
          <w:rFonts w:ascii="宋体" w:eastAsia="宋体" w:hAnsi="宋体"/>
          <w:lang w:eastAsia="zh-CN"/>
        </w:rPr>
        <w:t>男，42岁，现居住石家庄高新区同祥城小区。2020年12月28日居家无外出；12月29日自驾车至小果庄客运站上班；12月30日7时驾驶班车从燕山路站点送职工去石药集团，17时返回；12月31日自驾车至小果庄客运站上班并值夜班；2021年1月1日自驾车至长安区建明小区，后至燕凤楼（建设大街总店）用餐；1月2日自驾车至小果庄客运站上班，17时自驾车前往谈固东街大马庄园骨头馆就餐；1月3日自驾车前往藁城区九门公交站工作，中午回家后无外出；1月4日居家无外出；1月5日驾驶班车从燕山路站点至石药集团，17时返回燕山路站点，19时到家，21时前往同祥城永辉超市购物；1月6日驾驶班车至石药集团核酸检测结果呈阴性；1月7日至10日居家无外出，期间1月8日核酸检测结果呈阴性；1月11日自驾车前往九门公交站工作；1月12日采集咽拭子，13日核酸检测呈阳性，当日由120负压救护车转运至石家庄市人民医院建华院区；1月14日诊断为确诊病例。</w:t>
      </w:r>
    </w:p>
    <w:p w14:paraId="2531BCAA" w14:textId="77777777" w:rsidR="007C08BB" w:rsidRPr="00FB4CF3" w:rsidRDefault="00FB4CF3">
      <w:pPr>
        <w:rPr>
          <w:rFonts w:ascii="宋体" w:eastAsia="宋体" w:hAnsi="宋体"/>
          <w:lang w:eastAsia="zh-CN"/>
        </w:rPr>
      </w:pPr>
      <w:r w:rsidRPr="00FB4CF3">
        <w:rPr>
          <w:rFonts w:ascii="宋体" w:eastAsia="宋体" w:hAnsi="宋体"/>
          <w:lang w:eastAsia="zh-CN"/>
        </w:rPr>
        <w:t>病例471</w:t>
      </w:r>
    </w:p>
    <w:p w14:paraId="001F96C2" w14:textId="77777777" w:rsidR="007C08BB" w:rsidRPr="00FB4CF3" w:rsidRDefault="00FB4CF3">
      <w:pPr>
        <w:rPr>
          <w:rFonts w:ascii="宋体" w:eastAsia="宋体" w:hAnsi="宋体"/>
          <w:lang w:eastAsia="zh-CN"/>
        </w:rPr>
      </w:pPr>
      <w:r w:rsidRPr="00FB4CF3">
        <w:rPr>
          <w:rFonts w:ascii="宋体" w:eastAsia="宋体" w:hAnsi="宋体"/>
          <w:lang w:eastAsia="zh-CN"/>
        </w:rPr>
        <w:t>女，34岁，藁城区增村镇增村人。2020年12月28日至30日居家无外出；12月31日乘坐511路公交车到藁城人民医院心血管科探视病人，之后乘坐私家车回家无外出；2021年1月1日骑电动车到增村镇南桥寨村串门；1月2日至12日居家无外出，期间1月4日、5日、7日3次核酸检测均为阴性；1月13日转运至藁城区指定隔离点进行集中隔离医学观察，当日核酸检测呈阳性，由120负压救护车转运至石家庄市人民医院建华院区；1月14日诊断为确诊病例。</w:t>
      </w:r>
    </w:p>
    <w:p w14:paraId="56E75183" w14:textId="77777777" w:rsidR="007C08BB" w:rsidRPr="00FB4CF3" w:rsidRDefault="00FB4CF3">
      <w:pPr>
        <w:rPr>
          <w:rFonts w:ascii="宋体" w:eastAsia="宋体" w:hAnsi="宋体"/>
          <w:lang w:eastAsia="zh-CN"/>
        </w:rPr>
      </w:pPr>
      <w:r w:rsidRPr="00FB4CF3">
        <w:rPr>
          <w:rFonts w:ascii="宋体" w:eastAsia="宋体" w:hAnsi="宋体"/>
          <w:lang w:eastAsia="zh-CN"/>
        </w:rPr>
        <w:t>病例470</w:t>
      </w:r>
    </w:p>
    <w:p w14:paraId="032F01E9" w14:textId="77777777" w:rsidR="007C08BB" w:rsidRPr="00FB4CF3" w:rsidRDefault="00FB4CF3">
      <w:pPr>
        <w:rPr>
          <w:rFonts w:ascii="宋体" w:eastAsia="宋体" w:hAnsi="宋体"/>
          <w:lang w:eastAsia="zh-CN"/>
        </w:rPr>
      </w:pPr>
      <w:r w:rsidRPr="00FB4CF3">
        <w:rPr>
          <w:rFonts w:ascii="宋体" w:eastAsia="宋体" w:hAnsi="宋体"/>
          <w:lang w:eastAsia="zh-CN"/>
        </w:rPr>
        <w:t>男，85岁，藁城区增村镇南桥寨村人。2020年12月30日至2021年1月9日居村无外出，期间1月3日、5日、7日3次核酸检测均为阴性；1月10日转运至藁城区指定隔离点进行集中隔离医学观察；1月12日核酸检测呈阴性；1月13日晚核酸检测呈阳性；1月14日由120负压救护车转运至石家庄市人民医院建华院区，诊断为确诊病例。</w:t>
      </w:r>
    </w:p>
    <w:p w14:paraId="3D68F80C" w14:textId="77777777" w:rsidR="007C08BB" w:rsidRPr="00FB4CF3" w:rsidRDefault="00FB4CF3">
      <w:pPr>
        <w:rPr>
          <w:rFonts w:ascii="宋体" w:eastAsia="宋体" w:hAnsi="宋体"/>
          <w:lang w:eastAsia="zh-CN"/>
        </w:rPr>
      </w:pPr>
      <w:r w:rsidRPr="00FB4CF3">
        <w:rPr>
          <w:rFonts w:ascii="宋体" w:eastAsia="宋体" w:hAnsi="宋体"/>
          <w:lang w:eastAsia="zh-CN"/>
        </w:rPr>
        <w:t>病例469</w:t>
      </w:r>
    </w:p>
    <w:p w14:paraId="7F00CB3C" w14:textId="77777777" w:rsidR="007C08BB" w:rsidRPr="00FB4CF3" w:rsidRDefault="00FB4CF3">
      <w:pPr>
        <w:rPr>
          <w:rFonts w:ascii="宋体" w:eastAsia="宋体" w:hAnsi="宋体"/>
          <w:lang w:eastAsia="zh-CN"/>
        </w:rPr>
      </w:pPr>
      <w:r w:rsidRPr="00FB4CF3">
        <w:rPr>
          <w:rFonts w:ascii="宋体" w:eastAsia="宋体" w:hAnsi="宋体"/>
          <w:lang w:eastAsia="zh-CN"/>
        </w:rPr>
        <w:t>女，10岁，藁城区增村镇南桥寨村人。2020年12月29日至31日每日由家人骑电动车送至南桥寨村小学上学；2021年1月1日至10日居家无外出，期间1月3日、5日、7日3次核酸检测均为阴性；1月11日转运至藁城区指定隔离点进行集中隔离医学观察；1月12日晚核酸检测呈阳性；1月13日由120负压救护车转运至石家庄市人民医院建华院区；1月14日诊断为确诊病例。</w:t>
      </w:r>
    </w:p>
    <w:p w14:paraId="5C81BCB3" w14:textId="77777777" w:rsidR="007C08BB" w:rsidRPr="00FB4CF3" w:rsidRDefault="00FB4CF3">
      <w:pPr>
        <w:rPr>
          <w:rFonts w:ascii="宋体" w:eastAsia="宋体" w:hAnsi="宋体"/>
          <w:lang w:eastAsia="zh-CN"/>
        </w:rPr>
      </w:pPr>
      <w:r w:rsidRPr="00FB4CF3">
        <w:rPr>
          <w:rFonts w:ascii="宋体" w:eastAsia="宋体" w:hAnsi="宋体"/>
          <w:lang w:eastAsia="zh-CN"/>
        </w:rPr>
        <w:t>病例468</w:t>
      </w:r>
    </w:p>
    <w:p w14:paraId="7830FB43"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53岁,藁城区西关镇台营村人。2020年12月28日至2021年1月1日居村无外出；1月2日到南桥寨村金福源饭店参加定亲宴；1月3日至10日居村无外出，期间1月7日、9日2次核酸检测均为阴性；1月11日晚核酸检测呈阳性，由120负压救护车转运至石家庄市人民医院建华院区；1月14日诊断为确诊病例。</w:t>
      </w:r>
    </w:p>
    <w:p w14:paraId="0A242A2F" w14:textId="77777777" w:rsidR="007C08BB" w:rsidRPr="00FB4CF3" w:rsidRDefault="00FB4CF3">
      <w:pPr>
        <w:rPr>
          <w:rFonts w:ascii="宋体" w:eastAsia="宋体" w:hAnsi="宋体"/>
          <w:lang w:eastAsia="zh-CN"/>
        </w:rPr>
      </w:pPr>
      <w:r w:rsidRPr="00FB4CF3">
        <w:rPr>
          <w:rFonts w:ascii="宋体" w:eastAsia="宋体" w:hAnsi="宋体"/>
          <w:lang w:eastAsia="zh-CN"/>
        </w:rPr>
        <w:t>病例467</w:t>
      </w:r>
    </w:p>
    <w:p w14:paraId="287315D5"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增村镇东桥寨村人。2020年12月31日至2021年1月12日居村无外出，期间1月4日、5日、7日、11日4次核酸检测均为阴性；1月13日转运至藁城区指定隔离点进行集中隔离医学观察；1月14日核酸检测呈阳性，由120负压救护车转运至石家庄市人民医院建华院区，诊断为确诊病例。</w:t>
      </w:r>
    </w:p>
    <w:p w14:paraId="62194E2A" w14:textId="77777777" w:rsidR="007C08BB" w:rsidRPr="00FB4CF3" w:rsidRDefault="00FB4CF3">
      <w:pPr>
        <w:rPr>
          <w:rFonts w:ascii="宋体" w:eastAsia="宋体" w:hAnsi="宋体"/>
          <w:lang w:eastAsia="zh-CN"/>
        </w:rPr>
      </w:pPr>
      <w:r w:rsidRPr="00FB4CF3">
        <w:rPr>
          <w:rFonts w:ascii="宋体" w:eastAsia="宋体" w:hAnsi="宋体"/>
          <w:lang w:eastAsia="zh-CN"/>
        </w:rPr>
        <w:t>病例466</w:t>
      </w:r>
    </w:p>
    <w:p w14:paraId="7FD88D87" w14:textId="77777777" w:rsidR="007C08BB" w:rsidRPr="00FB4CF3" w:rsidRDefault="00FB4CF3">
      <w:pPr>
        <w:rPr>
          <w:rFonts w:ascii="宋体" w:eastAsia="宋体" w:hAnsi="宋体"/>
          <w:lang w:eastAsia="zh-CN"/>
        </w:rPr>
      </w:pPr>
      <w:r w:rsidRPr="00FB4CF3">
        <w:rPr>
          <w:rFonts w:ascii="宋体" w:eastAsia="宋体" w:hAnsi="宋体"/>
          <w:lang w:eastAsia="zh-CN"/>
        </w:rPr>
        <w:t>女，53岁，藁城区增村镇南桥寨村人。2020年12月28日至2021年1月9日居村无外出，期间1月3日、5日、7日3次核酸检测均为阴性；1月10日转运至藁城区指定隔离点进行集中隔离医学观察，1月14日核酸检测呈阳性，由120负压救护车转运至石家庄市人民医院建华院区，诊断为确诊病例。</w:t>
      </w:r>
    </w:p>
    <w:p w14:paraId="31BA5FF1" w14:textId="77777777" w:rsidR="007C08BB" w:rsidRPr="00FB4CF3" w:rsidRDefault="00FB4CF3">
      <w:pPr>
        <w:rPr>
          <w:rFonts w:ascii="宋体" w:eastAsia="宋体" w:hAnsi="宋体"/>
          <w:lang w:eastAsia="zh-CN"/>
        </w:rPr>
      </w:pPr>
      <w:r w:rsidRPr="00FB4CF3">
        <w:rPr>
          <w:rFonts w:ascii="宋体" w:eastAsia="宋体" w:hAnsi="宋体"/>
          <w:lang w:eastAsia="zh-CN"/>
        </w:rPr>
        <w:t>病例465</w:t>
      </w:r>
    </w:p>
    <w:p w14:paraId="55FF699B" w14:textId="77777777" w:rsidR="007C08BB" w:rsidRPr="00FB4CF3" w:rsidRDefault="00FB4CF3">
      <w:pPr>
        <w:rPr>
          <w:rFonts w:ascii="宋体" w:eastAsia="宋体" w:hAnsi="宋体"/>
          <w:lang w:eastAsia="zh-CN"/>
        </w:rPr>
      </w:pPr>
      <w:r w:rsidRPr="00FB4CF3">
        <w:rPr>
          <w:rFonts w:ascii="宋体" w:eastAsia="宋体" w:hAnsi="宋体"/>
          <w:lang w:eastAsia="zh-CN"/>
        </w:rPr>
        <w:t>女，63岁，藁城区增村镇东桥寨村人。2020年12月30日至31日居家无外出;2021年1月1日骑自行车到小果庄村村东药店购药;1月2日至12日居家无外出,1月13日晚核酸检测呈阳性；1月14日由120负压救护车转运至石家庄市人民医院建华院区，当日诊断为确诊病例。</w:t>
      </w:r>
    </w:p>
    <w:p w14:paraId="42833CF8" w14:textId="77777777" w:rsidR="007C08BB" w:rsidRPr="00FB4CF3" w:rsidRDefault="00FB4CF3">
      <w:pPr>
        <w:rPr>
          <w:rFonts w:ascii="宋体" w:eastAsia="宋体" w:hAnsi="宋体"/>
          <w:lang w:eastAsia="zh-CN"/>
        </w:rPr>
      </w:pPr>
      <w:r w:rsidRPr="00FB4CF3">
        <w:rPr>
          <w:rFonts w:ascii="宋体" w:eastAsia="宋体" w:hAnsi="宋体"/>
          <w:lang w:eastAsia="zh-CN"/>
        </w:rPr>
        <w:t>病例464</w:t>
      </w:r>
    </w:p>
    <w:p w14:paraId="3FC6D1E2" w14:textId="77777777" w:rsidR="007C08BB" w:rsidRPr="00FB4CF3" w:rsidRDefault="00FB4CF3">
      <w:pPr>
        <w:rPr>
          <w:rFonts w:ascii="宋体" w:eastAsia="宋体" w:hAnsi="宋体"/>
          <w:lang w:eastAsia="zh-CN"/>
        </w:rPr>
      </w:pPr>
      <w:r w:rsidRPr="00FB4CF3">
        <w:rPr>
          <w:rFonts w:ascii="宋体" w:eastAsia="宋体" w:hAnsi="宋体"/>
          <w:lang w:eastAsia="zh-CN"/>
        </w:rPr>
        <w:t>女，71岁，藁城区增村镇小果庄村人。2020年12月28日乘包车到正定县机场北路附近欧景生态苑参加婚宴；12月29日乘私家车到新乐市邯邰镇坚固村参加婚宴；2020年12月30日至2021年1月2日居村无外出；1月3日转运至藁城区指定隔离点进行集中隔离医学观察；1月5日、7日、9日3次核酸检测均为阴性；1月13日核酸检测呈阳性，由120负压救护车转运至石家庄市人民医院建华院区；1月14日诊断为确诊病例。</w:t>
      </w:r>
    </w:p>
    <w:p w14:paraId="496E9222" w14:textId="77777777" w:rsidR="007C08BB" w:rsidRPr="00FB4CF3" w:rsidRDefault="00FB4CF3">
      <w:pPr>
        <w:rPr>
          <w:rFonts w:ascii="宋体" w:eastAsia="宋体" w:hAnsi="宋体"/>
          <w:lang w:eastAsia="zh-CN"/>
        </w:rPr>
      </w:pPr>
      <w:r w:rsidRPr="00FB4CF3">
        <w:rPr>
          <w:rFonts w:ascii="宋体" w:eastAsia="宋体" w:hAnsi="宋体"/>
          <w:lang w:eastAsia="zh-CN"/>
        </w:rPr>
        <w:t>病例463</w:t>
      </w:r>
    </w:p>
    <w:p w14:paraId="31E903AF" w14:textId="77777777" w:rsidR="007C08BB" w:rsidRPr="00FB4CF3" w:rsidRDefault="00FB4CF3">
      <w:pPr>
        <w:rPr>
          <w:rFonts w:ascii="宋体" w:eastAsia="宋体" w:hAnsi="宋体"/>
          <w:lang w:eastAsia="zh-CN"/>
        </w:rPr>
      </w:pPr>
      <w:r w:rsidRPr="00FB4CF3">
        <w:rPr>
          <w:rFonts w:ascii="宋体" w:eastAsia="宋体" w:hAnsi="宋体"/>
          <w:lang w:eastAsia="zh-CN"/>
        </w:rPr>
        <w:t>女，39岁，藁城区增村镇小果庄村人。2020年12月27日居村无外出；12月28日至31日骑电动车到新城铺圆通快递上班；2021年1月1日下班后骑电动车去南桥寨村好日子超市对面快递点取快递；1月2日至12日居村无外出；1月13日核酸检测呈阳性，由120负压救护车转运至石家庄市人民医院建华院区；1月14日诊断为确诊病例。</w:t>
      </w:r>
    </w:p>
    <w:p w14:paraId="533F288A" w14:textId="77777777" w:rsidR="007C08BB" w:rsidRPr="00FB4CF3" w:rsidRDefault="00FB4CF3">
      <w:pPr>
        <w:rPr>
          <w:rFonts w:ascii="宋体" w:eastAsia="宋体" w:hAnsi="宋体"/>
          <w:lang w:eastAsia="zh-CN"/>
        </w:rPr>
      </w:pPr>
      <w:r w:rsidRPr="00FB4CF3">
        <w:rPr>
          <w:rFonts w:ascii="宋体" w:eastAsia="宋体" w:hAnsi="宋体"/>
          <w:lang w:eastAsia="zh-CN"/>
        </w:rPr>
        <w:t>病例462</w:t>
      </w:r>
    </w:p>
    <w:p w14:paraId="3903196A"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58岁，藁城区增村镇南桥寨村人。2020年12月30日至2021年1月8日居村无外出；1月9日转运至藁城区指定隔离点进行集中隔离医学观察；1月5日、11日2次核酸检测均为阴性，1月13日核酸检测呈阳性，由120负压救护车转运至石家庄市人民医院建华院区；1月14日诊断为确诊病例。</w:t>
      </w:r>
    </w:p>
    <w:p w14:paraId="46F2C4D5" w14:textId="77777777" w:rsidR="007C08BB" w:rsidRPr="00FB4CF3" w:rsidRDefault="00FB4CF3">
      <w:pPr>
        <w:rPr>
          <w:rFonts w:ascii="宋体" w:eastAsia="宋体" w:hAnsi="宋体"/>
          <w:lang w:eastAsia="zh-CN"/>
        </w:rPr>
      </w:pPr>
      <w:r w:rsidRPr="00FB4CF3">
        <w:rPr>
          <w:rFonts w:ascii="宋体" w:eastAsia="宋体" w:hAnsi="宋体"/>
          <w:lang w:eastAsia="zh-CN"/>
        </w:rPr>
        <w:t>病例461</w:t>
      </w:r>
    </w:p>
    <w:p w14:paraId="6A760A99" w14:textId="77777777" w:rsidR="007C08BB" w:rsidRPr="00FB4CF3" w:rsidRDefault="00FB4CF3">
      <w:pPr>
        <w:rPr>
          <w:rFonts w:ascii="宋体" w:eastAsia="宋体" w:hAnsi="宋体"/>
          <w:lang w:eastAsia="zh-CN"/>
        </w:rPr>
      </w:pPr>
      <w:r w:rsidRPr="00FB4CF3">
        <w:rPr>
          <w:rFonts w:ascii="宋体" w:eastAsia="宋体" w:hAnsi="宋体"/>
          <w:lang w:eastAsia="zh-CN"/>
        </w:rPr>
        <w:t>女，38岁，藁城区增村镇刘家佐村人。2020年12月25日至30日每天骑电动车接送孩子上下学，中午在家就餐。2020年12月31日16时骑电动车到藁城第七中学接儿子放假，16时20分到小果庄村小学接女儿放学。2021年1月1日到本村婆婆家就餐；1月2日至9日居家无外出；1月10日转运至藁城区指定隔离点进行集中隔离医学观察；1月13日核酸检测呈阳性，由120负压救护车转运至石家庄市人民医院建华院区；1月14日诊断为确诊病例。</w:t>
      </w:r>
    </w:p>
    <w:p w14:paraId="4D818D03" w14:textId="77777777" w:rsidR="007C08BB" w:rsidRPr="00FB4CF3" w:rsidRDefault="00FB4CF3">
      <w:pPr>
        <w:rPr>
          <w:rFonts w:ascii="宋体" w:eastAsia="宋体" w:hAnsi="宋体"/>
          <w:lang w:eastAsia="zh-CN"/>
        </w:rPr>
      </w:pPr>
      <w:r w:rsidRPr="00FB4CF3">
        <w:rPr>
          <w:rFonts w:ascii="宋体" w:eastAsia="宋体" w:hAnsi="宋体"/>
          <w:lang w:eastAsia="zh-CN"/>
        </w:rPr>
        <w:t>病例460</w:t>
      </w:r>
    </w:p>
    <w:p w14:paraId="7E0B8879" w14:textId="77777777" w:rsidR="007C08BB" w:rsidRPr="00FB4CF3" w:rsidRDefault="00FB4CF3">
      <w:pPr>
        <w:rPr>
          <w:rFonts w:ascii="宋体" w:eastAsia="宋体" w:hAnsi="宋体"/>
          <w:lang w:eastAsia="zh-CN"/>
        </w:rPr>
      </w:pPr>
      <w:r w:rsidRPr="00FB4CF3">
        <w:rPr>
          <w:rFonts w:ascii="宋体" w:eastAsia="宋体" w:hAnsi="宋体"/>
          <w:lang w:eastAsia="zh-CN"/>
        </w:rPr>
        <w:t>女，61岁，藁城区增村镇牛家庄村人。2020年12月25日至31日在新乐市礼堂街烨京小区居家无外出；2021年1月1日9时，乘电动车返回增村镇牛家庄村家中;1月2日至13日居家无外出,1月12日采集咽拭子，1月13日核酸检测呈阳性；1月14日由120负压救护车转运至石家庄市人民医院建华院区，当日诊断为确诊病例。</w:t>
      </w:r>
    </w:p>
    <w:p w14:paraId="1B7F88BD" w14:textId="77777777" w:rsidR="007C08BB" w:rsidRPr="00FB4CF3" w:rsidRDefault="00FB4CF3">
      <w:pPr>
        <w:rPr>
          <w:rFonts w:ascii="宋体" w:eastAsia="宋体" w:hAnsi="宋体"/>
          <w:lang w:eastAsia="zh-CN"/>
        </w:rPr>
      </w:pPr>
      <w:r w:rsidRPr="00FB4CF3">
        <w:rPr>
          <w:rFonts w:ascii="宋体" w:eastAsia="宋体" w:hAnsi="宋体"/>
          <w:lang w:eastAsia="zh-CN"/>
        </w:rPr>
        <w:t>病例459</w:t>
      </w:r>
    </w:p>
    <w:p w14:paraId="06AD7B07" w14:textId="77777777" w:rsidR="007C08BB" w:rsidRPr="00FB4CF3" w:rsidRDefault="00FB4CF3">
      <w:pPr>
        <w:rPr>
          <w:rFonts w:ascii="宋体" w:eastAsia="宋体" w:hAnsi="宋体"/>
          <w:lang w:eastAsia="zh-CN"/>
        </w:rPr>
      </w:pPr>
      <w:r w:rsidRPr="00FB4CF3">
        <w:rPr>
          <w:rFonts w:ascii="宋体" w:eastAsia="宋体" w:hAnsi="宋体"/>
          <w:lang w:eastAsia="zh-CN"/>
        </w:rPr>
        <w:t>男，15岁，藁城区增村镇小果庄村人。2020年12月31日乘私家车从藁城区第三中学回家；2021年1月1日至1月9日居村无外出；1月10日转运至藁城区指定隔离点进行集中隔离医学观察；期间1月3日、4日、6日、9日、11日5次核酸检测均为阴性；1月12日采集咽拭子，1月13日核酸检测呈阳性；当日由120负压救护车转运至石家庄市人民医院建华院区；1月14日诊断为确诊病例。</w:t>
      </w:r>
    </w:p>
    <w:p w14:paraId="48557024" w14:textId="77777777" w:rsidR="007C08BB" w:rsidRPr="00FB4CF3" w:rsidRDefault="00FB4CF3">
      <w:pPr>
        <w:rPr>
          <w:rFonts w:ascii="宋体" w:eastAsia="宋体" w:hAnsi="宋体"/>
          <w:lang w:eastAsia="zh-CN"/>
        </w:rPr>
      </w:pPr>
      <w:r w:rsidRPr="00FB4CF3">
        <w:rPr>
          <w:rFonts w:ascii="宋体" w:eastAsia="宋体" w:hAnsi="宋体"/>
          <w:lang w:eastAsia="zh-CN"/>
        </w:rPr>
        <w:t>病例458</w:t>
      </w:r>
    </w:p>
    <w:p w14:paraId="10BC028D" w14:textId="77777777" w:rsidR="007C08BB" w:rsidRPr="00FB4CF3" w:rsidRDefault="00FB4CF3">
      <w:pPr>
        <w:rPr>
          <w:rFonts w:ascii="宋体" w:eastAsia="宋体" w:hAnsi="宋体"/>
          <w:lang w:eastAsia="zh-CN"/>
        </w:rPr>
      </w:pPr>
      <w:r w:rsidRPr="00FB4CF3">
        <w:rPr>
          <w:rFonts w:ascii="宋体" w:eastAsia="宋体" w:hAnsi="宋体"/>
          <w:lang w:eastAsia="zh-CN"/>
        </w:rPr>
        <w:t>女，26岁，藁城区增村镇小果庄村人。2020年12月30日上午骑电动车到新乐市医院陪护，中午到新乐市信誉楼购物，到信誉楼负一楼吃麻辣香锅，下午2时30分返回家中无外出；12月31日骑电动车到北桥寨爱尚幼儿园上班；2021年1月1日居村无外出；1月2日下午骑电动车前往增村镇牛家庄村办事；1月3日至1月7日居村无外出；1月8日转运至藁城区指定隔离点进行集中隔离医学观察；1月13日核酸检测呈阳性，由120负压救护车转运至石家庄市人民医院建华院区；1月14日诊断为确诊病例。</w:t>
      </w:r>
    </w:p>
    <w:p w14:paraId="17BA9D2A" w14:textId="77777777" w:rsidR="007C08BB" w:rsidRPr="00FB4CF3" w:rsidRDefault="00FB4CF3">
      <w:pPr>
        <w:rPr>
          <w:rFonts w:ascii="宋体" w:eastAsia="宋体" w:hAnsi="宋体"/>
          <w:lang w:eastAsia="zh-CN"/>
        </w:rPr>
      </w:pPr>
      <w:r w:rsidRPr="00FB4CF3">
        <w:rPr>
          <w:rFonts w:ascii="宋体" w:eastAsia="宋体" w:hAnsi="宋体"/>
          <w:lang w:eastAsia="zh-CN"/>
        </w:rPr>
        <w:t>病例457</w:t>
      </w:r>
    </w:p>
    <w:p w14:paraId="6D2C01BD" w14:textId="77777777" w:rsidR="007C08BB" w:rsidRPr="00FB4CF3" w:rsidRDefault="00FB4CF3">
      <w:pPr>
        <w:rPr>
          <w:rFonts w:ascii="宋体" w:eastAsia="宋体" w:hAnsi="宋体"/>
          <w:lang w:eastAsia="zh-CN"/>
        </w:rPr>
      </w:pPr>
      <w:r w:rsidRPr="00FB4CF3">
        <w:rPr>
          <w:rFonts w:ascii="宋体" w:eastAsia="宋体" w:hAnsi="宋体"/>
          <w:lang w:eastAsia="zh-CN"/>
        </w:rPr>
        <w:t>男，42岁，藁城区增村镇南桥寨村人。2020年12月30日8时自驾车到南桥寨村村委会工作，12时自驾车到南桥寨村好运来饭店参加婚宴，13时30分自驾车到藁城区小果庄村苏宁易购,14时自驾车到前西关村苏宁易购，后返回到小果庄村苏宁易购,18时自驾车回</w:t>
      </w:r>
      <w:r w:rsidRPr="00FB4CF3">
        <w:rPr>
          <w:rFonts w:ascii="宋体" w:eastAsia="宋体" w:hAnsi="宋体"/>
          <w:lang w:eastAsia="zh-CN"/>
        </w:rPr>
        <w:lastRenderedPageBreak/>
        <w:t>家;12月31日9时自驾车到小果庄村小学，11时30分自驾车回家，14时自驾车带朋友孩子前往河北医科大学口腔医院，15时自驾车到河北医科大学第四医院购药，15时40分自驾车到河北医科大学口腔医院接朋友回家；2021年1月1日8时30分自驾车到南桥寨村委会工作，12时到小果庄村苏宁易购，后自驾车回家；1月2日8时30分自驾车到南桥寨村委会工作，中午自驾车到小果庄村苏宁易购，18时自驾车到正定县新城铺镇新城铺村亲戚家用餐，20时自驾车到增村镇杨马村养老院，20时10分自驾车到藁城区南孟镇北汪村办事，23时到金福源饭店用餐，24时自驾车到增村镇政府，后自驾车到南桥寨村委会工作；1月3日至1月10日在南桥寨村委会；1月11日转运至藁城区指定隔离点进行集中隔离医学观察；1月12日、13日2次核酸检测均为阳性，1月13日由120负压救护车转运至石家庄市人民医院建华院区；1月14日诊断为确诊病例。</w:t>
      </w:r>
    </w:p>
    <w:p w14:paraId="4C4B9350" w14:textId="77777777" w:rsidR="007C08BB" w:rsidRPr="00FB4CF3" w:rsidRDefault="00FB4CF3">
      <w:pPr>
        <w:rPr>
          <w:rFonts w:ascii="宋体" w:eastAsia="宋体" w:hAnsi="宋体"/>
          <w:lang w:eastAsia="zh-CN"/>
        </w:rPr>
      </w:pPr>
      <w:r w:rsidRPr="00FB4CF3">
        <w:rPr>
          <w:rFonts w:ascii="宋体" w:eastAsia="宋体" w:hAnsi="宋体"/>
          <w:lang w:eastAsia="zh-CN"/>
        </w:rPr>
        <w:t>病例456</w:t>
      </w:r>
    </w:p>
    <w:p w14:paraId="0A5F5462" w14:textId="77777777" w:rsidR="007C08BB" w:rsidRPr="00FB4CF3" w:rsidRDefault="00FB4CF3">
      <w:pPr>
        <w:rPr>
          <w:rFonts w:ascii="宋体" w:eastAsia="宋体" w:hAnsi="宋体"/>
          <w:lang w:eastAsia="zh-CN"/>
        </w:rPr>
      </w:pPr>
      <w:r w:rsidRPr="00FB4CF3">
        <w:rPr>
          <w:rFonts w:ascii="宋体" w:eastAsia="宋体" w:hAnsi="宋体"/>
          <w:lang w:eastAsia="zh-CN"/>
        </w:rPr>
        <w:t>男，72岁，藁城区增村镇杨马村人。2020年12月28日至2021年1月12日居村无外出，1月12日核酸检测呈阳性；1月13日由120负压救护车转运至石家庄市人民医院建华院区；1月14日诊断为确诊病例。</w:t>
      </w:r>
    </w:p>
    <w:p w14:paraId="0634F1CC" w14:textId="77777777" w:rsidR="007C08BB" w:rsidRPr="00FB4CF3" w:rsidRDefault="00FB4CF3">
      <w:pPr>
        <w:rPr>
          <w:rFonts w:ascii="宋体" w:eastAsia="宋体" w:hAnsi="宋体"/>
          <w:lang w:eastAsia="zh-CN"/>
        </w:rPr>
      </w:pPr>
      <w:r w:rsidRPr="00FB4CF3">
        <w:rPr>
          <w:rFonts w:ascii="宋体" w:eastAsia="宋体" w:hAnsi="宋体"/>
          <w:lang w:eastAsia="zh-CN"/>
        </w:rPr>
        <w:t>病例455</w:t>
      </w:r>
    </w:p>
    <w:p w14:paraId="382CC972" w14:textId="77777777" w:rsidR="007C08BB" w:rsidRPr="00FB4CF3" w:rsidRDefault="00FB4CF3">
      <w:pPr>
        <w:rPr>
          <w:rFonts w:ascii="宋体" w:eastAsia="宋体" w:hAnsi="宋体"/>
          <w:lang w:eastAsia="zh-CN"/>
        </w:rPr>
      </w:pPr>
      <w:r w:rsidRPr="00FB4CF3">
        <w:rPr>
          <w:rFonts w:ascii="宋体" w:eastAsia="宋体" w:hAnsi="宋体"/>
          <w:lang w:eastAsia="zh-CN"/>
        </w:rPr>
        <w:t>男，39岁，藁城区梅花镇屯头村人。2020年12月29日至2021年1月1日居家无外出；1月2日10时自驾车到李庄村批发市场购物，停留30分钟后返回家中无外出；1月3日居家无外出；1月4日10时乘坐私家车到梅花镇卫生院领取防疫物资，11时30分乘坐私家车返回村卫生室后，又乘坐私家车到崔家庄卫生室送防疫物资，12时30分在藁城区梅花镇崔家庄一饭店包厢吃饭，后乘私家车返回村中；1月5日至12日在藁城区指定隔离点进行集中隔离医学观察；1月13日核酸检测呈阳性，当日由120负压救护车转运至石家庄市人民医院建华院区；1月14日诊断为确诊病例。</w:t>
      </w:r>
    </w:p>
    <w:p w14:paraId="2938E5F2" w14:textId="77777777" w:rsidR="007C08BB" w:rsidRPr="00FB4CF3" w:rsidRDefault="00FB4CF3">
      <w:pPr>
        <w:rPr>
          <w:rFonts w:ascii="宋体" w:eastAsia="宋体" w:hAnsi="宋体"/>
          <w:lang w:eastAsia="zh-CN"/>
        </w:rPr>
      </w:pPr>
      <w:r w:rsidRPr="00FB4CF3">
        <w:rPr>
          <w:rFonts w:ascii="宋体" w:eastAsia="宋体" w:hAnsi="宋体"/>
          <w:lang w:eastAsia="zh-CN"/>
        </w:rPr>
        <w:t>病例454</w:t>
      </w:r>
    </w:p>
    <w:p w14:paraId="06DA2BFD" w14:textId="77777777" w:rsidR="007C08BB" w:rsidRPr="00FB4CF3" w:rsidRDefault="00FB4CF3">
      <w:pPr>
        <w:rPr>
          <w:rFonts w:ascii="宋体" w:eastAsia="宋体" w:hAnsi="宋体"/>
          <w:lang w:eastAsia="zh-CN"/>
        </w:rPr>
      </w:pPr>
      <w:r w:rsidRPr="00FB4CF3">
        <w:rPr>
          <w:rFonts w:ascii="宋体" w:eastAsia="宋体" w:hAnsi="宋体"/>
          <w:lang w:eastAsia="zh-CN"/>
        </w:rPr>
        <w:t>男，27岁，藁城区增村镇小果庄村人。2020年12月27日8时乘出租车到新乐市西市场购物，13时在西市场附近黄焖鸡米饭饭店就餐，后乘出租车返回家中；2020年12月28日至2021年1月6日居村无外出；1月7日转运至藁城区指定隔离点进行集中隔离医学观察；1月13日核酸检测呈阳性，当日由120负压救护车转运至石家庄市人民医院建华院区；1月14日诊断为确诊病例。</w:t>
      </w:r>
    </w:p>
    <w:p w14:paraId="7AD64FCA" w14:textId="77777777" w:rsidR="007C08BB" w:rsidRPr="00FB4CF3" w:rsidRDefault="00FB4CF3">
      <w:pPr>
        <w:rPr>
          <w:rFonts w:ascii="宋体" w:eastAsia="宋体" w:hAnsi="宋体"/>
          <w:lang w:eastAsia="zh-CN"/>
        </w:rPr>
      </w:pPr>
      <w:r w:rsidRPr="00FB4CF3">
        <w:rPr>
          <w:rFonts w:ascii="宋体" w:eastAsia="宋体" w:hAnsi="宋体"/>
          <w:lang w:eastAsia="zh-CN"/>
        </w:rPr>
        <w:t>病例453</w:t>
      </w:r>
    </w:p>
    <w:p w14:paraId="0ABFF225" w14:textId="77777777" w:rsidR="007C08BB" w:rsidRPr="00FB4CF3" w:rsidRDefault="00FB4CF3">
      <w:pPr>
        <w:rPr>
          <w:rFonts w:ascii="宋体" w:eastAsia="宋体" w:hAnsi="宋体"/>
          <w:lang w:eastAsia="zh-CN"/>
        </w:rPr>
      </w:pPr>
      <w:r w:rsidRPr="00FB4CF3">
        <w:rPr>
          <w:rFonts w:ascii="宋体" w:eastAsia="宋体" w:hAnsi="宋体"/>
          <w:lang w:eastAsia="zh-CN"/>
        </w:rPr>
        <w:t>女，44岁，藁城区增村镇小果庄村人。2020年12月29日11时，自驾车到南桥寨村好运来酒店参加婚宴；12月30日11时自驾车到新乐市坚固村村北一酒店参加婚宴，14时左右自驾车到石家庄东站接人；12月31日居家无外出；2021年1月1日10时乘私家车到本村立刚商店购物，11时左右返回家中，12时自驾货车到邢台市宁晋县装货后，走涞曲高速前往内蒙古巴彦淖尔市五原县，期间在涞源服务区休息；1月3日14时到内蒙古巴彦</w:t>
      </w:r>
      <w:r w:rsidRPr="00FB4CF3">
        <w:rPr>
          <w:rFonts w:ascii="宋体" w:eastAsia="宋体" w:hAnsi="宋体"/>
          <w:lang w:eastAsia="zh-CN"/>
        </w:rPr>
        <w:lastRenderedPageBreak/>
        <w:t>淖尔市五原县合少村某食品厂；1月4日早上装货后前往山西省；1月5日14时到达山西省阳曲县丈子头街某库房卸货；1月6日走高速于14时返回藁城区增村镇小果庄村；1月7日居家无外出；1月8日转运至藁城区指定隔离点进行集中隔离医学观察；1月13日核酸检测呈阳性，当日由120负压救护车转运至石家庄市人民医院建华院区；1月14日诊断为确诊病例。</w:t>
      </w:r>
    </w:p>
    <w:p w14:paraId="00B92F5D" w14:textId="77777777" w:rsidR="007C08BB" w:rsidRPr="00FB4CF3" w:rsidRDefault="00FB4CF3">
      <w:pPr>
        <w:rPr>
          <w:rFonts w:ascii="宋体" w:eastAsia="宋体" w:hAnsi="宋体"/>
          <w:lang w:eastAsia="zh-CN"/>
        </w:rPr>
      </w:pPr>
      <w:r w:rsidRPr="00FB4CF3">
        <w:rPr>
          <w:rFonts w:ascii="宋体" w:eastAsia="宋体" w:hAnsi="宋体"/>
          <w:lang w:eastAsia="zh-CN"/>
        </w:rPr>
        <w:t>病例452</w:t>
      </w:r>
    </w:p>
    <w:p w14:paraId="5B5AC5EB" w14:textId="77777777" w:rsidR="007C08BB" w:rsidRPr="00FB4CF3" w:rsidRDefault="00FB4CF3">
      <w:pPr>
        <w:rPr>
          <w:rFonts w:ascii="宋体" w:eastAsia="宋体" w:hAnsi="宋体"/>
          <w:lang w:eastAsia="zh-CN"/>
        </w:rPr>
      </w:pPr>
      <w:r w:rsidRPr="00FB4CF3">
        <w:rPr>
          <w:rFonts w:ascii="宋体" w:eastAsia="宋体" w:hAnsi="宋体"/>
          <w:lang w:eastAsia="zh-CN"/>
        </w:rPr>
        <w:t>女，65岁，藁城区增村镇小果庄村人。2020年12月28日至2021年1月4日居村无外出；1月5日转运至藁城区指定隔离点进行集中隔离医学观察；1月13日核酸检测呈阳性，当日由120负压救护车转运至石家庄市人民医院建华院区；1月14日诊断为确诊病例。</w:t>
      </w:r>
    </w:p>
    <w:p w14:paraId="4467BEFC" w14:textId="77777777" w:rsidR="007C08BB" w:rsidRPr="00FB4CF3" w:rsidRDefault="00FB4CF3">
      <w:pPr>
        <w:rPr>
          <w:rFonts w:ascii="宋体" w:eastAsia="宋体" w:hAnsi="宋体"/>
          <w:lang w:eastAsia="zh-CN"/>
        </w:rPr>
      </w:pPr>
      <w:r w:rsidRPr="00FB4CF3">
        <w:rPr>
          <w:rFonts w:ascii="宋体" w:eastAsia="宋体" w:hAnsi="宋体"/>
          <w:lang w:eastAsia="zh-CN"/>
        </w:rPr>
        <w:t>病例451</w:t>
      </w:r>
    </w:p>
    <w:p w14:paraId="5B169D17" w14:textId="77777777" w:rsidR="007C08BB" w:rsidRPr="00FB4CF3" w:rsidRDefault="00FB4CF3">
      <w:pPr>
        <w:rPr>
          <w:rFonts w:ascii="宋体" w:eastAsia="宋体" w:hAnsi="宋体"/>
          <w:lang w:eastAsia="zh-CN"/>
        </w:rPr>
      </w:pPr>
      <w:r w:rsidRPr="00FB4CF3">
        <w:rPr>
          <w:rFonts w:ascii="宋体" w:eastAsia="宋体" w:hAnsi="宋体"/>
          <w:lang w:eastAsia="zh-CN"/>
        </w:rPr>
        <w:t>男，36岁，藁城区增村镇南桥寨村人。2020年12月30日8时自驾车到位于正定县定福大厦三楼的公司上班，10时离开公司回家，17时30分自驾车到藁城区张家庄镇南贾同村，18时20分左右返回家中；12月31日9时自驾车到正定县南马路（新城家园南侧约200米）某保险咨询处，10时返回家中，14时自驾车到新乐市金地市场金地花园小区，17时返回家中；2021年1月1日至2日上午居家无外出；1月2日中午自驾车到藁城区杨马村附近狗肉馆就餐，14时自驾车车到藁城区南桥寨村某保险公司门店，19时自驾车到204省道易居宾馆旁边的小馄饨馆就餐；1月3日9时30分自驾车到藁城区工业路颐璟华苑小区，11时返回家中，17时自驾车到藁城区张家庄镇西只甲村路口后返回；1月4日至7日在村当志愿者；1月8日10时自驾车到增村连江家电商场拿取防控物资；1月9日至10日居村无外出；1月11日转运至藁城区指定隔离点进行集中隔离医学观察；1月13日核酸检测呈阳性，当日由120负压救护车转运至石家庄市人民医院建华院区；1月14日诊断为确诊病例。</w:t>
      </w:r>
    </w:p>
    <w:p w14:paraId="0D956981" w14:textId="77777777" w:rsidR="007C08BB" w:rsidRPr="00FB4CF3" w:rsidRDefault="00FB4CF3">
      <w:pPr>
        <w:rPr>
          <w:rFonts w:ascii="宋体" w:eastAsia="宋体" w:hAnsi="宋体"/>
          <w:lang w:eastAsia="zh-CN"/>
        </w:rPr>
      </w:pPr>
      <w:r w:rsidRPr="00FB4CF3">
        <w:rPr>
          <w:rFonts w:ascii="宋体" w:eastAsia="宋体" w:hAnsi="宋体"/>
          <w:lang w:eastAsia="zh-CN"/>
        </w:rPr>
        <w:t>病例450</w:t>
      </w:r>
    </w:p>
    <w:p w14:paraId="37FD2DCA" w14:textId="77777777" w:rsidR="007C08BB" w:rsidRPr="00FB4CF3" w:rsidRDefault="00FB4CF3">
      <w:pPr>
        <w:rPr>
          <w:rFonts w:ascii="宋体" w:eastAsia="宋体" w:hAnsi="宋体"/>
          <w:lang w:eastAsia="zh-CN"/>
        </w:rPr>
      </w:pPr>
      <w:r w:rsidRPr="00FB4CF3">
        <w:rPr>
          <w:rFonts w:ascii="宋体" w:eastAsia="宋体" w:hAnsi="宋体"/>
          <w:lang w:eastAsia="zh-CN"/>
        </w:rPr>
        <w:t>男，51岁，藁城区增村镇小果庄村人。2020年12月29日至31日居家无外出；2021年1月1日11时20分骑电动车到藁城区增村镇杨马村好运来酒店参加婚宴，13时30分返回家中无外出；1月2日至11日居家无外出；1月12日核酸检测呈阳性；1月13日由120负压救护车转运至石家庄市人民医院建华院区，1月14日诊断为确诊病例。</w:t>
      </w:r>
    </w:p>
    <w:p w14:paraId="06D27381" w14:textId="77777777" w:rsidR="007C08BB" w:rsidRPr="00FB4CF3" w:rsidRDefault="00FB4CF3">
      <w:pPr>
        <w:rPr>
          <w:rFonts w:ascii="宋体" w:eastAsia="宋体" w:hAnsi="宋体"/>
          <w:lang w:eastAsia="zh-CN"/>
        </w:rPr>
      </w:pPr>
      <w:r w:rsidRPr="00FB4CF3">
        <w:rPr>
          <w:rFonts w:ascii="宋体" w:eastAsia="宋体" w:hAnsi="宋体"/>
          <w:lang w:eastAsia="zh-CN"/>
        </w:rPr>
        <w:t>病例449</w:t>
      </w:r>
    </w:p>
    <w:p w14:paraId="52A5DC87" w14:textId="77777777" w:rsidR="007C08BB" w:rsidRPr="00FB4CF3" w:rsidRDefault="00FB4CF3">
      <w:pPr>
        <w:rPr>
          <w:rFonts w:ascii="宋体" w:eastAsia="宋体" w:hAnsi="宋体"/>
          <w:lang w:eastAsia="zh-CN"/>
        </w:rPr>
      </w:pPr>
      <w:r w:rsidRPr="00FB4CF3">
        <w:rPr>
          <w:rFonts w:ascii="宋体" w:eastAsia="宋体" w:hAnsi="宋体"/>
          <w:lang w:eastAsia="zh-CN"/>
        </w:rPr>
        <w:t>女，68岁，藁城区增村镇增村人。2020年12月21日至2021年1月12日居村无外出；1月13日转运至藁城区指定隔离点进行集中隔离医学观察，当日21时由隔离点工作人员将其送至石家庄市人民医院方北院区发热门诊就诊；1月14时凌晨核酸检测呈阳性，当日由120负压救护车转运至石家庄市人民医院建华院区，诊断为确诊病例。</w:t>
      </w:r>
    </w:p>
    <w:p w14:paraId="4009F784" w14:textId="77777777" w:rsidR="007C08BB" w:rsidRPr="00FB4CF3" w:rsidRDefault="00FB4CF3">
      <w:pPr>
        <w:rPr>
          <w:rFonts w:ascii="宋体" w:eastAsia="宋体" w:hAnsi="宋体"/>
          <w:lang w:eastAsia="zh-CN"/>
        </w:rPr>
      </w:pPr>
      <w:r w:rsidRPr="00FB4CF3">
        <w:rPr>
          <w:rFonts w:ascii="宋体" w:eastAsia="宋体" w:hAnsi="宋体"/>
          <w:lang w:eastAsia="zh-CN"/>
        </w:rPr>
        <w:t>病例448</w:t>
      </w:r>
    </w:p>
    <w:p w14:paraId="59695FF0"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63岁，藁城区增村镇南桥寨村人。2020年12月28日至2021年1月9日居村无外出；1月9日核酸检测呈阳性，核酸复核呈阳性，当日由120负压救护车转运至河北省胸科医院；1月10日诊断为无症状感染者；1月14日诊断为确诊病例。</w:t>
      </w:r>
    </w:p>
    <w:p w14:paraId="3A9263FD" w14:textId="77777777" w:rsidR="007C08BB" w:rsidRPr="00FB4CF3" w:rsidRDefault="00FB4CF3">
      <w:pPr>
        <w:rPr>
          <w:rFonts w:ascii="宋体" w:eastAsia="宋体" w:hAnsi="宋体"/>
          <w:lang w:eastAsia="zh-CN"/>
        </w:rPr>
      </w:pPr>
      <w:r w:rsidRPr="00FB4CF3">
        <w:rPr>
          <w:rFonts w:ascii="宋体" w:eastAsia="宋体" w:hAnsi="宋体"/>
          <w:lang w:eastAsia="zh-CN"/>
        </w:rPr>
        <w:t>病例447</w:t>
      </w:r>
    </w:p>
    <w:p w14:paraId="1D12A6AC" w14:textId="77777777" w:rsidR="007C08BB" w:rsidRPr="00FB4CF3" w:rsidRDefault="00FB4CF3">
      <w:pPr>
        <w:rPr>
          <w:rFonts w:ascii="宋体" w:eastAsia="宋体" w:hAnsi="宋体"/>
          <w:lang w:eastAsia="zh-CN"/>
        </w:rPr>
      </w:pPr>
      <w:r w:rsidRPr="00FB4CF3">
        <w:rPr>
          <w:rFonts w:ascii="宋体" w:eastAsia="宋体" w:hAnsi="宋体"/>
          <w:lang w:eastAsia="zh-CN"/>
        </w:rPr>
        <w:t>男，55岁，藁城区增村镇小果庄村人。2020年12月27日15时30分乘私家车前往石家庄火车东站接人，随后前往正定县机场北路附近欧景生态苑进行婚礼彩排，20时左右返回家中；12月28日10时30分左右自驾车前往正定县机场北路欧景生态苑参加婚宴，16时左右返回家中；2020年12月29日至2021年1月2日居家无外出，期间1月2日核酸检测呈阴性；1月3日转运至藁城区指定隔离点进行集中隔离医学观察，期间1月5日、7日2次核酸检测呈阴性；1月12日核酸检测呈阳性；1月13日由120负压救护车转运至石家庄市人民医院建华院区，当日诊断为确诊病例。</w:t>
      </w:r>
    </w:p>
    <w:p w14:paraId="6F90CC14" w14:textId="77777777" w:rsidR="007C08BB" w:rsidRPr="00FB4CF3" w:rsidRDefault="00FB4CF3">
      <w:pPr>
        <w:rPr>
          <w:rFonts w:ascii="宋体" w:eastAsia="宋体" w:hAnsi="宋体"/>
          <w:lang w:eastAsia="zh-CN"/>
        </w:rPr>
      </w:pPr>
      <w:r w:rsidRPr="00FB4CF3">
        <w:rPr>
          <w:rFonts w:ascii="宋体" w:eastAsia="宋体" w:hAnsi="宋体"/>
          <w:lang w:eastAsia="zh-CN"/>
        </w:rPr>
        <w:t>病例446</w:t>
      </w:r>
    </w:p>
    <w:p w14:paraId="20F212EE" w14:textId="77777777" w:rsidR="007C08BB" w:rsidRPr="00FB4CF3" w:rsidRDefault="00FB4CF3">
      <w:pPr>
        <w:rPr>
          <w:rFonts w:ascii="宋体" w:eastAsia="宋体" w:hAnsi="宋体"/>
          <w:lang w:eastAsia="zh-CN"/>
        </w:rPr>
      </w:pPr>
      <w:r w:rsidRPr="00FB4CF3">
        <w:rPr>
          <w:rFonts w:ascii="宋体" w:eastAsia="宋体" w:hAnsi="宋体"/>
          <w:lang w:eastAsia="zh-CN"/>
        </w:rPr>
        <w:t>女，72岁，藁城区增村镇小果庄村人。2020年12月27日至2021年1月11日居村无外出，期间于1月3日、5日、7日3次核酸检测均呈阴性；1月12日转运至藁城区指定隔离点进行集中隔离医学观察，当日核酸检测呈阳性;1月13日由120负压救护车转运至石家庄市人民医院建华院区，当日诊断为确诊病例。</w:t>
      </w:r>
    </w:p>
    <w:p w14:paraId="01CCEB16" w14:textId="77777777" w:rsidR="007C08BB" w:rsidRPr="00FB4CF3" w:rsidRDefault="00FB4CF3">
      <w:pPr>
        <w:rPr>
          <w:rFonts w:ascii="宋体" w:eastAsia="宋体" w:hAnsi="宋体"/>
          <w:lang w:eastAsia="zh-CN"/>
        </w:rPr>
      </w:pPr>
      <w:r w:rsidRPr="00FB4CF3">
        <w:rPr>
          <w:rFonts w:ascii="宋体" w:eastAsia="宋体" w:hAnsi="宋体"/>
          <w:lang w:eastAsia="zh-CN"/>
        </w:rPr>
        <w:t>病例445</w:t>
      </w:r>
    </w:p>
    <w:p w14:paraId="2D636E6E" w14:textId="77777777" w:rsidR="007C08BB" w:rsidRPr="00FB4CF3" w:rsidRDefault="00FB4CF3">
      <w:pPr>
        <w:rPr>
          <w:rFonts w:ascii="宋体" w:eastAsia="宋体" w:hAnsi="宋体"/>
          <w:lang w:eastAsia="zh-CN"/>
        </w:rPr>
      </w:pPr>
      <w:r w:rsidRPr="00FB4CF3">
        <w:rPr>
          <w:rFonts w:ascii="宋体" w:eastAsia="宋体" w:hAnsi="宋体"/>
          <w:lang w:eastAsia="zh-CN"/>
        </w:rPr>
        <w:t>男，56岁，藁城区增村镇东桥寨村人。2020年12月27日至31日居家无外出；2021年1月1日乘私家车前往新乐市集贸市场购物，在附近的29元旋转自助火锅店用餐后，返回东寨桥村家中；1月2日至1月10日居家无外出，期间1月2日、4日、6日3次核酸检测均呈阴性；1月11日转运至藁城区指定隔离点进行集中隔离医学观察；1月12日核酸检测结果呈阳性，当日由120负压救护车转运至石家庄市人民医院建华院区；1月13日诊断为确诊病例。</w:t>
      </w:r>
    </w:p>
    <w:p w14:paraId="5A9037B8" w14:textId="77777777" w:rsidR="007C08BB" w:rsidRPr="00FB4CF3" w:rsidRDefault="00FB4CF3">
      <w:pPr>
        <w:rPr>
          <w:rFonts w:ascii="宋体" w:eastAsia="宋体" w:hAnsi="宋体"/>
          <w:lang w:eastAsia="zh-CN"/>
        </w:rPr>
      </w:pPr>
      <w:r w:rsidRPr="00FB4CF3">
        <w:rPr>
          <w:rFonts w:ascii="宋体" w:eastAsia="宋体" w:hAnsi="宋体"/>
          <w:lang w:eastAsia="zh-CN"/>
        </w:rPr>
        <w:t>病例444</w:t>
      </w:r>
    </w:p>
    <w:p w14:paraId="69B682CE" w14:textId="77777777" w:rsidR="007C08BB" w:rsidRPr="00FB4CF3" w:rsidRDefault="00FB4CF3">
      <w:pPr>
        <w:rPr>
          <w:rFonts w:ascii="宋体" w:eastAsia="宋体" w:hAnsi="宋体"/>
          <w:lang w:eastAsia="zh-CN"/>
        </w:rPr>
      </w:pPr>
      <w:r w:rsidRPr="00FB4CF3">
        <w:rPr>
          <w:rFonts w:ascii="宋体" w:eastAsia="宋体" w:hAnsi="宋体"/>
          <w:lang w:eastAsia="zh-CN"/>
        </w:rPr>
        <w:t>男，35岁，藁城区增村镇北桥寨村人。2020年12月27日至30日居村无外出；12月31日曾2次骑电动车去小果庄村婚庆用品店取快递；2021年1月1日至4日居村无外出，期间1月4日核酸检测呈阴性；1月5日转运至藁城区指定隔离点进行集中隔离医学观察，期间1月6日、7日2次核酸检测均呈阴性；1月11日核酸检测呈阳性；1月12日由120负压救护车转运至石家庄市人民医院建华院区；1月13日诊断为确诊病例。</w:t>
      </w:r>
    </w:p>
    <w:p w14:paraId="19C5076F" w14:textId="77777777" w:rsidR="007C08BB" w:rsidRPr="00FB4CF3" w:rsidRDefault="00FB4CF3">
      <w:pPr>
        <w:rPr>
          <w:rFonts w:ascii="宋体" w:eastAsia="宋体" w:hAnsi="宋体"/>
          <w:lang w:eastAsia="zh-CN"/>
        </w:rPr>
      </w:pPr>
      <w:r w:rsidRPr="00FB4CF3">
        <w:rPr>
          <w:rFonts w:ascii="宋体" w:eastAsia="宋体" w:hAnsi="宋体"/>
          <w:lang w:eastAsia="zh-CN"/>
        </w:rPr>
        <w:t>病例443</w:t>
      </w:r>
    </w:p>
    <w:p w14:paraId="36BAE4B2" w14:textId="77777777" w:rsidR="007C08BB" w:rsidRPr="00FB4CF3" w:rsidRDefault="00FB4CF3">
      <w:pPr>
        <w:rPr>
          <w:rFonts w:ascii="宋体" w:eastAsia="宋体" w:hAnsi="宋体"/>
          <w:lang w:eastAsia="zh-CN"/>
        </w:rPr>
      </w:pPr>
      <w:r w:rsidRPr="00FB4CF3">
        <w:rPr>
          <w:rFonts w:ascii="宋体" w:eastAsia="宋体" w:hAnsi="宋体"/>
          <w:lang w:eastAsia="zh-CN"/>
        </w:rPr>
        <w:t>女，26岁，现住藁城区政府区廉州路中段路北南街2号住宅楼。2020年12月25日至31日，每天骑电动车到藁城中西医结合医院上班，下班后在小区附近高斯教育辅导班兼职；2021年1月1日上午骑电动车到单位值班，下班后回家无外出；1月2日至3日居家无外</w:t>
      </w:r>
      <w:r w:rsidRPr="00FB4CF3">
        <w:rPr>
          <w:rFonts w:ascii="宋体" w:eastAsia="宋体" w:hAnsi="宋体"/>
          <w:lang w:eastAsia="zh-CN"/>
        </w:rPr>
        <w:lastRenderedPageBreak/>
        <w:t>出；1月4日至11日骑电动车到单位上下班；1月12日，到藁城中西医结合医院发热门诊就诊，核酸检测阳性；1月13日凌晨由120负压救护车转运至石家庄市人民医院建华院区，当日诊断为确诊病例。</w:t>
      </w:r>
    </w:p>
    <w:p w14:paraId="3AE4636C" w14:textId="77777777" w:rsidR="007C08BB" w:rsidRPr="00FB4CF3" w:rsidRDefault="00FB4CF3">
      <w:pPr>
        <w:rPr>
          <w:rFonts w:ascii="宋体" w:eastAsia="宋体" w:hAnsi="宋体"/>
          <w:lang w:eastAsia="zh-CN"/>
        </w:rPr>
      </w:pPr>
      <w:r w:rsidRPr="00FB4CF3">
        <w:rPr>
          <w:rFonts w:ascii="宋体" w:eastAsia="宋体" w:hAnsi="宋体"/>
          <w:lang w:eastAsia="zh-CN"/>
        </w:rPr>
        <w:t>病例442</w:t>
      </w:r>
    </w:p>
    <w:p w14:paraId="66C6E925" w14:textId="77777777" w:rsidR="007C08BB" w:rsidRPr="00FB4CF3" w:rsidRDefault="00FB4CF3">
      <w:pPr>
        <w:rPr>
          <w:rFonts w:ascii="宋体" w:eastAsia="宋体" w:hAnsi="宋体"/>
          <w:lang w:eastAsia="zh-CN"/>
        </w:rPr>
      </w:pPr>
      <w:r w:rsidRPr="00FB4CF3">
        <w:rPr>
          <w:rFonts w:ascii="宋体" w:eastAsia="宋体" w:hAnsi="宋体"/>
          <w:lang w:eastAsia="zh-CN"/>
        </w:rPr>
        <w:t>女，48岁，藁城区增村镇南桥寨村人。2020年12月21日至2021年1月9日居村无外出,期间1月3日、5日、7日3次核酸检测均呈阴性；1月10日转运至藁城区指定隔离点进行集中隔离医学观察；1月12日核酸检测呈阳性;1月13日由120负压救护车转运至石家庄市人民医院建华院区，当日诊断为确诊病例。</w:t>
      </w:r>
    </w:p>
    <w:p w14:paraId="77EB1225" w14:textId="77777777" w:rsidR="007C08BB" w:rsidRPr="00FB4CF3" w:rsidRDefault="00FB4CF3">
      <w:pPr>
        <w:rPr>
          <w:rFonts w:ascii="宋体" w:eastAsia="宋体" w:hAnsi="宋体"/>
          <w:lang w:eastAsia="zh-CN"/>
        </w:rPr>
      </w:pPr>
      <w:r w:rsidRPr="00FB4CF3">
        <w:rPr>
          <w:rFonts w:ascii="宋体" w:eastAsia="宋体" w:hAnsi="宋体"/>
          <w:lang w:eastAsia="zh-CN"/>
        </w:rPr>
        <w:t>病例441</w:t>
      </w:r>
    </w:p>
    <w:p w14:paraId="10241041" w14:textId="77777777" w:rsidR="007C08BB" w:rsidRPr="00FB4CF3" w:rsidRDefault="00FB4CF3">
      <w:pPr>
        <w:rPr>
          <w:rFonts w:ascii="宋体" w:eastAsia="宋体" w:hAnsi="宋体"/>
          <w:lang w:eastAsia="zh-CN"/>
        </w:rPr>
      </w:pPr>
      <w:r w:rsidRPr="00FB4CF3">
        <w:rPr>
          <w:rFonts w:ascii="宋体" w:eastAsia="宋体" w:hAnsi="宋体"/>
          <w:lang w:eastAsia="zh-CN"/>
        </w:rPr>
        <w:t>男，34岁，藁城区增村镇小果庄村人。2020年12月23日至12月31日两次自驾车外出货运，每次到辛集市装货，送至呼和浩特市和林格尔县，在当地装货后到邢台南宫市卸货；2021年1月1日上午从邢台南宫市返回藁城区增村镇小果庄村，中午去同村父母家吃饭，下午自驾车去藁城区梅花镇装货，晚上在新乐市北环就餐；1月2日抵达呼和浩特市和林格尔县；1月3日早卸货，晚上装货返回；1月4日下午抵达辛集市卸货，晚上在藁城东高速口车上休息；1月5日早先开车至藁城外环停车，再步行至藁城中西医结合医院，后步行返回货车位置；1月6日返回小果庄村，当日被转运至藁城区指定隔离点进行集中隔离医学观察；1月6日、11日、12日3次核酸检测均呈阴性；1月13日核酸检测结果为阳性，由120负压救护车转运至石家庄市人民医院建华院区，当日诊断为确诊病例。</w:t>
      </w:r>
    </w:p>
    <w:p w14:paraId="52903600" w14:textId="77777777" w:rsidR="007C08BB" w:rsidRPr="00FB4CF3" w:rsidRDefault="00FB4CF3">
      <w:pPr>
        <w:rPr>
          <w:rFonts w:ascii="宋体" w:eastAsia="宋体" w:hAnsi="宋体"/>
          <w:lang w:eastAsia="zh-CN"/>
        </w:rPr>
      </w:pPr>
      <w:r w:rsidRPr="00FB4CF3">
        <w:rPr>
          <w:rFonts w:ascii="宋体" w:eastAsia="宋体" w:hAnsi="宋体"/>
          <w:lang w:eastAsia="zh-CN"/>
        </w:rPr>
        <w:t>病例440</w:t>
      </w:r>
    </w:p>
    <w:p w14:paraId="0174742C" w14:textId="77777777" w:rsidR="007C08BB" w:rsidRPr="00FB4CF3" w:rsidRDefault="00FB4CF3">
      <w:pPr>
        <w:rPr>
          <w:rFonts w:ascii="宋体" w:eastAsia="宋体" w:hAnsi="宋体"/>
          <w:lang w:eastAsia="zh-CN"/>
        </w:rPr>
      </w:pPr>
      <w:r w:rsidRPr="00FB4CF3">
        <w:rPr>
          <w:rFonts w:ascii="宋体" w:eastAsia="宋体" w:hAnsi="宋体"/>
          <w:lang w:eastAsia="zh-CN"/>
        </w:rPr>
        <w:t>女，49岁，藁城区增村镇小果庄村人。2020年12月28日至30日居家无外出；12月31日骑电动车到新乐市人社局办事；2021年1月1日下午乘私家车先后到新乐市万福来商场、柏皇购物广场、潮流阁鞋服广场购物；1月2日至6日居家无外出，期间1月3日、4日、5日3次核酸检测均呈阴性；1月7日转运到藁城区指定隔离点进行集中隔离医学观察，期间1月10日、11日2次核酸检测均呈阴性；1月13日核酸检测呈阳性，由120负压救护车转运至石家庄市人民医院建华院区，当日诊断为确诊病例。</w:t>
      </w:r>
    </w:p>
    <w:p w14:paraId="6B996B1D" w14:textId="77777777" w:rsidR="007C08BB" w:rsidRPr="00FB4CF3" w:rsidRDefault="00FB4CF3">
      <w:pPr>
        <w:rPr>
          <w:rFonts w:ascii="宋体" w:eastAsia="宋体" w:hAnsi="宋体"/>
          <w:lang w:eastAsia="zh-CN"/>
        </w:rPr>
      </w:pPr>
      <w:r w:rsidRPr="00FB4CF3">
        <w:rPr>
          <w:rFonts w:ascii="宋体" w:eastAsia="宋体" w:hAnsi="宋体"/>
          <w:lang w:eastAsia="zh-CN"/>
        </w:rPr>
        <w:t>病例439</w:t>
      </w:r>
    </w:p>
    <w:p w14:paraId="77AF1B0A"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西关镇董家庄村人。2020年12月25日至2021年1月1日居家无外出；2021年1月2日骑电动车到西关镇惠兰粮油店采购大米；1月3日至8日居家无外出,期间1月5日、7日2次核酸检测均呈阴性；1月9日步行至本村张锅底诊所；1月10日至11日居家无外出；1月11日晚核酸检测呈阳性；1月12日由120负压救护车转运至石家庄市人民医院建华院区；1月13日诊断为确诊病例。</w:t>
      </w:r>
    </w:p>
    <w:p w14:paraId="13AD3C68" w14:textId="77777777" w:rsidR="007C08BB" w:rsidRPr="00FB4CF3" w:rsidRDefault="00FB4CF3">
      <w:pPr>
        <w:rPr>
          <w:rFonts w:ascii="宋体" w:eastAsia="宋体" w:hAnsi="宋体"/>
          <w:lang w:eastAsia="zh-CN"/>
        </w:rPr>
      </w:pPr>
      <w:r w:rsidRPr="00FB4CF3">
        <w:rPr>
          <w:rFonts w:ascii="宋体" w:eastAsia="宋体" w:hAnsi="宋体"/>
          <w:lang w:eastAsia="zh-CN"/>
        </w:rPr>
        <w:t>病例438</w:t>
      </w:r>
    </w:p>
    <w:p w14:paraId="77F3194D"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51岁，藁城区南营镇土山村人。2020年12月26日至2021年1月3日居村无外出；1月4日被转运至藁城区指定隔离点进行集中隔离医学观察；1月6日、7日2次核酸检测均呈阴性；1月12日核酸检测呈阳性，当日由120负压救护车转运至石家庄市人民医院建华院区；1月13日诊断为确诊病例。</w:t>
      </w:r>
    </w:p>
    <w:p w14:paraId="441E8FAA" w14:textId="77777777" w:rsidR="007C08BB" w:rsidRPr="00FB4CF3" w:rsidRDefault="00FB4CF3">
      <w:pPr>
        <w:rPr>
          <w:rFonts w:ascii="宋体" w:eastAsia="宋体" w:hAnsi="宋体"/>
          <w:lang w:eastAsia="zh-CN"/>
        </w:rPr>
      </w:pPr>
      <w:r w:rsidRPr="00FB4CF3">
        <w:rPr>
          <w:rFonts w:ascii="宋体" w:eastAsia="宋体" w:hAnsi="宋体"/>
          <w:lang w:eastAsia="zh-CN"/>
        </w:rPr>
        <w:t>病例437</w:t>
      </w:r>
    </w:p>
    <w:p w14:paraId="637A4DCA" w14:textId="77777777" w:rsidR="007C08BB" w:rsidRPr="00FB4CF3" w:rsidRDefault="00FB4CF3">
      <w:pPr>
        <w:rPr>
          <w:rFonts w:ascii="宋体" w:eastAsia="宋体" w:hAnsi="宋体"/>
          <w:lang w:eastAsia="zh-CN"/>
        </w:rPr>
      </w:pPr>
      <w:r w:rsidRPr="00FB4CF3">
        <w:rPr>
          <w:rFonts w:ascii="宋体" w:eastAsia="宋体" w:hAnsi="宋体"/>
          <w:lang w:eastAsia="zh-CN"/>
        </w:rPr>
        <w:t>男，34岁，藁城区增村镇小果庄村人。2020年12月24日至12月28日居村无外出；12月29日自驾车到增村镇牛家庄村鑫炎照明灯具厂买灯具；2020年12月30日至2021年1月10日居村无外出，期间1月3日、4日、7日3次核酸检测均呈阴性；1月11日转运至藁城区指定隔离点进行集中隔离医学观察；1月12日核酸检测呈阳性，当日由120负压救护车转运至石家庄市人民医院建华院区；1月13日诊断为确诊病例。</w:t>
      </w:r>
    </w:p>
    <w:p w14:paraId="660720D6" w14:textId="77777777" w:rsidR="007C08BB" w:rsidRPr="00FB4CF3" w:rsidRDefault="00FB4CF3">
      <w:pPr>
        <w:rPr>
          <w:rFonts w:ascii="宋体" w:eastAsia="宋体" w:hAnsi="宋体"/>
          <w:lang w:eastAsia="zh-CN"/>
        </w:rPr>
      </w:pPr>
      <w:r w:rsidRPr="00FB4CF3">
        <w:rPr>
          <w:rFonts w:ascii="宋体" w:eastAsia="宋体" w:hAnsi="宋体"/>
          <w:lang w:eastAsia="zh-CN"/>
        </w:rPr>
        <w:t>病例436</w:t>
      </w:r>
    </w:p>
    <w:p w14:paraId="3A83A582" w14:textId="77777777" w:rsidR="007C08BB" w:rsidRPr="00FB4CF3" w:rsidRDefault="00FB4CF3">
      <w:pPr>
        <w:rPr>
          <w:rFonts w:ascii="宋体" w:eastAsia="宋体" w:hAnsi="宋体"/>
          <w:lang w:eastAsia="zh-CN"/>
        </w:rPr>
      </w:pPr>
      <w:r w:rsidRPr="00FB4CF3">
        <w:rPr>
          <w:rFonts w:ascii="宋体" w:eastAsia="宋体" w:hAnsi="宋体"/>
          <w:lang w:eastAsia="zh-CN"/>
        </w:rPr>
        <w:t>男，9岁，藁城区增村镇小果庄村人。2020年12月21日至29日在藁城区尚西小学学习无外出；12月30日乘私家车回家；12月31日居村无外出；2021年1月1日至10日居家无外出，期间1月3日、7日2次核酸检测均呈阴性；1月11日被转运至藁城区指定隔离点进行集中隔离医学观察；1月12日核酸检测呈阳性，当晚由120负压救护车转运至石家庄市人民医院建华院区；1月13日诊断为确诊病例。</w:t>
      </w:r>
    </w:p>
    <w:p w14:paraId="6771380D" w14:textId="77777777" w:rsidR="007C08BB" w:rsidRPr="00FB4CF3" w:rsidRDefault="00FB4CF3">
      <w:pPr>
        <w:rPr>
          <w:rFonts w:ascii="宋体" w:eastAsia="宋体" w:hAnsi="宋体"/>
          <w:lang w:eastAsia="zh-CN"/>
        </w:rPr>
      </w:pPr>
      <w:r w:rsidRPr="00FB4CF3">
        <w:rPr>
          <w:rFonts w:ascii="宋体" w:eastAsia="宋体" w:hAnsi="宋体"/>
          <w:lang w:eastAsia="zh-CN"/>
        </w:rPr>
        <w:t>病例435</w:t>
      </w:r>
    </w:p>
    <w:p w14:paraId="7D804407" w14:textId="77777777" w:rsidR="007C08BB" w:rsidRPr="00FB4CF3" w:rsidRDefault="00FB4CF3">
      <w:pPr>
        <w:rPr>
          <w:rFonts w:ascii="宋体" w:eastAsia="宋体" w:hAnsi="宋体"/>
          <w:lang w:eastAsia="zh-CN"/>
        </w:rPr>
      </w:pPr>
      <w:r w:rsidRPr="00FB4CF3">
        <w:rPr>
          <w:rFonts w:ascii="宋体" w:eastAsia="宋体" w:hAnsi="宋体"/>
          <w:lang w:eastAsia="zh-CN"/>
        </w:rPr>
        <w:t>女，14岁，藁城区增村镇小果庄村人。2020年12月26日至27日居家未外出；12月28日至31日在藁城区廉州一中学习无外出；2021年1月1日居家未外出；1月2日13时乘出租车前往新乐信誉楼购物；1月3日转运至藁城区指定隔离点进行集中隔离医学观察；1月3日、6日、7日、11日4次核酸检测均呈阴性；1月12日核酸检测呈阳性，当日由120负压救护车转送至石家庄市人民医院建华院区；1月13日诊断为确诊病例。</w:t>
      </w:r>
    </w:p>
    <w:p w14:paraId="3CBEC3AB" w14:textId="77777777" w:rsidR="007C08BB" w:rsidRPr="00FB4CF3" w:rsidRDefault="00FB4CF3">
      <w:pPr>
        <w:rPr>
          <w:rFonts w:ascii="宋体" w:eastAsia="宋体" w:hAnsi="宋体"/>
          <w:lang w:eastAsia="zh-CN"/>
        </w:rPr>
      </w:pPr>
      <w:r w:rsidRPr="00FB4CF3">
        <w:rPr>
          <w:rFonts w:ascii="宋体" w:eastAsia="宋体" w:hAnsi="宋体"/>
          <w:lang w:eastAsia="zh-CN"/>
        </w:rPr>
        <w:t>病例434</w:t>
      </w:r>
    </w:p>
    <w:p w14:paraId="7D654C29" w14:textId="77777777" w:rsidR="007C08BB" w:rsidRPr="00FB4CF3" w:rsidRDefault="00FB4CF3">
      <w:pPr>
        <w:rPr>
          <w:rFonts w:ascii="宋体" w:eastAsia="宋体" w:hAnsi="宋体"/>
          <w:lang w:eastAsia="zh-CN"/>
        </w:rPr>
      </w:pPr>
      <w:r w:rsidRPr="00FB4CF3">
        <w:rPr>
          <w:rFonts w:ascii="宋体" w:eastAsia="宋体" w:hAnsi="宋体"/>
          <w:lang w:eastAsia="zh-CN"/>
        </w:rPr>
        <w:t>女，11岁，藁城区增村镇小果庄村人。2020年12月21日至12月25日在藁城区博才小学学习无外出；12月25日下午由父亲自驾车接回家中;12月26日至27日居家无外出；12月28日至31日在学校学习无外出；12月31日下午由父亲自驾车接回家中；2021年1月1日至4日居家无外出，期间1月2日核酸检测呈阴性；1月5日转运至藁城区指定隔离点进行集中隔离医学观察，期间1月5日、7日2次核酸检测均呈阴性，1月10日核酸检测呈阳性；1月13日下午由120负压救护车转运至石家庄市人民医院建华院区，当日诊断为确诊病例。</w:t>
      </w:r>
    </w:p>
    <w:p w14:paraId="3227C751" w14:textId="77777777" w:rsidR="007C08BB" w:rsidRPr="00FB4CF3" w:rsidRDefault="00FB4CF3">
      <w:pPr>
        <w:rPr>
          <w:rFonts w:ascii="宋体" w:eastAsia="宋体" w:hAnsi="宋体"/>
          <w:lang w:eastAsia="zh-CN"/>
        </w:rPr>
      </w:pPr>
      <w:r w:rsidRPr="00FB4CF3">
        <w:rPr>
          <w:rFonts w:ascii="宋体" w:eastAsia="宋体" w:hAnsi="宋体"/>
          <w:lang w:eastAsia="zh-CN"/>
        </w:rPr>
        <w:t>病例433</w:t>
      </w:r>
    </w:p>
    <w:p w14:paraId="3B16432C" w14:textId="77777777" w:rsidR="007C08BB" w:rsidRPr="00FB4CF3" w:rsidRDefault="00FB4CF3">
      <w:pPr>
        <w:rPr>
          <w:rFonts w:ascii="宋体" w:eastAsia="宋体" w:hAnsi="宋体"/>
          <w:lang w:eastAsia="zh-CN"/>
        </w:rPr>
      </w:pPr>
      <w:r w:rsidRPr="00FB4CF3">
        <w:rPr>
          <w:rFonts w:ascii="宋体" w:eastAsia="宋体" w:hAnsi="宋体"/>
          <w:lang w:eastAsia="zh-CN"/>
        </w:rPr>
        <w:t>女，67岁，藁城区增村镇南宋村人。2020年12月25日至2021年1月2日居村无外出；1月3日至1月11日居家无外出，期间1月4日、5日、9日3次核酸检测均呈阴性；1</w:t>
      </w:r>
      <w:r w:rsidRPr="00FB4CF3">
        <w:rPr>
          <w:rFonts w:ascii="宋体" w:eastAsia="宋体" w:hAnsi="宋体"/>
          <w:lang w:eastAsia="zh-CN"/>
        </w:rPr>
        <w:lastRenderedPageBreak/>
        <w:t>月11日核酸检测呈阳性；1月12日由120负压救护车转运至石家庄市人民医院建华院区；1月13日诊断为确诊病例。</w:t>
      </w:r>
    </w:p>
    <w:p w14:paraId="601BB32B" w14:textId="77777777" w:rsidR="007C08BB" w:rsidRPr="00FB4CF3" w:rsidRDefault="00FB4CF3">
      <w:pPr>
        <w:rPr>
          <w:rFonts w:ascii="宋体" w:eastAsia="宋体" w:hAnsi="宋体"/>
          <w:lang w:eastAsia="zh-CN"/>
        </w:rPr>
      </w:pPr>
      <w:r w:rsidRPr="00FB4CF3">
        <w:rPr>
          <w:rFonts w:ascii="宋体" w:eastAsia="宋体" w:hAnsi="宋体"/>
          <w:lang w:eastAsia="zh-CN"/>
        </w:rPr>
        <w:t>病例432</w:t>
      </w:r>
    </w:p>
    <w:p w14:paraId="21B55DB4" w14:textId="77777777" w:rsidR="007C08BB" w:rsidRPr="00FB4CF3" w:rsidRDefault="00FB4CF3">
      <w:pPr>
        <w:rPr>
          <w:rFonts w:ascii="宋体" w:eastAsia="宋体" w:hAnsi="宋体"/>
          <w:lang w:eastAsia="zh-CN"/>
        </w:rPr>
      </w:pPr>
      <w:r w:rsidRPr="00FB4CF3">
        <w:rPr>
          <w:rFonts w:ascii="宋体" w:eastAsia="宋体" w:hAnsi="宋体"/>
          <w:lang w:eastAsia="zh-CN"/>
        </w:rPr>
        <w:t>男，30岁，新乐市协神乡南青同村人。2020年12月25日中午在村内参加葬礼；12月26日骑电动车到新乐市医院儿科一病区看望病人；2020年12月27日至2021年1月4日骑电动车到北青同村某机械零件加工部上下班；1月5日至10日居村无外出，期间1月6日核酸检测呈阴性；1月11日被转运至新乐市指定隔离点进行集中隔离医学观察；1月12日核酸检测呈阳性；1月13日由120负压救护车转运至石家庄市人民医院建华院区，当日诊断为确诊病例。</w:t>
      </w:r>
    </w:p>
    <w:p w14:paraId="45D87724" w14:textId="77777777" w:rsidR="007C08BB" w:rsidRPr="00FB4CF3" w:rsidRDefault="00FB4CF3">
      <w:pPr>
        <w:rPr>
          <w:rFonts w:ascii="宋体" w:eastAsia="宋体" w:hAnsi="宋体"/>
          <w:lang w:eastAsia="zh-CN"/>
        </w:rPr>
      </w:pPr>
      <w:r w:rsidRPr="00FB4CF3">
        <w:rPr>
          <w:rFonts w:ascii="宋体" w:eastAsia="宋体" w:hAnsi="宋体"/>
          <w:lang w:eastAsia="zh-CN"/>
        </w:rPr>
        <w:t>病例431</w:t>
      </w:r>
    </w:p>
    <w:p w14:paraId="1C5F7520" w14:textId="77777777" w:rsidR="007C08BB" w:rsidRPr="00FB4CF3" w:rsidRDefault="00FB4CF3">
      <w:pPr>
        <w:rPr>
          <w:rFonts w:ascii="宋体" w:eastAsia="宋体" w:hAnsi="宋体"/>
          <w:lang w:eastAsia="zh-CN"/>
        </w:rPr>
      </w:pPr>
      <w:r w:rsidRPr="00FB4CF3">
        <w:rPr>
          <w:rFonts w:ascii="宋体" w:eastAsia="宋体" w:hAnsi="宋体"/>
          <w:lang w:eastAsia="zh-CN"/>
        </w:rPr>
        <w:t>女，69岁，现住长安区简筑家园小区，为1月13日58号确诊病例的妻子。2020年12月28日至2021年1月4日居家未外出；1月5日上午骑电动车至白佛菜市场采购；1月6日至11日居家未外出；1月12日转运至长安区指定隔离点进行集中隔离医学观察，核酸检测呈阳性，当日由120负压救护车转运至石家庄市人民医院建华院区；1月13日诊断为确诊病例。</w:t>
      </w:r>
    </w:p>
    <w:p w14:paraId="151D0653" w14:textId="77777777" w:rsidR="007C08BB" w:rsidRPr="00FB4CF3" w:rsidRDefault="00FB4CF3">
      <w:pPr>
        <w:rPr>
          <w:rFonts w:ascii="宋体" w:eastAsia="宋体" w:hAnsi="宋体"/>
          <w:lang w:eastAsia="zh-CN"/>
        </w:rPr>
      </w:pPr>
      <w:r w:rsidRPr="00FB4CF3">
        <w:rPr>
          <w:rFonts w:ascii="宋体" w:eastAsia="宋体" w:hAnsi="宋体"/>
          <w:lang w:eastAsia="zh-CN"/>
        </w:rPr>
        <w:t>病例430</w:t>
      </w:r>
    </w:p>
    <w:p w14:paraId="15884C63" w14:textId="77777777" w:rsidR="007C08BB" w:rsidRPr="00FB4CF3" w:rsidRDefault="00FB4CF3">
      <w:pPr>
        <w:rPr>
          <w:rFonts w:ascii="宋体" w:eastAsia="宋体" w:hAnsi="宋体"/>
          <w:lang w:eastAsia="zh-CN"/>
        </w:rPr>
      </w:pPr>
      <w:r w:rsidRPr="00FB4CF3">
        <w:rPr>
          <w:rFonts w:ascii="宋体" w:eastAsia="宋体" w:hAnsi="宋体"/>
          <w:lang w:eastAsia="zh-CN"/>
        </w:rPr>
        <w:t>男，74岁，现住长安区简筑家园小区。2020年12月30日至2021年1月3日居家未外出；1月4日11时47分从跃进路小学站乘12路公交车到美丽华大酒店站下车，12时在美丽华大酒店站换乘1环1路公交车，12时46分中途换乘1环2路公交车在美丽华大酒店站下车，13时21分在美丽华大酒店换乘45路公交车到跃进路小学站下车，步行回家；1月5日10时在跃进路小学站乘45路公交车到银龙小区站下车，步行到白佛菜市场买菜，10时48分在银龙小区站乘45路公交车到跃进路小学站下车，步行回家，当日核酸检测呈阴性；1月6日至10日居家无外出；1月11日步行到小区物业充电卡；1月12日转运至长安区指定隔离点进行集中隔离医学观察，当日核酸检测呈阳性，由120负压救护车转运至石家庄市人民医院建华院区；1月13日诊断为确诊病例。</w:t>
      </w:r>
    </w:p>
    <w:p w14:paraId="28E72837" w14:textId="77777777" w:rsidR="007C08BB" w:rsidRPr="00FB4CF3" w:rsidRDefault="00FB4CF3">
      <w:pPr>
        <w:rPr>
          <w:rFonts w:ascii="宋体" w:eastAsia="宋体" w:hAnsi="宋体"/>
          <w:lang w:eastAsia="zh-CN"/>
        </w:rPr>
      </w:pPr>
      <w:r w:rsidRPr="00FB4CF3">
        <w:rPr>
          <w:rFonts w:ascii="宋体" w:eastAsia="宋体" w:hAnsi="宋体"/>
          <w:lang w:eastAsia="zh-CN"/>
        </w:rPr>
        <w:t>病例429</w:t>
      </w:r>
    </w:p>
    <w:p w14:paraId="46FE8CF0" w14:textId="77777777" w:rsidR="007C08BB" w:rsidRPr="00FB4CF3" w:rsidRDefault="00FB4CF3">
      <w:pPr>
        <w:rPr>
          <w:rFonts w:ascii="宋体" w:eastAsia="宋体" w:hAnsi="宋体"/>
          <w:lang w:eastAsia="zh-CN"/>
        </w:rPr>
      </w:pPr>
      <w:r w:rsidRPr="00FB4CF3">
        <w:rPr>
          <w:rFonts w:ascii="宋体" w:eastAsia="宋体" w:hAnsi="宋体"/>
          <w:lang w:eastAsia="zh-CN"/>
        </w:rPr>
        <w:t>女，76岁，藁城区西关镇西门村人。2020年12月21日至2021年1月11日居村无外出，期间2021年1月5日、7日2次核酸检测均呈阴性，1月11日核酸检测呈阳性；1月12日由120负压救护车转运至石家庄市人民医院建华院区；1月13日诊断为确诊病例。</w:t>
      </w:r>
    </w:p>
    <w:p w14:paraId="2E71AD8D" w14:textId="77777777" w:rsidR="007C08BB" w:rsidRPr="00FB4CF3" w:rsidRDefault="00FB4CF3">
      <w:pPr>
        <w:rPr>
          <w:rFonts w:ascii="宋体" w:eastAsia="宋体" w:hAnsi="宋体"/>
          <w:lang w:eastAsia="zh-CN"/>
        </w:rPr>
      </w:pPr>
      <w:r w:rsidRPr="00FB4CF3">
        <w:rPr>
          <w:rFonts w:ascii="宋体" w:eastAsia="宋体" w:hAnsi="宋体"/>
          <w:lang w:eastAsia="zh-CN"/>
        </w:rPr>
        <w:t>病例428</w:t>
      </w:r>
    </w:p>
    <w:p w14:paraId="5A1BD64F" w14:textId="77777777" w:rsidR="007C08BB" w:rsidRPr="00FB4CF3" w:rsidRDefault="00FB4CF3">
      <w:pPr>
        <w:rPr>
          <w:rFonts w:ascii="宋体" w:eastAsia="宋体" w:hAnsi="宋体"/>
          <w:lang w:eastAsia="zh-CN"/>
        </w:rPr>
      </w:pPr>
      <w:r w:rsidRPr="00FB4CF3">
        <w:rPr>
          <w:rFonts w:ascii="宋体" w:eastAsia="宋体" w:hAnsi="宋体"/>
          <w:lang w:eastAsia="zh-CN"/>
        </w:rPr>
        <w:t>女，48岁，藁城区增村镇刘家佐村人。2020年12月25日至2021年1月1日居村无外出;2021年1月2日乘私家车陪母亲前往新乐市中医院急诊科就诊，下午返回家中；1月3日转运至藁城区指定隔离点进行集中隔离医学观察；1月5日、7日2次核酸检测均呈阴</w:t>
      </w:r>
      <w:r w:rsidRPr="00FB4CF3">
        <w:rPr>
          <w:rFonts w:ascii="宋体" w:eastAsia="宋体" w:hAnsi="宋体"/>
          <w:lang w:eastAsia="zh-CN"/>
        </w:rPr>
        <w:lastRenderedPageBreak/>
        <w:t>性；1月13日核酸检测呈阳性，由120负压救护车转运至石家庄市人民医院建华院区，当日诊断为确诊病例。</w:t>
      </w:r>
    </w:p>
    <w:p w14:paraId="78F9779A" w14:textId="77777777" w:rsidR="007C08BB" w:rsidRPr="00FB4CF3" w:rsidRDefault="00FB4CF3">
      <w:pPr>
        <w:rPr>
          <w:rFonts w:ascii="宋体" w:eastAsia="宋体" w:hAnsi="宋体"/>
          <w:lang w:eastAsia="zh-CN"/>
        </w:rPr>
      </w:pPr>
      <w:r w:rsidRPr="00FB4CF3">
        <w:rPr>
          <w:rFonts w:ascii="宋体" w:eastAsia="宋体" w:hAnsi="宋体"/>
          <w:lang w:eastAsia="zh-CN"/>
        </w:rPr>
        <w:t>病例427</w:t>
      </w:r>
    </w:p>
    <w:p w14:paraId="156E4629" w14:textId="77777777" w:rsidR="007C08BB" w:rsidRPr="00FB4CF3" w:rsidRDefault="00FB4CF3">
      <w:pPr>
        <w:rPr>
          <w:rFonts w:ascii="宋体" w:eastAsia="宋体" w:hAnsi="宋体"/>
          <w:lang w:eastAsia="zh-CN"/>
        </w:rPr>
      </w:pPr>
      <w:r w:rsidRPr="00FB4CF3">
        <w:rPr>
          <w:rFonts w:ascii="宋体" w:eastAsia="宋体" w:hAnsi="宋体"/>
          <w:lang w:eastAsia="zh-CN"/>
        </w:rPr>
        <w:t>女，52岁,藁城区西关镇西门村人。2020年12月25日至2021年1月1日居村无外出；1月2日上午前往西门村农家乐卤味食府参加婚宴，餐后返回家中；1月3日居家无外出；1月4日至11日居家无外出，期间1月5日、7日2次核酸检测均呈阴性，1月11日核酸检测呈阳性，当日由120负压救护车转运至石家庄市人民医院建华院区；1月13日诊断为确诊病例。</w:t>
      </w:r>
    </w:p>
    <w:p w14:paraId="42864612" w14:textId="77777777" w:rsidR="007C08BB" w:rsidRPr="00FB4CF3" w:rsidRDefault="00FB4CF3">
      <w:pPr>
        <w:rPr>
          <w:rFonts w:ascii="宋体" w:eastAsia="宋体" w:hAnsi="宋体"/>
          <w:lang w:eastAsia="zh-CN"/>
        </w:rPr>
      </w:pPr>
      <w:r w:rsidRPr="00FB4CF3">
        <w:rPr>
          <w:rFonts w:ascii="宋体" w:eastAsia="宋体" w:hAnsi="宋体"/>
          <w:lang w:eastAsia="zh-CN"/>
        </w:rPr>
        <w:t>病例426</w:t>
      </w:r>
    </w:p>
    <w:p w14:paraId="343AFCB4" w14:textId="77777777" w:rsidR="007C08BB" w:rsidRPr="00FB4CF3" w:rsidRDefault="00FB4CF3">
      <w:pPr>
        <w:rPr>
          <w:rFonts w:ascii="宋体" w:eastAsia="宋体" w:hAnsi="宋体"/>
          <w:lang w:eastAsia="zh-CN"/>
        </w:rPr>
      </w:pPr>
      <w:r w:rsidRPr="00FB4CF3">
        <w:rPr>
          <w:rFonts w:ascii="宋体" w:eastAsia="宋体" w:hAnsi="宋体"/>
          <w:lang w:eastAsia="zh-CN"/>
        </w:rPr>
        <w:t>男，13岁，藁城区增村镇冯辛庄村人。2020年12月28日至31日在藁城区第七中学住校；12月31日放学后乘叔叔电动车回家；2021年1月1日至3日上午居家无外出；1月3日下午到藁城区西关镇卫生院换药；1月4日至11日居家无外出；期间1月6日、7日2次核酸检测均呈阴性；1月12日核酸检测呈阳性，由120负压救护车转运至石家庄市人民医院建华院区；1月13日诊断为确诊病例。</w:t>
      </w:r>
    </w:p>
    <w:p w14:paraId="55FD48E6" w14:textId="77777777" w:rsidR="007C08BB" w:rsidRPr="00FB4CF3" w:rsidRDefault="00FB4CF3">
      <w:pPr>
        <w:rPr>
          <w:rFonts w:ascii="宋体" w:eastAsia="宋体" w:hAnsi="宋体"/>
          <w:lang w:eastAsia="zh-CN"/>
        </w:rPr>
      </w:pPr>
      <w:r w:rsidRPr="00FB4CF3">
        <w:rPr>
          <w:rFonts w:ascii="宋体" w:eastAsia="宋体" w:hAnsi="宋体"/>
          <w:lang w:eastAsia="zh-CN"/>
        </w:rPr>
        <w:t>病例425</w:t>
      </w:r>
    </w:p>
    <w:p w14:paraId="70E292A4" w14:textId="77777777" w:rsidR="007C08BB" w:rsidRPr="00FB4CF3" w:rsidRDefault="00FB4CF3">
      <w:pPr>
        <w:rPr>
          <w:rFonts w:ascii="宋体" w:eastAsia="宋体" w:hAnsi="宋体"/>
          <w:lang w:eastAsia="zh-CN"/>
        </w:rPr>
      </w:pPr>
      <w:r w:rsidRPr="00FB4CF3">
        <w:rPr>
          <w:rFonts w:ascii="宋体" w:eastAsia="宋体" w:hAnsi="宋体"/>
          <w:lang w:eastAsia="zh-CN"/>
        </w:rPr>
        <w:t>女，32岁，藁城区增村镇小果庄村人。2020年12月25日至12月27日居家无外出；12月28日至12月31日每天骑电动车到北桥寨村床单被罩厂上下班；2021年1月1日乘私家车到新乐信誉楼购物；1月2日骑电动车到北桥寨村床单被罩厂上班；1月3日至8日居村无外出，期间1月3日、4日、7日3次核酸检测均呈阴性，1月9日被转运至藁城区指定隔离点进行集中隔离医学观察；1月11日核酸检测呈阳性；1月12日由120负压救护车转运至石家庄市人民医院建华院区；1月13日诊断为确诊病例。</w:t>
      </w:r>
    </w:p>
    <w:p w14:paraId="3F209DC8" w14:textId="77777777" w:rsidR="007C08BB" w:rsidRPr="00FB4CF3" w:rsidRDefault="00FB4CF3">
      <w:pPr>
        <w:rPr>
          <w:rFonts w:ascii="宋体" w:eastAsia="宋体" w:hAnsi="宋体"/>
          <w:lang w:eastAsia="zh-CN"/>
        </w:rPr>
      </w:pPr>
      <w:r w:rsidRPr="00FB4CF3">
        <w:rPr>
          <w:rFonts w:ascii="宋体" w:eastAsia="宋体" w:hAnsi="宋体"/>
          <w:lang w:eastAsia="zh-CN"/>
        </w:rPr>
        <w:t>病例424</w:t>
      </w:r>
    </w:p>
    <w:p w14:paraId="6151D367" w14:textId="77777777" w:rsidR="007C08BB" w:rsidRPr="00FB4CF3" w:rsidRDefault="00FB4CF3">
      <w:pPr>
        <w:rPr>
          <w:rFonts w:ascii="宋体" w:eastAsia="宋体" w:hAnsi="宋体"/>
          <w:lang w:eastAsia="zh-CN"/>
        </w:rPr>
      </w:pPr>
      <w:r w:rsidRPr="00FB4CF3">
        <w:rPr>
          <w:rFonts w:ascii="宋体" w:eastAsia="宋体" w:hAnsi="宋体"/>
          <w:lang w:eastAsia="zh-CN"/>
        </w:rPr>
        <w:t>女，29岁，藁城区增村镇北桥寨村人。2020年12月28日至31日每天上午骑电动车送女儿到小果庄蓓蕾幼儿园上学，下午骑电动车到刘家佐印刷厂上班；2021年1月1日上午乘私家车到新乐信誉楼购物，下午在附近华莱士汉堡店用餐；1月2日早上骑电动车到刘家佐印刷厂上班，下班后居家无外出；1月3日至12日在村无外出；1月3日、5日、7日3次核酸检测均呈阴性；1月12日核酸检测呈阳性，当日由120负压救护车转运至石家庄市人民医院建华院区；1月13日诊断为确诊病例。</w:t>
      </w:r>
    </w:p>
    <w:p w14:paraId="1B27F6C7" w14:textId="77777777" w:rsidR="007C08BB" w:rsidRPr="00FB4CF3" w:rsidRDefault="00FB4CF3">
      <w:pPr>
        <w:rPr>
          <w:rFonts w:ascii="宋体" w:eastAsia="宋体" w:hAnsi="宋体"/>
          <w:lang w:eastAsia="zh-CN"/>
        </w:rPr>
      </w:pPr>
      <w:r w:rsidRPr="00FB4CF3">
        <w:rPr>
          <w:rFonts w:ascii="宋体" w:eastAsia="宋体" w:hAnsi="宋体"/>
          <w:lang w:eastAsia="zh-CN"/>
        </w:rPr>
        <w:t>病例423</w:t>
      </w:r>
    </w:p>
    <w:p w14:paraId="6732FA65" w14:textId="77777777" w:rsidR="007C08BB" w:rsidRPr="00FB4CF3" w:rsidRDefault="00FB4CF3">
      <w:pPr>
        <w:rPr>
          <w:rFonts w:ascii="宋体" w:eastAsia="宋体" w:hAnsi="宋体"/>
          <w:lang w:eastAsia="zh-CN"/>
        </w:rPr>
      </w:pPr>
      <w:r w:rsidRPr="00FB4CF3">
        <w:rPr>
          <w:rFonts w:ascii="宋体" w:eastAsia="宋体" w:hAnsi="宋体"/>
          <w:lang w:eastAsia="zh-CN"/>
        </w:rPr>
        <w:t>女，72岁，藁城区增村镇小果庄村人。2020年12月28日至2021年1月8日在村无外出，期间1月5日、7日2次核酸检测均呈阴性；1月9日转运至藁城区指定隔离点进行集中隔离医学观察；1月11日核酸检测呈阳性；1月12日由120负压救护车转运至石家庄市人民医院建华院区；1月13日诊断为确诊病例。</w:t>
      </w:r>
    </w:p>
    <w:p w14:paraId="29BCE72F"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病例422</w:t>
      </w:r>
    </w:p>
    <w:p w14:paraId="4EFDBE87" w14:textId="77777777" w:rsidR="007C08BB" w:rsidRPr="00FB4CF3" w:rsidRDefault="00FB4CF3">
      <w:pPr>
        <w:rPr>
          <w:rFonts w:ascii="宋体" w:eastAsia="宋体" w:hAnsi="宋体"/>
          <w:lang w:eastAsia="zh-CN"/>
        </w:rPr>
      </w:pPr>
      <w:r w:rsidRPr="00FB4CF3">
        <w:rPr>
          <w:rFonts w:ascii="宋体" w:eastAsia="宋体" w:hAnsi="宋体"/>
          <w:lang w:eastAsia="zh-CN"/>
        </w:rPr>
        <w:t>女，13岁，藁城区增村镇北桥寨村人。2020年12月28日至12月31日在刘家佐中心小学学习并住宿，12月31日骑电动车回家；2021年1月1日到小果庄村新建布店领取快递；1月2日至3日居家无外出，期间1月3日下午核酸检测呈阴性;1月4日被转运至藁城区指定隔离点进行集中隔离医学观察；1月5日、7日2次核酸检测均呈阴性；1月12日核酸检测呈阳性；1月13日由120负压救护车转运至石家庄市人民医院建华院区，当日诊断为确诊病例。</w:t>
      </w:r>
    </w:p>
    <w:p w14:paraId="778333AE" w14:textId="77777777" w:rsidR="007C08BB" w:rsidRPr="00FB4CF3" w:rsidRDefault="00FB4CF3">
      <w:pPr>
        <w:rPr>
          <w:rFonts w:ascii="宋体" w:eastAsia="宋体" w:hAnsi="宋体"/>
          <w:lang w:eastAsia="zh-CN"/>
        </w:rPr>
      </w:pPr>
      <w:r w:rsidRPr="00FB4CF3">
        <w:rPr>
          <w:rFonts w:ascii="宋体" w:eastAsia="宋体" w:hAnsi="宋体"/>
          <w:lang w:eastAsia="zh-CN"/>
        </w:rPr>
        <w:t>病例421</w:t>
      </w:r>
    </w:p>
    <w:p w14:paraId="7F6296F7" w14:textId="77777777" w:rsidR="007C08BB" w:rsidRPr="00FB4CF3" w:rsidRDefault="00FB4CF3">
      <w:pPr>
        <w:rPr>
          <w:rFonts w:ascii="宋体" w:eastAsia="宋体" w:hAnsi="宋体"/>
          <w:lang w:eastAsia="zh-CN"/>
        </w:rPr>
      </w:pPr>
      <w:r w:rsidRPr="00FB4CF3">
        <w:rPr>
          <w:rFonts w:ascii="宋体" w:eastAsia="宋体" w:hAnsi="宋体"/>
          <w:lang w:eastAsia="zh-CN"/>
        </w:rPr>
        <w:t>男，15岁，藁城区增村镇小果庄村人。2020年12月30日至31日到藁城区第七中学上课，31日下午放学后步行返回家中；2021年1月1日上午居家无外出，中午12时乘私家车到藁城区增村镇东慈邑村姑姑家；1月2日至1月4日在姑姑家居家无外出，4日晚乘私家车返回小果庄村；1月5日至1月11日在小果庄村居家无外出，期间1月7日、9日2次核酸检测均呈阴性；1月12日转运至藁城区指定隔离点进行集中隔离医学观察，当日核酸检测呈阳性，由120负压救护车转运至石家庄市人民医院建华院区；1月13日诊断为确诊病例。</w:t>
      </w:r>
    </w:p>
    <w:p w14:paraId="04466C35" w14:textId="77777777" w:rsidR="007C08BB" w:rsidRPr="00FB4CF3" w:rsidRDefault="00FB4CF3">
      <w:pPr>
        <w:rPr>
          <w:rFonts w:ascii="宋体" w:eastAsia="宋体" w:hAnsi="宋体"/>
          <w:lang w:eastAsia="zh-CN"/>
        </w:rPr>
      </w:pPr>
      <w:r w:rsidRPr="00FB4CF3">
        <w:rPr>
          <w:rFonts w:ascii="宋体" w:eastAsia="宋体" w:hAnsi="宋体"/>
          <w:lang w:eastAsia="zh-CN"/>
        </w:rPr>
        <w:t>病例420</w:t>
      </w:r>
    </w:p>
    <w:p w14:paraId="1CB1E514" w14:textId="77777777" w:rsidR="007C08BB" w:rsidRPr="00FB4CF3" w:rsidRDefault="00FB4CF3">
      <w:pPr>
        <w:rPr>
          <w:rFonts w:ascii="宋体" w:eastAsia="宋体" w:hAnsi="宋体"/>
          <w:lang w:eastAsia="zh-CN"/>
        </w:rPr>
      </w:pPr>
      <w:r w:rsidRPr="00FB4CF3">
        <w:rPr>
          <w:rFonts w:ascii="宋体" w:eastAsia="宋体" w:hAnsi="宋体"/>
          <w:lang w:eastAsia="zh-CN"/>
        </w:rPr>
        <w:t>女，50岁,藁城区增村镇小果庄村人。12月28日乘包车到正定县机场北路附近欧景生态苑参加婚宴；2020年12月29日至2021年1月1日居家无外出；1月2日到本村村北新开超市购买生活物品，随后到本村农村信用社办理业务；1月3日居家无外出；1月4日转运至藁城区指定隔离点进行集中隔离医学观察；1月5日、7日、9日3次核酸检测均呈阴性；1月12日核酸检测呈阳性；1月13日由120负压救护车转运至石家庄市人民医院建华院区，诊断为新冠肺炎确诊病例。</w:t>
      </w:r>
    </w:p>
    <w:p w14:paraId="6FADF01A" w14:textId="77777777" w:rsidR="007C08BB" w:rsidRPr="00FB4CF3" w:rsidRDefault="00FB4CF3">
      <w:pPr>
        <w:rPr>
          <w:rFonts w:ascii="宋体" w:eastAsia="宋体" w:hAnsi="宋体"/>
          <w:lang w:eastAsia="zh-CN"/>
        </w:rPr>
      </w:pPr>
      <w:r w:rsidRPr="00FB4CF3">
        <w:rPr>
          <w:rFonts w:ascii="宋体" w:eastAsia="宋体" w:hAnsi="宋体"/>
          <w:lang w:eastAsia="zh-CN"/>
        </w:rPr>
        <w:t>病例419</w:t>
      </w:r>
    </w:p>
    <w:p w14:paraId="7EE10C5A" w14:textId="77777777" w:rsidR="007C08BB" w:rsidRPr="00FB4CF3" w:rsidRDefault="00FB4CF3">
      <w:pPr>
        <w:rPr>
          <w:rFonts w:ascii="宋体" w:eastAsia="宋体" w:hAnsi="宋体"/>
          <w:lang w:eastAsia="zh-CN"/>
        </w:rPr>
      </w:pPr>
      <w:r w:rsidRPr="00FB4CF3">
        <w:rPr>
          <w:rFonts w:ascii="宋体" w:eastAsia="宋体" w:hAnsi="宋体"/>
          <w:lang w:eastAsia="zh-CN"/>
        </w:rPr>
        <w:t>女，37岁，藁城区增村镇小果庄村人。2020年12月27日至12月29日在藁城区中西医结合医院泌尿外科陪护病人，29日晚乘私家车返回家中；2020年12月30日至2021年1月2日每日乘私家车到藁城区中西医结合医院儿科就诊给儿子看病，后乘私家车返回家中；1月3日至4日居家无外出；1月5日转运至藁城区指定隔离点进行集中隔离医学观察，期间1月5日、7日2次核酸检测均呈阴性，1月12日核酸检测呈阳性；1月13日由120负压救护车转运至石家庄市人民医院建华院区，当日诊断为确诊病例。</w:t>
      </w:r>
    </w:p>
    <w:p w14:paraId="1AA3E317" w14:textId="77777777" w:rsidR="007C08BB" w:rsidRPr="00FB4CF3" w:rsidRDefault="00FB4CF3">
      <w:pPr>
        <w:rPr>
          <w:rFonts w:ascii="宋体" w:eastAsia="宋体" w:hAnsi="宋体"/>
          <w:lang w:eastAsia="zh-CN"/>
        </w:rPr>
      </w:pPr>
      <w:r w:rsidRPr="00FB4CF3">
        <w:rPr>
          <w:rFonts w:ascii="宋体" w:eastAsia="宋体" w:hAnsi="宋体"/>
          <w:lang w:eastAsia="zh-CN"/>
        </w:rPr>
        <w:t>病例418</w:t>
      </w:r>
    </w:p>
    <w:p w14:paraId="1C4BAFB7" w14:textId="77777777" w:rsidR="007C08BB" w:rsidRPr="00FB4CF3" w:rsidRDefault="00FB4CF3">
      <w:pPr>
        <w:rPr>
          <w:rFonts w:ascii="宋体" w:eastAsia="宋体" w:hAnsi="宋体"/>
          <w:lang w:eastAsia="zh-CN"/>
        </w:rPr>
      </w:pPr>
      <w:r w:rsidRPr="00FB4CF3">
        <w:rPr>
          <w:rFonts w:ascii="宋体" w:eastAsia="宋体" w:hAnsi="宋体"/>
          <w:lang w:eastAsia="zh-CN"/>
        </w:rPr>
        <w:t>女，49岁，新乐市协神乡南青同村人。2020年12月29日至31日居家无外出；2021年1月1日上午骑电动车去北青同村委会斜对面熟食店购物；下午骑电动车到本村二娃超市购物；1月2日上午乘私家车去新华广场游乐场，晚上乘私家车到新乐市医院给孙子看病；1月3日至7日步行带孙子到附近的平安诊所输液，期间1月4日骑电动车到北青同村东长</w:t>
      </w:r>
      <w:r w:rsidRPr="00FB4CF3">
        <w:rPr>
          <w:rFonts w:ascii="宋体" w:eastAsia="宋体" w:hAnsi="宋体"/>
          <w:lang w:eastAsia="zh-CN"/>
        </w:rPr>
        <w:lastRenderedPageBreak/>
        <w:t>寿粮油店购物;1月5日至10日居家无外出；1月11日转运至新乐市指定隔离点进行集中隔离医学观察；期间1月6日核酸检测呈阴性；1月12日核酸检测呈阳性，1月13日由120负压救护车转运至石家庄市人民医院，当日诊断为确诊病例。</w:t>
      </w:r>
    </w:p>
    <w:p w14:paraId="1EA0C877" w14:textId="77777777" w:rsidR="007C08BB" w:rsidRPr="00FB4CF3" w:rsidRDefault="00FB4CF3">
      <w:pPr>
        <w:rPr>
          <w:rFonts w:ascii="宋体" w:eastAsia="宋体" w:hAnsi="宋体"/>
          <w:lang w:eastAsia="zh-CN"/>
        </w:rPr>
      </w:pPr>
      <w:r w:rsidRPr="00FB4CF3">
        <w:rPr>
          <w:rFonts w:ascii="宋体" w:eastAsia="宋体" w:hAnsi="宋体"/>
          <w:lang w:eastAsia="zh-CN"/>
        </w:rPr>
        <w:t>病例417</w:t>
      </w:r>
    </w:p>
    <w:p w14:paraId="19372D90" w14:textId="77777777" w:rsidR="007C08BB" w:rsidRPr="00FB4CF3" w:rsidRDefault="00FB4CF3">
      <w:pPr>
        <w:rPr>
          <w:rFonts w:ascii="宋体" w:eastAsia="宋体" w:hAnsi="宋体"/>
          <w:lang w:eastAsia="zh-CN"/>
        </w:rPr>
      </w:pPr>
      <w:r w:rsidRPr="00FB4CF3">
        <w:rPr>
          <w:rFonts w:ascii="宋体" w:eastAsia="宋体" w:hAnsi="宋体"/>
          <w:lang w:eastAsia="zh-CN"/>
        </w:rPr>
        <w:t>女，50岁，藁城区增村镇南桥寨村人。2020年12月27日至31日每日接送两个孙女上学，先是步行送小孙女到开往小果庄村幼儿园的班车上，然后骑电动车接送大孙女到南桥寨小学，下午再步行到村口接回家，其余时间居村无外出；2021年1月1日骑电动车到藁城区小果庄村赶集；1月2日至11日居家无外出，期间1月3日、5日、7日3次核酸检测均呈阴性；1月12日核酸检测呈阳性；1月13日凌晨由120负压救护车转运至石家庄市人民医院建华院区，当日诊断为确诊病例。</w:t>
      </w:r>
    </w:p>
    <w:p w14:paraId="74DBA6DB" w14:textId="77777777" w:rsidR="007C08BB" w:rsidRPr="00FB4CF3" w:rsidRDefault="00FB4CF3">
      <w:pPr>
        <w:rPr>
          <w:rFonts w:ascii="宋体" w:eastAsia="宋体" w:hAnsi="宋体"/>
          <w:lang w:eastAsia="zh-CN"/>
        </w:rPr>
      </w:pPr>
      <w:r w:rsidRPr="00FB4CF3">
        <w:rPr>
          <w:rFonts w:ascii="宋体" w:eastAsia="宋体" w:hAnsi="宋体"/>
          <w:lang w:eastAsia="zh-CN"/>
        </w:rPr>
        <w:t>病例416</w:t>
      </w:r>
    </w:p>
    <w:p w14:paraId="299D0C95" w14:textId="77777777" w:rsidR="007C08BB" w:rsidRPr="00FB4CF3" w:rsidRDefault="00FB4CF3">
      <w:pPr>
        <w:rPr>
          <w:rFonts w:ascii="宋体" w:eastAsia="宋体" w:hAnsi="宋体"/>
          <w:lang w:eastAsia="zh-CN"/>
        </w:rPr>
      </w:pPr>
      <w:r w:rsidRPr="00FB4CF3">
        <w:rPr>
          <w:rFonts w:ascii="宋体" w:eastAsia="宋体" w:hAnsi="宋体"/>
          <w:lang w:eastAsia="zh-CN"/>
        </w:rPr>
        <w:t>男，38岁,现住新乐市公安局宿舍。2020年12月27日至2021年1月2日一直在位于藁城区增村镇小果庄村新安小区后院内一汽修厂工作，每两天自驾车回新乐家中；2021年1月3日上午自驾车到藁城区增村镇杨马村附近加油站维修车辆，中午到附近沧州火锅鸡饭店就餐，餐后经新元高速返回新乐家中；1月4日10：40从家中步行至御景湾小区门口西侧小敏蔬菜店买菜，11：00到乐汇水果店购买水果，11：30到诚信粮油店购物后返回家中；1月5日至6日自驾车上下班；1月7日转运至指定隔离点进行集中隔离医学观察；1月10日核酸检测呈阳性，当日由120负压救护车转运至河北省胸科医院，诊断为无症状感染者；1月13日诊断为确诊病例。</w:t>
      </w:r>
    </w:p>
    <w:p w14:paraId="08F86EB3" w14:textId="77777777" w:rsidR="007C08BB" w:rsidRPr="00FB4CF3" w:rsidRDefault="00FB4CF3">
      <w:pPr>
        <w:rPr>
          <w:rFonts w:ascii="宋体" w:eastAsia="宋体" w:hAnsi="宋体"/>
          <w:lang w:eastAsia="zh-CN"/>
        </w:rPr>
      </w:pPr>
      <w:r w:rsidRPr="00FB4CF3">
        <w:rPr>
          <w:rFonts w:ascii="宋体" w:eastAsia="宋体" w:hAnsi="宋体"/>
          <w:lang w:eastAsia="zh-CN"/>
        </w:rPr>
        <w:t>病例415</w:t>
      </w:r>
    </w:p>
    <w:p w14:paraId="3DBB6FD7" w14:textId="77777777" w:rsidR="007C08BB" w:rsidRPr="00FB4CF3" w:rsidRDefault="00FB4CF3">
      <w:pPr>
        <w:rPr>
          <w:rFonts w:ascii="宋体" w:eastAsia="宋体" w:hAnsi="宋体"/>
          <w:lang w:eastAsia="zh-CN"/>
        </w:rPr>
      </w:pPr>
      <w:r w:rsidRPr="00FB4CF3">
        <w:rPr>
          <w:rFonts w:ascii="宋体" w:eastAsia="宋体" w:hAnsi="宋体"/>
          <w:lang w:eastAsia="zh-CN"/>
        </w:rPr>
        <w:t>男，69岁，藁城区增村镇小果庄村人。2020年12月22日至31日居村无外出；2021年1月1日骑电动车到南桥寨村好运来饭店参加婚宴；1月2日至9日居家无外出，期间1月3日、5日、7日3次核酸检测呈阴性；1月10日被转运到指定隔离点进行集中隔离医学观察；1月11日核酸检测呈阳性；1月12日由120负压救护车转运至石家庄市人民医院建华院区；1月13日诊断为确诊病例。</w:t>
      </w:r>
    </w:p>
    <w:p w14:paraId="5ABE6864" w14:textId="77777777" w:rsidR="007C08BB" w:rsidRPr="00FB4CF3" w:rsidRDefault="00FB4CF3">
      <w:pPr>
        <w:rPr>
          <w:rFonts w:ascii="宋体" w:eastAsia="宋体" w:hAnsi="宋体"/>
          <w:lang w:eastAsia="zh-CN"/>
        </w:rPr>
      </w:pPr>
      <w:r w:rsidRPr="00FB4CF3">
        <w:rPr>
          <w:rFonts w:ascii="宋体" w:eastAsia="宋体" w:hAnsi="宋体"/>
          <w:lang w:eastAsia="zh-CN"/>
        </w:rPr>
        <w:t>病例414</w:t>
      </w:r>
    </w:p>
    <w:p w14:paraId="55B7A3A3" w14:textId="77777777" w:rsidR="007C08BB" w:rsidRPr="00FB4CF3" w:rsidRDefault="00FB4CF3">
      <w:pPr>
        <w:rPr>
          <w:rFonts w:ascii="宋体" w:eastAsia="宋体" w:hAnsi="宋体"/>
          <w:lang w:eastAsia="zh-CN"/>
        </w:rPr>
      </w:pPr>
      <w:r w:rsidRPr="00FB4CF3">
        <w:rPr>
          <w:rFonts w:ascii="宋体" w:eastAsia="宋体" w:hAnsi="宋体"/>
          <w:lang w:eastAsia="zh-CN"/>
        </w:rPr>
        <w:t>男，41岁，藁城区增村镇小果庄村人。2020年12月28日至29日居村无外出；12月30日自驾车到藁城区尚西小学接孩子；12月31日到藁城区张家庄镇东蒲城村小学接孩子；2021年1月1日中午自驾车到藁城区南桥寨村好运来饭店参加婚宴；1月2日至10日居家无外出，期间1月3日、5日2次核酸检测均呈阴性；1月11日转运至指定隔离点进行集中隔离医学观察；1月12日核酸检测呈阳性；1月13日由120负压救护车转送至石家庄市人民医院建华院区，诊断为确诊病例。</w:t>
      </w:r>
    </w:p>
    <w:p w14:paraId="010D7FDB" w14:textId="77777777" w:rsidR="007C08BB" w:rsidRPr="00FB4CF3" w:rsidRDefault="00FB4CF3">
      <w:pPr>
        <w:rPr>
          <w:rFonts w:ascii="宋体" w:eastAsia="宋体" w:hAnsi="宋体"/>
          <w:lang w:eastAsia="zh-CN"/>
        </w:rPr>
      </w:pPr>
      <w:r w:rsidRPr="00FB4CF3">
        <w:rPr>
          <w:rFonts w:ascii="宋体" w:eastAsia="宋体" w:hAnsi="宋体"/>
          <w:lang w:eastAsia="zh-CN"/>
        </w:rPr>
        <w:t>病例413</w:t>
      </w:r>
    </w:p>
    <w:p w14:paraId="7DEEADA7"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47岁,藁城区增村镇小果庄村人。2020年12月20日至2021年1月2日居村无外出；1月2日晚核酸检测，1月3日核酸检测结果呈阳性；当日由120负压救护车转运至石家庄市第五医院；1月4日诊断为无症状感染者；1月9日由120负压救护车转运至河北省胸科医院；1月13日诊断为确诊病例。</w:t>
      </w:r>
    </w:p>
    <w:p w14:paraId="4888C93E" w14:textId="77777777" w:rsidR="007C08BB" w:rsidRPr="00FB4CF3" w:rsidRDefault="00FB4CF3">
      <w:pPr>
        <w:rPr>
          <w:rFonts w:ascii="宋体" w:eastAsia="宋体" w:hAnsi="宋体"/>
          <w:lang w:eastAsia="zh-CN"/>
        </w:rPr>
      </w:pPr>
      <w:r w:rsidRPr="00FB4CF3">
        <w:rPr>
          <w:rFonts w:ascii="宋体" w:eastAsia="宋体" w:hAnsi="宋体"/>
          <w:lang w:eastAsia="zh-CN"/>
        </w:rPr>
        <w:t>病例412</w:t>
      </w:r>
    </w:p>
    <w:p w14:paraId="429D325B" w14:textId="77777777" w:rsidR="007C08BB" w:rsidRPr="00FB4CF3" w:rsidRDefault="00FB4CF3">
      <w:pPr>
        <w:rPr>
          <w:rFonts w:ascii="宋体" w:eastAsia="宋体" w:hAnsi="宋体"/>
          <w:lang w:eastAsia="zh-CN"/>
        </w:rPr>
      </w:pPr>
      <w:r w:rsidRPr="00FB4CF3">
        <w:rPr>
          <w:rFonts w:ascii="宋体" w:eastAsia="宋体" w:hAnsi="宋体"/>
          <w:lang w:eastAsia="zh-CN"/>
        </w:rPr>
        <w:t>女，37岁，藁城区增村镇小果庄村人。2020年12月28日至2021年1月2日13时居村无外出；1月2日13时乘出租车外出，13时25分到新乐集贸市场购物，14时至15时在柏皇购物广场购物；在新乐市集贸市场门口乘出租车，15时50分到新乐市信誉楼负一层超市、四楼女装区购物，17时13分乘出租车返程，17时40分到藁城区小果庄村；1月3日居家未外出，当晚23时转运到指定隔离点进行集中隔离医学观察。期间1月3日、6日2次核酸检测呈阴性；10日核酸检测呈阳性。11日晚由120负压救护车转运至石家庄市人民医院建华院区，1月13日诊断为确诊病例。</w:t>
      </w:r>
    </w:p>
    <w:p w14:paraId="23A196F1" w14:textId="77777777" w:rsidR="007C08BB" w:rsidRPr="00FB4CF3" w:rsidRDefault="00FB4CF3">
      <w:pPr>
        <w:rPr>
          <w:rFonts w:ascii="宋体" w:eastAsia="宋体" w:hAnsi="宋体"/>
          <w:lang w:eastAsia="zh-CN"/>
        </w:rPr>
      </w:pPr>
      <w:r w:rsidRPr="00FB4CF3">
        <w:rPr>
          <w:rFonts w:ascii="宋体" w:eastAsia="宋体" w:hAnsi="宋体"/>
          <w:lang w:eastAsia="zh-CN"/>
        </w:rPr>
        <w:t>病例411</w:t>
      </w:r>
    </w:p>
    <w:p w14:paraId="092852C7" w14:textId="77777777" w:rsidR="007C08BB" w:rsidRPr="00FB4CF3" w:rsidRDefault="00FB4CF3">
      <w:pPr>
        <w:rPr>
          <w:rFonts w:ascii="宋体" w:eastAsia="宋体" w:hAnsi="宋体"/>
          <w:lang w:eastAsia="zh-CN"/>
        </w:rPr>
      </w:pPr>
      <w:r w:rsidRPr="00FB4CF3">
        <w:rPr>
          <w:rFonts w:ascii="宋体" w:eastAsia="宋体" w:hAnsi="宋体"/>
          <w:lang w:eastAsia="zh-CN"/>
        </w:rPr>
        <w:t>女，14岁，藁城区增村镇大慈邑村人。2020年12月21日乘私家车返回藁城区第七中学；12月22日至24日在校；25日下午乘私家车从学校返回家中；12月26日居村无外出；12月27日上午乘私家车到正定县新城铺村衣拉客服装店购买服装；12月28日乘私家车返校；12月29日至31日在学校；12月31日下午乘私家车返回家中；2021年1月1日至11日居村无外出，1月3日、5日、7日3次核酸检测均呈阴性；1月12日核酸检测呈阳性，当日由120负压救护车转运至石家庄市人民医院建华院区；1月13日诊断为确诊病例。</w:t>
      </w:r>
    </w:p>
    <w:p w14:paraId="6AFC4ABF" w14:textId="77777777" w:rsidR="007C08BB" w:rsidRPr="00FB4CF3" w:rsidRDefault="00FB4CF3">
      <w:pPr>
        <w:rPr>
          <w:rFonts w:ascii="宋体" w:eastAsia="宋体" w:hAnsi="宋体"/>
          <w:lang w:eastAsia="zh-CN"/>
        </w:rPr>
      </w:pPr>
      <w:r w:rsidRPr="00FB4CF3">
        <w:rPr>
          <w:rFonts w:ascii="宋体" w:eastAsia="宋体" w:hAnsi="宋体"/>
          <w:lang w:eastAsia="zh-CN"/>
        </w:rPr>
        <w:t>病例410</w:t>
      </w:r>
    </w:p>
    <w:p w14:paraId="6BCC72E7" w14:textId="77777777" w:rsidR="007C08BB" w:rsidRPr="00FB4CF3" w:rsidRDefault="00FB4CF3">
      <w:pPr>
        <w:rPr>
          <w:rFonts w:ascii="宋体" w:eastAsia="宋体" w:hAnsi="宋体"/>
          <w:lang w:eastAsia="zh-CN"/>
        </w:rPr>
      </w:pPr>
      <w:r w:rsidRPr="00FB4CF3">
        <w:rPr>
          <w:rFonts w:ascii="宋体" w:eastAsia="宋体" w:hAnsi="宋体"/>
          <w:lang w:eastAsia="zh-CN"/>
        </w:rPr>
        <w:t>女，44岁，藁城区增村镇小果庄村人。2020年12月23日至29日居村无外出；12月30日上午步行到本村建龙诊所就诊，下午居家无外出；12月31日居家无外出；2021年1月1日10时从小果庄村乘511路公交车到增村镇中心卫生院就诊，11时30分从增村镇中心卫生院乘511路公交车到小果庄村下车，步行回家；1月2日居村无外出；1月3日核酸检测呈阳性，由120负压救护车转运至石家庄市第五医院，诊断为无症状感染者；1月7日由120负压救护车转运至河北省胸科医院；1月13日诊断为确诊病例。</w:t>
      </w:r>
    </w:p>
    <w:p w14:paraId="1D60E8F4" w14:textId="77777777" w:rsidR="007C08BB" w:rsidRPr="00FB4CF3" w:rsidRDefault="00FB4CF3">
      <w:pPr>
        <w:rPr>
          <w:rFonts w:ascii="宋体" w:eastAsia="宋体" w:hAnsi="宋体"/>
          <w:lang w:eastAsia="zh-CN"/>
        </w:rPr>
      </w:pPr>
      <w:r w:rsidRPr="00FB4CF3">
        <w:rPr>
          <w:rFonts w:ascii="宋体" w:eastAsia="宋体" w:hAnsi="宋体"/>
          <w:lang w:eastAsia="zh-CN"/>
        </w:rPr>
        <w:t>病例409</w:t>
      </w:r>
    </w:p>
    <w:p w14:paraId="29D594CF" w14:textId="77777777" w:rsidR="007C08BB" w:rsidRPr="00FB4CF3" w:rsidRDefault="00FB4CF3">
      <w:pPr>
        <w:rPr>
          <w:rFonts w:ascii="宋体" w:eastAsia="宋体" w:hAnsi="宋体"/>
          <w:lang w:eastAsia="zh-CN"/>
        </w:rPr>
      </w:pPr>
      <w:r w:rsidRPr="00FB4CF3">
        <w:rPr>
          <w:rFonts w:ascii="宋体" w:eastAsia="宋体" w:hAnsi="宋体"/>
          <w:lang w:eastAsia="zh-CN"/>
        </w:rPr>
        <w:t>女，46岁，藁城区增村镇冯辛庄村人。2020年12月26日至2021年1月1日，每日骑电动车到东桥寨村福瑞雅家具厂上班；1月2日至3日居家无外出；1月4日骑电动车到家具厂上班；1月5日至11日居家无外出；期间1月3日、5日、7日3次核酸检测均呈阴性；1月11日核酸检测呈阳性，1月12日由120负压救护车转运至石家庄市人民医院建华院区；1月13日诊断为确诊病例。</w:t>
      </w:r>
    </w:p>
    <w:p w14:paraId="01BA9D93" w14:textId="77777777" w:rsidR="007C08BB" w:rsidRPr="00FB4CF3" w:rsidRDefault="00FB4CF3">
      <w:pPr>
        <w:rPr>
          <w:rFonts w:ascii="宋体" w:eastAsia="宋体" w:hAnsi="宋体"/>
          <w:lang w:eastAsia="zh-CN"/>
        </w:rPr>
      </w:pPr>
      <w:r w:rsidRPr="00FB4CF3">
        <w:rPr>
          <w:rFonts w:ascii="宋体" w:eastAsia="宋体" w:hAnsi="宋体"/>
          <w:lang w:eastAsia="zh-CN"/>
        </w:rPr>
        <w:t>病例408</w:t>
      </w:r>
    </w:p>
    <w:p w14:paraId="6F3BB1BE"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61岁，藁城区增村镇杨马村人。2020年12月21日至28日居村无外出；12月28日18时至21时在本村大同刀削面餐馆聚餐；12月29日至31日居家无外出；2021年1月1日10时30分至17时和女儿、外孙在自家聚会；1月2日居家无外出；1月3日9时至18时在本村楼间小广场打玉米；1月4日至9日居家无外出；1月10日核酸检测呈阳性，由120负压救护车转运至省胸科医院；1月13日诊断为确诊病例。</w:t>
      </w:r>
    </w:p>
    <w:p w14:paraId="601EBFB5" w14:textId="77777777" w:rsidR="007C08BB" w:rsidRPr="00FB4CF3" w:rsidRDefault="00FB4CF3">
      <w:pPr>
        <w:rPr>
          <w:rFonts w:ascii="宋体" w:eastAsia="宋体" w:hAnsi="宋体"/>
          <w:lang w:eastAsia="zh-CN"/>
        </w:rPr>
      </w:pPr>
      <w:r w:rsidRPr="00FB4CF3">
        <w:rPr>
          <w:rFonts w:ascii="宋体" w:eastAsia="宋体" w:hAnsi="宋体"/>
          <w:lang w:eastAsia="zh-CN"/>
        </w:rPr>
        <w:t>病例407</w:t>
      </w:r>
    </w:p>
    <w:p w14:paraId="16AD7313" w14:textId="77777777" w:rsidR="007C08BB" w:rsidRPr="00FB4CF3" w:rsidRDefault="00FB4CF3">
      <w:pPr>
        <w:rPr>
          <w:rFonts w:ascii="宋体" w:eastAsia="宋体" w:hAnsi="宋体"/>
          <w:lang w:eastAsia="zh-CN"/>
        </w:rPr>
      </w:pPr>
      <w:r w:rsidRPr="00FB4CF3">
        <w:rPr>
          <w:rFonts w:ascii="宋体" w:eastAsia="宋体" w:hAnsi="宋体"/>
          <w:lang w:eastAsia="zh-CN"/>
        </w:rPr>
        <w:t>男，53岁，藁城区西关镇西门村人。2020年12月25日至31日每天骑电动车到本村金泽塑胶厂上下班；2021年1月1日10时自驾车到石家庄地铁福泽站接大女儿回家；1月2日12时步行到西门村农家乐参加婚宴，13时自驾车到石家庄地铁福泽站送女儿；1月3日在金泽塑胶厂上班，18时至19时自驾车到藁城区南桥寨村送二女儿；1月4日在金泽塑胶厂上班；1月5日至11日居家无外出，期间1月5日、7日2次核酸检测均呈阴性，1月11日核酸检测呈阳性；1月12日由120负压救护车转运至石家庄市人民医院建华院区；1月13日诊断为确诊病例。</w:t>
      </w:r>
    </w:p>
    <w:p w14:paraId="17245E18" w14:textId="77777777" w:rsidR="007C08BB" w:rsidRPr="00FB4CF3" w:rsidRDefault="00FB4CF3">
      <w:pPr>
        <w:rPr>
          <w:rFonts w:ascii="宋体" w:eastAsia="宋体" w:hAnsi="宋体"/>
          <w:lang w:eastAsia="zh-CN"/>
        </w:rPr>
      </w:pPr>
      <w:r w:rsidRPr="00FB4CF3">
        <w:rPr>
          <w:rFonts w:ascii="宋体" w:eastAsia="宋体" w:hAnsi="宋体"/>
          <w:lang w:eastAsia="zh-CN"/>
        </w:rPr>
        <w:t>病例406</w:t>
      </w:r>
    </w:p>
    <w:p w14:paraId="693A8F6A" w14:textId="77777777" w:rsidR="007C08BB" w:rsidRPr="00FB4CF3" w:rsidRDefault="00FB4CF3">
      <w:pPr>
        <w:rPr>
          <w:rFonts w:ascii="宋体" w:eastAsia="宋体" w:hAnsi="宋体"/>
          <w:lang w:eastAsia="zh-CN"/>
        </w:rPr>
      </w:pPr>
      <w:r w:rsidRPr="00FB4CF3">
        <w:rPr>
          <w:rFonts w:ascii="宋体" w:eastAsia="宋体" w:hAnsi="宋体"/>
          <w:lang w:eastAsia="zh-CN"/>
        </w:rPr>
        <w:t>女，67岁，藁城区增村镇小果庄村人。2020年12月21日至2021年1月2日居村无外出；1月3日至11日居家无外出，期间1月5日、6日、8日3次核酸检测均呈阴性；1月12日转运至指定隔离点进行集中隔离医学观察，当日核酸检测呈阳性；1月13日由120负压救护车转运到石家庄市人民医院建华院区，核酸检测复核也呈阳性，诊断为确诊病例。</w:t>
      </w:r>
    </w:p>
    <w:p w14:paraId="069CC767" w14:textId="77777777" w:rsidR="007C08BB" w:rsidRPr="00FB4CF3" w:rsidRDefault="00FB4CF3">
      <w:pPr>
        <w:rPr>
          <w:rFonts w:ascii="宋体" w:eastAsia="宋体" w:hAnsi="宋体"/>
          <w:lang w:eastAsia="zh-CN"/>
        </w:rPr>
      </w:pPr>
      <w:r w:rsidRPr="00FB4CF3">
        <w:rPr>
          <w:rFonts w:ascii="宋体" w:eastAsia="宋体" w:hAnsi="宋体"/>
          <w:lang w:eastAsia="zh-CN"/>
        </w:rPr>
        <w:t>病例405</w:t>
      </w:r>
    </w:p>
    <w:p w14:paraId="479A717D" w14:textId="77777777" w:rsidR="007C08BB" w:rsidRPr="00FB4CF3" w:rsidRDefault="00FB4CF3">
      <w:pPr>
        <w:rPr>
          <w:rFonts w:ascii="宋体" w:eastAsia="宋体" w:hAnsi="宋体"/>
          <w:lang w:eastAsia="zh-CN"/>
        </w:rPr>
      </w:pPr>
      <w:r w:rsidRPr="00FB4CF3">
        <w:rPr>
          <w:rFonts w:ascii="宋体" w:eastAsia="宋体" w:hAnsi="宋体"/>
          <w:lang w:eastAsia="zh-CN"/>
        </w:rPr>
        <w:t>男，9岁，藁城区增村镇刘家佐村人。2020年12月25日至31日每天按时到小果庄小学上学；2021年1月1日至8日居家无外出，期间1月2日、3日、4日3次核酸检测呈阴性；1月9日转运至指定隔离点进行集中隔离医学观察；1月11日核酸检测呈阳性，当日由120负压救护车转运至石家庄市人民医院建华院区；1月13日诊断为确诊病例。</w:t>
      </w:r>
    </w:p>
    <w:p w14:paraId="0B00B5A9" w14:textId="77777777" w:rsidR="007C08BB" w:rsidRPr="00FB4CF3" w:rsidRDefault="00FB4CF3">
      <w:pPr>
        <w:rPr>
          <w:rFonts w:ascii="宋体" w:eastAsia="宋体" w:hAnsi="宋体"/>
          <w:lang w:eastAsia="zh-CN"/>
        </w:rPr>
      </w:pPr>
      <w:r w:rsidRPr="00FB4CF3">
        <w:rPr>
          <w:rFonts w:ascii="宋体" w:eastAsia="宋体" w:hAnsi="宋体"/>
          <w:lang w:eastAsia="zh-CN"/>
        </w:rPr>
        <w:t>病例404</w:t>
      </w:r>
    </w:p>
    <w:p w14:paraId="3545C16D" w14:textId="77777777" w:rsidR="007C08BB" w:rsidRPr="00FB4CF3" w:rsidRDefault="00FB4CF3">
      <w:pPr>
        <w:rPr>
          <w:rFonts w:ascii="宋体" w:eastAsia="宋体" w:hAnsi="宋体"/>
          <w:lang w:eastAsia="zh-CN"/>
        </w:rPr>
      </w:pPr>
      <w:r w:rsidRPr="00FB4CF3">
        <w:rPr>
          <w:rFonts w:ascii="宋体" w:eastAsia="宋体" w:hAnsi="宋体"/>
          <w:lang w:eastAsia="zh-CN"/>
        </w:rPr>
        <w:t>女，17岁，藁城区增村镇南桥寨村人。2020年12月29日至2021年1月9日居村无外出,期间1月3日、5日、7日3次核酸检测均呈阴性；1月10日被转运至指定隔离点进行集中隔离医学观察；1月12日核酸检测呈阳性；1月13日由120负压救护车转运至石家庄市人民医院建华院区，当日诊断为确诊病例。</w:t>
      </w:r>
    </w:p>
    <w:p w14:paraId="501A52CE" w14:textId="77777777" w:rsidR="007C08BB" w:rsidRPr="00FB4CF3" w:rsidRDefault="00FB4CF3">
      <w:pPr>
        <w:rPr>
          <w:rFonts w:ascii="宋体" w:eastAsia="宋体" w:hAnsi="宋体"/>
          <w:lang w:eastAsia="zh-CN"/>
        </w:rPr>
      </w:pPr>
      <w:r w:rsidRPr="00FB4CF3">
        <w:rPr>
          <w:rFonts w:ascii="宋体" w:eastAsia="宋体" w:hAnsi="宋体"/>
          <w:lang w:eastAsia="zh-CN"/>
        </w:rPr>
        <w:t>病例403</w:t>
      </w:r>
    </w:p>
    <w:p w14:paraId="1CE78B5E" w14:textId="77777777" w:rsidR="007C08BB" w:rsidRPr="00FB4CF3" w:rsidRDefault="00FB4CF3">
      <w:pPr>
        <w:rPr>
          <w:rFonts w:ascii="宋体" w:eastAsia="宋体" w:hAnsi="宋体"/>
          <w:lang w:eastAsia="zh-CN"/>
        </w:rPr>
      </w:pPr>
      <w:r w:rsidRPr="00FB4CF3">
        <w:rPr>
          <w:rFonts w:ascii="宋体" w:eastAsia="宋体" w:hAnsi="宋体"/>
          <w:lang w:eastAsia="zh-CN"/>
        </w:rPr>
        <w:t>女，50岁，藁城区增村镇南桥寨村人。2020年12月28日居家无外出；2020年12月29日至2021年1月2日，每天早上骑电动车到本村好运来饭店工作，下午下班后骑电动车回家，其余时间居家无外出；1月3日居村无外出，核酸检测呈阴性；1月4日至10日居家无外出，期间1月5日、7日2次核酸检测均呈阴性；1月11日被转运至指定隔离点进</w:t>
      </w:r>
      <w:r w:rsidRPr="00FB4CF3">
        <w:rPr>
          <w:rFonts w:ascii="宋体" w:eastAsia="宋体" w:hAnsi="宋体"/>
          <w:lang w:eastAsia="zh-CN"/>
        </w:rPr>
        <w:lastRenderedPageBreak/>
        <w:t>行集中隔离医学观察；1月12日核酸检测呈阳性；1月13日由120负压救护车转运至石家庄市人民医院建华院区，当日诊断为确诊病例。</w:t>
      </w:r>
    </w:p>
    <w:p w14:paraId="79DA6984" w14:textId="77777777" w:rsidR="007C08BB" w:rsidRPr="00FB4CF3" w:rsidRDefault="00FB4CF3">
      <w:pPr>
        <w:rPr>
          <w:rFonts w:ascii="宋体" w:eastAsia="宋体" w:hAnsi="宋体"/>
          <w:lang w:eastAsia="zh-CN"/>
        </w:rPr>
      </w:pPr>
      <w:r w:rsidRPr="00FB4CF3">
        <w:rPr>
          <w:rFonts w:ascii="宋体" w:eastAsia="宋体" w:hAnsi="宋体"/>
          <w:lang w:eastAsia="zh-CN"/>
        </w:rPr>
        <w:t>病例402</w:t>
      </w:r>
    </w:p>
    <w:p w14:paraId="4B0EDB06" w14:textId="77777777" w:rsidR="007C08BB" w:rsidRPr="00FB4CF3" w:rsidRDefault="00FB4CF3">
      <w:pPr>
        <w:rPr>
          <w:rFonts w:ascii="宋体" w:eastAsia="宋体" w:hAnsi="宋体"/>
          <w:lang w:eastAsia="zh-CN"/>
        </w:rPr>
      </w:pPr>
      <w:r w:rsidRPr="00FB4CF3">
        <w:rPr>
          <w:rFonts w:ascii="宋体" w:eastAsia="宋体" w:hAnsi="宋体"/>
          <w:lang w:eastAsia="zh-CN"/>
        </w:rPr>
        <w:t>男，49岁，藁城区增村镇南桥寨村人。2020年12月22日至29日居村无外出;12月30日步行到南桥寨村好运来餐厅参加婚宴;2020年12月31日至2021年1月1日居村无外出;1月2日乘私家车到正定县新城铺村汇鑫陶瓷店购物，当晚到小果庄村飞云超市门前的京东快递车取快递;1月3日至1月5日居家无外出;1月6日步行到本村卫生所买药;1月7日至9日居家无外出,1月9日核酸检测呈阳性，由120负压救护车转运至河北省胸科医院；1月10日诊断为无症状感染者；1月13日诊断为确诊病例。</w:t>
      </w:r>
    </w:p>
    <w:p w14:paraId="13F54894" w14:textId="77777777" w:rsidR="007C08BB" w:rsidRPr="00FB4CF3" w:rsidRDefault="00FB4CF3">
      <w:pPr>
        <w:rPr>
          <w:rFonts w:ascii="宋体" w:eastAsia="宋体" w:hAnsi="宋体"/>
          <w:lang w:eastAsia="zh-CN"/>
        </w:rPr>
      </w:pPr>
      <w:r w:rsidRPr="00FB4CF3">
        <w:rPr>
          <w:rFonts w:ascii="宋体" w:eastAsia="宋体" w:hAnsi="宋体"/>
          <w:lang w:eastAsia="zh-CN"/>
        </w:rPr>
        <w:t>病例401</w:t>
      </w:r>
    </w:p>
    <w:p w14:paraId="43EE0F9C" w14:textId="77777777" w:rsidR="007C08BB" w:rsidRPr="00FB4CF3" w:rsidRDefault="00FB4CF3">
      <w:pPr>
        <w:rPr>
          <w:rFonts w:ascii="宋体" w:eastAsia="宋体" w:hAnsi="宋体"/>
          <w:lang w:eastAsia="zh-CN"/>
        </w:rPr>
      </w:pPr>
      <w:r w:rsidRPr="00FB4CF3">
        <w:rPr>
          <w:rFonts w:ascii="宋体" w:eastAsia="宋体" w:hAnsi="宋体"/>
          <w:lang w:eastAsia="zh-CN"/>
        </w:rPr>
        <w:t>女，62岁，藁城区增村镇小果庄村人。2020年12月20日至2021年1月2日居村未外出；1月3日转运至藁城区指定隔离点进行集中隔离医学观察；期间1月3日、5日、7日、9日4次核酸检测均呈阴性，1月11日核酸检测呈阳性；1月12日由120负压救护车转运至石家庄市人民医院建华院区；1月13日诊断为确诊病例。</w:t>
      </w:r>
    </w:p>
    <w:p w14:paraId="1ED9B634" w14:textId="77777777" w:rsidR="007C08BB" w:rsidRPr="00FB4CF3" w:rsidRDefault="00FB4CF3">
      <w:pPr>
        <w:rPr>
          <w:rFonts w:ascii="宋体" w:eastAsia="宋体" w:hAnsi="宋体"/>
          <w:lang w:eastAsia="zh-CN"/>
        </w:rPr>
      </w:pPr>
      <w:r w:rsidRPr="00FB4CF3">
        <w:rPr>
          <w:rFonts w:ascii="宋体" w:eastAsia="宋体" w:hAnsi="宋体"/>
          <w:lang w:eastAsia="zh-CN"/>
        </w:rPr>
        <w:t>病例400</w:t>
      </w:r>
    </w:p>
    <w:p w14:paraId="212FBD43" w14:textId="77777777" w:rsidR="007C08BB" w:rsidRPr="00FB4CF3" w:rsidRDefault="00FB4CF3">
      <w:pPr>
        <w:rPr>
          <w:rFonts w:ascii="宋体" w:eastAsia="宋体" w:hAnsi="宋体"/>
          <w:lang w:eastAsia="zh-CN"/>
        </w:rPr>
      </w:pPr>
      <w:r w:rsidRPr="00FB4CF3">
        <w:rPr>
          <w:rFonts w:ascii="宋体" w:eastAsia="宋体" w:hAnsi="宋体"/>
          <w:lang w:eastAsia="zh-CN"/>
        </w:rPr>
        <w:t>女，4岁，藁城区增村镇小果庄村人。2020年12月30日至31日在刘家佐村中心幼儿园上学，2021年1月1日至2日居家未外出，1月3日作为密切接触者转运至藁城区指定隔离点进行集中隔离医学观察，期间1月2日、4日、6日、8日、10日5次核酸检测均呈阴性，1月12日核酸检测呈阳性，1月13日由120负压救护车转送至石家庄市人民医院建华院区，诊断为确诊病例。</w:t>
      </w:r>
    </w:p>
    <w:p w14:paraId="3F7C7B0C" w14:textId="77777777" w:rsidR="007C08BB" w:rsidRPr="00FB4CF3" w:rsidRDefault="00FB4CF3">
      <w:pPr>
        <w:rPr>
          <w:rFonts w:ascii="宋体" w:eastAsia="宋体" w:hAnsi="宋体"/>
          <w:lang w:eastAsia="zh-CN"/>
        </w:rPr>
      </w:pPr>
      <w:r w:rsidRPr="00FB4CF3">
        <w:rPr>
          <w:rFonts w:ascii="宋体" w:eastAsia="宋体" w:hAnsi="宋体"/>
          <w:lang w:eastAsia="zh-CN"/>
        </w:rPr>
        <w:t>病例399</w:t>
      </w:r>
    </w:p>
    <w:p w14:paraId="25894EAE" w14:textId="77777777" w:rsidR="007C08BB" w:rsidRPr="00FB4CF3" w:rsidRDefault="00FB4CF3">
      <w:pPr>
        <w:rPr>
          <w:rFonts w:ascii="宋体" w:eastAsia="宋体" w:hAnsi="宋体"/>
          <w:lang w:eastAsia="zh-CN"/>
        </w:rPr>
      </w:pPr>
      <w:r w:rsidRPr="00FB4CF3">
        <w:rPr>
          <w:rFonts w:ascii="宋体" w:eastAsia="宋体" w:hAnsi="宋体"/>
          <w:lang w:eastAsia="zh-CN"/>
        </w:rPr>
        <w:t>女，18岁，藁城区增村镇南桥寨村人。2020年12月25日至2021年1月5日在邯郸职业技术学院上学；1月6日3：30左右打车到邯郸站，4：31乘坐K234次火车（12车厢7号座），于6：17到达石家庄站，停留29分钟站内换乘，于6：46乘坐G8954次高铁（7车厢11F座），7：00到达正定机场高铁站，搭乘顺风车回村；1月7日至12日居村无外出，期间1月7日核酸检测呈阴性；1月13日核酸检测呈阳性，核酸复核呈阳性，当日由120负压救护车转运至石家庄市人民医院建华院区，诊断为确诊病例。</w:t>
      </w:r>
    </w:p>
    <w:p w14:paraId="1F9C4274" w14:textId="77777777" w:rsidR="007C08BB" w:rsidRPr="00FB4CF3" w:rsidRDefault="00FB4CF3">
      <w:pPr>
        <w:rPr>
          <w:rFonts w:ascii="宋体" w:eastAsia="宋体" w:hAnsi="宋体"/>
          <w:lang w:eastAsia="zh-CN"/>
        </w:rPr>
      </w:pPr>
      <w:r w:rsidRPr="00FB4CF3">
        <w:rPr>
          <w:rFonts w:ascii="宋体" w:eastAsia="宋体" w:hAnsi="宋体"/>
          <w:lang w:eastAsia="zh-CN"/>
        </w:rPr>
        <w:t>病例398</w:t>
      </w:r>
    </w:p>
    <w:p w14:paraId="48AE1C6E" w14:textId="77777777" w:rsidR="007C08BB" w:rsidRPr="00FB4CF3" w:rsidRDefault="00FB4CF3">
      <w:pPr>
        <w:rPr>
          <w:rFonts w:ascii="宋体" w:eastAsia="宋体" w:hAnsi="宋体"/>
          <w:lang w:eastAsia="zh-CN"/>
        </w:rPr>
      </w:pPr>
      <w:r w:rsidRPr="00FB4CF3">
        <w:rPr>
          <w:rFonts w:ascii="宋体" w:eastAsia="宋体" w:hAnsi="宋体"/>
          <w:lang w:eastAsia="zh-CN"/>
        </w:rPr>
        <w:t>男，69岁,藁城区增村镇南桥寨村人。2020年12月20日至2021年1月4日居村无外出；1月4日核酸检测呈阳性；1月5日由120负压救护车转运至石家庄市第五医院，诊断为无症状感染者；1月9日由120负压救护车转运至河北省胸科医院；1月13日诊断为确诊病例。</w:t>
      </w:r>
    </w:p>
    <w:p w14:paraId="5A857BF4"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病例397</w:t>
      </w:r>
    </w:p>
    <w:p w14:paraId="4DF1313B" w14:textId="77777777" w:rsidR="007C08BB" w:rsidRPr="00FB4CF3" w:rsidRDefault="00FB4CF3">
      <w:pPr>
        <w:rPr>
          <w:rFonts w:ascii="宋体" w:eastAsia="宋体" w:hAnsi="宋体"/>
          <w:lang w:eastAsia="zh-CN"/>
        </w:rPr>
      </w:pPr>
      <w:r w:rsidRPr="00FB4CF3">
        <w:rPr>
          <w:rFonts w:ascii="宋体" w:eastAsia="宋体" w:hAnsi="宋体"/>
          <w:lang w:eastAsia="zh-CN"/>
        </w:rPr>
        <w:t>男，57岁，藁城区增村镇刘家佐村人。2020年12月20日至12月29日居村无外出；12月30日乘私家车到牛家庄村参加婚宴；2020年12月31日至2021年1月4日居村无外出；1月5日核酸检测呈阳性，当天由120负压救护车转运至石家庄市第五医院，诊断为无症状感染者；1月9日由120负压救护车转运至河北省胸科医院；1月13日诊断为确诊病例。</w:t>
      </w:r>
    </w:p>
    <w:p w14:paraId="38FA8C5C" w14:textId="77777777" w:rsidR="007C08BB" w:rsidRPr="00FB4CF3" w:rsidRDefault="00FB4CF3">
      <w:pPr>
        <w:rPr>
          <w:rFonts w:ascii="宋体" w:eastAsia="宋体" w:hAnsi="宋体"/>
          <w:lang w:eastAsia="zh-CN"/>
        </w:rPr>
      </w:pPr>
      <w:r w:rsidRPr="00FB4CF3">
        <w:rPr>
          <w:rFonts w:ascii="宋体" w:eastAsia="宋体" w:hAnsi="宋体"/>
          <w:lang w:eastAsia="zh-CN"/>
        </w:rPr>
        <w:t>病例396</w:t>
      </w:r>
    </w:p>
    <w:p w14:paraId="7EE77CC9" w14:textId="77777777" w:rsidR="007C08BB" w:rsidRPr="00FB4CF3" w:rsidRDefault="00FB4CF3">
      <w:pPr>
        <w:rPr>
          <w:rFonts w:ascii="宋体" w:eastAsia="宋体" w:hAnsi="宋体"/>
          <w:lang w:eastAsia="zh-CN"/>
        </w:rPr>
      </w:pPr>
      <w:r w:rsidRPr="00FB4CF3">
        <w:rPr>
          <w:rFonts w:ascii="宋体" w:eastAsia="宋体" w:hAnsi="宋体"/>
          <w:lang w:eastAsia="zh-CN"/>
        </w:rPr>
        <w:t>男，39岁，藁城区增村镇小果庄村人。2020年12月25日至31日居村无外出；2021年1月1日自驾车到藁城区南桥寨村好运来饭店参加婚宴；1月2日乘私家车到藁城区福美瑾园小区，当日核酸检测呈阴性；1月3日作为密切接触者转运至藁城区指定隔离点进行集中隔离医学观察；1月6日、7日、8日、9日4次核酸检测均呈阴性；1月12日核酸检测呈阳性；1月13日由120负压救护车转运至石家庄市人民医院建华院区，当日诊断为确诊病例。</w:t>
      </w:r>
    </w:p>
    <w:p w14:paraId="11AB2348" w14:textId="77777777" w:rsidR="007C08BB" w:rsidRPr="00FB4CF3" w:rsidRDefault="00FB4CF3">
      <w:pPr>
        <w:rPr>
          <w:rFonts w:ascii="宋体" w:eastAsia="宋体" w:hAnsi="宋体"/>
          <w:lang w:eastAsia="zh-CN"/>
        </w:rPr>
      </w:pPr>
      <w:r w:rsidRPr="00FB4CF3">
        <w:rPr>
          <w:rFonts w:ascii="宋体" w:eastAsia="宋体" w:hAnsi="宋体"/>
          <w:lang w:eastAsia="zh-CN"/>
        </w:rPr>
        <w:t>病例395</w:t>
      </w:r>
    </w:p>
    <w:p w14:paraId="6D754929" w14:textId="77777777" w:rsidR="007C08BB" w:rsidRPr="00FB4CF3" w:rsidRDefault="00FB4CF3">
      <w:pPr>
        <w:rPr>
          <w:rFonts w:ascii="宋体" w:eastAsia="宋体" w:hAnsi="宋体"/>
          <w:lang w:eastAsia="zh-CN"/>
        </w:rPr>
      </w:pPr>
      <w:r w:rsidRPr="00FB4CF3">
        <w:rPr>
          <w:rFonts w:ascii="宋体" w:eastAsia="宋体" w:hAnsi="宋体"/>
          <w:lang w:eastAsia="zh-CN"/>
        </w:rPr>
        <w:t>男，67岁，藁城区增村镇南桥寨村人。2020年12月25日至12月26日居村无外出；12月27日上午骑电动车到小果庄村赶集，下午居家无外出；2020年12月28日至2021年1月11日居村无外出，期间于1月3日、5日、7日3次核酸检测均呈阴性；1月12日核酸检测呈阳性；当日由120负压救护车转运至石家庄市人民医院建华院区；1月13日诊断为确诊病例。</w:t>
      </w:r>
    </w:p>
    <w:p w14:paraId="47849917" w14:textId="77777777" w:rsidR="007C08BB" w:rsidRPr="00FB4CF3" w:rsidRDefault="00FB4CF3">
      <w:pPr>
        <w:rPr>
          <w:rFonts w:ascii="宋体" w:eastAsia="宋体" w:hAnsi="宋体"/>
          <w:lang w:eastAsia="zh-CN"/>
        </w:rPr>
      </w:pPr>
      <w:r w:rsidRPr="00FB4CF3">
        <w:rPr>
          <w:rFonts w:ascii="宋体" w:eastAsia="宋体" w:hAnsi="宋体"/>
          <w:lang w:eastAsia="zh-CN"/>
        </w:rPr>
        <w:t>病例394</w:t>
      </w:r>
    </w:p>
    <w:p w14:paraId="44F1D01C" w14:textId="77777777" w:rsidR="007C08BB" w:rsidRPr="00FB4CF3" w:rsidRDefault="00FB4CF3">
      <w:pPr>
        <w:rPr>
          <w:rFonts w:ascii="宋体" w:eastAsia="宋体" w:hAnsi="宋体"/>
          <w:lang w:eastAsia="zh-CN"/>
        </w:rPr>
      </w:pPr>
      <w:r w:rsidRPr="00FB4CF3">
        <w:rPr>
          <w:rFonts w:ascii="宋体" w:eastAsia="宋体" w:hAnsi="宋体"/>
          <w:lang w:eastAsia="zh-CN"/>
        </w:rPr>
        <w:t>男，57岁，藁城区增村镇小果庄村人。2020年12月28日至12月31日于藁城中医院神经内科陪床，当晚自驾车回到小果庄村家中；2021年1月1日上午到高铁正定机场站接站，随后去藁城信誉楼购物，下午自驾车回家；1月2日至1月10日居家无外出，期间1月4日、6日、8日3次核酸检测结果均呈阴性；1月11日核酸检测呈阳性；1月12日由120负压救护车转运至石家庄市人民医院建华院区；1月13日诊断为确诊病例。</w:t>
      </w:r>
    </w:p>
    <w:p w14:paraId="0BC9AA53" w14:textId="77777777" w:rsidR="007C08BB" w:rsidRPr="00FB4CF3" w:rsidRDefault="00FB4CF3">
      <w:pPr>
        <w:rPr>
          <w:rFonts w:ascii="宋体" w:eastAsia="宋体" w:hAnsi="宋体"/>
          <w:lang w:eastAsia="zh-CN"/>
        </w:rPr>
      </w:pPr>
      <w:r w:rsidRPr="00FB4CF3">
        <w:rPr>
          <w:rFonts w:ascii="宋体" w:eastAsia="宋体" w:hAnsi="宋体"/>
          <w:lang w:eastAsia="zh-CN"/>
        </w:rPr>
        <w:t>病例393</w:t>
      </w:r>
    </w:p>
    <w:p w14:paraId="5297F80F" w14:textId="77777777" w:rsidR="007C08BB" w:rsidRPr="00FB4CF3" w:rsidRDefault="00FB4CF3">
      <w:pPr>
        <w:rPr>
          <w:rFonts w:ascii="宋体" w:eastAsia="宋体" w:hAnsi="宋体"/>
          <w:lang w:eastAsia="zh-CN"/>
        </w:rPr>
      </w:pPr>
      <w:r w:rsidRPr="00FB4CF3">
        <w:rPr>
          <w:rFonts w:ascii="宋体" w:eastAsia="宋体" w:hAnsi="宋体"/>
          <w:lang w:eastAsia="zh-CN"/>
        </w:rPr>
        <w:t>女，55岁，藁城区增村镇小果庄村人。2020年12月21日至31日居村无外出；2021年1月1日上午到南桥寨好运来饭店参加婚宴；1月2日乘私家车到正定县冰雪嘉年华游乐场；1月3日至1月10日居家无外出；1月2日、5日、7日3次核酸检测均呈阴性；1月11日转运至藁城区指定隔离点进行集中隔离医学观察，当日核酸检测呈阳性；1月12日由120负压救护车转运至石家庄市人民医院建华院区；1月13日诊断为确诊病例。</w:t>
      </w:r>
    </w:p>
    <w:p w14:paraId="2B144359" w14:textId="77777777" w:rsidR="007C08BB" w:rsidRPr="00FB4CF3" w:rsidRDefault="00FB4CF3">
      <w:pPr>
        <w:rPr>
          <w:rFonts w:ascii="宋体" w:eastAsia="宋体" w:hAnsi="宋体"/>
          <w:lang w:eastAsia="zh-CN"/>
        </w:rPr>
      </w:pPr>
      <w:r w:rsidRPr="00FB4CF3">
        <w:rPr>
          <w:rFonts w:ascii="宋体" w:eastAsia="宋体" w:hAnsi="宋体"/>
          <w:lang w:eastAsia="zh-CN"/>
        </w:rPr>
        <w:t>病例392</w:t>
      </w:r>
    </w:p>
    <w:p w14:paraId="43687663"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72岁，藁城区增村镇北桥寨村人。2020年12月28日至2021年1月3日居家无外出；1月4日转运至藁城区指定隔离点进行集中隔离医学观察；1月5日、7日、9日3次核酸检测均呈阴性；1月12日核酸检测呈阳性，当日由120负压救护车转运至石家庄市人民医院建华院区；1月13日诊断为确诊病例。</w:t>
      </w:r>
    </w:p>
    <w:p w14:paraId="199291A1" w14:textId="77777777" w:rsidR="007C08BB" w:rsidRPr="00FB4CF3" w:rsidRDefault="00FB4CF3">
      <w:pPr>
        <w:rPr>
          <w:rFonts w:ascii="宋体" w:eastAsia="宋体" w:hAnsi="宋体"/>
          <w:lang w:eastAsia="zh-CN"/>
        </w:rPr>
      </w:pPr>
      <w:r w:rsidRPr="00FB4CF3">
        <w:rPr>
          <w:rFonts w:ascii="宋体" w:eastAsia="宋体" w:hAnsi="宋体"/>
          <w:lang w:eastAsia="zh-CN"/>
        </w:rPr>
        <w:t>病例391</w:t>
      </w:r>
    </w:p>
    <w:p w14:paraId="26E982EA" w14:textId="77777777" w:rsidR="007C08BB" w:rsidRPr="00FB4CF3" w:rsidRDefault="00FB4CF3">
      <w:pPr>
        <w:rPr>
          <w:rFonts w:ascii="宋体" w:eastAsia="宋体" w:hAnsi="宋体"/>
          <w:lang w:eastAsia="zh-CN"/>
        </w:rPr>
      </w:pPr>
      <w:r w:rsidRPr="00FB4CF3">
        <w:rPr>
          <w:rFonts w:ascii="宋体" w:eastAsia="宋体" w:hAnsi="宋体"/>
          <w:lang w:eastAsia="zh-CN"/>
        </w:rPr>
        <w:t>男，32岁，藁城区增村镇小果庄村人。2020年12月22日至2021年1月2日居村无外出；1月3日核酸检测呈阳性，当日由120负压救护车转运至石家庄市第五医院，诊断为无症状感染者；1月9日由120负压救护车转运至河北省胸科医院；1月13日诊断为确诊病例。</w:t>
      </w:r>
    </w:p>
    <w:p w14:paraId="6750120A" w14:textId="77777777" w:rsidR="007C08BB" w:rsidRPr="00FB4CF3" w:rsidRDefault="00FB4CF3">
      <w:pPr>
        <w:rPr>
          <w:rFonts w:ascii="宋体" w:eastAsia="宋体" w:hAnsi="宋体"/>
          <w:lang w:eastAsia="zh-CN"/>
        </w:rPr>
      </w:pPr>
      <w:r w:rsidRPr="00FB4CF3">
        <w:rPr>
          <w:rFonts w:ascii="宋体" w:eastAsia="宋体" w:hAnsi="宋体"/>
          <w:lang w:eastAsia="zh-CN"/>
        </w:rPr>
        <w:t>病例390</w:t>
      </w:r>
    </w:p>
    <w:p w14:paraId="05D0EAF8" w14:textId="77777777" w:rsidR="007C08BB" w:rsidRPr="00FB4CF3" w:rsidRDefault="00FB4CF3">
      <w:pPr>
        <w:rPr>
          <w:rFonts w:ascii="宋体" w:eastAsia="宋体" w:hAnsi="宋体"/>
          <w:lang w:eastAsia="zh-CN"/>
        </w:rPr>
      </w:pPr>
      <w:r w:rsidRPr="00FB4CF3">
        <w:rPr>
          <w:rFonts w:ascii="宋体" w:eastAsia="宋体" w:hAnsi="宋体"/>
          <w:lang w:eastAsia="zh-CN"/>
        </w:rPr>
        <w:t>女，51岁，藁城区增村镇小果庄村人。2020年12月27日至31日居家无外出；2021年1月1日步行至藁城区南桥寨村好运来饭店参加婚宴；1月2日至10日居家无外出，期间1月3日、5日、7日3次核酸检测均呈阴性；1月11日转运至藁城区指定隔离点进行集中隔离医学观察；1月12日核酸检测呈阳性；1月13日由120负压救护车转运至石家庄市人民医院建华院区，当日诊断为确诊病例。</w:t>
      </w:r>
    </w:p>
    <w:p w14:paraId="3AD2DDB2" w14:textId="77777777" w:rsidR="007C08BB" w:rsidRPr="00FB4CF3" w:rsidRDefault="00FB4CF3">
      <w:pPr>
        <w:rPr>
          <w:rFonts w:ascii="宋体" w:eastAsia="宋体" w:hAnsi="宋体"/>
          <w:lang w:eastAsia="zh-CN"/>
        </w:rPr>
      </w:pPr>
      <w:r w:rsidRPr="00FB4CF3">
        <w:rPr>
          <w:rFonts w:ascii="宋体" w:eastAsia="宋体" w:hAnsi="宋体"/>
          <w:lang w:eastAsia="zh-CN"/>
        </w:rPr>
        <w:t>病例389</w:t>
      </w:r>
    </w:p>
    <w:p w14:paraId="468FD8F2" w14:textId="77777777" w:rsidR="007C08BB" w:rsidRPr="00FB4CF3" w:rsidRDefault="00FB4CF3">
      <w:pPr>
        <w:rPr>
          <w:rFonts w:ascii="宋体" w:eastAsia="宋体" w:hAnsi="宋体"/>
          <w:lang w:eastAsia="zh-CN"/>
        </w:rPr>
      </w:pPr>
      <w:r w:rsidRPr="00FB4CF3">
        <w:rPr>
          <w:rFonts w:ascii="宋体" w:eastAsia="宋体" w:hAnsi="宋体"/>
          <w:lang w:eastAsia="zh-CN"/>
        </w:rPr>
        <w:t>女，29岁,藁城区增村镇南桥寨村人。2020年12月21日中午在杨马村好运来酒店参加婚宴；12月22日至31日居村未外出；2021年1月1日骑电动三轮车到小果庄村赶集；1月2日至11日居家无外出；期间1月3日、5日、7日3次核酸检测均呈阴性；1月12日核酸检测呈阳性，当日由120负压救护车转运至石家庄市人民医院建华院区；1月13日诊断为确诊病例。</w:t>
      </w:r>
    </w:p>
    <w:p w14:paraId="1782893E" w14:textId="77777777" w:rsidR="007C08BB" w:rsidRPr="00FB4CF3" w:rsidRDefault="00FB4CF3">
      <w:pPr>
        <w:rPr>
          <w:rFonts w:ascii="宋体" w:eastAsia="宋体" w:hAnsi="宋体"/>
          <w:lang w:eastAsia="zh-CN"/>
        </w:rPr>
      </w:pPr>
      <w:r w:rsidRPr="00FB4CF3">
        <w:rPr>
          <w:rFonts w:ascii="宋体" w:eastAsia="宋体" w:hAnsi="宋体"/>
          <w:lang w:eastAsia="zh-CN"/>
        </w:rPr>
        <w:t>病例388</w:t>
      </w:r>
    </w:p>
    <w:p w14:paraId="05D7D463" w14:textId="77777777" w:rsidR="007C08BB" w:rsidRPr="00FB4CF3" w:rsidRDefault="00FB4CF3">
      <w:pPr>
        <w:rPr>
          <w:rFonts w:ascii="宋体" w:eastAsia="宋体" w:hAnsi="宋体"/>
          <w:lang w:eastAsia="zh-CN"/>
        </w:rPr>
      </w:pPr>
      <w:r w:rsidRPr="00FB4CF3">
        <w:rPr>
          <w:rFonts w:ascii="宋体" w:eastAsia="宋体" w:hAnsi="宋体"/>
          <w:lang w:eastAsia="zh-CN"/>
        </w:rPr>
        <w:t>男，35岁，藁城区增村镇大慈邑村人。2020年12月25日自驾货车去陕西省榆林市运煤，1月1日上午返回家中，下午陪同妻子到本村军霞诊所就诊；1月2日上午自驾车前往藁城区信誉楼购物，下午陪同妻子到本村军霞诊所就诊；1月3日自驾货车前往陕西省榆林市煤矿；1月4日上午返程，1月5日中午返回家中，下午骑电动车到村东采样点采集咽拭子，后到本村蔬菜店购物；1月6日核酸检测呈阴性，下午在本村做义工；1月7日至11日居家无外出，期间1月7日核酸检测呈阴性；1月12日核酸检测呈阳性，当日由120负压救护车转运至石家庄市人民医院建华院区；1月13日诊断为确诊病例。</w:t>
      </w:r>
    </w:p>
    <w:p w14:paraId="43FB8AAB" w14:textId="77777777" w:rsidR="007C08BB" w:rsidRPr="00FB4CF3" w:rsidRDefault="00FB4CF3">
      <w:pPr>
        <w:rPr>
          <w:rFonts w:ascii="宋体" w:eastAsia="宋体" w:hAnsi="宋体"/>
          <w:lang w:eastAsia="zh-CN"/>
        </w:rPr>
      </w:pPr>
      <w:r w:rsidRPr="00FB4CF3">
        <w:rPr>
          <w:rFonts w:ascii="宋体" w:eastAsia="宋体" w:hAnsi="宋体"/>
          <w:lang w:eastAsia="zh-CN"/>
        </w:rPr>
        <w:t>病例387</w:t>
      </w:r>
    </w:p>
    <w:p w14:paraId="24039E82" w14:textId="77777777" w:rsidR="007C08BB" w:rsidRPr="00FB4CF3" w:rsidRDefault="00FB4CF3">
      <w:pPr>
        <w:rPr>
          <w:rFonts w:ascii="宋体" w:eastAsia="宋体" w:hAnsi="宋体"/>
          <w:lang w:eastAsia="zh-CN"/>
        </w:rPr>
      </w:pPr>
      <w:r w:rsidRPr="00FB4CF3">
        <w:rPr>
          <w:rFonts w:ascii="宋体" w:eastAsia="宋体" w:hAnsi="宋体"/>
          <w:lang w:eastAsia="zh-CN"/>
        </w:rPr>
        <w:t>女，56岁，藁城区增村镇小果庄村人。2020年12月28日乘坐包车到正定县机场北路附近欧景生态苑参加婚宴；2020年12月29日至2021年1月9日居村无外出，期间1月2日、3日、7日3次核酸检测均呈阴性；1月10日转运至藁城区指定隔离点进行集中隔离</w:t>
      </w:r>
      <w:r w:rsidRPr="00FB4CF3">
        <w:rPr>
          <w:rFonts w:ascii="宋体" w:eastAsia="宋体" w:hAnsi="宋体"/>
          <w:lang w:eastAsia="zh-CN"/>
        </w:rPr>
        <w:lastRenderedPageBreak/>
        <w:t>医学观察；1月12日核酸检测呈阳性，当日由120负压救护车转运至石家庄市人民医院建华院区；1月13日诊断为确诊病例。</w:t>
      </w:r>
    </w:p>
    <w:p w14:paraId="39E4B9A5" w14:textId="77777777" w:rsidR="007C08BB" w:rsidRPr="00FB4CF3" w:rsidRDefault="00FB4CF3">
      <w:pPr>
        <w:rPr>
          <w:rFonts w:ascii="宋体" w:eastAsia="宋体" w:hAnsi="宋体"/>
          <w:lang w:eastAsia="zh-CN"/>
        </w:rPr>
      </w:pPr>
      <w:r w:rsidRPr="00FB4CF3">
        <w:rPr>
          <w:rFonts w:ascii="宋体" w:eastAsia="宋体" w:hAnsi="宋体"/>
          <w:lang w:eastAsia="zh-CN"/>
        </w:rPr>
        <w:t>病例386</w:t>
      </w:r>
    </w:p>
    <w:p w14:paraId="16B2AF4F" w14:textId="77777777" w:rsidR="007C08BB" w:rsidRPr="00FB4CF3" w:rsidRDefault="00FB4CF3">
      <w:pPr>
        <w:rPr>
          <w:rFonts w:ascii="宋体" w:eastAsia="宋体" w:hAnsi="宋体"/>
          <w:lang w:eastAsia="zh-CN"/>
        </w:rPr>
      </w:pPr>
      <w:r w:rsidRPr="00FB4CF3">
        <w:rPr>
          <w:rFonts w:ascii="宋体" w:eastAsia="宋体" w:hAnsi="宋体"/>
          <w:lang w:eastAsia="zh-CN"/>
        </w:rPr>
        <w:t>女，30岁，藁城区增村镇小果庄村人。2020年12月29日至2021年1月3日，每天自驾车早晚到藁城区尚西小学接送孩子，白天往返于藁城区南董村唐贝大药房和西关镇振兴大药房工作，期间1月1日自驾车前往藁城区刘家佐村娘家；1月4日至10日居家未外出，1月3日、7日2次核酸检测均呈阴性；1月11日被转运至藁城区指定隔离点进行集中隔离医学观察；1月12日核酸检测呈阳性，当日由120负压救护车转运至石家庄人民医院建华院区；1月13日诊断为确诊病例。</w:t>
      </w:r>
    </w:p>
    <w:p w14:paraId="5FFC1E4C" w14:textId="77777777" w:rsidR="007C08BB" w:rsidRPr="00FB4CF3" w:rsidRDefault="00FB4CF3">
      <w:pPr>
        <w:rPr>
          <w:rFonts w:ascii="宋体" w:eastAsia="宋体" w:hAnsi="宋体"/>
          <w:lang w:eastAsia="zh-CN"/>
        </w:rPr>
      </w:pPr>
      <w:r w:rsidRPr="00FB4CF3">
        <w:rPr>
          <w:rFonts w:ascii="宋体" w:eastAsia="宋体" w:hAnsi="宋体"/>
          <w:lang w:eastAsia="zh-CN"/>
        </w:rPr>
        <w:t>病例385</w:t>
      </w:r>
    </w:p>
    <w:p w14:paraId="66233714" w14:textId="77777777" w:rsidR="007C08BB" w:rsidRPr="00FB4CF3" w:rsidRDefault="00FB4CF3">
      <w:pPr>
        <w:rPr>
          <w:rFonts w:ascii="宋体" w:eastAsia="宋体" w:hAnsi="宋体"/>
          <w:lang w:eastAsia="zh-CN"/>
        </w:rPr>
      </w:pPr>
      <w:r w:rsidRPr="00FB4CF3">
        <w:rPr>
          <w:rFonts w:ascii="宋体" w:eastAsia="宋体" w:hAnsi="宋体"/>
          <w:lang w:eastAsia="zh-CN"/>
        </w:rPr>
        <w:t>男，3岁，藁城区南营镇土山村人，是1月13日第11号确诊病例的儿子。2020年12月28日至2021年1月2日随家人乘车到藁城区小果庄村探亲并居住；1月3日居家未外出；1月4日转运至藁城区指定隔离点进行医学隔离观察；1月5日、7日2次核酸检测均呈阴性；1月11日核酸检测呈阳性；1月12日由120负压救护车转运至石家庄市人民医院建华院区；1月13日诊断为确诊病例。</w:t>
      </w:r>
    </w:p>
    <w:p w14:paraId="7004E290" w14:textId="77777777" w:rsidR="007C08BB" w:rsidRPr="00FB4CF3" w:rsidRDefault="00FB4CF3">
      <w:pPr>
        <w:rPr>
          <w:rFonts w:ascii="宋体" w:eastAsia="宋体" w:hAnsi="宋体"/>
          <w:lang w:eastAsia="zh-CN"/>
        </w:rPr>
      </w:pPr>
      <w:r w:rsidRPr="00FB4CF3">
        <w:rPr>
          <w:rFonts w:ascii="宋体" w:eastAsia="宋体" w:hAnsi="宋体"/>
          <w:lang w:eastAsia="zh-CN"/>
        </w:rPr>
        <w:t>病例384</w:t>
      </w:r>
    </w:p>
    <w:p w14:paraId="0674A886" w14:textId="77777777" w:rsidR="007C08BB" w:rsidRPr="00FB4CF3" w:rsidRDefault="00FB4CF3">
      <w:pPr>
        <w:rPr>
          <w:rFonts w:ascii="宋体" w:eastAsia="宋体" w:hAnsi="宋体"/>
          <w:lang w:eastAsia="zh-CN"/>
        </w:rPr>
      </w:pPr>
      <w:r w:rsidRPr="00FB4CF3">
        <w:rPr>
          <w:rFonts w:ascii="宋体" w:eastAsia="宋体" w:hAnsi="宋体"/>
          <w:lang w:eastAsia="zh-CN"/>
        </w:rPr>
        <w:t>女，4岁，藁城区南营镇土山村人，是1月13日第11号确诊病例的女儿。2020年12月28日至2021年1月2日随家人乘车到藁城区小果庄村探亲并居住；1月3日居家未外出；1月4日转运至藁城区指定隔离点进行医学隔离观察；1月5日、7日2次核酸检测均呈阴性；1月11日核酸检测呈阳性；1月12日由120负压救护车转运至石家庄市人民医院建华院区；1月13日诊断为确诊病例。</w:t>
      </w:r>
    </w:p>
    <w:p w14:paraId="4471DA0C" w14:textId="77777777" w:rsidR="007C08BB" w:rsidRPr="00FB4CF3" w:rsidRDefault="00FB4CF3">
      <w:pPr>
        <w:rPr>
          <w:rFonts w:ascii="宋体" w:eastAsia="宋体" w:hAnsi="宋体"/>
          <w:lang w:eastAsia="zh-CN"/>
        </w:rPr>
      </w:pPr>
      <w:r w:rsidRPr="00FB4CF3">
        <w:rPr>
          <w:rFonts w:ascii="宋体" w:eastAsia="宋体" w:hAnsi="宋体"/>
          <w:lang w:eastAsia="zh-CN"/>
        </w:rPr>
        <w:t>病例383</w:t>
      </w:r>
    </w:p>
    <w:p w14:paraId="5EC6CF21" w14:textId="77777777" w:rsidR="007C08BB" w:rsidRPr="00FB4CF3" w:rsidRDefault="00FB4CF3">
      <w:pPr>
        <w:rPr>
          <w:rFonts w:ascii="宋体" w:eastAsia="宋体" w:hAnsi="宋体"/>
          <w:lang w:eastAsia="zh-CN"/>
        </w:rPr>
      </w:pPr>
      <w:r w:rsidRPr="00FB4CF3">
        <w:rPr>
          <w:rFonts w:ascii="宋体" w:eastAsia="宋体" w:hAnsi="宋体"/>
          <w:lang w:eastAsia="zh-CN"/>
        </w:rPr>
        <w:t>女，30岁，藁城区南营镇土山村人。2020年12月28日至2021年1月2日自驾车到藁城区小果庄村娘家探亲并居住；1月3日居家无外出；1月4日转运至藁城区指定隔离点进行集中隔离医学观察；1月5日、7日、9日3次核酸检测均呈阴性；1月11日核酸检测呈阳性；1月12日由120负压救护车转运至石家庄市人民医院建华院区；1月13日诊断为确诊病例。</w:t>
      </w:r>
    </w:p>
    <w:p w14:paraId="0C051DDA" w14:textId="77777777" w:rsidR="007C08BB" w:rsidRPr="00FB4CF3" w:rsidRDefault="00FB4CF3">
      <w:pPr>
        <w:rPr>
          <w:rFonts w:ascii="宋体" w:eastAsia="宋体" w:hAnsi="宋体"/>
          <w:lang w:eastAsia="zh-CN"/>
        </w:rPr>
      </w:pPr>
      <w:r w:rsidRPr="00FB4CF3">
        <w:rPr>
          <w:rFonts w:ascii="宋体" w:eastAsia="宋体" w:hAnsi="宋体"/>
          <w:lang w:eastAsia="zh-CN"/>
        </w:rPr>
        <w:t>病例382</w:t>
      </w:r>
    </w:p>
    <w:p w14:paraId="3B56E726" w14:textId="77777777" w:rsidR="007C08BB" w:rsidRPr="00FB4CF3" w:rsidRDefault="00FB4CF3">
      <w:pPr>
        <w:rPr>
          <w:rFonts w:ascii="宋体" w:eastAsia="宋体" w:hAnsi="宋体"/>
          <w:lang w:eastAsia="zh-CN"/>
        </w:rPr>
      </w:pPr>
      <w:r w:rsidRPr="00FB4CF3">
        <w:rPr>
          <w:rFonts w:ascii="宋体" w:eastAsia="宋体" w:hAnsi="宋体"/>
          <w:lang w:eastAsia="zh-CN"/>
        </w:rPr>
        <w:t>女，29岁，藁城区增村镇小果庄村人。2020年12月27日居家未外出；12月28日至31日每天上午8时和下午16时骑电动车接送侄儿、女儿往返刘家佐村中心幼儿园，其余时间居家无外出；2021年1月1日至2日居村未外出；1月3日作为密切接触者被转运至藁城区指定隔离点进行集中隔离医学观察；1月3日、5日、7日、9日4次核酸检测均呈阴</w:t>
      </w:r>
      <w:r w:rsidRPr="00FB4CF3">
        <w:rPr>
          <w:rFonts w:ascii="宋体" w:eastAsia="宋体" w:hAnsi="宋体"/>
          <w:lang w:eastAsia="zh-CN"/>
        </w:rPr>
        <w:lastRenderedPageBreak/>
        <w:t>性；1月11日核酸检测呈阳性，当日由120负压救护车转运至石家庄市人民医院建华院区；1月13日诊断为确诊病例。</w:t>
      </w:r>
    </w:p>
    <w:p w14:paraId="0FEE6411" w14:textId="77777777" w:rsidR="007C08BB" w:rsidRPr="00FB4CF3" w:rsidRDefault="00FB4CF3">
      <w:pPr>
        <w:rPr>
          <w:rFonts w:ascii="宋体" w:eastAsia="宋体" w:hAnsi="宋体"/>
          <w:lang w:eastAsia="zh-CN"/>
        </w:rPr>
      </w:pPr>
      <w:r w:rsidRPr="00FB4CF3">
        <w:rPr>
          <w:rFonts w:ascii="宋体" w:eastAsia="宋体" w:hAnsi="宋体"/>
          <w:lang w:eastAsia="zh-CN"/>
        </w:rPr>
        <w:t>病例381</w:t>
      </w:r>
    </w:p>
    <w:p w14:paraId="478189B0" w14:textId="77777777" w:rsidR="007C08BB" w:rsidRPr="00FB4CF3" w:rsidRDefault="00FB4CF3">
      <w:pPr>
        <w:rPr>
          <w:rFonts w:ascii="宋体" w:eastAsia="宋体" w:hAnsi="宋体"/>
          <w:lang w:eastAsia="zh-CN"/>
        </w:rPr>
      </w:pPr>
      <w:r w:rsidRPr="00FB4CF3">
        <w:rPr>
          <w:rFonts w:ascii="宋体" w:eastAsia="宋体" w:hAnsi="宋体"/>
          <w:lang w:eastAsia="zh-CN"/>
        </w:rPr>
        <w:t>女，55岁，藁城区增村镇小果庄村人。2020年12月25日至2021年1月2日居村无外出；1月3日作为密切接触者被转运至藁城区指定隔离点进行集中隔离医学观察；1月3日、5日、7日、9日4次核酸检测均呈阴性；1月11日晚核酸检测呈阳性;1月12日由120负压救护车转运至石家庄市人民医院建华院区；1月13日诊断为确诊病例。</w:t>
      </w:r>
    </w:p>
    <w:p w14:paraId="4F8BF08A" w14:textId="77777777" w:rsidR="007C08BB" w:rsidRPr="00FB4CF3" w:rsidRDefault="00FB4CF3">
      <w:pPr>
        <w:rPr>
          <w:rFonts w:ascii="宋体" w:eastAsia="宋体" w:hAnsi="宋体"/>
          <w:lang w:eastAsia="zh-CN"/>
        </w:rPr>
      </w:pPr>
      <w:r w:rsidRPr="00FB4CF3">
        <w:rPr>
          <w:rFonts w:ascii="宋体" w:eastAsia="宋体" w:hAnsi="宋体"/>
          <w:lang w:eastAsia="zh-CN"/>
        </w:rPr>
        <w:t>病例380</w:t>
      </w:r>
    </w:p>
    <w:p w14:paraId="4697C289" w14:textId="77777777" w:rsidR="007C08BB" w:rsidRPr="00FB4CF3" w:rsidRDefault="00FB4CF3">
      <w:pPr>
        <w:rPr>
          <w:rFonts w:ascii="宋体" w:eastAsia="宋体" w:hAnsi="宋体"/>
          <w:lang w:eastAsia="zh-CN"/>
        </w:rPr>
      </w:pPr>
      <w:r w:rsidRPr="00FB4CF3">
        <w:rPr>
          <w:rFonts w:ascii="宋体" w:eastAsia="宋体" w:hAnsi="宋体"/>
          <w:lang w:eastAsia="zh-CN"/>
        </w:rPr>
        <w:t>男，48岁，藁城区增村镇小果庄村人。2020年12月28日至29日居村无外出；12月30日14时乘坐卡车到保定市易县狼牙山镇建华家具城送货，18时返回村里；2020年12月31日至2021年1月11日居村无外出；期间1月2日、4日、6日、8日4次核酸检测均呈阴性；1月12日核酸检测呈阳性，当晚由120负压救护车转运至石家庄市人民医院建华院区；1月13日诊断为确诊病例。</w:t>
      </w:r>
    </w:p>
    <w:p w14:paraId="470EEAE5" w14:textId="77777777" w:rsidR="007C08BB" w:rsidRPr="00FB4CF3" w:rsidRDefault="00FB4CF3">
      <w:pPr>
        <w:rPr>
          <w:rFonts w:ascii="宋体" w:eastAsia="宋体" w:hAnsi="宋体"/>
          <w:lang w:eastAsia="zh-CN"/>
        </w:rPr>
      </w:pPr>
      <w:r w:rsidRPr="00FB4CF3">
        <w:rPr>
          <w:rFonts w:ascii="宋体" w:eastAsia="宋体" w:hAnsi="宋体"/>
          <w:lang w:eastAsia="zh-CN"/>
        </w:rPr>
        <w:t>病例379</w:t>
      </w:r>
    </w:p>
    <w:p w14:paraId="225626F7" w14:textId="77777777" w:rsidR="007C08BB" w:rsidRPr="00FB4CF3" w:rsidRDefault="00FB4CF3">
      <w:pPr>
        <w:rPr>
          <w:rFonts w:ascii="宋体" w:eastAsia="宋体" w:hAnsi="宋体"/>
          <w:lang w:eastAsia="zh-CN"/>
        </w:rPr>
      </w:pPr>
      <w:r w:rsidRPr="00FB4CF3">
        <w:rPr>
          <w:rFonts w:ascii="宋体" w:eastAsia="宋体" w:hAnsi="宋体"/>
          <w:lang w:eastAsia="zh-CN"/>
        </w:rPr>
        <w:t>女，55岁，现住正定新城铺镇空港国际小区，为1月13日第6号确诊病例的婆婆。2020年12月28日至2021年1月1日居家无外出；1月2日乘私家车回藁城区增村镇南宋村；1月3日至1月11日居家无外出，期间1月4日、5日、9日3次核酸检测均呈阴性；1月12日核酸检测呈阳性，当日由120负压救护车转运至石家庄市人民医院建华院区；1月13日诊断为确诊病例。</w:t>
      </w:r>
    </w:p>
    <w:p w14:paraId="5E21880D" w14:textId="77777777" w:rsidR="007C08BB" w:rsidRPr="00FB4CF3" w:rsidRDefault="00FB4CF3">
      <w:pPr>
        <w:rPr>
          <w:rFonts w:ascii="宋体" w:eastAsia="宋体" w:hAnsi="宋体"/>
          <w:lang w:eastAsia="zh-CN"/>
        </w:rPr>
      </w:pPr>
      <w:r w:rsidRPr="00FB4CF3">
        <w:rPr>
          <w:rFonts w:ascii="宋体" w:eastAsia="宋体" w:hAnsi="宋体"/>
          <w:lang w:eastAsia="zh-CN"/>
        </w:rPr>
        <w:t>病例378</w:t>
      </w:r>
    </w:p>
    <w:p w14:paraId="476D4F03" w14:textId="77777777" w:rsidR="007C08BB" w:rsidRPr="00FB4CF3" w:rsidRDefault="00FB4CF3">
      <w:pPr>
        <w:rPr>
          <w:rFonts w:ascii="宋体" w:eastAsia="宋体" w:hAnsi="宋体"/>
          <w:lang w:eastAsia="zh-CN"/>
        </w:rPr>
      </w:pPr>
      <w:r w:rsidRPr="00FB4CF3">
        <w:rPr>
          <w:rFonts w:ascii="宋体" w:eastAsia="宋体" w:hAnsi="宋体"/>
          <w:lang w:eastAsia="zh-CN"/>
        </w:rPr>
        <w:t>女，28岁，藁城区增村镇南宋村人，平时居住正定新城铺镇空港国际小区。2020年12月28日至31日，每日7时30分自驾车送女儿至新城铺小学上学，送儿子至本小区豆豆丁幼儿园，16时20分接儿子回家，19时从向日葵小饭桌接女儿放学，期间曾到空港国际顺达煎饼屋拿快递；2021年1月1日8时自驾车送女儿至新城铺村向日葵小饭桌作业辅导班，12时将女儿接回家中，后居家无外出；1月2日早8时自驾车送儿子上幼儿园，下午自驾车前往藁城区增村镇南宋村；1月3日至1月11日居村无外出，期间1月4日、7日、9日三次核酸检测均呈阴性；1月12日核酸检测呈阳性，当日由120负压救护车转运至石家庄市人民医院建华院区；1月13日诊断为确诊病例。</w:t>
      </w:r>
    </w:p>
    <w:p w14:paraId="477CFC55" w14:textId="77777777" w:rsidR="007C08BB" w:rsidRPr="00FB4CF3" w:rsidRDefault="00FB4CF3">
      <w:pPr>
        <w:rPr>
          <w:rFonts w:ascii="宋体" w:eastAsia="宋体" w:hAnsi="宋体"/>
          <w:lang w:eastAsia="zh-CN"/>
        </w:rPr>
      </w:pPr>
      <w:r w:rsidRPr="00FB4CF3">
        <w:rPr>
          <w:rFonts w:ascii="宋体" w:eastAsia="宋体" w:hAnsi="宋体"/>
          <w:lang w:eastAsia="zh-CN"/>
        </w:rPr>
        <w:t>病例377</w:t>
      </w:r>
    </w:p>
    <w:p w14:paraId="20E92558" w14:textId="77777777" w:rsidR="007C08BB" w:rsidRPr="00FB4CF3" w:rsidRDefault="00FB4CF3">
      <w:pPr>
        <w:rPr>
          <w:rFonts w:ascii="宋体" w:eastAsia="宋体" w:hAnsi="宋体"/>
          <w:lang w:eastAsia="zh-CN"/>
        </w:rPr>
      </w:pPr>
      <w:r w:rsidRPr="00FB4CF3">
        <w:rPr>
          <w:rFonts w:ascii="宋体" w:eastAsia="宋体" w:hAnsi="宋体"/>
          <w:lang w:eastAsia="zh-CN"/>
        </w:rPr>
        <w:t>女，7岁，藁城区西关镇前西关村人，为1月13日第4号确诊病例的女儿。2020年12月27日乘电动三轮车到增村镇小果庄村串亲，午饭后乘电动三轮车返回家中；12月28日至29日由母亲骑电动车接送上下学，29日晚随母亲到西关镇和平路与富强南街交叉口附近的小饭店就餐；12月30至31日居村无外出；2021年1月1日乘私家车到西门村饭店参</w:t>
      </w:r>
      <w:r w:rsidRPr="00FB4CF3">
        <w:rPr>
          <w:rFonts w:ascii="宋体" w:eastAsia="宋体" w:hAnsi="宋体"/>
          <w:lang w:eastAsia="zh-CN"/>
        </w:rPr>
        <w:lastRenderedPageBreak/>
        <w:t>加婚宴；1月2日至11日居村无外出，期间1月4日、7日、9日三次核酸检测均呈阴性，1月11日晚核酸检测呈阳性；1月12日由120负压救护车转运至石家庄市人民医院建华院区；1月13日诊断为确诊病例。</w:t>
      </w:r>
    </w:p>
    <w:p w14:paraId="2B4A59FE" w14:textId="77777777" w:rsidR="007C08BB" w:rsidRPr="00FB4CF3" w:rsidRDefault="00FB4CF3">
      <w:pPr>
        <w:rPr>
          <w:rFonts w:ascii="宋体" w:eastAsia="宋体" w:hAnsi="宋体"/>
          <w:lang w:eastAsia="zh-CN"/>
        </w:rPr>
      </w:pPr>
      <w:r w:rsidRPr="00FB4CF3">
        <w:rPr>
          <w:rFonts w:ascii="宋体" w:eastAsia="宋体" w:hAnsi="宋体"/>
          <w:lang w:eastAsia="zh-CN"/>
        </w:rPr>
        <w:t>病例376</w:t>
      </w:r>
    </w:p>
    <w:p w14:paraId="5E6B2184" w14:textId="77777777" w:rsidR="007C08BB" w:rsidRPr="00FB4CF3" w:rsidRDefault="00FB4CF3">
      <w:pPr>
        <w:rPr>
          <w:rFonts w:ascii="宋体" w:eastAsia="宋体" w:hAnsi="宋体"/>
          <w:lang w:eastAsia="zh-CN"/>
        </w:rPr>
      </w:pPr>
      <w:r w:rsidRPr="00FB4CF3">
        <w:rPr>
          <w:rFonts w:ascii="宋体" w:eastAsia="宋体" w:hAnsi="宋体"/>
          <w:lang w:eastAsia="zh-CN"/>
        </w:rPr>
        <w:t>女，31岁，藁城区西关镇前西关村人。2020年12月27日骑电动三轮车到增村镇小果庄村串亲，午饭后骑电动三轮车返回家中；12月28日骑电动车送孩子上学；12月29日至30日在藁城区后西关村蔬菜大棚做工，期间12月29日晚骑电动三轮车在西关镇和平路与富强南街交叉口附近的小饭店就餐；12月31日居村无外出；2021年1月1日乘私家车到西门村饭店参加婚宴；1月2日到藁城区后西关村诊所就诊；1月3日至11日居村无外出；1月4日、7日、9日三次核酸检测均呈阴性；1月11日核酸检测呈阳性；1月12日由120负压救护车转运至石家庄市人民医院建华院区；1月13日诊断为确诊病例。</w:t>
      </w:r>
    </w:p>
    <w:p w14:paraId="4EF1A04A" w14:textId="77777777" w:rsidR="007C08BB" w:rsidRPr="00FB4CF3" w:rsidRDefault="00FB4CF3">
      <w:pPr>
        <w:rPr>
          <w:rFonts w:ascii="宋体" w:eastAsia="宋体" w:hAnsi="宋体"/>
          <w:lang w:eastAsia="zh-CN"/>
        </w:rPr>
      </w:pPr>
      <w:r w:rsidRPr="00FB4CF3">
        <w:rPr>
          <w:rFonts w:ascii="宋体" w:eastAsia="宋体" w:hAnsi="宋体"/>
          <w:lang w:eastAsia="zh-CN"/>
        </w:rPr>
        <w:t>病例375</w:t>
      </w:r>
    </w:p>
    <w:p w14:paraId="269F20D5" w14:textId="77777777" w:rsidR="007C08BB" w:rsidRPr="00FB4CF3" w:rsidRDefault="00FB4CF3">
      <w:pPr>
        <w:rPr>
          <w:rFonts w:ascii="宋体" w:eastAsia="宋体" w:hAnsi="宋体"/>
          <w:lang w:eastAsia="zh-CN"/>
        </w:rPr>
      </w:pPr>
      <w:r w:rsidRPr="00FB4CF3">
        <w:rPr>
          <w:rFonts w:ascii="宋体" w:eastAsia="宋体" w:hAnsi="宋体"/>
          <w:lang w:eastAsia="zh-CN"/>
        </w:rPr>
        <w:t>女，55岁，藁城区增村镇小果庄村人。2020年12月27日至12月31日居村无外出；2021年1月1日中午骑电动车到南桥寨村好运来饭店参加婚宴；1月2日骑电动车到本村靳增学诊所取药；1月3日核酸检测呈阳性，当日由120负压救护车转运至石家庄市第五医院，诊断为无症状感染者；1月8日由120负压救护车转运至河北省胸科医院；1月13日诊断为确诊病例。</w:t>
      </w:r>
    </w:p>
    <w:p w14:paraId="41BB5F13" w14:textId="77777777" w:rsidR="007C08BB" w:rsidRPr="00FB4CF3" w:rsidRDefault="00FB4CF3">
      <w:pPr>
        <w:rPr>
          <w:rFonts w:ascii="宋体" w:eastAsia="宋体" w:hAnsi="宋体"/>
          <w:lang w:eastAsia="zh-CN"/>
        </w:rPr>
      </w:pPr>
      <w:r w:rsidRPr="00FB4CF3">
        <w:rPr>
          <w:rFonts w:ascii="宋体" w:eastAsia="宋体" w:hAnsi="宋体"/>
          <w:lang w:eastAsia="zh-CN"/>
        </w:rPr>
        <w:t>病例374</w:t>
      </w:r>
    </w:p>
    <w:p w14:paraId="4C3B319F" w14:textId="77777777" w:rsidR="007C08BB" w:rsidRPr="00FB4CF3" w:rsidRDefault="00FB4CF3">
      <w:pPr>
        <w:rPr>
          <w:rFonts w:ascii="宋体" w:eastAsia="宋体" w:hAnsi="宋体"/>
          <w:lang w:eastAsia="zh-CN"/>
        </w:rPr>
      </w:pPr>
      <w:r w:rsidRPr="00FB4CF3">
        <w:rPr>
          <w:rFonts w:ascii="宋体" w:eastAsia="宋体" w:hAnsi="宋体"/>
          <w:lang w:eastAsia="zh-CN"/>
        </w:rPr>
        <w:t>女，36岁，藁城区西关镇前西关村人，为1月13日第1例确诊病例的女儿。2020年12月28日居家无外出；12月29日上午到本村集市赶集，下午到本村乐家购物超市购物；12月30日居家无外出；12月31日上午9时自驾车到藁城区信誉楼购物，14时左右在信誉楼二楼大排档吃饭，15时自驾车前往北国商城藁城店购物，半小时后驾车回家；2021年1月1日自驾车前往新乐市信誉楼商场购物，大约10时从信誉楼出来，到新乐市电影院附近集贸市场露天集市购买服装后返家；1月2日至3日居家无外出；1月4日到本村天天、中通、邮政3个快递点取快递；1月5日到本村乐家购物超市购物；1月6日至11日居家无外出，期间1月5日、7日、9日三次核酸检测均呈阴性；1月11日核酸检测呈阳性；1月12日由120负压救护车运送至石家庄市人民医院建华院区；1月13日诊断为确诊病例。</w:t>
      </w:r>
    </w:p>
    <w:p w14:paraId="15EB72D0" w14:textId="77777777" w:rsidR="007C08BB" w:rsidRPr="00FB4CF3" w:rsidRDefault="00FB4CF3">
      <w:pPr>
        <w:rPr>
          <w:rFonts w:ascii="宋体" w:eastAsia="宋体" w:hAnsi="宋体"/>
          <w:lang w:eastAsia="zh-CN"/>
        </w:rPr>
      </w:pPr>
      <w:r w:rsidRPr="00FB4CF3">
        <w:rPr>
          <w:rFonts w:ascii="宋体" w:eastAsia="宋体" w:hAnsi="宋体"/>
          <w:lang w:eastAsia="zh-CN"/>
        </w:rPr>
        <w:t>病例373</w:t>
      </w:r>
    </w:p>
    <w:p w14:paraId="04A04512" w14:textId="77777777" w:rsidR="007C08BB" w:rsidRPr="00FB4CF3" w:rsidRDefault="00FB4CF3">
      <w:pPr>
        <w:rPr>
          <w:rFonts w:ascii="宋体" w:eastAsia="宋体" w:hAnsi="宋体"/>
          <w:lang w:eastAsia="zh-CN"/>
        </w:rPr>
      </w:pPr>
      <w:r w:rsidRPr="00FB4CF3">
        <w:rPr>
          <w:rFonts w:ascii="宋体" w:eastAsia="宋体" w:hAnsi="宋体"/>
          <w:lang w:eastAsia="zh-CN"/>
        </w:rPr>
        <w:t>女，54岁，藁城区西关镇前西关村人。2020年12月31日上午9时自驾车到藁城区信誉楼购物，14时左右在信誉楼二楼大排档吃饭，15时乘私家车前往北国商城藁城店购物，半小时后乘车回家；2021年1月1日乘私家车前往新乐市信誉楼商场购物，大约10时从信誉楼出来，到新乐市电影院附近集贸市场露天集市购买服装后返家；1月2日至1月11日居村无外出，期间1月5日、7日、9日3次核酸检测均呈阴性;1月11日核酸检测呈阳</w:t>
      </w:r>
      <w:r w:rsidRPr="00FB4CF3">
        <w:rPr>
          <w:rFonts w:ascii="宋体" w:eastAsia="宋体" w:hAnsi="宋体"/>
          <w:lang w:eastAsia="zh-CN"/>
        </w:rPr>
        <w:lastRenderedPageBreak/>
        <w:t>性;1月12日由120负压救护车转运至石家庄市人民医院建华院区;1月13日诊断为确诊病例。</w:t>
      </w:r>
    </w:p>
    <w:p w14:paraId="13867D29" w14:textId="77777777" w:rsidR="007C08BB" w:rsidRPr="00FB4CF3" w:rsidRDefault="00FB4CF3">
      <w:pPr>
        <w:rPr>
          <w:rFonts w:ascii="宋体" w:eastAsia="宋体" w:hAnsi="宋体"/>
          <w:lang w:eastAsia="zh-CN"/>
        </w:rPr>
      </w:pPr>
      <w:r w:rsidRPr="00FB4CF3">
        <w:rPr>
          <w:rFonts w:ascii="宋体" w:eastAsia="宋体" w:hAnsi="宋体"/>
          <w:lang w:eastAsia="zh-CN"/>
        </w:rPr>
        <w:t>病例372</w:t>
      </w:r>
    </w:p>
    <w:p w14:paraId="297C5B86" w14:textId="77777777" w:rsidR="007C08BB" w:rsidRPr="00FB4CF3" w:rsidRDefault="00FB4CF3">
      <w:pPr>
        <w:rPr>
          <w:rFonts w:ascii="宋体" w:eastAsia="宋体" w:hAnsi="宋体"/>
          <w:lang w:eastAsia="zh-CN"/>
        </w:rPr>
      </w:pPr>
      <w:r w:rsidRPr="00FB4CF3">
        <w:rPr>
          <w:rFonts w:ascii="宋体" w:eastAsia="宋体" w:hAnsi="宋体"/>
          <w:lang w:eastAsia="zh-CN"/>
        </w:rPr>
        <w:t>女，68岁，藁城区增村镇南桥寨村人。2020年12月27日至2021年1月7日居村无外出，期间1月3日、5日、7日3次核酸检测均为阴性；1月8日核酸检测呈阳性，当日由120负压救护车转运至河北省胸科医院；1月9日诊断为无症状感染者；1月12日诊断为确诊病例。</w:t>
      </w:r>
    </w:p>
    <w:p w14:paraId="22CFDE0D" w14:textId="77777777" w:rsidR="007C08BB" w:rsidRPr="00FB4CF3" w:rsidRDefault="00FB4CF3">
      <w:pPr>
        <w:rPr>
          <w:rFonts w:ascii="宋体" w:eastAsia="宋体" w:hAnsi="宋体"/>
          <w:lang w:eastAsia="zh-CN"/>
        </w:rPr>
      </w:pPr>
      <w:r w:rsidRPr="00FB4CF3">
        <w:rPr>
          <w:rFonts w:ascii="宋体" w:eastAsia="宋体" w:hAnsi="宋体"/>
          <w:lang w:eastAsia="zh-CN"/>
        </w:rPr>
        <w:t>病例371</w:t>
      </w:r>
    </w:p>
    <w:p w14:paraId="1B865F4F" w14:textId="77777777" w:rsidR="007C08BB" w:rsidRPr="00FB4CF3" w:rsidRDefault="00FB4CF3">
      <w:pPr>
        <w:rPr>
          <w:rFonts w:ascii="宋体" w:eastAsia="宋体" w:hAnsi="宋体"/>
          <w:lang w:eastAsia="zh-CN"/>
        </w:rPr>
      </w:pPr>
      <w:r w:rsidRPr="00FB4CF3">
        <w:rPr>
          <w:rFonts w:ascii="宋体" w:eastAsia="宋体" w:hAnsi="宋体"/>
          <w:lang w:eastAsia="zh-CN"/>
        </w:rPr>
        <w:t>男，61岁，藁城区西关镇台营村人。2020年12月26日乘坐私家车去藁城区信誉楼购物；12月27日乘私家车到新乐市信誉楼的二楼和四楼购物；12月29日至30日居家无外出；12月31日前往藁城区西关镇前西关村君惠诊所就诊；2021年1月1日至4日居村无外出，期间1月3日、4日两次前往本村村卫生室就诊；1月5日至9日居家无外出，1月7日核酸检测呈阴性；1月10日采集咽拭子；1月11日核酸检测为阳性，当日由120负压救护车转运至石家庄市人民医院建华院区；1月12日诊断为确诊病例。</w:t>
      </w:r>
    </w:p>
    <w:p w14:paraId="0D031139" w14:textId="77777777" w:rsidR="007C08BB" w:rsidRPr="00FB4CF3" w:rsidRDefault="00FB4CF3">
      <w:pPr>
        <w:rPr>
          <w:rFonts w:ascii="宋体" w:eastAsia="宋体" w:hAnsi="宋体"/>
          <w:lang w:eastAsia="zh-CN"/>
        </w:rPr>
      </w:pPr>
      <w:r w:rsidRPr="00FB4CF3">
        <w:rPr>
          <w:rFonts w:ascii="宋体" w:eastAsia="宋体" w:hAnsi="宋体"/>
          <w:lang w:eastAsia="zh-CN"/>
        </w:rPr>
        <w:t>病例370</w:t>
      </w:r>
    </w:p>
    <w:p w14:paraId="49B88209" w14:textId="77777777" w:rsidR="007C08BB" w:rsidRPr="00FB4CF3" w:rsidRDefault="00FB4CF3">
      <w:pPr>
        <w:rPr>
          <w:rFonts w:ascii="宋体" w:eastAsia="宋体" w:hAnsi="宋体"/>
          <w:lang w:eastAsia="zh-CN"/>
        </w:rPr>
      </w:pPr>
      <w:r w:rsidRPr="00FB4CF3">
        <w:rPr>
          <w:rFonts w:ascii="宋体" w:eastAsia="宋体" w:hAnsi="宋体"/>
          <w:lang w:eastAsia="zh-CN"/>
        </w:rPr>
        <w:t>男，19岁，现居住新华区中华北大街尚金苑小区。2020年12月27日上午居家未外出，下午16时30分至19时参加某中学组织的测试；12月28日至30日每天乘私家车到学府路众合育人培训机构学习；12月31日乘私家车到众合育人培训机构，早5时乘坐机构安排的大巴车前往保定学院参加艺术专业考试，中午步行到附近的兰州拉面就餐，随后返回大巴车中。16时30分参加考试，结束后乘坐大巴车于21时返回石家庄，之后乘坐私家车回家；2021年1月1日至1月2日乘私家车到众合育人培训机构学习；1月3日上午居家无外出，17时步行到中华大街赵佗路交叉口附近的黑8台球厅打台球，18时回家；1月4日至1月6日居家无外出；1月7日作为密切接触者转运到隔离点医学观察；1月8日核酸检测呈阳性，当日由120负压救护车转运至石家庄市第五医院，诊断为无症状感染者；1月9日由120负压救护车转运至河北省胸科医院；1月12日诊断为确诊病例。</w:t>
      </w:r>
    </w:p>
    <w:p w14:paraId="4661744D" w14:textId="77777777" w:rsidR="007C08BB" w:rsidRPr="00FB4CF3" w:rsidRDefault="00FB4CF3">
      <w:pPr>
        <w:rPr>
          <w:rFonts w:ascii="宋体" w:eastAsia="宋体" w:hAnsi="宋体"/>
          <w:lang w:eastAsia="zh-CN"/>
        </w:rPr>
      </w:pPr>
      <w:r w:rsidRPr="00FB4CF3">
        <w:rPr>
          <w:rFonts w:ascii="宋体" w:eastAsia="宋体" w:hAnsi="宋体"/>
          <w:lang w:eastAsia="zh-CN"/>
        </w:rPr>
        <w:t>病例369</w:t>
      </w:r>
    </w:p>
    <w:p w14:paraId="23B7906E" w14:textId="77777777" w:rsidR="007C08BB" w:rsidRPr="00FB4CF3" w:rsidRDefault="00FB4CF3">
      <w:pPr>
        <w:rPr>
          <w:rFonts w:ascii="宋体" w:eastAsia="宋体" w:hAnsi="宋体"/>
          <w:lang w:eastAsia="zh-CN"/>
        </w:rPr>
      </w:pPr>
      <w:r w:rsidRPr="00FB4CF3">
        <w:rPr>
          <w:rFonts w:ascii="宋体" w:eastAsia="宋体" w:hAnsi="宋体"/>
          <w:lang w:eastAsia="zh-CN"/>
        </w:rPr>
        <w:t>女，50岁，藁城区增村镇刘家佐村人。2020年12月27日至29日一直在本村服装厂上班；2020年12月30日至2021年1月9日居村无外出；1月5日、7日2次核酸检测均为阴性；1月10日转运至隔离点医学观察；1月11日采集咽拭子；1月12日核酸检测呈阳性，由120负压救护车转运至石家庄市人民医院建华院区，当日诊断为确诊病例。</w:t>
      </w:r>
    </w:p>
    <w:p w14:paraId="542C995C" w14:textId="77777777" w:rsidR="007C08BB" w:rsidRPr="00FB4CF3" w:rsidRDefault="00FB4CF3">
      <w:pPr>
        <w:rPr>
          <w:rFonts w:ascii="宋体" w:eastAsia="宋体" w:hAnsi="宋体"/>
          <w:lang w:eastAsia="zh-CN"/>
        </w:rPr>
      </w:pPr>
      <w:r w:rsidRPr="00FB4CF3">
        <w:rPr>
          <w:rFonts w:ascii="宋体" w:eastAsia="宋体" w:hAnsi="宋体"/>
          <w:lang w:eastAsia="zh-CN"/>
        </w:rPr>
        <w:t>病例368</w:t>
      </w:r>
    </w:p>
    <w:p w14:paraId="4E04509D" w14:textId="77777777" w:rsidR="007C08BB" w:rsidRPr="00FB4CF3" w:rsidRDefault="00FB4CF3">
      <w:pPr>
        <w:rPr>
          <w:rFonts w:ascii="宋体" w:eastAsia="宋体" w:hAnsi="宋体"/>
          <w:lang w:eastAsia="zh-CN"/>
        </w:rPr>
      </w:pPr>
      <w:r w:rsidRPr="00FB4CF3">
        <w:rPr>
          <w:rFonts w:ascii="宋体" w:eastAsia="宋体" w:hAnsi="宋体"/>
          <w:lang w:eastAsia="zh-CN"/>
        </w:rPr>
        <w:t>女，8岁，藁城区兴安镇赵家庄村人。2020年12月28日至31日每天由家人接送至廉州镇某学校上下学；2021年1月1日至1月11日居村无外出，期间曾前往同村亲戚家（1</w:t>
      </w:r>
      <w:r w:rsidRPr="00FB4CF3">
        <w:rPr>
          <w:rFonts w:ascii="宋体" w:eastAsia="宋体" w:hAnsi="宋体"/>
          <w:lang w:eastAsia="zh-CN"/>
        </w:rPr>
        <w:lastRenderedPageBreak/>
        <w:t>月12日第54号确诊病例），期间1月5日、7日2次核酸检测均为阴性；1月12日核酸检测呈阳性，由120负压救护车转运至石家庄市人民医院建华院区，当日诊断为确诊病例。</w:t>
      </w:r>
    </w:p>
    <w:p w14:paraId="169569FC" w14:textId="77777777" w:rsidR="007C08BB" w:rsidRPr="00FB4CF3" w:rsidRDefault="00FB4CF3">
      <w:pPr>
        <w:rPr>
          <w:rFonts w:ascii="宋体" w:eastAsia="宋体" w:hAnsi="宋体"/>
          <w:lang w:eastAsia="zh-CN"/>
        </w:rPr>
      </w:pPr>
      <w:r w:rsidRPr="00FB4CF3">
        <w:rPr>
          <w:rFonts w:ascii="宋体" w:eastAsia="宋体" w:hAnsi="宋体"/>
          <w:lang w:eastAsia="zh-CN"/>
        </w:rPr>
        <w:t>病例367</w:t>
      </w:r>
    </w:p>
    <w:p w14:paraId="7D0F9EF1" w14:textId="77777777" w:rsidR="007C08BB" w:rsidRPr="00FB4CF3" w:rsidRDefault="00FB4CF3">
      <w:pPr>
        <w:rPr>
          <w:rFonts w:ascii="宋体" w:eastAsia="宋体" w:hAnsi="宋体"/>
          <w:lang w:eastAsia="zh-CN"/>
        </w:rPr>
      </w:pPr>
      <w:r w:rsidRPr="00FB4CF3">
        <w:rPr>
          <w:rFonts w:ascii="宋体" w:eastAsia="宋体" w:hAnsi="宋体"/>
          <w:lang w:eastAsia="zh-CN"/>
        </w:rPr>
        <w:t>女，34岁，藁城区西关镇台营村人。2020年12月29日至12月30日居家无外出；12月31日14时乘坐私家车前往藁城区杨马村朋友家；2021年1月1日居家无外出；1月2日上午乘坐私家车前往杨马村素欢口腔诊所，16时乘坐私家车前往藁城区西关镇佳贝安心婴幼儿用品店购物，之后乘坐私家车前往西关镇爱你宝贝照相馆；1月3日乘坐私家车前往杨马村素欢口腔诊所，15时步行前往台营村卫生所购药；1月4日至1月9日居家无外出，期间1月5日、7日2次核酸检测均为阴性；1月10日因发烧由120救护车转运至藁城人民医院发热门诊采集咽拭子；1月11日核酸检测呈阳性；1月12日由120负压救护车转运至石家庄人民医院建华院区，当日诊断为确诊病例。</w:t>
      </w:r>
    </w:p>
    <w:p w14:paraId="5B517ECE" w14:textId="77777777" w:rsidR="007C08BB" w:rsidRPr="00FB4CF3" w:rsidRDefault="00FB4CF3">
      <w:pPr>
        <w:rPr>
          <w:rFonts w:ascii="宋体" w:eastAsia="宋体" w:hAnsi="宋体"/>
          <w:lang w:eastAsia="zh-CN"/>
        </w:rPr>
      </w:pPr>
      <w:r w:rsidRPr="00FB4CF3">
        <w:rPr>
          <w:rFonts w:ascii="宋体" w:eastAsia="宋体" w:hAnsi="宋体"/>
          <w:lang w:eastAsia="zh-CN"/>
        </w:rPr>
        <w:t>病例366</w:t>
      </w:r>
    </w:p>
    <w:p w14:paraId="607A9D65" w14:textId="77777777" w:rsidR="007C08BB" w:rsidRPr="00FB4CF3" w:rsidRDefault="00FB4CF3">
      <w:pPr>
        <w:rPr>
          <w:rFonts w:ascii="宋体" w:eastAsia="宋体" w:hAnsi="宋体"/>
          <w:lang w:eastAsia="zh-CN"/>
        </w:rPr>
      </w:pPr>
      <w:r w:rsidRPr="00FB4CF3">
        <w:rPr>
          <w:rFonts w:ascii="宋体" w:eastAsia="宋体" w:hAnsi="宋体"/>
          <w:lang w:eastAsia="zh-CN"/>
        </w:rPr>
        <w:t>女，76岁，藁城区增村镇小果庄村人。2020年12月20日至2021年1月10日居村无外出，期间2021年1月1日晚在小果庄村浅舍饭店家庭聚餐，1月2日、6日进行2次核酸检测均为阴性；1月11日核酸检测呈阳性；1月12日由120负压救护车转运至石家庄市人民医院建华院区，当日诊断为确诊病例。</w:t>
      </w:r>
    </w:p>
    <w:p w14:paraId="5AF50F7F" w14:textId="77777777" w:rsidR="007C08BB" w:rsidRPr="00FB4CF3" w:rsidRDefault="00FB4CF3">
      <w:pPr>
        <w:rPr>
          <w:rFonts w:ascii="宋体" w:eastAsia="宋体" w:hAnsi="宋体"/>
          <w:lang w:eastAsia="zh-CN"/>
        </w:rPr>
      </w:pPr>
      <w:r w:rsidRPr="00FB4CF3">
        <w:rPr>
          <w:rFonts w:ascii="宋体" w:eastAsia="宋体" w:hAnsi="宋体"/>
          <w:lang w:eastAsia="zh-CN"/>
        </w:rPr>
        <w:t>病例365</w:t>
      </w:r>
    </w:p>
    <w:p w14:paraId="066052E2" w14:textId="77777777" w:rsidR="007C08BB" w:rsidRPr="00FB4CF3" w:rsidRDefault="00FB4CF3">
      <w:pPr>
        <w:rPr>
          <w:rFonts w:ascii="宋体" w:eastAsia="宋体" w:hAnsi="宋体"/>
          <w:lang w:eastAsia="zh-CN"/>
        </w:rPr>
      </w:pPr>
      <w:r w:rsidRPr="00FB4CF3">
        <w:rPr>
          <w:rFonts w:ascii="宋体" w:eastAsia="宋体" w:hAnsi="宋体"/>
          <w:lang w:eastAsia="zh-CN"/>
        </w:rPr>
        <w:t>男，8岁，藁城区张家庄镇张家庄村人。为1月12日74号确诊病例和75号确诊病例的儿子。2020年12月31日至2021年1月2日居家未外出；1月3日晚6时到藁城区机场路东龙宫府邸小区串门；1月4日至10日居家未外出；1月11日核酸检测呈阳性；1月11日由120负压救护车转运至石家庄市人民医院建华院区；1月12日诊断为确诊病例。</w:t>
      </w:r>
    </w:p>
    <w:p w14:paraId="3858501D" w14:textId="77777777" w:rsidR="007C08BB" w:rsidRPr="00FB4CF3" w:rsidRDefault="00FB4CF3">
      <w:pPr>
        <w:rPr>
          <w:rFonts w:ascii="宋体" w:eastAsia="宋体" w:hAnsi="宋体"/>
          <w:lang w:eastAsia="zh-CN"/>
        </w:rPr>
      </w:pPr>
      <w:r w:rsidRPr="00FB4CF3">
        <w:rPr>
          <w:rFonts w:ascii="宋体" w:eastAsia="宋体" w:hAnsi="宋体"/>
          <w:lang w:eastAsia="zh-CN"/>
        </w:rPr>
        <w:t>病例364</w:t>
      </w:r>
    </w:p>
    <w:p w14:paraId="2F06423A" w14:textId="77777777" w:rsidR="007C08BB" w:rsidRPr="00FB4CF3" w:rsidRDefault="00FB4CF3">
      <w:pPr>
        <w:rPr>
          <w:rFonts w:ascii="宋体" w:eastAsia="宋体" w:hAnsi="宋体"/>
          <w:lang w:eastAsia="zh-CN"/>
        </w:rPr>
      </w:pPr>
      <w:r w:rsidRPr="00FB4CF3">
        <w:rPr>
          <w:rFonts w:ascii="宋体" w:eastAsia="宋体" w:hAnsi="宋体"/>
          <w:lang w:eastAsia="zh-CN"/>
        </w:rPr>
        <w:t>女，6岁，藁城区张家庄镇张家庄村人。为1月12日74号确诊病例和75号确诊病例的女儿。2020年12月31日至2021年1月2日居家未外出；1月3日晚6时到藁城区机场路东龙宫府邸小区串门；1月4日至10日居家未外出；1月11日核酸检测呈阳性；1月11日由120负压救护车转运至石家庄市人民医院建华院区；1月12日诊断为确诊病例。</w:t>
      </w:r>
    </w:p>
    <w:p w14:paraId="1E276ECF" w14:textId="77777777" w:rsidR="007C08BB" w:rsidRPr="00FB4CF3" w:rsidRDefault="00FB4CF3">
      <w:pPr>
        <w:rPr>
          <w:rFonts w:ascii="宋体" w:eastAsia="宋体" w:hAnsi="宋体"/>
          <w:lang w:eastAsia="zh-CN"/>
        </w:rPr>
      </w:pPr>
      <w:r w:rsidRPr="00FB4CF3">
        <w:rPr>
          <w:rFonts w:ascii="宋体" w:eastAsia="宋体" w:hAnsi="宋体"/>
          <w:lang w:eastAsia="zh-CN"/>
        </w:rPr>
        <w:t>病例363</w:t>
      </w:r>
    </w:p>
    <w:p w14:paraId="69D2B677" w14:textId="77777777" w:rsidR="007C08BB" w:rsidRPr="00FB4CF3" w:rsidRDefault="00FB4CF3">
      <w:pPr>
        <w:rPr>
          <w:rFonts w:ascii="宋体" w:eastAsia="宋体" w:hAnsi="宋体"/>
          <w:lang w:eastAsia="zh-CN"/>
        </w:rPr>
      </w:pPr>
      <w:r w:rsidRPr="00FB4CF3">
        <w:rPr>
          <w:rFonts w:ascii="宋体" w:eastAsia="宋体" w:hAnsi="宋体"/>
          <w:lang w:eastAsia="zh-CN"/>
        </w:rPr>
        <w:t>女，34岁，藁城区张家庄镇张家庄村人。为1月12日第74号确诊病例的妻子。2020年12月25日到正定县小商品市场附近的瑞天超市购物；2020年12月26日至2021年1月2日居村无外出；1月3晚上自驾车到藁城区机场路东龙宫府邸小区串门；1月4日至1月10日居村无外出；1月11日核酸检测呈阳性，当日由120负压救护车转运至石家庄市人民医院建华院区；1月12日诊断为确诊病例。</w:t>
      </w:r>
    </w:p>
    <w:p w14:paraId="53AEE712"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病例362</w:t>
      </w:r>
    </w:p>
    <w:p w14:paraId="77E37055" w14:textId="77777777" w:rsidR="007C08BB" w:rsidRPr="00FB4CF3" w:rsidRDefault="00FB4CF3">
      <w:pPr>
        <w:rPr>
          <w:rFonts w:ascii="宋体" w:eastAsia="宋体" w:hAnsi="宋体"/>
          <w:lang w:eastAsia="zh-CN"/>
        </w:rPr>
      </w:pPr>
      <w:r w:rsidRPr="00FB4CF3">
        <w:rPr>
          <w:rFonts w:ascii="宋体" w:eastAsia="宋体" w:hAnsi="宋体"/>
          <w:lang w:eastAsia="zh-CN"/>
        </w:rPr>
        <w:t>男，34岁，藁城区张家庄镇张家庄村人。2020年12月28日到正定百味轩饭店好味滋火锅鸡、怡香园烧麦、正定小商品服装城、新瑞天超市送货；12月29日中午在正定牛家庄底丽娜饭店就餐，晚上在正定老魏家驴肉餐馆就餐；12月30日到藁城赵庄口已元超市、赵庄村中心超市、之都恒盛烟酒送货；12月31日居家未外出；2021年1月1日去正定少康烟酒、沧师门火锅鸡、木厂清真烧烤送货；1月2日下午去藁城区前西关森涛超市送货；1月3日晚自驾车到藁城区机场路东龙宫府邸小区串门；1月4日至1月10日居村无外出；1月11日核酸检测呈阳性，当日由120负压救护车转运至石家庄市人民医院建华院区；1月12日诊断为确诊病例。</w:t>
      </w:r>
    </w:p>
    <w:p w14:paraId="6B596210" w14:textId="77777777" w:rsidR="007C08BB" w:rsidRPr="00FB4CF3" w:rsidRDefault="00FB4CF3">
      <w:pPr>
        <w:rPr>
          <w:rFonts w:ascii="宋体" w:eastAsia="宋体" w:hAnsi="宋体"/>
          <w:lang w:eastAsia="zh-CN"/>
        </w:rPr>
      </w:pPr>
      <w:r w:rsidRPr="00FB4CF3">
        <w:rPr>
          <w:rFonts w:ascii="宋体" w:eastAsia="宋体" w:hAnsi="宋体"/>
          <w:lang w:eastAsia="zh-CN"/>
        </w:rPr>
        <w:t>病例361</w:t>
      </w:r>
    </w:p>
    <w:p w14:paraId="5F14034F" w14:textId="77777777" w:rsidR="007C08BB" w:rsidRPr="00FB4CF3" w:rsidRDefault="00FB4CF3">
      <w:pPr>
        <w:rPr>
          <w:rFonts w:ascii="宋体" w:eastAsia="宋体" w:hAnsi="宋体"/>
          <w:lang w:eastAsia="zh-CN"/>
        </w:rPr>
      </w:pPr>
      <w:r w:rsidRPr="00FB4CF3">
        <w:rPr>
          <w:rFonts w:ascii="宋体" w:eastAsia="宋体" w:hAnsi="宋体"/>
          <w:lang w:eastAsia="zh-CN"/>
        </w:rPr>
        <w:t>女，34岁，藁城区增村镇小果庄村人。2020年12月20日至12月29日在藁城区尚西学校任教；12月30日至31日居家无外出；2021年1月1日曾到藁城区某孕婴商店买衣服、某装饰城买灯具；1月2日至3日居家无外出；1月4日核酸检测呈阳性，当日由120负压救护车转运至石家庄市第五医院，诊断为无症状感染者；1月9日由120负压救护车转运至河北省胸科医院；1月12日诊断为确诊病例。</w:t>
      </w:r>
    </w:p>
    <w:p w14:paraId="1DCFE583" w14:textId="77777777" w:rsidR="007C08BB" w:rsidRPr="00FB4CF3" w:rsidRDefault="00FB4CF3">
      <w:pPr>
        <w:rPr>
          <w:rFonts w:ascii="宋体" w:eastAsia="宋体" w:hAnsi="宋体"/>
          <w:lang w:eastAsia="zh-CN"/>
        </w:rPr>
      </w:pPr>
      <w:r w:rsidRPr="00FB4CF3">
        <w:rPr>
          <w:rFonts w:ascii="宋体" w:eastAsia="宋体" w:hAnsi="宋体"/>
          <w:lang w:eastAsia="zh-CN"/>
        </w:rPr>
        <w:t>病例360</w:t>
      </w:r>
    </w:p>
    <w:p w14:paraId="4BA49713" w14:textId="77777777" w:rsidR="007C08BB" w:rsidRPr="00FB4CF3" w:rsidRDefault="00FB4CF3">
      <w:pPr>
        <w:rPr>
          <w:rFonts w:ascii="宋体" w:eastAsia="宋体" w:hAnsi="宋体"/>
          <w:lang w:eastAsia="zh-CN"/>
        </w:rPr>
      </w:pPr>
      <w:r w:rsidRPr="00FB4CF3">
        <w:rPr>
          <w:rFonts w:ascii="宋体" w:eastAsia="宋体" w:hAnsi="宋体"/>
          <w:lang w:eastAsia="zh-CN"/>
        </w:rPr>
        <w:t>男，67岁，正定县新城铺镇东平乐村人。2020年12月28日到31日每天到东平乐小学接送孙女上下学；2021年1月1日到新城铺镇新城铺村大中曲木厂上班；1月2日到本村瑞霞饭店参加满月宴；1月3日至1月8日每日到新城铺镇新城铺村大中曲木厂上班；1月9日居家无外出；1月10日作为密切接触者转运至隔离点医学观察，期间1月6日、9日、10日3次酸检测均为阴性；1月11日采集鼻咽拭子;1月12日核酸检测呈阳性，当日由120负压救护车转运至石家庄市人民医院建华院区，诊断为确诊病例。</w:t>
      </w:r>
    </w:p>
    <w:p w14:paraId="04448E7F" w14:textId="77777777" w:rsidR="007C08BB" w:rsidRPr="00FB4CF3" w:rsidRDefault="00FB4CF3">
      <w:pPr>
        <w:rPr>
          <w:rFonts w:ascii="宋体" w:eastAsia="宋体" w:hAnsi="宋体"/>
          <w:lang w:eastAsia="zh-CN"/>
        </w:rPr>
      </w:pPr>
      <w:r w:rsidRPr="00FB4CF3">
        <w:rPr>
          <w:rFonts w:ascii="宋体" w:eastAsia="宋体" w:hAnsi="宋体"/>
          <w:lang w:eastAsia="zh-CN"/>
        </w:rPr>
        <w:t>病例359</w:t>
      </w:r>
    </w:p>
    <w:p w14:paraId="551B4267" w14:textId="77777777" w:rsidR="007C08BB" w:rsidRPr="00FB4CF3" w:rsidRDefault="00FB4CF3">
      <w:pPr>
        <w:rPr>
          <w:rFonts w:ascii="宋体" w:eastAsia="宋体" w:hAnsi="宋体"/>
          <w:lang w:eastAsia="zh-CN"/>
        </w:rPr>
      </w:pPr>
      <w:r w:rsidRPr="00FB4CF3">
        <w:rPr>
          <w:rFonts w:ascii="宋体" w:eastAsia="宋体" w:hAnsi="宋体"/>
          <w:lang w:eastAsia="zh-CN"/>
        </w:rPr>
        <w:t>女，32岁，藁城区增村镇小果庄村人。2020年12月20日至2021年1月2日居村未外出；1月3日核酸检测呈阳性，当日由120负压救护车转运至石家庄市第五医院，诊断为无症状感染者；1月9日由120负压救护车转运至河北省胸科医院；1月12日诊断为确诊病例。</w:t>
      </w:r>
    </w:p>
    <w:p w14:paraId="11CF3FF7" w14:textId="77777777" w:rsidR="007C08BB" w:rsidRPr="00FB4CF3" w:rsidRDefault="00FB4CF3">
      <w:pPr>
        <w:rPr>
          <w:rFonts w:ascii="宋体" w:eastAsia="宋体" w:hAnsi="宋体"/>
          <w:lang w:eastAsia="zh-CN"/>
        </w:rPr>
      </w:pPr>
      <w:r w:rsidRPr="00FB4CF3">
        <w:rPr>
          <w:rFonts w:ascii="宋体" w:eastAsia="宋体" w:hAnsi="宋体"/>
          <w:lang w:eastAsia="zh-CN"/>
        </w:rPr>
        <w:t>病例358</w:t>
      </w:r>
    </w:p>
    <w:p w14:paraId="56D59256" w14:textId="77777777" w:rsidR="007C08BB" w:rsidRPr="00FB4CF3" w:rsidRDefault="00FB4CF3">
      <w:pPr>
        <w:rPr>
          <w:rFonts w:ascii="宋体" w:eastAsia="宋体" w:hAnsi="宋体"/>
          <w:lang w:eastAsia="zh-CN"/>
        </w:rPr>
      </w:pPr>
      <w:r w:rsidRPr="00FB4CF3">
        <w:rPr>
          <w:rFonts w:ascii="宋体" w:eastAsia="宋体" w:hAnsi="宋体"/>
          <w:lang w:eastAsia="zh-CN"/>
        </w:rPr>
        <w:t>女，73岁，藁城区增村镇小果庄村人。2020年12月19日至2021年1月10日居家无外出；期间分别于1月2日、4日、6日3次核酸检测均为阴性；1月11日核酸检测呈阳性；1月12日由120负压救护车转运到石家庄市人民医院建华院区，诊断为确诊病例。</w:t>
      </w:r>
    </w:p>
    <w:p w14:paraId="5A5BE281" w14:textId="77777777" w:rsidR="007C08BB" w:rsidRPr="00FB4CF3" w:rsidRDefault="00FB4CF3">
      <w:pPr>
        <w:rPr>
          <w:rFonts w:ascii="宋体" w:eastAsia="宋体" w:hAnsi="宋体"/>
          <w:lang w:eastAsia="zh-CN"/>
        </w:rPr>
      </w:pPr>
      <w:r w:rsidRPr="00FB4CF3">
        <w:rPr>
          <w:rFonts w:ascii="宋体" w:eastAsia="宋体" w:hAnsi="宋体"/>
          <w:lang w:eastAsia="zh-CN"/>
        </w:rPr>
        <w:t>病例357</w:t>
      </w:r>
    </w:p>
    <w:p w14:paraId="120D52F8"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50岁，藁城区增村镇增村人。2020年12月28日居村无外出；12月29日到增村镇赶集；12月30日至2021年1月10日居家无外出；期间1月5日、7日2次核酸检测均为阴性；1月11日到增村镇卫生院就医，当日核酸检测呈阳性，由120负压救护车转运至石家庄市人民医院建华院区；1月12日诊断为确诊病例。</w:t>
      </w:r>
    </w:p>
    <w:p w14:paraId="2434C159" w14:textId="77777777" w:rsidR="007C08BB" w:rsidRPr="00FB4CF3" w:rsidRDefault="00FB4CF3">
      <w:pPr>
        <w:rPr>
          <w:rFonts w:ascii="宋体" w:eastAsia="宋体" w:hAnsi="宋体"/>
          <w:lang w:eastAsia="zh-CN"/>
        </w:rPr>
      </w:pPr>
      <w:r w:rsidRPr="00FB4CF3">
        <w:rPr>
          <w:rFonts w:ascii="宋体" w:eastAsia="宋体" w:hAnsi="宋体"/>
          <w:lang w:eastAsia="zh-CN"/>
        </w:rPr>
        <w:t>病例356</w:t>
      </w:r>
    </w:p>
    <w:p w14:paraId="16EA313A" w14:textId="77777777" w:rsidR="007C08BB" w:rsidRPr="00FB4CF3" w:rsidRDefault="00FB4CF3">
      <w:pPr>
        <w:rPr>
          <w:rFonts w:ascii="宋体" w:eastAsia="宋体" w:hAnsi="宋体"/>
          <w:lang w:eastAsia="zh-CN"/>
        </w:rPr>
      </w:pPr>
      <w:r w:rsidRPr="00FB4CF3">
        <w:rPr>
          <w:rFonts w:ascii="宋体" w:eastAsia="宋体" w:hAnsi="宋体"/>
          <w:lang w:eastAsia="zh-CN"/>
        </w:rPr>
        <w:t>男，19岁，现居住正定县西平乐乡平安家园小区。1月12日第67号确诊病例的儿子。2020年12月27日至28日居家无外出；12月29日乘私家车前往定州市锦绣江山对面工地；12月30日乘私家车到藁城区增村镇杨马村家中探望老人；12月31日乘私家车到藁城区第七中学接人；2021年1月1日乘坐公交车前往石家庄市运河桥汽车站，乘坐131路公交车到解放广场，当天坐131路公交车返回家；1月2日上午自驾车到正定镇南牛乡牛家庄村，藁城区增村镇杨马村，下午到新乐市医院；1月3日上午自驾车前往新乐市医院进行体检，下午自驾车到藁城区贾市庄镇马邱村，后到新乐市医院，新城铺镇圆通公司；1月4日骑电动车去圆通公司；1月5日至11日居家无外出，期间1月7日、10日2次核酸检测均为阴性，1月11日核酸检测呈阳性；1月12日由120负压救护车转运至石家庄市人民医院建华院区，诊断为确诊病例。</w:t>
      </w:r>
    </w:p>
    <w:p w14:paraId="316F32E5" w14:textId="77777777" w:rsidR="007C08BB" w:rsidRPr="00FB4CF3" w:rsidRDefault="00FB4CF3">
      <w:pPr>
        <w:rPr>
          <w:rFonts w:ascii="宋体" w:eastAsia="宋体" w:hAnsi="宋体"/>
          <w:lang w:eastAsia="zh-CN"/>
        </w:rPr>
      </w:pPr>
      <w:r w:rsidRPr="00FB4CF3">
        <w:rPr>
          <w:rFonts w:ascii="宋体" w:eastAsia="宋体" w:hAnsi="宋体"/>
          <w:lang w:eastAsia="zh-CN"/>
        </w:rPr>
        <w:t>病例355</w:t>
      </w:r>
    </w:p>
    <w:p w14:paraId="12005735" w14:textId="77777777" w:rsidR="007C08BB" w:rsidRPr="00FB4CF3" w:rsidRDefault="00FB4CF3">
      <w:pPr>
        <w:rPr>
          <w:rFonts w:ascii="宋体" w:eastAsia="宋体" w:hAnsi="宋体"/>
          <w:lang w:eastAsia="zh-CN"/>
        </w:rPr>
      </w:pPr>
      <w:r w:rsidRPr="00FB4CF3">
        <w:rPr>
          <w:rFonts w:ascii="宋体" w:eastAsia="宋体" w:hAnsi="宋体"/>
          <w:lang w:eastAsia="zh-CN"/>
        </w:rPr>
        <w:t>男，41岁，现居住正定县西平乐乡平安家园小区。2020年12月27日在新城铺谷满天饭店就餐；12月28日在曹状元饭店就餐；12月29日自驾车前往定州市锦绣江山对面工地；12月30日自驾车到藁城区增村镇杨马村探望父母；12月31日上午自驾车到正定县新城铺易康药店买药，到振山菜店购物，下午自驾车到藁城区第七中学接孩子；2021年1月1日上午自驾车到藁城区前西关镇胖仔肉食店购物，后到藁城区增村镇杨马村中航能源加油；1月2日上午自驾车回藁城区增村镇杨马村探望父母，下午到新乐市医院；1月3日自驾车到新乐市医院；1月4日自驾车到保定市曲阳县南环路附近工地；1月5日自驾车到正定县国泰酒店附近送东西；1月6日至11日居家无外出，期间1月7日、10日2次核酸检测均为阴性，1月11日核酸检测呈阳性；1月12日由120负压救护车转运到石家庄市人民医院建华院区，诊断为确诊病例。</w:t>
      </w:r>
    </w:p>
    <w:p w14:paraId="321E41D4" w14:textId="77777777" w:rsidR="007C08BB" w:rsidRPr="00FB4CF3" w:rsidRDefault="00FB4CF3">
      <w:pPr>
        <w:rPr>
          <w:rFonts w:ascii="宋体" w:eastAsia="宋体" w:hAnsi="宋体"/>
          <w:lang w:eastAsia="zh-CN"/>
        </w:rPr>
      </w:pPr>
      <w:r w:rsidRPr="00FB4CF3">
        <w:rPr>
          <w:rFonts w:ascii="宋体" w:eastAsia="宋体" w:hAnsi="宋体"/>
          <w:lang w:eastAsia="zh-CN"/>
        </w:rPr>
        <w:t>病例354</w:t>
      </w:r>
    </w:p>
    <w:p w14:paraId="4DD036FC" w14:textId="77777777" w:rsidR="007C08BB" w:rsidRPr="00FB4CF3" w:rsidRDefault="00FB4CF3">
      <w:pPr>
        <w:rPr>
          <w:rFonts w:ascii="宋体" w:eastAsia="宋体" w:hAnsi="宋体"/>
          <w:lang w:eastAsia="zh-CN"/>
        </w:rPr>
      </w:pPr>
      <w:r w:rsidRPr="00FB4CF3">
        <w:rPr>
          <w:rFonts w:ascii="宋体" w:eastAsia="宋体" w:hAnsi="宋体"/>
          <w:lang w:eastAsia="zh-CN"/>
        </w:rPr>
        <w:t>男，35岁，居住在裕华区赵村新区。2020年12月19日自驾车到藁城区增村镇城元村，当天返回；2020年12月20日至2021年1月1日每日骑电动车到民族路华强中心写字楼上班；1月2日上午到祁连街菜市场、鑫胜便民市场、安特鲁烘焙坊购物，后到赵村新区菜鸟驿站取快递后回家；1月3日骑电动车到民族路华强中心写字楼上班，中午到颐高5楼美食城就餐；1月4日上午10点骑电动车到慈佑医院采集咽拭子，11点到天桂街小吃铺用餐，并到永辉超市购物后回家，18时26分到大胡子水果摊购物后回家；1月5日至8日居家无外出；1月9日作为密切接触者转运至隔离点医学观察；1月11日核酸检测呈阳性，当日由120负压救护车转运至市人民医院建华院区，诊断为确诊病例。</w:t>
      </w:r>
    </w:p>
    <w:p w14:paraId="47DA3AA3"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病例353</w:t>
      </w:r>
    </w:p>
    <w:p w14:paraId="1A0857EF" w14:textId="77777777" w:rsidR="007C08BB" w:rsidRPr="00FB4CF3" w:rsidRDefault="00FB4CF3">
      <w:pPr>
        <w:rPr>
          <w:rFonts w:ascii="宋体" w:eastAsia="宋体" w:hAnsi="宋体"/>
          <w:lang w:eastAsia="zh-CN"/>
        </w:rPr>
      </w:pPr>
      <w:r w:rsidRPr="00FB4CF3">
        <w:rPr>
          <w:rFonts w:ascii="宋体" w:eastAsia="宋体" w:hAnsi="宋体"/>
          <w:lang w:eastAsia="zh-CN"/>
        </w:rPr>
        <w:t>女，33岁，藁城区增村镇刘家佐村人。2020年12月28日至2021年1月8日居家无外出；1月9日由120负压救护车转运至隔离点医学观察；期间1月5日、7日2次核酸检测均为阴性；1月11日核酸检测呈阳性，当日由120负压救护车转运至石家庄市人民医院建华院区；1月12日诊断为确诊病例。</w:t>
      </w:r>
    </w:p>
    <w:p w14:paraId="4D2221B2" w14:textId="77777777" w:rsidR="007C08BB" w:rsidRPr="00FB4CF3" w:rsidRDefault="00FB4CF3">
      <w:pPr>
        <w:rPr>
          <w:rFonts w:ascii="宋体" w:eastAsia="宋体" w:hAnsi="宋体"/>
          <w:lang w:eastAsia="zh-CN"/>
        </w:rPr>
      </w:pPr>
      <w:r w:rsidRPr="00FB4CF3">
        <w:rPr>
          <w:rFonts w:ascii="宋体" w:eastAsia="宋体" w:hAnsi="宋体"/>
          <w:lang w:eastAsia="zh-CN"/>
        </w:rPr>
        <w:t>病例352</w:t>
      </w:r>
    </w:p>
    <w:p w14:paraId="31739A82" w14:textId="77777777" w:rsidR="007C08BB" w:rsidRPr="00FB4CF3" w:rsidRDefault="00FB4CF3">
      <w:pPr>
        <w:rPr>
          <w:rFonts w:ascii="宋体" w:eastAsia="宋体" w:hAnsi="宋体"/>
          <w:lang w:eastAsia="zh-CN"/>
        </w:rPr>
      </w:pPr>
      <w:r w:rsidRPr="00FB4CF3">
        <w:rPr>
          <w:rFonts w:ascii="宋体" w:eastAsia="宋体" w:hAnsi="宋体"/>
          <w:lang w:eastAsia="zh-CN"/>
        </w:rPr>
        <w:t>男，61岁，藁城区西关镇董家庄村人。2020年12月21日至25日居家未外出，12月26日去西关镇台营村卫生室就诊；2020年12月27日至2021年1月1日居家无外出；1月2号自驾车去藁城区人民医院就诊，在呼吸内科办理住院；1月5日核酸检测呈阳性；1月7日由120负压救护车转运至石家庄市第五医院，诊断为无症状感染者；1月9日由120负压救护车转运至河北省胸科医院；1月12日诊断为确诊病例。</w:t>
      </w:r>
    </w:p>
    <w:p w14:paraId="3AFB35D5" w14:textId="77777777" w:rsidR="007C08BB" w:rsidRPr="00FB4CF3" w:rsidRDefault="00FB4CF3">
      <w:pPr>
        <w:rPr>
          <w:rFonts w:ascii="宋体" w:eastAsia="宋体" w:hAnsi="宋体"/>
          <w:lang w:eastAsia="zh-CN"/>
        </w:rPr>
      </w:pPr>
      <w:r w:rsidRPr="00FB4CF3">
        <w:rPr>
          <w:rFonts w:ascii="宋体" w:eastAsia="宋体" w:hAnsi="宋体"/>
          <w:lang w:eastAsia="zh-CN"/>
        </w:rPr>
        <w:t>病例351</w:t>
      </w:r>
    </w:p>
    <w:p w14:paraId="524D0697" w14:textId="77777777" w:rsidR="007C08BB" w:rsidRPr="00FB4CF3" w:rsidRDefault="00FB4CF3">
      <w:pPr>
        <w:rPr>
          <w:rFonts w:ascii="宋体" w:eastAsia="宋体" w:hAnsi="宋体"/>
          <w:lang w:eastAsia="zh-CN"/>
        </w:rPr>
      </w:pPr>
      <w:r w:rsidRPr="00FB4CF3">
        <w:rPr>
          <w:rFonts w:ascii="宋体" w:eastAsia="宋体" w:hAnsi="宋体"/>
          <w:lang w:eastAsia="zh-CN"/>
        </w:rPr>
        <w:t>男，31岁，现居住鹿泉区银山花园新区。2020年12月31日从刘家佐中心小学自驾车回家；当晚自驾车到鹿泉区昌盛大街草原传奇铁锅炖羊肉饭店用餐；2021年1月1日上午自驾车到鹿泉区向阳街阿东理发店理发，后自驾车到鹿泉区宜安镇永乐村亲戚家聚餐，15时自驾车返回银山花园新区家中，16时30分自驾车到石家庄市裕华区国际城小区同事家串门，晚上自驾车到银山花园北区姥姥家聚餐，后返回家中无外出；1月2日居家无外出；1月3日早上自驾车到藁城区增村镇刘家佐中心小学上班，途中经过鹿泉区东高速口中国石化加油站加油，期间到易捷便利店购买食品，中午去学校门口板面店买食材，当日核酸检测呈阴性；1月4日到刘家佐中心小学上班，下班后自驾车到鹿泉区中医院采集咽拭子，核酸检测呈阴性；1月5日核酸检测呈阳性，由120负压救护车转运至石家庄市第五医院，诊断为无症状感染者；1月9日由120负压救护车转运至河北省胸科医院；1月12日诊断为确诊病例。</w:t>
      </w:r>
    </w:p>
    <w:p w14:paraId="7002C35E" w14:textId="77777777" w:rsidR="007C08BB" w:rsidRPr="00FB4CF3" w:rsidRDefault="00FB4CF3">
      <w:pPr>
        <w:rPr>
          <w:rFonts w:ascii="宋体" w:eastAsia="宋体" w:hAnsi="宋体"/>
          <w:lang w:eastAsia="zh-CN"/>
        </w:rPr>
      </w:pPr>
      <w:r w:rsidRPr="00FB4CF3">
        <w:rPr>
          <w:rFonts w:ascii="宋体" w:eastAsia="宋体" w:hAnsi="宋体"/>
          <w:lang w:eastAsia="zh-CN"/>
        </w:rPr>
        <w:t>病例350</w:t>
      </w:r>
    </w:p>
    <w:p w14:paraId="350DD84C" w14:textId="77777777" w:rsidR="007C08BB" w:rsidRPr="00FB4CF3" w:rsidRDefault="00FB4CF3">
      <w:pPr>
        <w:rPr>
          <w:rFonts w:ascii="宋体" w:eastAsia="宋体" w:hAnsi="宋体"/>
          <w:lang w:eastAsia="zh-CN"/>
        </w:rPr>
      </w:pPr>
      <w:r w:rsidRPr="00FB4CF3">
        <w:rPr>
          <w:rFonts w:ascii="宋体" w:eastAsia="宋体" w:hAnsi="宋体"/>
          <w:lang w:eastAsia="zh-CN"/>
        </w:rPr>
        <w:t>女，40岁，藁城区增村镇刘家佐村人。2020年12月19日至24日每日骑电动车到藁城区人民保险公司听课；12月25日至27日居村无外出；12月28日至29日每日骑电动车到藁城区人民保险公司听课；12月30日到小果庄村购物，下午自驾车到藁城区尚德小学接儿子回家，后到蒲城村购物；12月31日到藁城区人民保险公司，后到小果庄村368饭店参加婚宴，并在小果庄村购物后自驾车到新乐市马头铺镇东庄村父母家，晚饭后19时回家；2021年1月1日上午到藁城区人民保险公司，后自驾车到杨马庄村商店购物，后到新乐市信誉楼、瑞福林老北京布鞋购物，在黄家撸串吧用餐；1月2日到藁城区人民保险公司；1月3日至9日居家无外出，期间1月3日、7日2次核酸检测均为阴性；1月10日转运至隔离点医学观察；1月11日核酸检测呈阳性；1月12日由120负压救护车转运至石家庄市人民医院建华院区，诊断为确诊病例。</w:t>
      </w:r>
    </w:p>
    <w:p w14:paraId="6F2FABDB"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病例349</w:t>
      </w:r>
    </w:p>
    <w:p w14:paraId="12E0DF02" w14:textId="77777777" w:rsidR="007C08BB" w:rsidRPr="00FB4CF3" w:rsidRDefault="00FB4CF3">
      <w:pPr>
        <w:rPr>
          <w:rFonts w:ascii="宋体" w:eastAsia="宋体" w:hAnsi="宋体"/>
          <w:lang w:eastAsia="zh-CN"/>
        </w:rPr>
      </w:pPr>
      <w:r w:rsidRPr="00FB4CF3">
        <w:rPr>
          <w:rFonts w:ascii="宋体" w:eastAsia="宋体" w:hAnsi="宋体"/>
          <w:lang w:eastAsia="zh-CN"/>
        </w:rPr>
        <w:t>女，37岁，藁城区增村镇刘家佐村人。2020年12月27日至31日每日骑电动车接送儿子去小果庄村小学上下学，每天到小果庄村新建结婚用品商店取快递；2021年1月1日下午自驾车到正定小商品市场购物；1月2日至9日居家无外出；1月10日转运至隔离点医学观察，期间1月5日、7日2次核酸检测均为阴性；1月10日核酸检测呈阳性；1月11日由120负压救护车转运至石家庄市人民医院建华院区；1月12日诊断为确诊病例。</w:t>
      </w:r>
    </w:p>
    <w:p w14:paraId="57D7F950" w14:textId="77777777" w:rsidR="007C08BB" w:rsidRPr="00FB4CF3" w:rsidRDefault="00FB4CF3">
      <w:pPr>
        <w:rPr>
          <w:rFonts w:ascii="宋体" w:eastAsia="宋体" w:hAnsi="宋体"/>
          <w:lang w:eastAsia="zh-CN"/>
        </w:rPr>
      </w:pPr>
      <w:r w:rsidRPr="00FB4CF3">
        <w:rPr>
          <w:rFonts w:ascii="宋体" w:eastAsia="宋体" w:hAnsi="宋体"/>
          <w:lang w:eastAsia="zh-CN"/>
        </w:rPr>
        <w:t>病例348</w:t>
      </w:r>
    </w:p>
    <w:p w14:paraId="138444A3" w14:textId="77777777" w:rsidR="007C08BB" w:rsidRPr="00FB4CF3" w:rsidRDefault="00FB4CF3">
      <w:pPr>
        <w:rPr>
          <w:rFonts w:ascii="宋体" w:eastAsia="宋体" w:hAnsi="宋体"/>
          <w:lang w:eastAsia="zh-CN"/>
        </w:rPr>
      </w:pPr>
      <w:r w:rsidRPr="00FB4CF3">
        <w:rPr>
          <w:rFonts w:ascii="宋体" w:eastAsia="宋体" w:hAnsi="宋体"/>
          <w:lang w:eastAsia="zh-CN"/>
        </w:rPr>
        <w:t>女，80岁，藁城区增村镇刘家佐村人。2020年12月27日到增村镇小果庄村赶集；12月28日至31日居家无外出；2021年1月1日到小果庄村赶集；1月2日至1月9日居家无外出；期间1月5日、7日2次核酸检测均为阴性；1月10日转运至隔离点医学观察，核酸检测呈阳性，当日由120负压救护车转运至石家庄市人民医院建华院区；1月12日诊断为确诊病例。</w:t>
      </w:r>
    </w:p>
    <w:p w14:paraId="5449DB22" w14:textId="77777777" w:rsidR="007C08BB" w:rsidRPr="00FB4CF3" w:rsidRDefault="00FB4CF3">
      <w:pPr>
        <w:rPr>
          <w:rFonts w:ascii="宋体" w:eastAsia="宋体" w:hAnsi="宋体"/>
          <w:lang w:eastAsia="zh-CN"/>
        </w:rPr>
      </w:pPr>
      <w:r w:rsidRPr="00FB4CF3">
        <w:rPr>
          <w:rFonts w:ascii="宋体" w:eastAsia="宋体" w:hAnsi="宋体"/>
          <w:lang w:eastAsia="zh-CN"/>
        </w:rPr>
        <w:t>病例347</w:t>
      </w:r>
    </w:p>
    <w:p w14:paraId="306890DA" w14:textId="77777777" w:rsidR="007C08BB" w:rsidRPr="00FB4CF3" w:rsidRDefault="00FB4CF3">
      <w:pPr>
        <w:rPr>
          <w:rFonts w:ascii="宋体" w:eastAsia="宋体" w:hAnsi="宋体"/>
          <w:lang w:eastAsia="zh-CN"/>
        </w:rPr>
      </w:pPr>
      <w:r w:rsidRPr="00FB4CF3">
        <w:rPr>
          <w:rFonts w:ascii="宋体" w:eastAsia="宋体" w:hAnsi="宋体"/>
          <w:lang w:eastAsia="zh-CN"/>
        </w:rPr>
        <w:t>男，69岁，藁城区增村镇刘家佐村人。2020年12月27日至2021年1月4日居家无外出；1月5日核酸检测呈阳性，当日由120负压救护车转运至石家庄市第五医院；1月6日核酸检测复检呈阳性；诊断为无症状感染者；1月9日由120负压救护车转运至河北省胸科医院；1月12日诊断为确诊病例。</w:t>
      </w:r>
    </w:p>
    <w:p w14:paraId="3689CB72" w14:textId="77777777" w:rsidR="007C08BB" w:rsidRPr="00FB4CF3" w:rsidRDefault="00FB4CF3">
      <w:pPr>
        <w:rPr>
          <w:rFonts w:ascii="宋体" w:eastAsia="宋体" w:hAnsi="宋体"/>
          <w:lang w:eastAsia="zh-CN"/>
        </w:rPr>
      </w:pPr>
      <w:r w:rsidRPr="00FB4CF3">
        <w:rPr>
          <w:rFonts w:ascii="宋体" w:eastAsia="宋体" w:hAnsi="宋体"/>
          <w:lang w:eastAsia="zh-CN"/>
        </w:rPr>
        <w:t>病例346</w:t>
      </w:r>
    </w:p>
    <w:p w14:paraId="5F4E9C7E" w14:textId="77777777" w:rsidR="007C08BB" w:rsidRPr="00FB4CF3" w:rsidRDefault="00FB4CF3">
      <w:pPr>
        <w:rPr>
          <w:rFonts w:ascii="宋体" w:eastAsia="宋体" w:hAnsi="宋体"/>
          <w:lang w:eastAsia="zh-CN"/>
        </w:rPr>
      </w:pPr>
      <w:r w:rsidRPr="00FB4CF3">
        <w:rPr>
          <w:rFonts w:ascii="宋体" w:eastAsia="宋体" w:hAnsi="宋体"/>
          <w:lang w:eastAsia="zh-CN"/>
        </w:rPr>
        <w:t>女，42岁，藁城区增村镇刘家佐村人。2020年12月28日至2021年1月1日居村无外出；1月2日中午自驾车到石家庄金亿城购物，下午3点到正定瑞天北国商城购物；1月3日至1月7日居家无外出；期间1月5日、7日2次核酸检测均为阴性；1月8日转运至隔离点医学观察；1月11日核酸检测呈阳性，当日由120负压救护车转运至石家庄市人民医院建华院区；1月12日诊断为确诊病例。</w:t>
      </w:r>
    </w:p>
    <w:p w14:paraId="65D683EF" w14:textId="77777777" w:rsidR="007C08BB" w:rsidRPr="00FB4CF3" w:rsidRDefault="00FB4CF3">
      <w:pPr>
        <w:rPr>
          <w:rFonts w:ascii="宋体" w:eastAsia="宋体" w:hAnsi="宋体"/>
          <w:lang w:eastAsia="zh-CN"/>
        </w:rPr>
      </w:pPr>
      <w:r w:rsidRPr="00FB4CF3">
        <w:rPr>
          <w:rFonts w:ascii="宋体" w:eastAsia="宋体" w:hAnsi="宋体"/>
          <w:lang w:eastAsia="zh-CN"/>
        </w:rPr>
        <w:t>病例345</w:t>
      </w:r>
    </w:p>
    <w:p w14:paraId="719052D2" w14:textId="77777777" w:rsidR="007C08BB" w:rsidRPr="00FB4CF3" w:rsidRDefault="00FB4CF3">
      <w:pPr>
        <w:rPr>
          <w:rFonts w:ascii="宋体" w:eastAsia="宋体" w:hAnsi="宋体"/>
          <w:lang w:eastAsia="zh-CN"/>
        </w:rPr>
      </w:pPr>
      <w:r w:rsidRPr="00FB4CF3">
        <w:rPr>
          <w:rFonts w:ascii="宋体" w:eastAsia="宋体" w:hAnsi="宋体"/>
          <w:lang w:eastAsia="zh-CN"/>
        </w:rPr>
        <w:t>女，53岁，藁城区增村镇刘家佐村人。2020年12月28日到本村饭店参加满月宴，12月29日至31日居村无外出；2021年1月1日到好运来饭店参加婚宴；1月2日居村无外出；1月3日到南桥寨村小卖部买菜；1月4日至7日居家无外出，期间1月4日、7日2次核酸检测均为阴性；1月8日作为密切接触者转运至隔离点医学观察；1月11日核酸检测呈阳性，当日由120负压救护车转运至石家庄市人民医院建华院区，1月12日诊断为确诊病例。</w:t>
      </w:r>
    </w:p>
    <w:p w14:paraId="48C62AD0" w14:textId="77777777" w:rsidR="007C08BB" w:rsidRPr="00FB4CF3" w:rsidRDefault="00FB4CF3">
      <w:pPr>
        <w:rPr>
          <w:rFonts w:ascii="宋体" w:eastAsia="宋体" w:hAnsi="宋体"/>
          <w:lang w:eastAsia="zh-CN"/>
        </w:rPr>
      </w:pPr>
      <w:r w:rsidRPr="00FB4CF3">
        <w:rPr>
          <w:rFonts w:ascii="宋体" w:eastAsia="宋体" w:hAnsi="宋体"/>
          <w:lang w:eastAsia="zh-CN"/>
        </w:rPr>
        <w:t>病例344</w:t>
      </w:r>
    </w:p>
    <w:p w14:paraId="75655662"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27岁，藁城区增村镇小果庄村人。2020年12月2日自驾车从浙江省嘉兴市嘉善县到增村镇小果庄村婆婆家；12月3日至25日居村无外出；12月26日陪婆婆到新乐市医院看病，当日核酸检测呈阴性；2020年12月27日至2021年1月9日居村无外出；1月10日作为密切接触者转运至隔离点医学观察，期间分别于1月3日、4日、8日进行了3次核酸检测均为阴性；1月11日核酸检测呈阳性；1月12日由120负压救护车转运到石家庄市人民医院建华院区，诊断为确诊病例。</w:t>
      </w:r>
    </w:p>
    <w:p w14:paraId="4BAFF239" w14:textId="77777777" w:rsidR="007C08BB" w:rsidRPr="00FB4CF3" w:rsidRDefault="00FB4CF3">
      <w:pPr>
        <w:rPr>
          <w:rFonts w:ascii="宋体" w:eastAsia="宋体" w:hAnsi="宋体"/>
          <w:lang w:eastAsia="zh-CN"/>
        </w:rPr>
      </w:pPr>
      <w:r w:rsidRPr="00FB4CF3">
        <w:rPr>
          <w:rFonts w:ascii="宋体" w:eastAsia="宋体" w:hAnsi="宋体"/>
          <w:lang w:eastAsia="zh-CN"/>
        </w:rPr>
        <w:t>病例343</w:t>
      </w:r>
    </w:p>
    <w:p w14:paraId="37EC6207" w14:textId="77777777" w:rsidR="007C08BB" w:rsidRPr="00FB4CF3" w:rsidRDefault="00FB4CF3">
      <w:pPr>
        <w:rPr>
          <w:rFonts w:ascii="宋体" w:eastAsia="宋体" w:hAnsi="宋体"/>
          <w:lang w:eastAsia="zh-CN"/>
        </w:rPr>
      </w:pPr>
      <w:r w:rsidRPr="00FB4CF3">
        <w:rPr>
          <w:rFonts w:ascii="宋体" w:eastAsia="宋体" w:hAnsi="宋体"/>
          <w:lang w:eastAsia="zh-CN"/>
        </w:rPr>
        <w:t>女，39岁，石家庄市藁城区增村镇城元村人。2020年12月25日至2020年12月31日每天骑电动车到增村镇益邦食品厂工作；2021年1月1日中午到南桥寨村好运来饭店参加婚礼；1月2日正常上班；1月3日至11日居家无外出，期间1月5日、7日2次核酸检测均为阴性，1月10日核酸检测呈阳性；1月12日由120负压救护车转运至石家庄市人民医院建华院区，诊断为确诊病例。</w:t>
      </w:r>
    </w:p>
    <w:p w14:paraId="027980E9" w14:textId="77777777" w:rsidR="007C08BB" w:rsidRPr="00FB4CF3" w:rsidRDefault="00FB4CF3">
      <w:pPr>
        <w:rPr>
          <w:rFonts w:ascii="宋体" w:eastAsia="宋体" w:hAnsi="宋体"/>
          <w:lang w:eastAsia="zh-CN"/>
        </w:rPr>
      </w:pPr>
      <w:r w:rsidRPr="00FB4CF3">
        <w:rPr>
          <w:rFonts w:ascii="宋体" w:eastAsia="宋体" w:hAnsi="宋体"/>
          <w:lang w:eastAsia="zh-CN"/>
        </w:rPr>
        <w:t>病例342</w:t>
      </w:r>
    </w:p>
    <w:p w14:paraId="0A53205F" w14:textId="77777777" w:rsidR="007C08BB" w:rsidRPr="00FB4CF3" w:rsidRDefault="00FB4CF3">
      <w:pPr>
        <w:rPr>
          <w:rFonts w:ascii="宋体" w:eastAsia="宋体" w:hAnsi="宋体"/>
          <w:lang w:eastAsia="zh-CN"/>
        </w:rPr>
      </w:pPr>
      <w:r w:rsidRPr="00FB4CF3">
        <w:rPr>
          <w:rFonts w:ascii="宋体" w:eastAsia="宋体" w:hAnsi="宋体"/>
          <w:lang w:eastAsia="zh-CN"/>
        </w:rPr>
        <w:t>男，60岁，藁城区兴安镇赵家庄村人。2020年12月23日至31日居村无外出，期间去过本村儿子经营的烧饼店送面粉；2021年1月1日至2日居家无外出；1月3日去本村哥哥家午餐；1月4日至12日居村无外出，期间1月7日出现咳嗽、口干等症状，于1月8日、10日2次核酸检测均为阴性；1月11日核酸检测呈阳性；1月12日由120负压救护车转运至石家庄市人民医院建华院区，诊断为确诊病例。</w:t>
      </w:r>
    </w:p>
    <w:p w14:paraId="320D990F" w14:textId="77777777" w:rsidR="007C08BB" w:rsidRPr="00FB4CF3" w:rsidRDefault="00FB4CF3">
      <w:pPr>
        <w:rPr>
          <w:rFonts w:ascii="宋体" w:eastAsia="宋体" w:hAnsi="宋体"/>
          <w:lang w:eastAsia="zh-CN"/>
        </w:rPr>
      </w:pPr>
      <w:r w:rsidRPr="00FB4CF3">
        <w:rPr>
          <w:rFonts w:ascii="宋体" w:eastAsia="宋体" w:hAnsi="宋体"/>
          <w:lang w:eastAsia="zh-CN"/>
        </w:rPr>
        <w:t>病例341</w:t>
      </w:r>
    </w:p>
    <w:p w14:paraId="4EB595ED" w14:textId="77777777" w:rsidR="007C08BB" w:rsidRPr="00FB4CF3" w:rsidRDefault="00FB4CF3">
      <w:pPr>
        <w:rPr>
          <w:rFonts w:ascii="宋体" w:eastAsia="宋体" w:hAnsi="宋体"/>
          <w:lang w:eastAsia="zh-CN"/>
        </w:rPr>
      </w:pPr>
      <w:r w:rsidRPr="00FB4CF3">
        <w:rPr>
          <w:rFonts w:ascii="宋体" w:eastAsia="宋体" w:hAnsi="宋体"/>
          <w:lang w:eastAsia="zh-CN"/>
        </w:rPr>
        <w:t>女，40岁，现住藁城区增村镇南桥寨村人。2020年12月20日至2021年1月5日居村无外出；1月5日核酸检测呈阳性；1月6日核酸检测复核呈阳性；当日由120负压救护车转运至石家庄市第五医院，诊断为无症状感染者；1月9日由120负压救护车转运至河北省胸科医院；1月12日诊断为确诊病例。</w:t>
      </w:r>
    </w:p>
    <w:p w14:paraId="27458C9D" w14:textId="77777777" w:rsidR="007C08BB" w:rsidRPr="00FB4CF3" w:rsidRDefault="00FB4CF3">
      <w:pPr>
        <w:rPr>
          <w:rFonts w:ascii="宋体" w:eastAsia="宋体" w:hAnsi="宋体"/>
          <w:lang w:eastAsia="zh-CN"/>
        </w:rPr>
      </w:pPr>
      <w:r w:rsidRPr="00FB4CF3">
        <w:rPr>
          <w:rFonts w:ascii="宋体" w:eastAsia="宋体" w:hAnsi="宋体"/>
          <w:lang w:eastAsia="zh-CN"/>
        </w:rPr>
        <w:t>病例340</w:t>
      </w:r>
    </w:p>
    <w:p w14:paraId="32302739" w14:textId="77777777" w:rsidR="007C08BB" w:rsidRPr="00FB4CF3" w:rsidRDefault="00FB4CF3">
      <w:pPr>
        <w:rPr>
          <w:rFonts w:ascii="宋体" w:eastAsia="宋体" w:hAnsi="宋体"/>
          <w:lang w:eastAsia="zh-CN"/>
        </w:rPr>
      </w:pPr>
      <w:r w:rsidRPr="00FB4CF3">
        <w:rPr>
          <w:rFonts w:ascii="宋体" w:eastAsia="宋体" w:hAnsi="宋体"/>
          <w:lang w:eastAsia="zh-CN"/>
        </w:rPr>
        <w:t>女，50岁，藁城区增村镇南桥寨村人。2020年12月23日至31日居村无外出；2021年1月1日与家人一起到小果庄村赶集；1月2日到城元村道口超市购物，当晚出现鼻塞、嗓子疼等症状；1月3日至10日居家无外出，期间1月3日和5日核酸检测结果均呈阴性，1月7日核酸检测检结果呈阳性；1月10日由120负压救护车转运至河北省胸科医院，诊断为无症状感染者；1月12日被诊断为确诊病例。</w:t>
      </w:r>
    </w:p>
    <w:p w14:paraId="7C5D746B" w14:textId="77777777" w:rsidR="007C08BB" w:rsidRPr="00FB4CF3" w:rsidRDefault="00FB4CF3">
      <w:pPr>
        <w:rPr>
          <w:rFonts w:ascii="宋体" w:eastAsia="宋体" w:hAnsi="宋体"/>
          <w:lang w:eastAsia="zh-CN"/>
        </w:rPr>
      </w:pPr>
      <w:r w:rsidRPr="00FB4CF3">
        <w:rPr>
          <w:rFonts w:ascii="宋体" w:eastAsia="宋体" w:hAnsi="宋体"/>
          <w:lang w:eastAsia="zh-CN"/>
        </w:rPr>
        <w:t>病例339</w:t>
      </w:r>
    </w:p>
    <w:p w14:paraId="28482E59" w14:textId="77777777" w:rsidR="007C08BB" w:rsidRPr="00FB4CF3" w:rsidRDefault="00FB4CF3">
      <w:pPr>
        <w:rPr>
          <w:rFonts w:ascii="宋体" w:eastAsia="宋体" w:hAnsi="宋体"/>
          <w:lang w:eastAsia="zh-CN"/>
        </w:rPr>
      </w:pPr>
      <w:r w:rsidRPr="00FB4CF3">
        <w:rPr>
          <w:rFonts w:ascii="宋体" w:eastAsia="宋体" w:hAnsi="宋体"/>
          <w:lang w:eastAsia="zh-CN"/>
        </w:rPr>
        <w:t>男，66岁，现居住石家庄市高新区主语城小区。2020年12月21日至2021年1月4日每天前往小区附近南二环东延与太行大街交叉口东北角的环城水系锻炼身体，每天19时30分到21时左右在小区地下车库跳广场舞，工作日期间每天早、中、下午骑电动车到裕华</w:t>
      </w:r>
      <w:r w:rsidRPr="00FB4CF3">
        <w:rPr>
          <w:rFonts w:ascii="宋体" w:eastAsia="宋体" w:hAnsi="宋体"/>
          <w:lang w:eastAsia="zh-CN"/>
        </w:rPr>
        <w:lastRenderedPageBreak/>
        <w:t>区宋营镇某小学接送孙女，下午放学回家途中到小区西门口小超市买菜，其中2020年12月26日、2021年1月2日上午10时左右骑电动车送孙女去学院路与天山大街交叉口附近的某舞蹈学校上课，当日中午12时10分左右返回家中；1月5日至6日居家无外出；1月7日核酸检测呈阳性，当日由120负压救护车转运至石家庄市第五医院；1月9日由120负压救护车转运至河北省胸科医院；1月12日诊断为确诊病例。</w:t>
      </w:r>
    </w:p>
    <w:p w14:paraId="7426E15F" w14:textId="77777777" w:rsidR="007C08BB" w:rsidRPr="00FB4CF3" w:rsidRDefault="00FB4CF3">
      <w:pPr>
        <w:rPr>
          <w:rFonts w:ascii="宋体" w:eastAsia="宋体" w:hAnsi="宋体"/>
          <w:lang w:eastAsia="zh-CN"/>
        </w:rPr>
      </w:pPr>
      <w:r w:rsidRPr="00FB4CF3">
        <w:rPr>
          <w:rFonts w:ascii="宋体" w:eastAsia="宋体" w:hAnsi="宋体"/>
          <w:lang w:eastAsia="zh-CN"/>
        </w:rPr>
        <w:t>病例338</w:t>
      </w:r>
    </w:p>
    <w:p w14:paraId="12A0FFF0" w14:textId="77777777" w:rsidR="007C08BB" w:rsidRPr="00FB4CF3" w:rsidRDefault="00FB4CF3">
      <w:pPr>
        <w:rPr>
          <w:rFonts w:ascii="宋体" w:eastAsia="宋体" w:hAnsi="宋体"/>
          <w:lang w:eastAsia="zh-CN"/>
        </w:rPr>
      </w:pPr>
      <w:r w:rsidRPr="00FB4CF3">
        <w:rPr>
          <w:rFonts w:ascii="宋体" w:eastAsia="宋体" w:hAnsi="宋体"/>
          <w:lang w:eastAsia="zh-CN"/>
        </w:rPr>
        <w:t>男，29岁，藁城区增村镇小果庄村人。2020年12月21日至24日在杨马村和东桥寨村打工；12月25日13:30乘坐公交车511路于15:00到达区医保局，随后到区国税局，16:00左右乘坐公交车511路返回家中；12月26日随工友在东桥寨村某农户家安装铝合金；12月27日上午在本村无外出，18:30左右到本村村民家帮忙筹备婚礼，期间驾驶摩托车去新乐市马头镇陈家庄村；12月28日9:00乘坐公交车511路转536路于11:00到达省二院东院门诊一楼就诊，随后乘坐公交车536路转511路于13:00到达家中；12月29日7:00乘坐公交车511路转536路于10:00到达省二院东院门诊一楼就诊，随后乘坐公交车536路转511路于12:00到达家中，17:00在正定新城铺某快递公司应聘，随后返回家中；12月30日15:00到17:00到杨马村某驾校练车2小时；12月31日8:00左右在本村无外出，中午在本村368饭店参加婚宴，15:15-17:00到杨马村某驾校练车；2021年1月1日至2日在本村无外出；1月3日核酸检测呈阳性，当日由120负压救护车转运至石家庄市第五医院，诊断为无症状感染者；1月9日由120负压救护车转运至河北省胸科医院；1月12日转为确诊病例。</w:t>
      </w:r>
    </w:p>
    <w:p w14:paraId="45874891" w14:textId="77777777" w:rsidR="007C08BB" w:rsidRPr="00FB4CF3" w:rsidRDefault="00FB4CF3">
      <w:pPr>
        <w:rPr>
          <w:rFonts w:ascii="宋体" w:eastAsia="宋体" w:hAnsi="宋体"/>
          <w:lang w:eastAsia="zh-CN"/>
        </w:rPr>
      </w:pPr>
      <w:r w:rsidRPr="00FB4CF3">
        <w:rPr>
          <w:rFonts w:ascii="宋体" w:eastAsia="宋体" w:hAnsi="宋体"/>
          <w:lang w:eastAsia="zh-CN"/>
        </w:rPr>
        <w:t>病例337</w:t>
      </w:r>
    </w:p>
    <w:p w14:paraId="71F7CD39" w14:textId="77777777" w:rsidR="007C08BB" w:rsidRPr="00FB4CF3" w:rsidRDefault="00FB4CF3">
      <w:pPr>
        <w:rPr>
          <w:rFonts w:ascii="宋体" w:eastAsia="宋体" w:hAnsi="宋体"/>
          <w:lang w:eastAsia="zh-CN"/>
        </w:rPr>
      </w:pPr>
      <w:r w:rsidRPr="00FB4CF3">
        <w:rPr>
          <w:rFonts w:ascii="宋体" w:eastAsia="宋体" w:hAnsi="宋体"/>
          <w:lang w:eastAsia="zh-CN"/>
        </w:rPr>
        <w:t>女，23岁，藁城区增村镇小果庄村人，现居住石家庄市长安区保利花园B区。2020年12月24日至2020年12月27日居村无外出；12月28日上午自驾车到正定县机场北路欧景生态苑餐厅参加婚宴；12月29日至31日居家无外出；2021年1月1日自驾车到南桥寨好运来饭店参加婚宴，后自驾车到增村镇城元村；1月2日上午乘私家车到西关镇李家瞳村，中午在老白家饭店参加婚宴，晚上自驾车返回石家庄市长安区保利花园家中；1月3日居家无外出；1月4日自驾车到省胸科医院做核酸检测呈阴性；1月5日居家无外出；1月6日作为密切接触者由120负压急救车转运至隔离点医学观察；1月7日核酸检测呈阴性；1月9日核酸检测呈阳性，当日由120负压急救车转运至石家庄市人民医院建华院区，核酸复核呈阳性；1月10日凌晨由120负压急救车转至河北省胸科医院；1月12日诊断为确诊病例。</w:t>
      </w:r>
    </w:p>
    <w:p w14:paraId="4A88E8C9" w14:textId="77777777" w:rsidR="007C08BB" w:rsidRPr="00FB4CF3" w:rsidRDefault="00FB4CF3">
      <w:pPr>
        <w:rPr>
          <w:rFonts w:ascii="宋体" w:eastAsia="宋体" w:hAnsi="宋体"/>
          <w:lang w:eastAsia="zh-CN"/>
        </w:rPr>
      </w:pPr>
      <w:r w:rsidRPr="00FB4CF3">
        <w:rPr>
          <w:rFonts w:ascii="宋体" w:eastAsia="宋体" w:hAnsi="宋体"/>
          <w:lang w:eastAsia="zh-CN"/>
        </w:rPr>
        <w:t>病例336</w:t>
      </w:r>
    </w:p>
    <w:p w14:paraId="01574236" w14:textId="77777777" w:rsidR="007C08BB" w:rsidRPr="00FB4CF3" w:rsidRDefault="00FB4CF3">
      <w:pPr>
        <w:rPr>
          <w:rFonts w:ascii="宋体" w:eastAsia="宋体" w:hAnsi="宋体"/>
          <w:lang w:eastAsia="zh-CN"/>
        </w:rPr>
      </w:pPr>
      <w:r w:rsidRPr="00FB4CF3">
        <w:rPr>
          <w:rFonts w:ascii="宋体" w:eastAsia="宋体" w:hAnsi="宋体"/>
          <w:lang w:eastAsia="zh-CN"/>
        </w:rPr>
        <w:t>女，42岁，现居住裕华区卓东小区。2020年12月20日至31日在石家庄市区内从事出租车工作；2021年1月1日至2日自驾车回藁城刘家佐村婆婆家；1月3日作为密切接触者被转运至隔离点医学观察；期间1月4日、7日2次核酸检测均为阴性；1月11日核酸检</w:t>
      </w:r>
      <w:r w:rsidRPr="00FB4CF3">
        <w:rPr>
          <w:rFonts w:ascii="宋体" w:eastAsia="宋体" w:hAnsi="宋体"/>
          <w:lang w:eastAsia="zh-CN"/>
        </w:rPr>
        <w:lastRenderedPageBreak/>
        <w:t>测呈阳性；1月12日由120负压救护车转运到石家庄市人民医院建华院区，当日诊断为确诊病例。</w:t>
      </w:r>
    </w:p>
    <w:p w14:paraId="0B93C745" w14:textId="77777777" w:rsidR="007C08BB" w:rsidRPr="00FB4CF3" w:rsidRDefault="00FB4CF3">
      <w:pPr>
        <w:rPr>
          <w:rFonts w:ascii="宋体" w:eastAsia="宋体" w:hAnsi="宋体"/>
          <w:lang w:eastAsia="zh-CN"/>
        </w:rPr>
      </w:pPr>
      <w:r w:rsidRPr="00FB4CF3">
        <w:rPr>
          <w:rFonts w:ascii="宋体" w:eastAsia="宋体" w:hAnsi="宋体"/>
          <w:lang w:eastAsia="zh-CN"/>
        </w:rPr>
        <w:t>病例335</w:t>
      </w:r>
    </w:p>
    <w:p w14:paraId="3F5057A4" w14:textId="77777777" w:rsidR="007C08BB" w:rsidRPr="00FB4CF3" w:rsidRDefault="00FB4CF3">
      <w:pPr>
        <w:rPr>
          <w:rFonts w:ascii="宋体" w:eastAsia="宋体" w:hAnsi="宋体"/>
          <w:lang w:eastAsia="zh-CN"/>
        </w:rPr>
      </w:pPr>
      <w:r w:rsidRPr="00FB4CF3">
        <w:rPr>
          <w:rFonts w:ascii="宋体" w:eastAsia="宋体" w:hAnsi="宋体"/>
          <w:lang w:eastAsia="zh-CN"/>
        </w:rPr>
        <w:t>男，35岁，现居住石家庄市长安区博雅盛世小区。2020年12月28日自驾车去鹿泉区经济开发区管委会和高新区办事；12月29日自驾车前往辛集市位伯镇人民政府，在石黄高速辛集出口高速口一家刀削面馆就餐；12月30日下午自驾车前往邢台市任泽区生态环境局办事，晚上返回家中；12月31日去辛集市行政审批局办事，下午去辛集市张古庄镇人民政府办事，晚上21时自驾车回藁城区增村镇小果庄村探望母亲并留宿；2021年1月1日前往本村好运来饭店参加宴席；1月2日上午9时开嫁妆车送嫁妆到藁城区西关镇李家疃村新郎家，在新郎家吃早餐，11时乘新郎家安排车辆前往西关镇西关村白记饭庄参加婚宴；下午17时自驾车回长安区博雅盛世小区；1月3日作为密切接触者转运到隔离点医学观察；1月4日，1月5日2次核酸检测均为阴性；1月11日核酸检测呈阳性，当日由120负压救护车转运至石家庄市人民医院建华院区；1月12日核酸复核也呈阳性，诊断为确诊病例。</w:t>
      </w:r>
    </w:p>
    <w:p w14:paraId="083F0F0D" w14:textId="77777777" w:rsidR="007C08BB" w:rsidRPr="00FB4CF3" w:rsidRDefault="00FB4CF3">
      <w:pPr>
        <w:rPr>
          <w:rFonts w:ascii="宋体" w:eastAsia="宋体" w:hAnsi="宋体"/>
          <w:lang w:eastAsia="zh-CN"/>
        </w:rPr>
      </w:pPr>
      <w:r w:rsidRPr="00FB4CF3">
        <w:rPr>
          <w:rFonts w:ascii="宋体" w:eastAsia="宋体" w:hAnsi="宋体"/>
          <w:lang w:eastAsia="zh-CN"/>
        </w:rPr>
        <w:t>病例334</w:t>
      </w:r>
    </w:p>
    <w:p w14:paraId="7631270F" w14:textId="77777777" w:rsidR="007C08BB" w:rsidRPr="00FB4CF3" w:rsidRDefault="00FB4CF3">
      <w:pPr>
        <w:rPr>
          <w:rFonts w:ascii="宋体" w:eastAsia="宋体" w:hAnsi="宋体"/>
          <w:lang w:eastAsia="zh-CN"/>
        </w:rPr>
      </w:pPr>
      <w:r w:rsidRPr="00FB4CF3">
        <w:rPr>
          <w:rFonts w:ascii="宋体" w:eastAsia="宋体" w:hAnsi="宋体"/>
          <w:lang w:eastAsia="zh-CN"/>
        </w:rPr>
        <w:t>女，67岁，藁城区增村镇大慈邑村人。2020年12月20日至2021年1月10日居村无出村，期间1月5日、7日2次核酸检测均为阴性，1月10日核酸检测呈阳性；1月11日由120负压救护车转运至石家庄市人民医院建华院区；1月12日诊断为确诊病例。</w:t>
      </w:r>
    </w:p>
    <w:p w14:paraId="56B45346" w14:textId="77777777" w:rsidR="007C08BB" w:rsidRPr="00FB4CF3" w:rsidRDefault="00FB4CF3">
      <w:pPr>
        <w:rPr>
          <w:rFonts w:ascii="宋体" w:eastAsia="宋体" w:hAnsi="宋体"/>
          <w:lang w:eastAsia="zh-CN"/>
        </w:rPr>
      </w:pPr>
      <w:r w:rsidRPr="00FB4CF3">
        <w:rPr>
          <w:rFonts w:ascii="宋体" w:eastAsia="宋体" w:hAnsi="宋体"/>
          <w:lang w:eastAsia="zh-CN"/>
        </w:rPr>
        <w:t>病例333</w:t>
      </w:r>
    </w:p>
    <w:p w14:paraId="5EEB82C3" w14:textId="77777777" w:rsidR="007C08BB" w:rsidRPr="00FB4CF3" w:rsidRDefault="00FB4CF3">
      <w:pPr>
        <w:rPr>
          <w:rFonts w:ascii="宋体" w:eastAsia="宋体" w:hAnsi="宋体"/>
          <w:lang w:eastAsia="zh-CN"/>
        </w:rPr>
      </w:pPr>
      <w:r w:rsidRPr="00FB4CF3">
        <w:rPr>
          <w:rFonts w:ascii="宋体" w:eastAsia="宋体" w:hAnsi="宋体"/>
          <w:lang w:eastAsia="zh-CN"/>
        </w:rPr>
        <w:t>男，39岁，藁城区增村镇牛家庄村人。2020年12月26至2021年1月10日居村未外出；1月5日、7日2次核酸检测均为阴性；1月11日核酸检测呈阳性，当日由120负压救护车转运至石家庄市人民医院建华院区，1月12日诊断为确诊病例。</w:t>
      </w:r>
    </w:p>
    <w:p w14:paraId="0C0466FB" w14:textId="77777777" w:rsidR="007C08BB" w:rsidRPr="00FB4CF3" w:rsidRDefault="00FB4CF3">
      <w:pPr>
        <w:rPr>
          <w:rFonts w:ascii="宋体" w:eastAsia="宋体" w:hAnsi="宋体"/>
          <w:lang w:eastAsia="zh-CN"/>
        </w:rPr>
      </w:pPr>
      <w:r w:rsidRPr="00FB4CF3">
        <w:rPr>
          <w:rFonts w:ascii="宋体" w:eastAsia="宋体" w:hAnsi="宋体"/>
          <w:lang w:eastAsia="zh-CN"/>
        </w:rPr>
        <w:t>病例332</w:t>
      </w:r>
    </w:p>
    <w:p w14:paraId="1FEF737E" w14:textId="77777777" w:rsidR="007C08BB" w:rsidRPr="00FB4CF3" w:rsidRDefault="00FB4CF3">
      <w:pPr>
        <w:rPr>
          <w:rFonts w:ascii="宋体" w:eastAsia="宋体" w:hAnsi="宋体"/>
          <w:lang w:eastAsia="zh-CN"/>
        </w:rPr>
      </w:pPr>
      <w:r w:rsidRPr="00FB4CF3">
        <w:rPr>
          <w:rFonts w:ascii="宋体" w:eastAsia="宋体" w:hAnsi="宋体"/>
          <w:lang w:eastAsia="zh-CN"/>
        </w:rPr>
        <w:t>女，29岁，现居住新乐市长寿街道计生委宿舍。2020年12月28日至12月30日每天自驾车到东宁街道中石油加油站上下班；12月31日自驾车到乐欣小铺购物；2021年1月1日上午自驾车前往藁城区增村镇刘家佐村探亲，下午自驾车前往藁城区增村镇小果庄村购物；1月2日自驾车上下班；1月3日自驾车前往新乐市医院进行核酸检测，后到聚隆超市买菜；1月4日居家无外出；1月5日2时自驾车到机场能源加油站加油，随后前往保定七一东路白洋淀高速口接人，当日在居住社区进行核酸检测呈阳性，由120负压救护车转运至石家庄市第五医院；1月6日诊断为无症状感染者；1月9日由120负压救护车转运至河北省胸科医院；1月12日诊断为确诊病例。</w:t>
      </w:r>
    </w:p>
    <w:p w14:paraId="402E671D" w14:textId="77777777" w:rsidR="007C08BB" w:rsidRPr="00FB4CF3" w:rsidRDefault="00FB4CF3">
      <w:pPr>
        <w:rPr>
          <w:rFonts w:ascii="宋体" w:eastAsia="宋体" w:hAnsi="宋体"/>
          <w:lang w:eastAsia="zh-CN"/>
        </w:rPr>
      </w:pPr>
      <w:r w:rsidRPr="00FB4CF3">
        <w:rPr>
          <w:rFonts w:ascii="宋体" w:eastAsia="宋体" w:hAnsi="宋体"/>
          <w:lang w:eastAsia="zh-CN"/>
        </w:rPr>
        <w:t>病例331</w:t>
      </w:r>
    </w:p>
    <w:p w14:paraId="4F36A22B"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29岁，现居住裕华区新华苑小区。2020年12月22日至24日，在井陉县青少年活动中心培训，住井陉火车站宿舍；12月25日由丈夫开车送至新华区市庄路小学办事，11时30分至13时在中华北大街北国超市附近的大盘鸡就餐，之后乘地铁3号线前往省金属材料宿舍；12月26日自驾车去裕华万达广场麦当劳就餐，后居家未外出；12月27日自驾车到怀特北国超市购物，晚上自驾车回井陉火车站宿舍；12月28日自驾车回井陉县陉山中学住职工宿舍；12月29日至31日在井陉县陉山中学授课；2021年1月1日自驾车回新华苑小区家中；1月2日自驾车去燕港新村某幼儿园咨询孩子入园事宜，11时在勒泰中心B1层花途妈妈摄影工作室停留半小时后直达五楼大排档就餐，14时去B1层家乐福超市购物，之后去省金属材料宿舍，20时返回家中；1月3日11时骑电动车去北国超市怀特店购物，12时返回家中，16时骑电动车到石家庄市第五医院进行核酸检测呈阳性，当日由120负压救护车转运至石家庄市第五医院；1月4日诊断为无症状感染者；1月8日由120负压救护车转运至河北省胸科医院；1月12日诊断为确诊病例。</w:t>
      </w:r>
    </w:p>
    <w:p w14:paraId="7DF83544" w14:textId="77777777" w:rsidR="007C08BB" w:rsidRPr="00FB4CF3" w:rsidRDefault="00FB4CF3">
      <w:pPr>
        <w:rPr>
          <w:rFonts w:ascii="宋体" w:eastAsia="宋体" w:hAnsi="宋体"/>
          <w:lang w:eastAsia="zh-CN"/>
        </w:rPr>
      </w:pPr>
      <w:r w:rsidRPr="00FB4CF3">
        <w:rPr>
          <w:rFonts w:ascii="宋体" w:eastAsia="宋体" w:hAnsi="宋体"/>
          <w:lang w:eastAsia="zh-CN"/>
        </w:rPr>
        <w:t>病例330</w:t>
      </w:r>
    </w:p>
    <w:p w14:paraId="36207641" w14:textId="77777777" w:rsidR="007C08BB" w:rsidRPr="00FB4CF3" w:rsidRDefault="00FB4CF3">
      <w:pPr>
        <w:rPr>
          <w:rFonts w:ascii="宋体" w:eastAsia="宋体" w:hAnsi="宋体"/>
          <w:lang w:eastAsia="zh-CN"/>
        </w:rPr>
      </w:pPr>
      <w:r w:rsidRPr="00FB4CF3">
        <w:rPr>
          <w:rFonts w:ascii="宋体" w:eastAsia="宋体" w:hAnsi="宋体"/>
          <w:lang w:eastAsia="zh-CN"/>
        </w:rPr>
        <w:t>男，70岁，藁城区增村镇南桥寨村人。2020年12月20日至2021年1月2日居村无外出；1月3日至7日期间2次核酸检测均为阴性；1月8日核酸检测呈阳性；1月9日由120负压救护车转运至河北省胸科医院；1月12日诊断为确诊病例。</w:t>
      </w:r>
    </w:p>
    <w:p w14:paraId="16655B88" w14:textId="77777777" w:rsidR="007C08BB" w:rsidRPr="00FB4CF3" w:rsidRDefault="00FB4CF3">
      <w:pPr>
        <w:rPr>
          <w:rFonts w:ascii="宋体" w:eastAsia="宋体" w:hAnsi="宋体"/>
          <w:lang w:eastAsia="zh-CN"/>
        </w:rPr>
      </w:pPr>
      <w:r w:rsidRPr="00FB4CF3">
        <w:rPr>
          <w:rFonts w:ascii="宋体" w:eastAsia="宋体" w:hAnsi="宋体"/>
          <w:lang w:eastAsia="zh-CN"/>
        </w:rPr>
        <w:t>病例329</w:t>
      </w:r>
    </w:p>
    <w:p w14:paraId="4975218F" w14:textId="77777777" w:rsidR="007C08BB" w:rsidRPr="00FB4CF3" w:rsidRDefault="00FB4CF3">
      <w:pPr>
        <w:rPr>
          <w:rFonts w:ascii="宋体" w:eastAsia="宋体" w:hAnsi="宋体"/>
          <w:lang w:eastAsia="zh-CN"/>
        </w:rPr>
      </w:pPr>
      <w:r w:rsidRPr="00FB4CF3">
        <w:rPr>
          <w:rFonts w:ascii="宋体" w:eastAsia="宋体" w:hAnsi="宋体"/>
          <w:lang w:eastAsia="zh-CN"/>
        </w:rPr>
        <w:t>男，2岁，藁城区增村镇增村人。为1月12日第40号确诊病例的儿子。2020年12月27日随家人乘私家车到正定新城铺服装市场购物；2020年12月28日至2021年1月10日居家无外出；1月11日核酸检测呈阳性，当日由120负压救护车转运至石家庄市人民医院建华院区；1月12日诊断为确诊病例。</w:t>
      </w:r>
    </w:p>
    <w:p w14:paraId="2D954AC9" w14:textId="77777777" w:rsidR="007C08BB" w:rsidRPr="00FB4CF3" w:rsidRDefault="00FB4CF3">
      <w:pPr>
        <w:rPr>
          <w:rFonts w:ascii="宋体" w:eastAsia="宋体" w:hAnsi="宋体"/>
          <w:lang w:eastAsia="zh-CN"/>
        </w:rPr>
      </w:pPr>
      <w:r w:rsidRPr="00FB4CF3">
        <w:rPr>
          <w:rFonts w:ascii="宋体" w:eastAsia="宋体" w:hAnsi="宋体"/>
          <w:lang w:eastAsia="zh-CN"/>
        </w:rPr>
        <w:t>病例328</w:t>
      </w:r>
    </w:p>
    <w:p w14:paraId="5362C0B5" w14:textId="77777777" w:rsidR="007C08BB" w:rsidRPr="00FB4CF3" w:rsidRDefault="00FB4CF3">
      <w:pPr>
        <w:rPr>
          <w:rFonts w:ascii="宋体" w:eastAsia="宋体" w:hAnsi="宋体"/>
          <w:lang w:eastAsia="zh-CN"/>
        </w:rPr>
      </w:pPr>
      <w:r w:rsidRPr="00FB4CF3">
        <w:rPr>
          <w:rFonts w:ascii="宋体" w:eastAsia="宋体" w:hAnsi="宋体"/>
          <w:lang w:eastAsia="zh-CN"/>
        </w:rPr>
        <w:t>男，31岁，藁城区增村镇增村人。2020年12月27日自驾车到正定县新城铺服装市场购物；12月28日到藁城区南桥寨村走亲;12月29日居家无外出；12月30日乘私家车到本村红亮饭店参加满月宴；12月31日前往藁城人民医院心血管病房探望病人；2021年1月1日居家无外出；1月2日到藁城区增村镇城元村走亲；1月3日自驾车到藁城农机公司参加农机展销会；1月4日到本村北边的诊所拿药；1月5日至1月10日居家无外出，期间1月5日、7日2次核酸检测均为阴性，1月10日核酸检测呈阳性；1月11日由120负压救护车转运至石家庄市人民医院建华院区；1月12日诊断为确诊病例。</w:t>
      </w:r>
    </w:p>
    <w:p w14:paraId="0E87C8BB" w14:textId="77777777" w:rsidR="007C08BB" w:rsidRPr="00FB4CF3" w:rsidRDefault="00FB4CF3">
      <w:pPr>
        <w:rPr>
          <w:rFonts w:ascii="宋体" w:eastAsia="宋体" w:hAnsi="宋体"/>
          <w:lang w:eastAsia="zh-CN"/>
        </w:rPr>
      </w:pPr>
      <w:r w:rsidRPr="00FB4CF3">
        <w:rPr>
          <w:rFonts w:ascii="宋体" w:eastAsia="宋体" w:hAnsi="宋体"/>
          <w:lang w:eastAsia="zh-CN"/>
        </w:rPr>
        <w:t>病例327</w:t>
      </w:r>
    </w:p>
    <w:p w14:paraId="0A2C73C5" w14:textId="77777777" w:rsidR="007C08BB" w:rsidRPr="00FB4CF3" w:rsidRDefault="00FB4CF3">
      <w:pPr>
        <w:rPr>
          <w:rFonts w:ascii="宋体" w:eastAsia="宋体" w:hAnsi="宋体"/>
          <w:lang w:eastAsia="zh-CN"/>
        </w:rPr>
      </w:pPr>
      <w:r w:rsidRPr="00FB4CF3">
        <w:rPr>
          <w:rFonts w:ascii="宋体" w:eastAsia="宋体" w:hAnsi="宋体"/>
          <w:lang w:eastAsia="zh-CN"/>
        </w:rPr>
        <w:t>女，72岁，新乐市邯邰镇坚固村人。2020年12月26日至30日居家无外出；12月31日至2021年1月2日村内活动无外出；1月3日作为密切接触者转运至隔离点医学观察；期间分别于1月3日、4日、5日、8日进行4次核酸检测均为阴性；1月11日核酸检测呈阳性；1月12日由120负压救护车转运至石家庄市人民医院建华院区，诊断为确诊病例。</w:t>
      </w:r>
    </w:p>
    <w:p w14:paraId="66620B21"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病例326</w:t>
      </w:r>
    </w:p>
    <w:p w14:paraId="5A51E487" w14:textId="77777777" w:rsidR="007C08BB" w:rsidRPr="00FB4CF3" w:rsidRDefault="00FB4CF3">
      <w:pPr>
        <w:rPr>
          <w:rFonts w:ascii="宋体" w:eastAsia="宋体" w:hAnsi="宋体"/>
          <w:lang w:eastAsia="zh-CN"/>
        </w:rPr>
      </w:pPr>
      <w:r w:rsidRPr="00FB4CF3">
        <w:rPr>
          <w:rFonts w:ascii="宋体" w:eastAsia="宋体" w:hAnsi="宋体"/>
          <w:lang w:eastAsia="zh-CN"/>
        </w:rPr>
        <w:t>男，50岁，新乐市协神乡闵镇村人。2020年12月26日至2021年1月1日居家无外出；1月2日上午在家附近超市购物，送父亲至新乐市中医院住院治疗，在医院周边忻周超市购物；1月3日至9日在医院照顾父亲；1月10日作为密切接触者转运至隔离点医学观察；期间1月3日至10日进行了5次核酸检测均为阴性；1月11日核酸检测呈阳性，当晚由120负压救护车转运至石家庄市人民医院建华院区；1月12日诊断为确诊病例。</w:t>
      </w:r>
    </w:p>
    <w:p w14:paraId="12B8EC55" w14:textId="77777777" w:rsidR="007C08BB" w:rsidRPr="00FB4CF3" w:rsidRDefault="00FB4CF3">
      <w:pPr>
        <w:rPr>
          <w:rFonts w:ascii="宋体" w:eastAsia="宋体" w:hAnsi="宋体"/>
          <w:lang w:eastAsia="zh-CN"/>
        </w:rPr>
      </w:pPr>
      <w:r w:rsidRPr="00FB4CF3">
        <w:rPr>
          <w:rFonts w:ascii="宋体" w:eastAsia="宋体" w:hAnsi="宋体"/>
          <w:lang w:eastAsia="zh-CN"/>
        </w:rPr>
        <w:t>病例325</w:t>
      </w:r>
    </w:p>
    <w:p w14:paraId="5B4F31D3" w14:textId="77777777" w:rsidR="007C08BB" w:rsidRPr="00FB4CF3" w:rsidRDefault="00FB4CF3">
      <w:pPr>
        <w:rPr>
          <w:rFonts w:ascii="宋体" w:eastAsia="宋体" w:hAnsi="宋体"/>
          <w:lang w:eastAsia="zh-CN"/>
        </w:rPr>
      </w:pPr>
      <w:r w:rsidRPr="00FB4CF3">
        <w:rPr>
          <w:rFonts w:ascii="宋体" w:eastAsia="宋体" w:hAnsi="宋体"/>
          <w:lang w:eastAsia="zh-CN"/>
        </w:rPr>
        <w:t>男，77岁，新乐市正莫镇岸城村人。2020年12月27日乘私家车到新乐市中医院就诊，入住内四科病区；2021年1月3日转至本院住院部6层单间病房；1月12日核酸检测呈阳性，复核呈阳性，当日由120负压救护车转运至河北省胸科医院，诊断为确诊病例。</w:t>
      </w:r>
    </w:p>
    <w:p w14:paraId="0837474B" w14:textId="77777777" w:rsidR="007C08BB" w:rsidRPr="00FB4CF3" w:rsidRDefault="00FB4CF3">
      <w:pPr>
        <w:rPr>
          <w:rFonts w:ascii="宋体" w:eastAsia="宋体" w:hAnsi="宋体"/>
          <w:lang w:eastAsia="zh-CN"/>
        </w:rPr>
      </w:pPr>
      <w:r w:rsidRPr="00FB4CF3">
        <w:rPr>
          <w:rFonts w:ascii="宋体" w:eastAsia="宋体" w:hAnsi="宋体"/>
          <w:lang w:eastAsia="zh-CN"/>
        </w:rPr>
        <w:t>病例324</w:t>
      </w:r>
    </w:p>
    <w:p w14:paraId="4BB6C157" w14:textId="77777777" w:rsidR="007C08BB" w:rsidRPr="00FB4CF3" w:rsidRDefault="00FB4CF3">
      <w:pPr>
        <w:rPr>
          <w:rFonts w:ascii="宋体" w:eastAsia="宋体" w:hAnsi="宋体"/>
          <w:lang w:eastAsia="zh-CN"/>
        </w:rPr>
      </w:pPr>
      <w:r w:rsidRPr="00FB4CF3">
        <w:rPr>
          <w:rFonts w:ascii="宋体" w:eastAsia="宋体" w:hAnsi="宋体"/>
          <w:lang w:eastAsia="zh-CN"/>
        </w:rPr>
        <w:t>女，52岁，藁城区增村镇小果庄村人。。2020年12月27日至2021年1月2日每天在本村从事打磨沙发工作；1月3日居家无外出；1月4日核酸检测呈阳性，当日由120负压救护车转运至石家庄市第五医院，诊断为无症状感染者；1月9日由120负压救护车转运至河北省胸科医院；1月12日诊断为确诊病例。</w:t>
      </w:r>
    </w:p>
    <w:p w14:paraId="3D24102E" w14:textId="77777777" w:rsidR="007C08BB" w:rsidRPr="00FB4CF3" w:rsidRDefault="00FB4CF3">
      <w:pPr>
        <w:rPr>
          <w:rFonts w:ascii="宋体" w:eastAsia="宋体" w:hAnsi="宋体"/>
          <w:lang w:eastAsia="zh-CN"/>
        </w:rPr>
      </w:pPr>
      <w:r w:rsidRPr="00FB4CF3">
        <w:rPr>
          <w:rFonts w:ascii="宋体" w:eastAsia="宋体" w:hAnsi="宋体"/>
          <w:lang w:eastAsia="zh-CN"/>
        </w:rPr>
        <w:t>病例323</w:t>
      </w:r>
    </w:p>
    <w:p w14:paraId="2B8D8BEE" w14:textId="77777777" w:rsidR="007C08BB" w:rsidRPr="00FB4CF3" w:rsidRDefault="00FB4CF3">
      <w:pPr>
        <w:rPr>
          <w:rFonts w:ascii="宋体" w:eastAsia="宋体" w:hAnsi="宋体"/>
          <w:lang w:eastAsia="zh-CN"/>
        </w:rPr>
      </w:pPr>
      <w:r w:rsidRPr="00FB4CF3">
        <w:rPr>
          <w:rFonts w:ascii="宋体" w:eastAsia="宋体" w:hAnsi="宋体"/>
          <w:lang w:eastAsia="zh-CN"/>
        </w:rPr>
        <w:t>男，51岁，藁城区增村镇东桥寨村人。2020年12月26日至2021年1月7日居家无外出，期间于2021年1月3日、5日核酸检测均为阴性，1月7日核酸检测呈阳性；1月8日由120负压救护车转运至河北省胸科医院；1月10日诊断为无症状感染者；1月12日诊断为确诊病例。</w:t>
      </w:r>
    </w:p>
    <w:p w14:paraId="703DED6B" w14:textId="77777777" w:rsidR="007C08BB" w:rsidRPr="00FB4CF3" w:rsidRDefault="00FB4CF3">
      <w:pPr>
        <w:rPr>
          <w:rFonts w:ascii="宋体" w:eastAsia="宋体" w:hAnsi="宋体"/>
          <w:lang w:eastAsia="zh-CN"/>
        </w:rPr>
      </w:pPr>
      <w:r w:rsidRPr="00FB4CF3">
        <w:rPr>
          <w:rFonts w:ascii="宋体" w:eastAsia="宋体" w:hAnsi="宋体"/>
          <w:lang w:eastAsia="zh-CN"/>
        </w:rPr>
        <w:t>病例322</w:t>
      </w:r>
    </w:p>
    <w:p w14:paraId="12CA1869"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增村镇大慈邑村人。2020年12月26日居家无外出；12月27日上午自驾车到正定县新城铺村购物，下午乘私家车带孙子去河北省儿童医院感染消化科就诊；12月28日至30日每日带孙子乘私家车到姚村康新诊所就诊治疗；2020年12月31日至2021年1月10日居村无外出；1月10日核酸检测呈阳性；1月11日由120负压救护车转运至石家庄市人民医院建华院区；1月12日诊断为确诊病例。</w:t>
      </w:r>
    </w:p>
    <w:p w14:paraId="6E173568" w14:textId="77777777" w:rsidR="007C08BB" w:rsidRPr="00FB4CF3" w:rsidRDefault="00FB4CF3">
      <w:pPr>
        <w:rPr>
          <w:rFonts w:ascii="宋体" w:eastAsia="宋体" w:hAnsi="宋体"/>
          <w:lang w:eastAsia="zh-CN"/>
        </w:rPr>
      </w:pPr>
      <w:r w:rsidRPr="00FB4CF3">
        <w:rPr>
          <w:rFonts w:ascii="宋体" w:eastAsia="宋体" w:hAnsi="宋体"/>
          <w:lang w:eastAsia="zh-CN"/>
        </w:rPr>
        <w:t>病例321</w:t>
      </w:r>
    </w:p>
    <w:p w14:paraId="0B68B8A4" w14:textId="77777777" w:rsidR="007C08BB" w:rsidRPr="00FB4CF3" w:rsidRDefault="00FB4CF3">
      <w:pPr>
        <w:rPr>
          <w:rFonts w:ascii="宋体" w:eastAsia="宋体" w:hAnsi="宋体"/>
          <w:lang w:eastAsia="zh-CN"/>
        </w:rPr>
      </w:pPr>
      <w:r w:rsidRPr="00FB4CF3">
        <w:rPr>
          <w:rFonts w:ascii="宋体" w:eastAsia="宋体" w:hAnsi="宋体"/>
          <w:lang w:eastAsia="zh-CN"/>
        </w:rPr>
        <w:t>女，45岁，藁城区增村镇小果庄村人。2020年12月27日至30日居家无外出；12月31日参加同村婚宴；2021年1月1日骑电动车到新乐市赤支村参加婚宴；2021年1月2日至8日居家无外出，期间1月2日、4日核酸检测均为阴性；1月9日核酸检测呈阳性，由120负压救护车转运至河北省胸科医院，当日诊断为无症状感染者；1月12日诊断为确诊病例。</w:t>
      </w:r>
    </w:p>
    <w:p w14:paraId="4B8027BF"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病例320</w:t>
      </w:r>
    </w:p>
    <w:p w14:paraId="0E819EC2" w14:textId="77777777" w:rsidR="007C08BB" w:rsidRPr="00FB4CF3" w:rsidRDefault="00FB4CF3">
      <w:pPr>
        <w:rPr>
          <w:rFonts w:ascii="宋体" w:eastAsia="宋体" w:hAnsi="宋体"/>
          <w:lang w:eastAsia="zh-CN"/>
        </w:rPr>
      </w:pPr>
      <w:r w:rsidRPr="00FB4CF3">
        <w:rPr>
          <w:rFonts w:ascii="宋体" w:eastAsia="宋体" w:hAnsi="宋体"/>
          <w:lang w:eastAsia="zh-CN"/>
        </w:rPr>
        <w:t>女，37岁，藁城区贾市庄镇马邱村人。2020年12月20日至31日每日骑电动车到本村服装厂上班；2021年1月1日至2日居家无外出；1月3日乘坐私家车到藁城区信誉楼购物；1月4日至11日居家无外出；1月5日、7日核酸检测均为阴性；1月12日核酸检测呈阳性，由120负压救护车转运至石家庄市人民医院建华院区，当日诊断为确诊病例。</w:t>
      </w:r>
    </w:p>
    <w:p w14:paraId="1DB4402F" w14:textId="77777777" w:rsidR="007C08BB" w:rsidRPr="00FB4CF3" w:rsidRDefault="00FB4CF3">
      <w:pPr>
        <w:rPr>
          <w:rFonts w:ascii="宋体" w:eastAsia="宋体" w:hAnsi="宋体"/>
          <w:lang w:eastAsia="zh-CN"/>
        </w:rPr>
      </w:pPr>
      <w:r w:rsidRPr="00FB4CF3">
        <w:rPr>
          <w:rFonts w:ascii="宋体" w:eastAsia="宋体" w:hAnsi="宋体"/>
          <w:lang w:eastAsia="zh-CN"/>
        </w:rPr>
        <w:t>病例319</w:t>
      </w:r>
    </w:p>
    <w:p w14:paraId="270F1E65" w14:textId="77777777" w:rsidR="007C08BB" w:rsidRPr="00FB4CF3" w:rsidRDefault="00FB4CF3">
      <w:pPr>
        <w:rPr>
          <w:rFonts w:ascii="宋体" w:eastAsia="宋体" w:hAnsi="宋体"/>
          <w:lang w:eastAsia="zh-CN"/>
        </w:rPr>
      </w:pPr>
      <w:r w:rsidRPr="00FB4CF3">
        <w:rPr>
          <w:rFonts w:ascii="宋体" w:eastAsia="宋体" w:hAnsi="宋体"/>
          <w:lang w:eastAsia="zh-CN"/>
        </w:rPr>
        <w:t>女，6个月，现住裕华区晶彩苑小区，为1月10日第62号确诊病例和1月11日第32号确诊病例的女儿。2020年12月27日至2021年1月1日居家无外出；1月2日上午随家人骑电动车去裕华区方村镇卫生院接种疫苗；1月3日至8日居家无外出，期间1月5日核酸检测呈阴性；1月9日由120负压救护车转运至隔离点医学观察；1月10日核酸检测呈阳性；1月11日由120负压救护车转运至石家庄市人民医院建华院区；1月12日诊断为确诊病例。</w:t>
      </w:r>
    </w:p>
    <w:p w14:paraId="0A0DE1EF" w14:textId="77777777" w:rsidR="007C08BB" w:rsidRPr="00FB4CF3" w:rsidRDefault="00FB4CF3">
      <w:pPr>
        <w:rPr>
          <w:rFonts w:ascii="宋体" w:eastAsia="宋体" w:hAnsi="宋体"/>
          <w:lang w:eastAsia="zh-CN"/>
        </w:rPr>
      </w:pPr>
      <w:r w:rsidRPr="00FB4CF3">
        <w:rPr>
          <w:rFonts w:ascii="宋体" w:eastAsia="宋体" w:hAnsi="宋体"/>
          <w:lang w:eastAsia="zh-CN"/>
        </w:rPr>
        <w:t>病例318</w:t>
      </w:r>
    </w:p>
    <w:p w14:paraId="51A14E1D" w14:textId="77777777" w:rsidR="007C08BB" w:rsidRPr="00FB4CF3" w:rsidRDefault="00FB4CF3">
      <w:pPr>
        <w:rPr>
          <w:rFonts w:ascii="宋体" w:eastAsia="宋体" w:hAnsi="宋体"/>
          <w:lang w:eastAsia="zh-CN"/>
        </w:rPr>
      </w:pPr>
      <w:r w:rsidRPr="00FB4CF3">
        <w:rPr>
          <w:rFonts w:ascii="宋体" w:eastAsia="宋体" w:hAnsi="宋体"/>
          <w:lang w:eastAsia="zh-CN"/>
        </w:rPr>
        <w:t>女，57岁，藁城区增村镇小果庄村人。2020年12月25日至31日在藁城区中医院住院治疗，期间2次核酸检测均为阴性；2021年1月1日到藁城区信誉楼购物；1月2日至9日居家无外出，期间1月2日、4日、6日3次核酸检测均为阴性；1月10日核酸检测呈阳性；1月11日由120负压救护车转运至石家庄市人民医院建华院区；1月12日诊断为确诊病例。</w:t>
      </w:r>
    </w:p>
    <w:p w14:paraId="343E8288" w14:textId="77777777" w:rsidR="007C08BB" w:rsidRPr="00FB4CF3" w:rsidRDefault="00FB4CF3">
      <w:pPr>
        <w:rPr>
          <w:rFonts w:ascii="宋体" w:eastAsia="宋体" w:hAnsi="宋体"/>
          <w:lang w:eastAsia="zh-CN"/>
        </w:rPr>
      </w:pPr>
      <w:r w:rsidRPr="00FB4CF3">
        <w:rPr>
          <w:rFonts w:ascii="宋体" w:eastAsia="宋体" w:hAnsi="宋体"/>
          <w:lang w:eastAsia="zh-CN"/>
        </w:rPr>
        <w:t>病例317</w:t>
      </w:r>
    </w:p>
    <w:p w14:paraId="5D2266A2" w14:textId="77777777" w:rsidR="007C08BB" w:rsidRPr="00FB4CF3" w:rsidRDefault="00FB4CF3">
      <w:pPr>
        <w:rPr>
          <w:rFonts w:ascii="宋体" w:eastAsia="宋体" w:hAnsi="宋体"/>
          <w:lang w:eastAsia="zh-CN"/>
        </w:rPr>
      </w:pPr>
      <w:r w:rsidRPr="00FB4CF3">
        <w:rPr>
          <w:rFonts w:ascii="宋体" w:eastAsia="宋体" w:hAnsi="宋体"/>
          <w:lang w:eastAsia="zh-CN"/>
        </w:rPr>
        <w:t>女，39岁，藁城区增村镇刘家佐村人，为1月9日第9号确诊病例的妻子。2020年12月21日至30日每日骑电动车到522路公交车小果庄站上班；12月31日晚上自驾车到北桥寨村朋友家就餐；2021年1月1日至8日居家无外出，期间1月3日、4日、5日、7日4次核酸检测均为阴性；1月9日转运至隔离点医学观察；1月11日核酸检测呈阳性；1月12日由120负压救护车转运至石家庄市人民医院建华院区，当日诊断为确诊病例。</w:t>
      </w:r>
    </w:p>
    <w:p w14:paraId="0BC83CC8" w14:textId="77777777" w:rsidR="007C08BB" w:rsidRPr="00FB4CF3" w:rsidRDefault="00FB4CF3">
      <w:pPr>
        <w:rPr>
          <w:rFonts w:ascii="宋体" w:eastAsia="宋体" w:hAnsi="宋体"/>
          <w:lang w:eastAsia="zh-CN"/>
        </w:rPr>
      </w:pPr>
      <w:r w:rsidRPr="00FB4CF3">
        <w:rPr>
          <w:rFonts w:ascii="宋体" w:eastAsia="宋体" w:hAnsi="宋体"/>
          <w:lang w:eastAsia="zh-CN"/>
        </w:rPr>
        <w:t>病例316</w:t>
      </w:r>
    </w:p>
    <w:p w14:paraId="1BD075A9" w14:textId="77777777" w:rsidR="007C08BB" w:rsidRPr="00FB4CF3" w:rsidRDefault="00FB4CF3">
      <w:pPr>
        <w:rPr>
          <w:rFonts w:ascii="宋体" w:eastAsia="宋体" w:hAnsi="宋体"/>
          <w:lang w:eastAsia="zh-CN"/>
        </w:rPr>
      </w:pPr>
      <w:r w:rsidRPr="00FB4CF3">
        <w:rPr>
          <w:rFonts w:ascii="宋体" w:eastAsia="宋体" w:hAnsi="宋体"/>
          <w:lang w:eastAsia="zh-CN"/>
        </w:rPr>
        <w:t>女，58岁，现住高新区太行嘉苑小区,为1月12日第27号确诊病例的妻子。2020年12月28日至2021年1月6日居家无外出；1月7日在小区附近的春天超市购物；1月8日至10日居家无外出；1月11日核酸检测呈阳性,当日由120负压救护车转运至石家庄市人民医院建华院区；1月12日诊断为确诊病例。</w:t>
      </w:r>
    </w:p>
    <w:p w14:paraId="273EA64B" w14:textId="77777777" w:rsidR="007C08BB" w:rsidRPr="00FB4CF3" w:rsidRDefault="00FB4CF3">
      <w:pPr>
        <w:rPr>
          <w:rFonts w:ascii="宋体" w:eastAsia="宋体" w:hAnsi="宋体"/>
          <w:lang w:eastAsia="zh-CN"/>
        </w:rPr>
      </w:pPr>
      <w:r w:rsidRPr="00FB4CF3">
        <w:rPr>
          <w:rFonts w:ascii="宋体" w:eastAsia="宋体" w:hAnsi="宋体"/>
          <w:lang w:eastAsia="zh-CN"/>
        </w:rPr>
        <w:t>病例315</w:t>
      </w:r>
    </w:p>
    <w:p w14:paraId="297E532E" w14:textId="77777777" w:rsidR="007C08BB" w:rsidRPr="00FB4CF3" w:rsidRDefault="00FB4CF3">
      <w:pPr>
        <w:rPr>
          <w:rFonts w:ascii="宋体" w:eastAsia="宋体" w:hAnsi="宋体"/>
          <w:lang w:eastAsia="zh-CN"/>
        </w:rPr>
      </w:pPr>
      <w:r w:rsidRPr="00FB4CF3">
        <w:rPr>
          <w:rFonts w:ascii="宋体" w:eastAsia="宋体" w:hAnsi="宋体"/>
          <w:lang w:eastAsia="zh-CN"/>
        </w:rPr>
        <w:t>男，58岁，现居住石家庄市高新区太行嘉苑小区。2020年12月25日至30日居家无外出；12月31日骑电动车到石家庄中瑞预拌混凝土有限公司上夜班；2021年1月1日居家无外</w:t>
      </w:r>
      <w:r w:rsidRPr="00FB4CF3">
        <w:rPr>
          <w:rFonts w:ascii="宋体" w:eastAsia="宋体" w:hAnsi="宋体"/>
          <w:lang w:eastAsia="zh-CN"/>
        </w:rPr>
        <w:lastRenderedPageBreak/>
        <w:t>出；1月2日至3日骑电动车上班；1月4日至9日居家无外出，期间1月3日、7日2次核酸检测均为阴性；1月10日转运至隔离点医学观察；1月11日核酸检测呈阳性；1月12日由120负压救护车转运至石家庄市人民医院建华院区，当日诊断为确诊病例。</w:t>
      </w:r>
    </w:p>
    <w:p w14:paraId="6E49CD92" w14:textId="77777777" w:rsidR="007C08BB" w:rsidRPr="00FB4CF3" w:rsidRDefault="00FB4CF3">
      <w:pPr>
        <w:rPr>
          <w:rFonts w:ascii="宋体" w:eastAsia="宋体" w:hAnsi="宋体"/>
          <w:lang w:eastAsia="zh-CN"/>
        </w:rPr>
      </w:pPr>
      <w:r w:rsidRPr="00FB4CF3">
        <w:rPr>
          <w:rFonts w:ascii="宋体" w:eastAsia="宋体" w:hAnsi="宋体"/>
          <w:lang w:eastAsia="zh-CN"/>
        </w:rPr>
        <w:t>病例314</w:t>
      </w:r>
    </w:p>
    <w:p w14:paraId="20604D48" w14:textId="77777777" w:rsidR="007C08BB" w:rsidRPr="00FB4CF3" w:rsidRDefault="00FB4CF3">
      <w:pPr>
        <w:rPr>
          <w:rFonts w:ascii="宋体" w:eastAsia="宋体" w:hAnsi="宋体"/>
          <w:lang w:eastAsia="zh-CN"/>
        </w:rPr>
      </w:pPr>
      <w:r w:rsidRPr="00FB4CF3">
        <w:rPr>
          <w:rFonts w:ascii="宋体" w:eastAsia="宋体" w:hAnsi="宋体"/>
          <w:lang w:eastAsia="zh-CN"/>
        </w:rPr>
        <w:t>女，12岁，藁城区增村镇吴村铺村人。2020年12月25日至30日藁城区第七中学住校。12月31日回村参加婚宴;2021年1月1日至8日居家无外出，期间1月3日、5日2次核酸检测均为阴性；1月9日核酸检测呈阳性，由120负压救护车转运至河北省胸科医院，当日诊断为无症状感染者；1月12日诊断为确诊病例。</w:t>
      </w:r>
    </w:p>
    <w:p w14:paraId="298184B8" w14:textId="77777777" w:rsidR="007C08BB" w:rsidRPr="00FB4CF3" w:rsidRDefault="00FB4CF3">
      <w:pPr>
        <w:rPr>
          <w:rFonts w:ascii="宋体" w:eastAsia="宋体" w:hAnsi="宋体"/>
          <w:lang w:eastAsia="zh-CN"/>
        </w:rPr>
      </w:pPr>
      <w:r w:rsidRPr="00FB4CF3">
        <w:rPr>
          <w:rFonts w:ascii="宋体" w:eastAsia="宋体" w:hAnsi="宋体"/>
          <w:lang w:eastAsia="zh-CN"/>
        </w:rPr>
        <w:t>病例313</w:t>
      </w:r>
    </w:p>
    <w:p w14:paraId="68CD5E35" w14:textId="77777777" w:rsidR="007C08BB" w:rsidRPr="00FB4CF3" w:rsidRDefault="00FB4CF3">
      <w:pPr>
        <w:rPr>
          <w:rFonts w:ascii="宋体" w:eastAsia="宋体" w:hAnsi="宋体"/>
          <w:lang w:eastAsia="zh-CN"/>
        </w:rPr>
      </w:pPr>
      <w:r w:rsidRPr="00FB4CF3">
        <w:rPr>
          <w:rFonts w:ascii="宋体" w:eastAsia="宋体" w:hAnsi="宋体"/>
          <w:lang w:eastAsia="zh-CN"/>
        </w:rPr>
        <w:t>男，30岁，现住新乐市计生委宿舍。2020年12月27日23时自驾货车由山西榆次返回新乐市；12月28日18:00到小区附近药店买药，23:00自驾货车外出；12月29日到达唐山迁安；12月30日到达沧州；12月31日到达藁城区加油；2021年1月1日到达山西榆次；1月2日2:00返回新乐市，11:00到小区门口干果店和副食店购物，16:00送外甥女到粮食局对面小区，随后骑电动车到新乐市中医院探视病人；1月3日自驾车到聚隆超市购物；1月4日17:00自驾车到新乐市长寿街道办事处社区服务中心，核酸检测呈阴性，23:00到荣和世纪后，乘坐私家车返回家中；1月5日居家无外出；1月6日转运至隔离点医学观察；1月9日核酸检测呈阳性，当日由120负压救护车转运至河北省胸科医院，诊断为无症状感染者;1月12日诊断为确诊病例。</w:t>
      </w:r>
    </w:p>
    <w:p w14:paraId="29A40F84" w14:textId="77777777" w:rsidR="007C08BB" w:rsidRPr="00FB4CF3" w:rsidRDefault="00FB4CF3">
      <w:pPr>
        <w:rPr>
          <w:rFonts w:ascii="宋体" w:eastAsia="宋体" w:hAnsi="宋体"/>
          <w:lang w:eastAsia="zh-CN"/>
        </w:rPr>
      </w:pPr>
      <w:r w:rsidRPr="00FB4CF3">
        <w:rPr>
          <w:rFonts w:ascii="宋体" w:eastAsia="宋体" w:hAnsi="宋体"/>
          <w:lang w:eastAsia="zh-CN"/>
        </w:rPr>
        <w:t>病例312</w:t>
      </w:r>
    </w:p>
    <w:p w14:paraId="15F402E3" w14:textId="77777777" w:rsidR="007C08BB" w:rsidRPr="00FB4CF3" w:rsidRDefault="00FB4CF3">
      <w:pPr>
        <w:rPr>
          <w:rFonts w:ascii="宋体" w:eastAsia="宋体" w:hAnsi="宋体"/>
          <w:lang w:eastAsia="zh-CN"/>
        </w:rPr>
      </w:pPr>
      <w:r w:rsidRPr="00FB4CF3">
        <w:rPr>
          <w:rFonts w:ascii="宋体" w:eastAsia="宋体" w:hAnsi="宋体"/>
          <w:lang w:eastAsia="zh-CN"/>
        </w:rPr>
        <w:t>女，35岁，藁城区增村镇南桥寨村人。2020年12月28日至31日居村无外出；2021年1月1日上午送儿子到藁城区小果庄村艺佳艺校学习，到小果庄村赶集，后接儿子返回家中；1月2日居家无外出；1月3日至10日居家无外出，期间1月3日、5日、7日3次核酸检测均为阴性；1月11日转运至隔离点医学观察；1月12日核酸检测呈阳性，由120负压救护车转运到石家庄市人民医院建华院区，当日诊断为确诊病例。</w:t>
      </w:r>
    </w:p>
    <w:p w14:paraId="4D1F8054" w14:textId="77777777" w:rsidR="007C08BB" w:rsidRPr="00FB4CF3" w:rsidRDefault="00FB4CF3">
      <w:pPr>
        <w:rPr>
          <w:rFonts w:ascii="宋体" w:eastAsia="宋体" w:hAnsi="宋体"/>
          <w:lang w:eastAsia="zh-CN"/>
        </w:rPr>
      </w:pPr>
      <w:r w:rsidRPr="00FB4CF3">
        <w:rPr>
          <w:rFonts w:ascii="宋体" w:eastAsia="宋体" w:hAnsi="宋体"/>
          <w:lang w:eastAsia="zh-CN"/>
        </w:rPr>
        <w:t>病例311</w:t>
      </w:r>
    </w:p>
    <w:p w14:paraId="4C8AE364" w14:textId="77777777" w:rsidR="007C08BB" w:rsidRPr="00FB4CF3" w:rsidRDefault="00FB4CF3">
      <w:pPr>
        <w:rPr>
          <w:rFonts w:ascii="宋体" w:eastAsia="宋体" w:hAnsi="宋体"/>
          <w:lang w:eastAsia="zh-CN"/>
        </w:rPr>
      </w:pPr>
      <w:r w:rsidRPr="00FB4CF3">
        <w:rPr>
          <w:rFonts w:ascii="宋体" w:eastAsia="宋体" w:hAnsi="宋体"/>
          <w:lang w:eastAsia="zh-CN"/>
        </w:rPr>
        <w:t>女，21岁，藁城区增村镇小果庄村人。2020年12月26日至2021年1月1日居村无外出；1月2日核酸检测呈阴性；1月3日核酸检测呈阳性，当日由120负压救护车转运至石家庄市第五医院；1月4日诊断为无症状感染者；1月7日由120负压救护车转运至河北省胸科医院；1月12日诊断为确诊病例。</w:t>
      </w:r>
    </w:p>
    <w:p w14:paraId="07425B1C" w14:textId="77777777" w:rsidR="007C08BB" w:rsidRPr="00FB4CF3" w:rsidRDefault="00FB4CF3">
      <w:pPr>
        <w:rPr>
          <w:rFonts w:ascii="宋体" w:eastAsia="宋体" w:hAnsi="宋体"/>
          <w:lang w:eastAsia="zh-CN"/>
        </w:rPr>
      </w:pPr>
      <w:r w:rsidRPr="00FB4CF3">
        <w:rPr>
          <w:rFonts w:ascii="宋体" w:eastAsia="宋体" w:hAnsi="宋体"/>
          <w:lang w:eastAsia="zh-CN"/>
        </w:rPr>
        <w:t>病例310</w:t>
      </w:r>
    </w:p>
    <w:p w14:paraId="17ADE43E" w14:textId="77777777" w:rsidR="007C08BB" w:rsidRPr="00FB4CF3" w:rsidRDefault="00FB4CF3">
      <w:pPr>
        <w:rPr>
          <w:rFonts w:ascii="宋体" w:eastAsia="宋体" w:hAnsi="宋体"/>
          <w:lang w:eastAsia="zh-CN"/>
        </w:rPr>
      </w:pPr>
      <w:r w:rsidRPr="00FB4CF3">
        <w:rPr>
          <w:rFonts w:ascii="宋体" w:eastAsia="宋体" w:hAnsi="宋体"/>
          <w:lang w:eastAsia="zh-CN"/>
        </w:rPr>
        <w:t>女，38岁，现住藁城区廉州镇西城街土产家属院。2020年12月27日至30日每日骑电动车到尚西中学上班；12月31日下午骑电动车到藁城区信誉楼购物；2021年1月1日下午骑电动车到藁城区信誉楼、北国商城（藁城店）购物；1月2日晚自驾车到藁城区廉州镇</w:t>
      </w:r>
      <w:r w:rsidRPr="00FB4CF3">
        <w:rPr>
          <w:rFonts w:ascii="宋体" w:eastAsia="宋体" w:hAnsi="宋体"/>
          <w:lang w:eastAsia="zh-CN"/>
        </w:rPr>
        <w:lastRenderedPageBreak/>
        <w:t>陈家庄父母家吃饭；1月3日居家无外出；1月4日骑电动车到单位上班；1月5日至10日居家无外出，期间1月4日、9日2次核酸检测均呈阴性；1月11日核酸检测呈阳性，当日由120负压救护车转送至石家庄市人民医院建华院区；1月12日诊断为确诊病例。</w:t>
      </w:r>
    </w:p>
    <w:p w14:paraId="0519D24E" w14:textId="77777777" w:rsidR="007C08BB" w:rsidRPr="00FB4CF3" w:rsidRDefault="00FB4CF3">
      <w:pPr>
        <w:rPr>
          <w:rFonts w:ascii="宋体" w:eastAsia="宋体" w:hAnsi="宋体"/>
          <w:lang w:eastAsia="zh-CN"/>
        </w:rPr>
      </w:pPr>
      <w:r w:rsidRPr="00FB4CF3">
        <w:rPr>
          <w:rFonts w:ascii="宋体" w:eastAsia="宋体" w:hAnsi="宋体"/>
          <w:lang w:eastAsia="zh-CN"/>
        </w:rPr>
        <w:t>病例309</w:t>
      </w:r>
    </w:p>
    <w:p w14:paraId="4AA59B27" w14:textId="77777777" w:rsidR="007C08BB" w:rsidRPr="00FB4CF3" w:rsidRDefault="00FB4CF3">
      <w:pPr>
        <w:rPr>
          <w:rFonts w:ascii="宋体" w:eastAsia="宋体" w:hAnsi="宋体"/>
          <w:lang w:eastAsia="zh-CN"/>
        </w:rPr>
      </w:pPr>
      <w:r w:rsidRPr="00FB4CF3">
        <w:rPr>
          <w:rFonts w:ascii="宋体" w:eastAsia="宋体" w:hAnsi="宋体"/>
          <w:lang w:eastAsia="zh-CN"/>
        </w:rPr>
        <w:t>男，51岁，藁城区增村镇小果庄村人。2020年12月25日至28日居家无外出；12月29日自驾货车到陕西神木煤矿，后到山东省滨州市沾化区某化工厂；12月31日返回石家庄；2021年1月1日居家无外出；2021年1月2日下午自驾货车到陕西神木煤矿，后到山东滨州市沾化区某化工厂；1月4日返回石家庄；1月4日转运至隔离点医学观察；1月7日核酸检测结果呈阳性，当日由120负压救护车转运至河北省胸科医院；1月8日核酸复核呈阳性，诊断为无症状感染者；1月12日诊断为确诊病例。</w:t>
      </w:r>
    </w:p>
    <w:p w14:paraId="4E3E1670" w14:textId="77777777" w:rsidR="007C08BB" w:rsidRPr="00FB4CF3" w:rsidRDefault="00FB4CF3">
      <w:pPr>
        <w:rPr>
          <w:rFonts w:ascii="宋体" w:eastAsia="宋体" w:hAnsi="宋体"/>
          <w:lang w:eastAsia="zh-CN"/>
        </w:rPr>
      </w:pPr>
      <w:r w:rsidRPr="00FB4CF3">
        <w:rPr>
          <w:rFonts w:ascii="宋体" w:eastAsia="宋体" w:hAnsi="宋体"/>
          <w:lang w:eastAsia="zh-CN"/>
        </w:rPr>
        <w:t>病例308</w:t>
      </w:r>
    </w:p>
    <w:p w14:paraId="3EEF9669" w14:textId="77777777" w:rsidR="007C08BB" w:rsidRPr="00FB4CF3" w:rsidRDefault="00FB4CF3">
      <w:pPr>
        <w:rPr>
          <w:rFonts w:ascii="宋体" w:eastAsia="宋体" w:hAnsi="宋体"/>
          <w:lang w:eastAsia="zh-CN"/>
        </w:rPr>
      </w:pPr>
      <w:r w:rsidRPr="00FB4CF3">
        <w:rPr>
          <w:rFonts w:ascii="宋体" w:eastAsia="宋体" w:hAnsi="宋体"/>
          <w:lang w:eastAsia="zh-CN"/>
        </w:rPr>
        <w:t>女，67岁，石家庄市藁城区增村镇刘家佐村人。2020年12月27日至2021年1月9日居村无外出；1月10日采集咽拭子；1月11日核酸检测呈阳性，当日由120负压救护车转运至石家庄市人民医院建华院区；1月12日诊断为确诊病例。</w:t>
      </w:r>
    </w:p>
    <w:p w14:paraId="086A1E2D" w14:textId="77777777" w:rsidR="007C08BB" w:rsidRPr="00FB4CF3" w:rsidRDefault="00FB4CF3">
      <w:pPr>
        <w:rPr>
          <w:rFonts w:ascii="宋体" w:eastAsia="宋体" w:hAnsi="宋体"/>
          <w:lang w:eastAsia="zh-CN"/>
        </w:rPr>
      </w:pPr>
      <w:r w:rsidRPr="00FB4CF3">
        <w:rPr>
          <w:rFonts w:ascii="宋体" w:eastAsia="宋体" w:hAnsi="宋体"/>
          <w:lang w:eastAsia="zh-CN"/>
        </w:rPr>
        <w:t>病例307</w:t>
      </w:r>
    </w:p>
    <w:p w14:paraId="6A146AA1" w14:textId="77777777" w:rsidR="007C08BB" w:rsidRPr="00FB4CF3" w:rsidRDefault="00FB4CF3">
      <w:pPr>
        <w:rPr>
          <w:rFonts w:ascii="宋体" w:eastAsia="宋体" w:hAnsi="宋体"/>
          <w:lang w:eastAsia="zh-CN"/>
        </w:rPr>
      </w:pPr>
      <w:r w:rsidRPr="00FB4CF3">
        <w:rPr>
          <w:rFonts w:ascii="宋体" w:eastAsia="宋体" w:hAnsi="宋体"/>
          <w:lang w:eastAsia="zh-CN"/>
        </w:rPr>
        <w:t>女，43岁，现住长安区国赫红珊湾小区。为1月12日第18号确诊病例的母亲。2020年12月29日乘私家车回老家藁城区增村镇小果庄村，当日到杨马村好运来大酒店参加婚宴；12月30日正常上班；12月31日下班后到北国超市（丰收店）购物；2021年1月1日至2日正常上班；1月3日转运至隔离点医学观察；1月4日核酸检测结果呈阴性；1月5日核酸检测结果呈阳性，当日由120负压救护车转运至石家庄市第五医院，诊断为无症状感染者；1月8日由120负压救护车转运至河北省胸科医院；1月12日诊断为确诊病例。</w:t>
      </w:r>
    </w:p>
    <w:p w14:paraId="2C4B8ADD" w14:textId="77777777" w:rsidR="007C08BB" w:rsidRPr="00FB4CF3" w:rsidRDefault="00FB4CF3">
      <w:pPr>
        <w:rPr>
          <w:rFonts w:ascii="宋体" w:eastAsia="宋体" w:hAnsi="宋体"/>
          <w:lang w:eastAsia="zh-CN"/>
        </w:rPr>
      </w:pPr>
      <w:r w:rsidRPr="00FB4CF3">
        <w:rPr>
          <w:rFonts w:ascii="宋体" w:eastAsia="宋体" w:hAnsi="宋体"/>
          <w:lang w:eastAsia="zh-CN"/>
        </w:rPr>
        <w:t>病例306</w:t>
      </w:r>
    </w:p>
    <w:p w14:paraId="691B1B19" w14:textId="77777777" w:rsidR="007C08BB" w:rsidRPr="00FB4CF3" w:rsidRDefault="00FB4CF3">
      <w:pPr>
        <w:rPr>
          <w:rFonts w:ascii="宋体" w:eastAsia="宋体" w:hAnsi="宋体"/>
          <w:lang w:eastAsia="zh-CN"/>
        </w:rPr>
      </w:pPr>
      <w:r w:rsidRPr="00FB4CF3">
        <w:rPr>
          <w:rFonts w:ascii="宋体" w:eastAsia="宋体" w:hAnsi="宋体"/>
          <w:lang w:eastAsia="zh-CN"/>
        </w:rPr>
        <w:t>女，19岁，现住长安区国赫红珊湾小区，为1月10日第20号确诊病例的孙女。2020年12月25日骑共享单车前往长安区36524（义北店）上班；12月26日15:00下班后骑共享单车到北辰广场中都影院6号厅观看15:45-18：00场次电影；12月27日至28日骑共享单车上班；12月29日下班后骑共享单车回家，16:00自驾车到信誉楼商厦（裕华店）4楼购物，18:00自驾车到天山大街与槐安路交叉口天翼理发店理发，18:30自驾车回家无外出；12月30日骑共享单车上班，15:00下班后从运河桥客运站乘坐73路公交车，在北宋站下车，15:30到建华百货大厦对面“苗彦芳”美容店做美容，18:00乘坐73路公交车至国赫红珊湾站下车后步行回家；12月31日骑共享单车上班；2021年1月1日下班后骑共享单车到北辰广场2号厅观看15:45-18：00场次的电影，观影后从运河桥客运站乘73路公交车至国赫红珊湾站下车后步行回家；1月2日骑共享单车上班；1月3日作为密切接触者由120救护车转运至隔离点医学观察；1月4日、5日2次核酸检测均为阴性；1月6日核酸检测呈阳性，当日由120负压救护车转运至石家庄市第五医院；1月7日诊断为无</w:t>
      </w:r>
      <w:r w:rsidRPr="00FB4CF3">
        <w:rPr>
          <w:rFonts w:ascii="宋体" w:eastAsia="宋体" w:hAnsi="宋体"/>
          <w:lang w:eastAsia="zh-CN"/>
        </w:rPr>
        <w:lastRenderedPageBreak/>
        <w:t>症状感染者；1月8日由120负压救护车转运至河北省胸科医院；1月12日诊断为确诊病例。</w:t>
      </w:r>
    </w:p>
    <w:p w14:paraId="4FEB6D9D" w14:textId="77777777" w:rsidR="007C08BB" w:rsidRPr="00FB4CF3" w:rsidRDefault="00FB4CF3">
      <w:pPr>
        <w:rPr>
          <w:rFonts w:ascii="宋体" w:eastAsia="宋体" w:hAnsi="宋体"/>
          <w:lang w:eastAsia="zh-CN"/>
        </w:rPr>
      </w:pPr>
      <w:r w:rsidRPr="00FB4CF3">
        <w:rPr>
          <w:rFonts w:ascii="宋体" w:eastAsia="宋体" w:hAnsi="宋体"/>
          <w:lang w:eastAsia="zh-CN"/>
        </w:rPr>
        <w:t>病例305</w:t>
      </w:r>
    </w:p>
    <w:p w14:paraId="15D91095" w14:textId="77777777" w:rsidR="007C08BB" w:rsidRPr="00FB4CF3" w:rsidRDefault="00FB4CF3">
      <w:pPr>
        <w:rPr>
          <w:rFonts w:ascii="宋体" w:eastAsia="宋体" w:hAnsi="宋体"/>
          <w:lang w:eastAsia="zh-CN"/>
        </w:rPr>
      </w:pPr>
      <w:r w:rsidRPr="00FB4CF3">
        <w:rPr>
          <w:rFonts w:ascii="宋体" w:eastAsia="宋体" w:hAnsi="宋体"/>
          <w:lang w:eastAsia="zh-CN"/>
        </w:rPr>
        <w:t>女，39岁，藁城区增村镇小果庄村人。2020年12月27日居村无外出；12月28日至31日每日到藁城区第七中学食堂工作，晚上返回家中；2021年1月1日至1月2日居村无外出；1月3日采集咽拭子，1月4日核酸检测呈阳性，当日由120负压救护车转运至石家庄市第五医院，诊断为无症状感染者；1月9日由120负压救护车转运至河北省胸科医院；1月12日诊断为确诊病例。</w:t>
      </w:r>
    </w:p>
    <w:p w14:paraId="435DD0DC" w14:textId="77777777" w:rsidR="007C08BB" w:rsidRPr="00FB4CF3" w:rsidRDefault="00FB4CF3">
      <w:pPr>
        <w:rPr>
          <w:rFonts w:ascii="宋体" w:eastAsia="宋体" w:hAnsi="宋体"/>
          <w:lang w:eastAsia="zh-CN"/>
        </w:rPr>
      </w:pPr>
      <w:r w:rsidRPr="00FB4CF3">
        <w:rPr>
          <w:rFonts w:ascii="宋体" w:eastAsia="宋体" w:hAnsi="宋体"/>
          <w:lang w:eastAsia="zh-CN"/>
        </w:rPr>
        <w:t>病例304</w:t>
      </w:r>
    </w:p>
    <w:p w14:paraId="012272A0" w14:textId="77777777" w:rsidR="007C08BB" w:rsidRPr="00FB4CF3" w:rsidRDefault="00FB4CF3">
      <w:pPr>
        <w:rPr>
          <w:rFonts w:ascii="宋体" w:eastAsia="宋体" w:hAnsi="宋体"/>
          <w:lang w:eastAsia="zh-CN"/>
        </w:rPr>
      </w:pPr>
      <w:r w:rsidRPr="00FB4CF3">
        <w:rPr>
          <w:rFonts w:ascii="宋体" w:eastAsia="宋体" w:hAnsi="宋体"/>
          <w:lang w:eastAsia="zh-CN"/>
        </w:rPr>
        <w:t>女，21岁，藁城区增村镇刘家佐村人。12月31日由其哥哥自驾车接回藁城区刘家佐村。2021年1月1日上午居家无外出，下午骑电动车前往新乐市成书丰药店购药，并在信誉楼购物2小时；1月2日居家无外出；1月3日骑电动车前往正定县医院进行核酸检测，结果呈阴性；1月4日由其姐夫开车接回刘家佐村，当晚进行核酸检测，结果呈阴性；1月5日至10日居家无外出，期间于1月5日、7日2次核酸检测，结果均为阴性；1月11日转运至隔离点医学观察，当日核酸检测呈阳性；1月12日由120负压救护车转运至石家庄市人民医院建华院区，当日诊断为确诊病例。</w:t>
      </w:r>
    </w:p>
    <w:p w14:paraId="21940A6A" w14:textId="77777777" w:rsidR="007C08BB" w:rsidRPr="00FB4CF3" w:rsidRDefault="00FB4CF3">
      <w:pPr>
        <w:rPr>
          <w:rFonts w:ascii="宋体" w:eastAsia="宋体" w:hAnsi="宋体"/>
          <w:lang w:eastAsia="zh-CN"/>
        </w:rPr>
      </w:pPr>
      <w:r w:rsidRPr="00FB4CF3">
        <w:rPr>
          <w:rFonts w:ascii="宋体" w:eastAsia="宋体" w:hAnsi="宋体"/>
          <w:lang w:eastAsia="zh-CN"/>
        </w:rPr>
        <w:t>病例303</w:t>
      </w:r>
    </w:p>
    <w:p w14:paraId="47605761" w14:textId="77777777" w:rsidR="007C08BB" w:rsidRPr="00FB4CF3" w:rsidRDefault="00FB4CF3">
      <w:pPr>
        <w:rPr>
          <w:rFonts w:ascii="宋体" w:eastAsia="宋体" w:hAnsi="宋体"/>
          <w:lang w:eastAsia="zh-CN"/>
        </w:rPr>
      </w:pPr>
      <w:r w:rsidRPr="00FB4CF3">
        <w:rPr>
          <w:rFonts w:ascii="宋体" w:eastAsia="宋体" w:hAnsi="宋体"/>
          <w:lang w:eastAsia="zh-CN"/>
        </w:rPr>
        <w:t>男，6岁，正定县新城铺镇冯家庄人，为1月12日第14号确诊病例的儿子。2020年12月29日至31日由姥姥骑三轮车接送上下学；2021年1月1日至7日居家无外出，1月6日核酸检测呈阴性；1月8日作为密切接触者转运至隔离点医学观察；1月9日核酸检测呈阴性；1月12日核酸检测呈阳性，由120负压救护车转运至石家庄市人民医院建华院区，当日诊断为确诊病例。</w:t>
      </w:r>
    </w:p>
    <w:p w14:paraId="56050588" w14:textId="77777777" w:rsidR="007C08BB" w:rsidRPr="00FB4CF3" w:rsidRDefault="00FB4CF3">
      <w:pPr>
        <w:rPr>
          <w:rFonts w:ascii="宋体" w:eastAsia="宋体" w:hAnsi="宋体"/>
          <w:lang w:eastAsia="zh-CN"/>
        </w:rPr>
      </w:pPr>
      <w:r w:rsidRPr="00FB4CF3">
        <w:rPr>
          <w:rFonts w:ascii="宋体" w:eastAsia="宋体" w:hAnsi="宋体"/>
          <w:lang w:eastAsia="zh-CN"/>
        </w:rPr>
        <w:t>病例302</w:t>
      </w:r>
    </w:p>
    <w:p w14:paraId="19B21A1C" w14:textId="77777777" w:rsidR="007C08BB" w:rsidRPr="00FB4CF3" w:rsidRDefault="00FB4CF3">
      <w:pPr>
        <w:rPr>
          <w:rFonts w:ascii="宋体" w:eastAsia="宋体" w:hAnsi="宋体"/>
          <w:lang w:eastAsia="zh-CN"/>
        </w:rPr>
      </w:pPr>
      <w:r w:rsidRPr="00FB4CF3">
        <w:rPr>
          <w:rFonts w:ascii="宋体" w:eastAsia="宋体" w:hAnsi="宋体"/>
          <w:lang w:eastAsia="zh-CN"/>
        </w:rPr>
        <w:t>女，29岁，正定县新城铺镇冯家庄村人。2020年12月27日至2021年1月2日自驾车到藁城区小慈邑鞋厂上下班；1月3日自驾车到正定县东平乐村小学接孩子后送至正定县燕赵大街盛世华安小区艺园舞蹈机构学舞蹈；1月4日自驾车到藁城区小慈邑鞋厂上下班；1月5日自驾车到正定县新城铺镇云鹏菜店购物；1月6日至8日居家无外出，期间1月7日自驾车由家到村委会核酸检测；1月8日核酸检测呈阳性，当日由120负压救护车转运至河北省胸科医院；1月12日诊断为确诊病例。</w:t>
      </w:r>
    </w:p>
    <w:p w14:paraId="60A066A2" w14:textId="77777777" w:rsidR="007C08BB" w:rsidRPr="00FB4CF3" w:rsidRDefault="00FB4CF3">
      <w:pPr>
        <w:rPr>
          <w:rFonts w:ascii="宋体" w:eastAsia="宋体" w:hAnsi="宋体"/>
          <w:lang w:eastAsia="zh-CN"/>
        </w:rPr>
      </w:pPr>
      <w:r w:rsidRPr="00FB4CF3">
        <w:rPr>
          <w:rFonts w:ascii="宋体" w:eastAsia="宋体" w:hAnsi="宋体"/>
          <w:lang w:eastAsia="zh-CN"/>
        </w:rPr>
        <w:t>病例301</w:t>
      </w:r>
    </w:p>
    <w:p w14:paraId="048E331E" w14:textId="77777777" w:rsidR="007C08BB" w:rsidRPr="00FB4CF3" w:rsidRDefault="00FB4CF3">
      <w:pPr>
        <w:rPr>
          <w:rFonts w:ascii="宋体" w:eastAsia="宋体" w:hAnsi="宋体"/>
          <w:lang w:eastAsia="zh-CN"/>
        </w:rPr>
      </w:pPr>
      <w:r w:rsidRPr="00FB4CF3">
        <w:rPr>
          <w:rFonts w:ascii="宋体" w:eastAsia="宋体" w:hAnsi="宋体"/>
          <w:lang w:eastAsia="zh-CN"/>
        </w:rPr>
        <w:t>男，18月龄，藁城区增村镇南桥寨村人。为1月12日12号确诊病例的儿子。2020年12月27日随家人乘私家车到藁城区人民医院看望亲戚，后与父母回到西关镇西门村居住；12月28日至2021年1月2日居家无外出；1月3日随父母乘私家车回到南桥寨村家中；</w:t>
      </w:r>
      <w:r w:rsidRPr="00FB4CF3">
        <w:rPr>
          <w:rFonts w:ascii="宋体" w:eastAsia="宋体" w:hAnsi="宋体"/>
          <w:lang w:eastAsia="zh-CN"/>
        </w:rPr>
        <w:lastRenderedPageBreak/>
        <w:t>1月4日居家无外出；1月5日作为密切接触者转运至隔离点医学观察；分别于1月3日、5日、7日、9日进行4次核酸检测均为阴性；1月11日核酸检测呈阳性；1月12日由120负压救护车转运至石家庄市人民医院建华院区，当日诊断为确诊病例。</w:t>
      </w:r>
    </w:p>
    <w:p w14:paraId="5E4BA657" w14:textId="77777777" w:rsidR="007C08BB" w:rsidRPr="00FB4CF3" w:rsidRDefault="00FB4CF3">
      <w:pPr>
        <w:rPr>
          <w:rFonts w:ascii="宋体" w:eastAsia="宋体" w:hAnsi="宋体"/>
          <w:lang w:eastAsia="zh-CN"/>
        </w:rPr>
      </w:pPr>
      <w:r w:rsidRPr="00FB4CF3">
        <w:rPr>
          <w:rFonts w:ascii="宋体" w:eastAsia="宋体" w:hAnsi="宋体"/>
          <w:lang w:eastAsia="zh-CN"/>
        </w:rPr>
        <w:t>病例300</w:t>
      </w:r>
    </w:p>
    <w:p w14:paraId="17394A66" w14:textId="77777777" w:rsidR="007C08BB" w:rsidRPr="00FB4CF3" w:rsidRDefault="00FB4CF3">
      <w:pPr>
        <w:rPr>
          <w:rFonts w:ascii="宋体" w:eastAsia="宋体" w:hAnsi="宋体"/>
          <w:lang w:eastAsia="zh-CN"/>
        </w:rPr>
      </w:pPr>
      <w:r w:rsidRPr="00FB4CF3">
        <w:rPr>
          <w:rFonts w:ascii="宋体" w:eastAsia="宋体" w:hAnsi="宋体"/>
          <w:lang w:eastAsia="zh-CN"/>
        </w:rPr>
        <w:t>女，25岁，藁城区增村镇南桥寨村人。2020年12月27日自驾车到藁城区人民医院看望亲戚，后回到西关镇西门村居住；12月28日至2021年1月2日居家无外出；1月3日自驾车回南桥寨村家中；1月4日居家无外出；1月5日作为密切接触者转运至隔离点医学观察；分别于1月3日、5日、7日、9日进行4次核酸检测均为阴性；1月11日核酸检测呈阳性；1月12日由120负压救护车转运至石家庄市人民医院建华院区，当日诊断为确诊病例。</w:t>
      </w:r>
    </w:p>
    <w:p w14:paraId="0BE7E906" w14:textId="77777777" w:rsidR="007C08BB" w:rsidRPr="00FB4CF3" w:rsidRDefault="00FB4CF3">
      <w:pPr>
        <w:rPr>
          <w:rFonts w:ascii="宋体" w:eastAsia="宋体" w:hAnsi="宋体"/>
          <w:lang w:eastAsia="zh-CN"/>
        </w:rPr>
      </w:pPr>
      <w:r w:rsidRPr="00FB4CF3">
        <w:rPr>
          <w:rFonts w:ascii="宋体" w:eastAsia="宋体" w:hAnsi="宋体"/>
          <w:lang w:eastAsia="zh-CN"/>
        </w:rPr>
        <w:t>病例299</w:t>
      </w:r>
    </w:p>
    <w:p w14:paraId="5AE346F9" w14:textId="77777777" w:rsidR="007C08BB" w:rsidRPr="00FB4CF3" w:rsidRDefault="00FB4CF3">
      <w:pPr>
        <w:rPr>
          <w:rFonts w:ascii="宋体" w:eastAsia="宋体" w:hAnsi="宋体"/>
          <w:lang w:eastAsia="zh-CN"/>
        </w:rPr>
      </w:pPr>
      <w:r w:rsidRPr="00FB4CF3">
        <w:rPr>
          <w:rFonts w:ascii="宋体" w:eastAsia="宋体" w:hAnsi="宋体"/>
          <w:lang w:eastAsia="zh-CN"/>
        </w:rPr>
        <w:t>女，47岁，藁城区增村镇小果庄村人，为1月12日第10号确诊病例的妻子。2020年12月25日至30日居村无外出；12月31日中午在本村368饭店参加婚宴；2021年1月1日上午10时在本村赶集，半小时后回家无外出；1月2日至10日居家无外出，期间1月3日、5日、7日三次核酸检测均为阴性;1月11日转运至隔离点医学观察；1月12日核酸检测呈阳性，由120负压救护车转运至石家庄市人民医院建华院区，当日诊断为确诊病例。</w:t>
      </w:r>
    </w:p>
    <w:p w14:paraId="5C269659" w14:textId="77777777" w:rsidR="007C08BB" w:rsidRPr="00FB4CF3" w:rsidRDefault="00FB4CF3">
      <w:pPr>
        <w:rPr>
          <w:rFonts w:ascii="宋体" w:eastAsia="宋体" w:hAnsi="宋体"/>
          <w:lang w:eastAsia="zh-CN"/>
        </w:rPr>
      </w:pPr>
      <w:r w:rsidRPr="00FB4CF3">
        <w:rPr>
          <w:rFonts w:ascii="宋体" w:eastAsia="宋体" w:hAnsi="宋体"/>
          <w:lang w:eastAsia="zh-CN"/>
        </w:rPr>
        <w:t>病例298</w:t>
      </w:r>
    </w:p>
    <w:p w14:paraId="4F62B0A5" w14:textId="77777777" w:rsidR="007C08BB" w:rsidRPr="00FB4CF3" w:rsidRDefault="00FB4CF3">
      <w:pPr>
        <w:rPr>
          <w:rFonts w:ascii="宋体" w:eastAsia="宋体" w:hAnsi="宋体"/>
          <w:lang w:eastAsia="zh-CN"/>
        </w:rPr>
      </w:pPr>
      <w:r w:rsidRPr="00FB4CF3">
        <w:rPr>
          <w:rFonts w:ascii="宋体" w:eastAsia="宋体" w:hAnsi="宋体"/>
          <w:lang w:eastAsia="zh-CN"/>
        </w:rPr>
        <w:t>男，47岁，藁城区增村镇小果庄村人。2020年12月28日至2021年1月10日居村无外出，期间分别于1月3日、5日、7日三次核酸检测均为阴性；1月11日转运至隔离点医学观察；1月12日核酸检测呈阳性，由120负压救护车转运至石家庄市人民医院建华院区，当日诊断为确诊病例。</w:t>
      </w:r>
    </w:p>
    <w:p w14:paraId="181F7B64" w14:textId="77777777" w:rsidR="007C08BB" w:rsidRPr="00FB4CF3" w:rsidRDefault="00FB4CF3">
      <w:pPr>
        <w:rPr>
          <w:rFonts w:ascii="宋体" w:eastAsia="宋体" w:hAnsi="宋体"/>
          <w:lang w:eastAsia="zh-CN"/>
        </w:rPr>
      </w:pPr>
      <w:r w:rsidRPr="00FB4CF3">
        <w:rPr>
          <w:rFonts w:ascii="宋体" w:eastAsia="宋体" w:hAnsi="宋体"/>
          <w:lang w:eastAsia="zh-CN"/>
        </w:rPr>
        <w:t>病例297</w:t>
      </w:r>
    </w:p>
    <w:p w14:paraId="0ACD6FD1" w14:textId="77777777" w:rsidR="007C08BB" w:rsidRPr="00FB4CF3" w:rsidRDefault="00FB4CF3">
      <w:pPr>
        <w:rPr>
          <w:rFonts w:ascii="宋体" w:eastAsia="宋体" w:hAnsi="宋体"/>
          <w:lang w:eastAsia="zh-CN"/>
        </w:rPr>
      </w:pPr>
      <w:r w:rsidRPr="00FB4CF3">
        <w:rPr>
          <w:rFonts w:ascii="宋体" w:eastAsia="宋体" w:hAnsi="宋体"/>
          <w:lang w:eastAsia="zh-CN"/>
        </w:rPr>
        <w:t>女，65岁，藁城区增村镇小果庄村人。2020年12月20日至2021年1月2日居村无外出；1月3日核酸检测呈阳性，当日由120负压救护车转运至石家庄市第五医院，诊断为无症状感染者；1月9日由120负压救护车转运至河北省胸科医院；1月12日诊断为确诊病例。</w:t>
      </w:r>
    </w:p>
    <w:p w14:paraId="06475928" w14:textId="77777777" w:rsidR="007C08BB" w:rsidRPr="00FB4CF3" w:rsidRDefault="00FB4CF3">
      <w:pPr>
        <w:rPr>
          <w:rFonts w:ascii="宋体" w:eastAsia="宋体" w:hAnsi="宋体"/>
          <w:lang w:eastAsia="zh-CN"/>
        </w:rPr>
      </w:pPr>
      <w:r w:rsidRPr="00FB4CF3">
        <w:rPr>
          <w:rFonts w:ascii="宋体" w:eastAsia="宋体" w:hAnsi="宋体"/>
          <w:lang w:eastAsia="zh-CN"/>
        </w:rPr>
        <w:t>病例296</w:t>
      </w:r>
    </w:p>
    <w:p w14:paraId="7A33F7CB" w14:textId="77777777" w:rsidR="007C08BB" w:rsidRPr="00FB4CF3" w:rsidRDefault="00FB4CF3">
      <w:pPr>
        <w:rPr>
          <w:rFonts w:ascii="宋体" w:eastAsia="宋体" w:hAnsi="宋体"/>
          <w:lang w:eastAsia="zh-CN"/>
        </w:rPr>
      </w:pPr>
      <w:r w:rsidRPr="00FB4CF3">
        <w:rPr>
          <w:rFonts w:ascii="宋体" w:eastAsia="宋体" w:hAnsi="宋体"/>
          <w:lang w:eastAsia="zh-CN"/>
        </w:rPr>
        <w:t>男，37岁，藁城区增村镇小果庄村人，藁城区丰源加油站油罐车司机。2020年12月25日至2021年1月2日，每天两人一班，轮流驾驶油罐车至山东省东营港拉油；1月2日晚回到家中并进行核酸检测呈阴性；1月3日至6日居家无外出；1月7日至11日作为密切接触者被转运至隔离点医学观察，期间分别于1月3日、5日、7日进行了3次核酸检测均为阴性；1月11日核酸检测呈阳性；1月12日由120负压救护车转运到石家庄市人民医院建华院区，当日诊断为确诊病例。</w:t>
      </w:r>
    </w:p>
    <w:p w14:paraId="36B623A7"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病例295</w:t>
      </w:r>
    </w:p>
    <w:p w14:paraId="04828FB8" w14:textId="77777777" w:rsidR="007C08BB" w:rsidRPr="00FB4CF3" w:rsidRDefault="00FB4CF3">
      <w:pPr>
        <w:rPr>
          <w:rFonts w:ascii="宋体" w:eastAsia="宋体" w:hAnsi="宋体"/>
          <w:lang w:eastAsia="zh-CN"/>
        </w:rPr>
      </w:pPr>
      <w:r w:rsidRPr="00FB4CF3">
        <w:rPr>
          <w:rFonts w:ascii="宋体" w:eastAsia="宋体" w:hAnsi="宋体"/>
          <w:lang w:eastAsia="zh-CN"/>
        </w:rPr>
        <w:t>女，66岁，现居住新乐市英格兰景城。2020年12月26日至2021年1月2日每天骑自行车往返于新乐市中医院与新乐市英格兰景城家中；2021年1月3日至9日在医院工作未回家，分别于1月3日、5日、7日、8日、9日五次核酸检测均为阴性；1月10日作为密切接触者被转运至隔离点医学观察,当日核酸检测呈阳性；1月11日由120负压救护车转运到石家庄市人民医院建华院区；1月12日诊断为确诊病例。</w:t>
      </w:r>
    </w:p>
    <w:p w14:paraId="1FD0355A" w14:textId="77777777" w:rsidR="007C08BB" w:rsidRPr="00FB4CF3" w:rsidRDefault="00FB4CF3">
      <w:pPr>
        <w:rPr>
          <w:rFonts w:ascii="宋体" w:eastAsia="宋体" w:hAnsi="宋体"/>
          <w:lang w:eastAsia="zh-CN"/>
        </w:rPr>
      </w:pPr>
      <w:r w:rsidRPr="00FB4CF3">
        <w:rPr>
          <w:rFonts w:ascii="宋体" w:eastAsia="宋体" w:hAnsi="宋体"/>
          <w:lang w:eastAsia="zh-CN"/>
        </w:rPr>
        <w:t>病例294</w:t>
      </w:r>
    </w:p>
    <w:p w14:paraId="119B7751" w14:textId="77777777" w:rsidR="007C08BB" w:rsidRPr="00FB4CF3" w:rsidRDefault="00FB4CF3">
      <w:pPr>
        <w:rPr>
          <w:rFonts w:ascii="宋体" w:eastAsia="宋体" w:hAnsi="宋体"/>
          <w:lang w:eastAsia="zh-CN"/>
        </w:rPr>
      </w:pPr>
      <w:r w:rsidRPr="00FB4CF3">
        <w:rPr>
          <w:rFonts w:ascii="宋体" w:eastAsia="宋体" w:hAnsi="宋体"/>
          <w:lang w:eastAsia="zh-CN"/>
        </w:rPr>
        <w:t>女，49岁,藁城区增村镇增村人。2020年12月27日乘私家车到正定县新城铺服装市场购物；12月28日上午乘私家车到藁城区杨马村肉铺买肉后居家无外出；2020年12月29日至2021年1月1日居家无外出；1月2日，骑电动自行车去藁城区增村镇城元村看望姐姐；1月3日到本村金立店铺购买米面；1月4日至11日居家无外出; 1月11日核酸检测呈阳性；1月12日由120负压救护车转运至石家庄市人民医院建华院区，当日诊断为确诊病例。</w:t>
      </w:r>
    </w:p>
    <w:p w14:paraId="143D2C0E" w14:textId="77777777" w:rsidR="007C08BB" w:rsidRPr="00FB4CF3" w:rsidRDefault="00FB4CF3">
      <w:pPr>
        <w:rPr>
          <w:rFonts w:ascii="宋体" w:eastAsia="宋体" w:hAnsi="宋体"/>
          <w:lang w:eastAsia="zh-CN"/>
        </w:rPr>
      </w:pPr>
      <w:r w:rsidRPr="00FB4CF3">
        <w:rPr>
          <w:rFonts w:ascii="宋体" w:eastAsia="宋体" w:hAnsi="宋体"/>
          <w:lang w:eastAsia="zh-CN"/>
        </w:rPr>
        <w:t>病例293</w:t>
      </w:r>
    </w:p>
    <w:p w14:paraId="09CFCF75" w14:textId="77777777" w:rsidR="007C08BB" w:rsidRPr="00FB4CF3" w:rsidRDefault="00FB4CF3">
      <w:pPr>
        <w:rPr>
          <w:rFonts w:ascii="宋体" w:eastAsia="宋体" w:hAnsi="宋体"/>
          <w:lang w:eastAsia="zh-CN"/>
        </w:rPr>
      </w:pPr>
      <w:r w:rsidRPr="00FB4CF3">
        <w:rPr>
          <w:rFonts w:ascii="宋体" w:eastAsia="宋体" w:hAnsi="宋体"/>
          <w:lang w:eastAsia="zh-CN"/>
        </w:rPr>
        <w:t>女，24岁，藁城区增村镇小果庄村人。2020年12月21日上午9时左右，乘511路公交车从小果庄村到藁城区四明街，10时左右乘511路公交车回本村无外出；12月22日至28日居村无外出，期间曾在村中超市、菜店和商店购物；12月29日至31日居村无外出；2021年1月1日至10日居家无外出；期间1月5日、7日核酸检测均为阴性；1月10日核酸检测呈阳性；1月11日由120负压救护车转运至石家庄市人民医院建华院区；1月12日诊断为确诊病例。</w:t>
      </w:r>
    </w:p>
    <w:p w14:paraId="04568217" w14:textId="77777777" w:rsidR="007C08BB" w:rsidRPr="00FB4CF3" w:rsidRDefault="00FB4CF3">
      <w:pPr>
        <w:rPr>
          <w:rFonts w:ascii="宋体" w:eastAsia="宋体" w:hAnsi="宋体"/>
          <w:lang w:eastAsia="zh-CN"/>
        </w:rPr>
      </w:pPr>
      <w:r w:rsidRPr="00FB4CF3">
        <w:rPr>
          <w:rFonts w:ascii="宋体" w:eastAsia="宋体" w:hAnsi="宋体"/>
          <w:lang w:eastAsia="zh-CN"/>
        </w:rPr>
        <w:t>病例292</w:t>
      </w:r>
    </w:p>
    <w:p w14:paraId="05C963E2" w14:textId="77777777" w:rsidR="007C08BB" w:rsidRPr="00FB4CF3" w:rsidRDefault="00FB4CF3">
      <w:pPr>
        <w:rPr>
          <w:rFonts w:ascii="宋体" w:eastAsia="宋体" w:hAnsi="宋体"/>
          <w:lang w:eastAsia="zh-CN"/>
        </w:rPr>
      </w:pPr>
      <w:r w:rsidRPr="00FB4CF3">
        <w:rPr>
          <w:rFonts w:ascii="宋体" w:eastAsia="宋体" w:hAnsi="宋体"/>
          <w:lang w:eastAsia="zh-CN"/>
        </w:rPr>
        <w:t>女，10岁，藁城区增村镇牛家庄村人，为1月11日第30号病例的孙女。2020年12月24日至31日每日步行往返藁城区增村镇牛家庄小学上学；2021年1月1日居家无外出；2021年1月2日11时奶奶骑电动车带其到新乐市信誉楼购物；1月3日至10日居村无外出；期间1月3日、5日、7日三次核酸检测呈阴性；1月11日核酸检测呈阳性，当日由120负压救护车转运至石家庄市人民医院建华院区；1月12日诊断为确诊病例。</w:t>
      </w:r>
    </w:p>
    <w:p w14:paraId="1A097912" w14:textId="77777777" w:rsidR="007C08BB" w:rsidRPr="00FB4CF3" w:rsidRDefault="00FB4CF3">
      <w:pPr>
        <w:rPr>
          <w:rFonts w:ascii="宋体" w:eastAsia="宋体" w:hAnsi="宋体"/>
          <w:lang w:eastAsia="zh-CN"/>
        </w:rPr>
      </w:pPr>
      <w:r w:rsidRPr="00FB4CF3">
        <w:rPr>
          <w:rFonts w:ascii="宋体" w:eastAsia="宋体" w:hAnsi="宋体"/>
          <w:lang w:eastAsia="zh-CN"/>
        </w:rPr>
        <w:t>病例291</w:t>
      </w:r>
    </w:p>
    <w:p w14:paraId="78766234" w14:textId="77777777" w:rsidR="007C08BB" w:rsidRPr="00FB4CF3" w:rsidRDefault="00FB4CF3">
      <w:pPr>
        <w:rPr>
          <w:rFonts w:ascii="宋体" w:eastAsia="宋体" w:hAnsi="宋体"/>
          <w:lang w:eastAsia="zh-CN"/>
        </w:rPr>
      </w:pPr>
      <w:r w:rsidRPr="00FB4CF3">
        <w:rPr>
          <w:rFonts w:ascii="宋体" w:eastAsia="宋体" w:hAnsi="宋体"/>
          <w:lang w:eastAsia="zh-CN"/>
        </w:rPr>
        <w:t>男，33岁，藁城区增村镇小果庄村人，为1月12日第2号确诊病例的丈夫。2020年12月20日至2021年1月9日居村无外出；期间分别于1月2日、3日、5日、7日进行了4次核酸检测，结果均呈阴性；1月10日作为密切接触者被转运至藁城区指定隔离点进行集中隔离医学观察；1月11日核酸检测呈阳性；1月12日由120负压救护车转运到石家庄市人民医院建华院区，当日诊断为确诊病例。</w:t>
      </w:r>
    </w:p>
    <w:p w14:paraId="70A26DB5" w14:textId="77777777" w:rsidR="007C08BB" w:rsidRPr="00FB4CF3" w:rsidRDefault="00FB4CF3">
      <w:pPr>
        <w:rPr>
          <w:rFonts w:ascii="宋体" w:eastAsia="宋体" w:hAnsi="宋体"/>
          <w:lang w:eastAsia="zh-CN"/>
        </w:rPr>
      </w:pPr>
      <w:r w:rsidRPr="00FB4CF3">
        <w:rPr>
          <w:rFonts w:ascii="宋体" w:eastAsia="宋体" w:hAnsi="宋体"/>
          <w:lang w:eastAsia="zh-CN"/>
        </w:rPr>
        <w:t>病例290</w:t>
      </w:r>
    </w:p>
    <w:p w14:paraId="2257ACAC"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30岁，藁城区增村镇小果庄村人，为1月11日第24号病例的孙女。2020年12月20日至31日在北桥寨村从事缝纫工作；2021年1月1日居家无外出；1月2日正常上班，当晚核酸检测呈阴性；1月3日至9日居家无外出，期间分别于3日、5日、7日进行了3次核酸检测均呈阴性；1月10日作为密切接触者被转运至藁城区指定隔离点进行集中隔离医学观察；1月11日核酸检测呈阳性；1月12日由120负压救护车转运到石家庄市人民医院建华院区，当日诊断为确诊病例。</w:t>
      </w:r>
    </w:p>
    <w:p w14:paraId="1887F5F6" w14:textId="77777777" w:rsidR="007C08BB" w:rsidRPr="00FB4CF3" w:rsidRDefault="00FB4CF3">
      <w:pPr>
        <w:rPr>
          <w:rFonts w:ascii="宋体" w:eastAsia="宋体" w:hAnsi="宋体"/>
          <w:lang w:eastAsia="zh-CN"/>
        </w:rPr>
      </w:pPr>
      <w:r w:rsidRPr="00FB4CF3">
        <w:rPr>
          <w:rFonts w:ascii="宋体" w:eastAsia="宋体" w:hAnsi="宋体"/>
          <w:lang w:eastAsia="zh-CN"/>
        </w:rPr>
        <w:t>病例289</w:t>
      </w:r>
    </w:p>
    <w:p w14:paraId="32F3B00A" w14:textId="77777777" w:rsidR="007C08BB" w:rsidRPr="00FB4CF3" w:rsidRDefault="00FB4CF3">
      <w:pPr>
        <w:rPr>
          <w:rFonts w:ascii="宋体" w:eastAsia="宋体" w:hAnsi="宋体"/>
          <w:lang w:eastAsia="zh-CN"/>
        </w:rPr>
      </w:pPr>
      <w:r w:rsidRPr="00FB4CF3">
        <w:rPr>
          <w:rFonts w:ascii="宋体" w:eastAsia="宋体" w:hAnsi="宋体"/>
          <w:lang w:eastAsia="zh-CN"/>
        </w:rPr>
        <w:t>男，1岁，藁城区增村镇小果庄村人，为1月10日第28号确诊病例的外孙。2020年12月19日从北京朝阳区北苑家园紫绶园乘私家车到藁城区增村镇小果庄村姥爷家居住；12月19日至12月31日居村无外出；2021年1月1日到新乐市新华广场小礼品店；1月2日至6日居家无外出；1月7日作为密切接触者被转运至藁城区指定隔离点进行集中隔离医学观察；期间分别于1月2日、3日、5日、7日进行了4次核酸检测，结果均呈阴性；1月11日晚核酸检测呈阳性；1月12日由120负压救护车转运到石家庄市人民医院建华院区，当日诊断为确诊病例。</w:t>
      </w:r>
    </w:p>
    <w:p w14:paraId="49B54906" w14:textId="77777777" w:rsidR="007C08BB" w:rsidRPr="00FB4CF3" w:rsidRDefault="00FB4CF3">
      <w:pPr>
        <w:rPr>
          <w:rFonts w:ascii="宋体" w:eastAsia="宋体" w:hAnsi="宋体"/>
          <w:lang w:eastAsia="zh-CN"/>
        </w:rPr>
      </w:pPr>
      <w:r w:rsidRPr="00FB4CF3">
        <w:rPr>
          <w:rFonts w:ascii="宋体" w:eastAsia="宋体" w:hAnsi="宋体"/>
          <w:lang w:eastAsia="zh-CN"/>
        </w:rPr>
        <w:t>病例288</w:t>
      </w:r>
    </w:p>
    <w:p w14:paraId="4ABF3968" w14:textId="77777777" w:rsidR="007C08BB" w:rsidRPr="00FB4CF3" w:rsidRDefault="00FB4CF3">
      <w:pPr>
        <w:rPr>
          <w:rFonts w:ascii="宋体" w:eastAsia="宋体" w:hAnsi="宋体"/>
          <w:lang w:eastAsia="zh-CN"/>
        </w:rPr>
      </w:pPr>
      <w:r w:rsidRPr="00FB4CF3">
        <w:rPr>
          <w:rFonts w:ascii="宋体" w:eastAsia="宋体" w:hAnsi="宋体"/>
          <w:lang w:eastAsia="zh-CN"/>
        </w:rPr>
        <w:t>女，30岁，藁城区增村镇小果庄村人。2020年12月28日乘私家车到正定县机场北路附近欧景生态苑参加婚宴；2020年12月29日至2021年1月3日居家无外出；1月4日作为密切接触者由120负压救护车转运至藁城区指定隔离点进行集中隔离医学观察；1月11日核酸检测为阳性，当日由120负压救护车转运至河北省胸科医院，诊断为确诊病例。</w:t>
      </w:r>
    </w:p>
    <w:p w14:paraId="250A1689" w14:textId="77777777" w:rsidR="007C08BB" w:rsidRPr="00FB4CF3" w:rsidRDefault="00FB4CF3">
      <w:pPr>
        <w:rPr>
          <w:rFonts w:ascii="宋体" w:eastAsia="宋体" w:hAnsi="宋体"/>
          <w:lang w:eastAsia="zh-CN"/>
        </w:rPr>
      </w:pPr>
      <w:r w:rsidRPr="00FB4CF3">
        <w:rPr>
          <w:rFonts w:ascii="宋体" w:eastAsia="宋体" w:hAnsi="宋体"/>
          <w:lang w:eastAsia="zh-CN"/>
        </w:rPr>
        <w:t>病例287</w:t>
      </w:r>
    </w:p>
    <w:p w14:paraId="0F0F51C0" w14:textId="77777777" w:rsidR="007C08BB" w:rsidRPr="00FB4CF3" w:rsidRDefault="00FB4CF3">
      <w:pPr>
        <w:rPr>
          <w:rFonts w:ascii="宋体" w:eastAsia="宋体" w:hAnsi="宋体"/>
          <w:lang w:eastAsia="zh-CN"/>
        </w:rPr>
      </w:pPr>
      <w:r w:rsidRPr="00FB4CF3">
        <w:rPr>
          <w:rFonts w:ascii="宋体" w:eastAsia="宋体" w:hAnsi="宋体"/>
          <w:lang w:eastAsia="zh-CN"/>
        </w:rPr>
        <w:t>男，54岁，藁城区增村镇东桥寨村人。2020年12月20日至26日居家无外出；12月27日至31日在本村活动无外出；2021年1月1日至8日居家无外出；1月9日核酸检测呈阳性；1月10日核酸复核呈阳性，当日由120负压救护车转运至河北省胸科医院；1月11日诊断为确诊病例。</w:t>
      </w:r>
    </w:p>
    <w:p w14:paraId="59BFED45" w14:textId="77777777" w:rsidR="007C08BB" w:rsidRPr="00FB4CF3" w:rsidRDefault="00FB4CF3">
      <w:pPr>
        <w:rPr>
          <w:rFonts w:ascii="宋体" w:eastAsia="宋体" w:hAnsi="宋体"/>
          <w:lang w:eastAsia="zh-CN"/>
        </w:rPr>
      </w:pPr>
      <w:r w:rsidRPr="00FB4CF3">
        <w:rPr>
          <w:rFonts w:ascii="宋体" w:eastAsia="宋体" w:hAnsi="宋体"/>
          <w:lang w:eastAsia="zh-CN"/>
        </w:rPr>
        <w:t>病例286</w:t>
      </w:r>
    </w:p>
    <w:p w14:paraId="32FE4496" w14:textId="77777777" w:rsidR="007C08BB" w:rsidRPr="00FB4CF3" w:rsidRDefault="00FB4CF3">
      <w:pPr>
        <w:rPr>
          <w:rFonts w:ascii="宋体" w:eastAsia="宋体" w:hAnsi="宋体"/>
          <w:lang w:eastAsia="zh-CN"/>
        </w:rPr>
      </w:pPr>
      <w:r w:rsidRPr="00FB4CF3">
        <w:rPr>
          <w:rFonts w:ascii="宋体" w:eastAsia="宋体" w:hAnsi="宋体"/>
          <w:lang w:eastAsia="zh-CN"/>
        </w:rPr>
        <w:t>男，32岁，现居住石家庄市裕华区联邦空中花园小区，为1月10日第34号确诊病例的密切接触者。2020年12月28日自驾车到鹿泉区兰欧酒店外场地停留；12月29日自驾车到鹿泉城区西部峰景小区北门停留，晚19时自驾车到国赫红珊湾附近的平安银行和兴业银行ATM机取款；12月30日自驾车到鹿泉区电力局院停留；12月31日乘私家车到裕华区南王村天祥打字复印店、裕华区民政局婚姻办理处、南二环福特4S店，18时至19时在东方明珠小区5号楼门口停留，22时在小区6楼的空中花园停留；2021年1月1日自驾车到廊坊市固安县柳泉镇法律咨询点，之后返回柳泉镇西红寺村；1月2日自驾车返回石家庄市，先后自驾车到长安区南村镇盛南广场及裕华区联邦东方明珠地下负四层、桥西区长宏大厦后院停留；1月3日上午自驾车到裕华区卓达书香园一期小区、藏龙福地小区、天</w:t>
      </w:r>
      <w:r w:rsidRPr="00FB4CF3">
        <w:rPr>
          <w:rFonts w:ascii="宋体" w:eastAsia="宋体" w:hAnsi="宋体"/>
          <w:lang w:eastAsia="zh-CN"/>
        </w:rPr>
        <w:lastRenderedPageBreak/>
        <w:t>然城小区停留，中午在北国超市益新店沙县小吃就餐，之后打车至裕华区卓达书香园小区三期及塔北路与翟营大街交口东行100米路北的创联地产停留；1月4日中午在怀特风情街的临城腌肉面馆就餐，之后自驾车到怀特宝车城办理业务，塔北路菜市场购物；1月5日自驾车到剑桥春雨小区停留，后到方北大厦附近新兴药房购物，随后打出租车回家，13：30分滴滴打车从东方明珠小区至开泰小区西侧广源路北侧工地项目部，18时自驾车前往开发区翰林小学门口接人至塔南路与谈固大街交口，后自驾车回家；20时左右步行到空中花园东侧商贸广场街边烧烤店就餐；1月6日居家无外出；1月7日到北国益东购物中心购物；1月8日至9日居家无外出；1月10日自驾车到河北医大一院发热门诊就诊，核酸检测呈阳性，当日由120负压救护车转运至河北省胸科医院；1月11日诊断为确诊病例。</w:t>
      </w:r>
    </w:p>
    <w:p w14:paraId="5F9A0422" w14:textId="77777777" w:rsidR="007C08BB" w:rsidRPr="00FB4CF3" w:rsidRDefault="00FB4CF3">
      <w:pPr>
        <w:rPr>
          <w:rFonts w:ascii="宋体" w:eastAsia="宋体" w:hAnsi="宋体"/>
          <w:lang w:eastAsia="zh-CN"/>
        </w:rPr>
      </w:pPr>
      <w:r w:rsidRPr="00FB4CF3">
        <w:rPr>
          <w:rFonts w:ascii="宋体" w:eastAsia="宋体" w:hAnsi="宋体"/>
          <w:lang w:eastAsia="zh-CN"/>
        </w:rPr>
        <w:t>病例285</w:t>
      </w:r>
    </w:p>
    <w:p w14:paraId="329D7DCB"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增村镇刘家佐村人。2020年12月20日至31日期间在本村无外出，其中，22日、25日、28日、31日到小果庄村结婚用品店取快递；2021年1月1日至10日居家无外出；1月11日核酸检测呈阳性，当日由120负压救护车转运至河北省胸科医院，诊断为确诊病例。</w:t>
      </w:r>
    </w:p>
    <w:p w14:paraId="5EEFAEBC" w14:textId="77777777" w:rsidR="007C08BB" w:rsidRPr="00FB4CF3" w:rsidRDefault="00FB4CF3">
      <w:pPr>
        <w:rPr>
          <w:rFonts w:ascii="宋体" w:eastAsia="宋体" w:hAnsi="宋体"/>
          <w:lang w:eastAsia="zh-CN"/>
        </w:rPr>
      </w:pPr>
      <w:r w:rsidRPr="00FB4CF3">
        <w:rPr>
          <w:rFonts w:ascii="宋体" w:eastAsia="宋体" w:hAnsi="宋体"/>
          <w:lang w:eastAsia="zh-CN"/>
        </w:rPr>
        <w:t>病例284</w:t>
      </w:r>
    </w:p>
    <w:p w14:paraId="2C0F41E8" w14:textId="77777777" w:rsidR="007C08BB" w:rsidRPr="00FB4CF3" w:rsidRDefault="00FB4CF3">
      <w:pPr>
        <w:rPr>
          <w:rFonts w:ascii="宋体" w:eastAsia="宋体" w:hAnsi="宋体"/>
          <w:lang w:eastAsia="zh-CN"/>
        </w:rPr>
      </w:pPr>
      <w:r w:rsidRPr="00FB4CF3">
        <w:rPr>
          <w:rFonts w:ascii="宋体" w:eastAsia="宋体" w:hAnsi="宋体"/>
          <w:lang w:eastAsia="zh-CN"/>
        </w:rPr>
        <w:t>女，46岁，藁城区增村镇小果庄村人。2020年12月28日至12月31日居村无外出；2021年1月1日自驾车到新乐市芦新村和合家园参加聚餐；2021年1月2日上午乘511路公交车至藁城市汽车站，转乘508路公交车到藁城区物流园，步行至邮政快递点装货；1月3日自驾货车前往贵阳邮局中心局；2021年1月4日到达贵阳邮局中心局，卸货后自驾车至贵州省龙里县顺丰快递点装货，自驾货车送货至遵义市，后前往仁怀市茅台酒厂装货；1月5日至6日前往天津市武清区津京电子商务园；1月7日8时到达天津市武清区津京电子商务园，卸货后返家，自驾货车20时50分行至正定机场高速口，因交通管制在正定机场高速口停车；由于丈夫外伤，1月8日上午8时陪其丈夫由120救护车转运至藁城市医院住院；1月9日由负压120救护车转运至藁城区指定隔离点进行集中隔离医学观察；1月10日核酸检测呈阳性，1月11日由120负压救护车转运至河北省胸科医院，当日诊断为确诊病例。</w:t>
      </w:r>
    </w:p>
    <w:p w14:paraId="6060326D" w14:textId="77777777" w:rsidR="007C08BB" w:rsidRPr="00FB4CF3" w:rsidRDefault="00FB4CF3">
      <w:pPr>
        <w:rPr>
          <w:rFonts w:ascii="宋体" w:eastAsia="宋体" w:hAnsi="宋体"/>
          <w:lang w:eastAsia="zh-CN"/>
        </w:rPr>
      </w:pPr>
      <w:r w:rsidRPr="00FB4CF3">
        <w:rPr>
          <w:rFonts w:ascii="宋体" w:eastAsia="宋体" w:hAnsi="宋体"/>
          <w:lang w:eastAsia="zh-CN"/>
        </w:rPr>
        <w:t>病例283</w:t>
      </w:r>
    </w:p>
    <w:p w14:paraId="657B74EF" w14:textId="77777777" w:rsidR="007C08BB" w:rsidRPr="00FB4CF3" w:rsidRDefault="00FB4CF3">
      <w:pPr>
        <w:rPr>
          <w:rFonts w:ascii="宋体" w:eastAsia="宋体" w:hAnsi="宋体"/>
          <w:lang w:eastAsia="zh-CN"/>
        </w:rPr>
      </w:pPr>
      <w:r w:rsidRPr="00FB4CF3">
        <w:rPr>
          <w:rFonts w:ascii="宋体" w:eastAsia="宋体" w:hAnsi="宋体"/>
          <w:lang w:eastAsia="zh-CN"/>
        </w:rPr>
        <w:t>女，51岁，藁城区增村镇刘家佐村人。2020年12月20日至2021年1月9日在本村无外出，期间1月3日、5日、7日三次核酸检测均呈阴性；1月10日核酸检测呈阳性，当日由120负压救护车转运至河北省胸科医院；1月11日诊断为确诊病例。</w:t>
      </w:r>
    </w:p>
    <w:p w14:paraId="4C41DFE5" w14:textId="77777777" w:rsidR="007C08BB" w:rsidRPr="00FB4CF3" w:rsidRDefault="00FB4CF3">
      <w:pPr>
        <w:rPr>
          <w:rFonts w:ascii="宋体" w:eastAsia="宋体" w:hAnsi="宋体"/>
          <w:lang w:eastAsia="zh-CN"/>
        </w:rPr>
      </w:pPr>
      <w:r w:rsidRPr="00FB4CF3">
        <w:rPr>
          <w:rFonts w:ascii="宋体" w:eastAsia="宋体" w:hAnsi="宋体"/>
          <w:lang w:eastAsia="zh-CN"/>
        </w:rPr>
        <w:t>病例282</w:t>
      </w:r>
    </w:p>
    <w:p w14:paraId="163743B0"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增村镇小果庄村人。2020年12月25日骑电动车到新乐市市区集贸市场购买冷冻食品；12月26日至2021年1月2日每日在本村十字路口附近卖烧烤食品；1月3日由120负压救护车转运至藁城区指定隔离点进行集中隔离医学观察，期间核酸检测</w:t>
      </w:r>
      <w:r w:rsidRPr="00FB4CF3">
        <w:rPr>
          <w:rFonts w:ascii="宋体" w:eastAsia="宋体" w:hAnsi="宋体"/>
          <w:lang w:eastAsia="zh-CN"/>
        </w:rPr>
        <w:lastRenderedPageBreak/>
        <w:t>呈阴性；1月11日核酸检测呈阳性，由120负压救护车转运至河北省胸科医院，当日诊断为确诊病例。</w:t>
      </w:r>
    </w:p>
    <w:p w14:paraId="612C7534" w14:textId="77777777" w:rsidR="007C08BB" w:rsidRPr="00FB4CF3" w:rsidRDefault="00FB4CF3">
      <w:pPr>
        <w:rPr>
          <w:rFonts w:ascii="宋体" w:eastAsia="宋体" w:hAnsi="宋体"/>
          <w:lang w:eastAsia="zh-CN"/>
        </w:rPr>
      </w:pPr>
      <w:r w:rsidRPr="00FB4CF3">
        <w:rPr>
          <w:rFonts w:ascii="宋体" w:eastAsia="宋体" w:hAnsi="宋体"/>
          <w:lang w:eastAsia="zh-CN"/>
        </w:rPr>
        <w:t>病例281</w:t>
      </w:r>
    </w:p>
    <w:p w14:paraId="01992390" w14:textId="77777777" w:rsidR="007C08BB" w:rsidRPr="00FB4CF3" w:rsidRDefault="00FB4CF3">
      <w:pPr>
        <w:rPr>
          <w:rFonts w:ascii="宋体" w:eastAsia="宋体" w:hAnsi="宋体"/>
          <w:lang w:eastAsia="zh-CN"/>
        </w:rPr>
      </w:pPr>
      <w:r w:rsidRPr="00FB4CF3">
        <w:rPr>
          <w:rFonts w:ascii="宋体" w:eastAsia="宋体" w:hAnsi="宋体"/>
          <w:lang w:eastAsia="zh-CN"/>
        </w:rPr>
        <w:t>男，25岁,现居住在裕华区晶彩苑小区。为2021年1月10日第62号确诊病例的丈夫。2020年12月27日至31日，每日8时骑电动车到小区附近玛咖网咖上网，中午在网吧附近麻辣烫饭店吃饭，17时骑电动车返回家中；2021年1月1日居家无外出；1月2日15点到小区附近超市购买食品；1月3日上午8时至11时在小区附近玛咖网咖上网；1月4日居家无外出；1月3日、4日两次核酸检测均呈阴性；1月5日至8日居家无外出，期间5日和8日两次核酸检测均呈阴性；1月9日作为密切接触者由120负压救护车转运至裕华区指定隔离点进行集中隔离医学观察；1月10日采集咽拭子；1月11日核酸检测呈阳性，由120负压救护车转运至河北省胸科医院,当日诊断为确诊病例。</w:t>
      </w:r>
    </w:p>
    <w:p w14:paraId="6AF5EC5B" w14:textId="77777777" w:rsidR="007C08BB" w:rsidRPr="00FB4CF3" w:rsidRDefault="00FB4CF3">
      <w:pPr>
        <w:rPr>
          <w:rFonts w:ascii="宋体" w:eastAsia="宋体" w:hAnsi="宋体"/>
          <w:lang w:eastAsia="zh-CN"/>
        </w:rPr>
      </w:pPr>
      <w:r w:rsidRPr="00FB4CF3">
        <w:rPr>
          <w:rFonts w:ascii="宋体" w:eastAsia="宋体" w:hAnsi="宋体"/>
          <w:lang w:eastAsia="zh-CN"/>
        </w:rPr>
        <w:t>病例280</w:t>
      </w:r>
    </w:p>
    <w:p w14:paraId="77793CDE" w14:textId="77777777" w:rsidR="007C08BB" w:rsidRPr="00FB4CF3" w:rsidRDefault="00FB4CF3">
      <w:pPr>
        <w:rPr>
          <w:rFonts w:ascii="宋体" w:eastAsia="宋体" w:hAnsi="宋体"/>
          <w:lang w:eastAsia="zh-CN"/>
        </w:rPr>
      </w:pPr>
      <w:r w:rsidRPr="00FB4CF3">
        <w:rPr>
          <w:rFonts w:ascii="宋体" w:eastAsia="宋体" w:hAnsi="宋体"/>
          <w:lang w:eastAsia="zh-CN"/>
        </w:rPr>
        <w:t>女，47岁，藁城区增村镇牛家庄村人。为2021年1月5日第2号确诊病例的女儿。2020年12月26日至28日在本村无外出；12月29日参加本村婚宴；12月30日到藁城区小果庄村某店取快递，随后到小果庄村看望母亲；12月31日下午骑电动车到藁城七中接儿子回家；2021年1月1日居家无外出；1月2日去小果庄村探望母亲后回家；1月3日至1月6日居家无外出，期间1月3日、5日两次核酸检测均呈阴性；1月7日核酸检测呈阳性，当日由120负压救护车转运至河北省胸科医院；1月8日诊断为无症状感染者；1月11日诊断为确诊病例。</w:t>
      </w:r>
    </w:p>
    <w:p w14:paraId="012105EA" w14:textId="77777777" w:rsidR="007C08BB" w:rsidRPr="00FB4CF3" w:rsidRDefault="00FB4CF3">
      <w:pPr>
        <w:rPr>
          <w:rFonts w:ascii="宋体" w:eastAsia="宋体" w:hAnsi="宋体"/>
          <w:lang w:eastAsia="zh-CN"/>
        </w:rPr>
      </w:pPr>
      <w:r w:rsidRPr="00FB4CF3">
        <w:rPr>
          <w:rFonts w:ascii="宋体" w:eastAsia="宋体" w:hAnsi="宋体"/>
          <w:lang w:eastAsia="zh-CN"/>
        </w:rPr>
        <w:t>病例279</w:t>
      </w:r>
    </w:p>
    <w:p w14:paraId="6AEC9FD2" w14:textId="77777777" w:rsidR="007C08BB" w:rsidRPr="00FB4CF3" w:rsidRDefault="00FB4CF3">
      <w:pPr>
        <w:rPr>
          <w:rFonts w:ascii="宋体" w:eastAsia="宋体" w:hAnsi="宋体"/>
          <w:lang w:eastAsia="zh-CN"/>
        </w:rPr>
      </w:pPr>
      <w:r w:rsidRPr="00FB4CF3">
        <w:rPr>
          <w:rFonts w:ascii="宋体" w:eastAsia="宋体" w:hAnsi="宋体"/>
          <w:lang w:eastAsia="zh-CN"/>
        </w:rPr>
        <w:t>女，68岁，藁城区增村镇牛家庄村人。2020年12月17日至2021年1月1日期间每周五下午和每周一早晨骑电动车到藁城七中接送孙女，其余时间无外出；1月2日11点骑电动车到新乐市信誉楼购物，15点返回家中；1月3日至4日到邻居家帮忙；1月5日至10日居家无外出；1月11日核酸检测呈阳性，当日由120负压救护车转送至河北省胸科医院，诊断为确诊病例。</w:t>
      </w:r>
    </w:p>
    <w:p w14:paraId="12BC35E0" w14:textId="77777777" w:rsidR="007C08BB" w:rsidRPr="00FB4CF3" w:rsidRDefault="00FB4CF3">
      <w:pPr>
        <w:rPr>
          <w:rFonts w:ascii="宋体" w:eastAsia="宋体" w:hAnsi="宋体"/>
          <w:lang w:eastAsia="zh-CN"/>
        </w:rPr>
      </w:pPr>
      <w:r w:rsidRPr="00FB4CF3">
        <w:rPr>
          <w:rFonts w:ascii="宋体" w:eastAsia="宋体" w:hAnsi="宋体"/>
          <w:lang w:eastAsia="zh-CN"/>
        </w:rPr>
        <w:t>病例278</w:t>
      </w:r>
    </w:p>
    <w:p w14:paraId="596B97AF" w14:textId="77777777" w:rsidR="007C08BB" w:rsidRPr="00FB4CF3" w:rsidRDefault="00FB4CF3">
      <w:pPr>
        <w:rPr>
          <w:rFonts w:ascii="宋体" w:eastAsia="宋体" w:hAnsi="宋体"/>
          <w:lang w:eastAsia="zh-CN"/>
        </w:rPr>
      </w:pPr>
      <w:r w:rsidRPr="00FB4CF3">
        <w:rPr>
          <w:rFonts w:ascii="宋体" w:eastAsia="宋体" w:hAnsi="宋体"/>
          <w:lang w:eastAsia="zh-CN"/>
        </w:rPr>
        <w:t>女，32岁，藁城区增村镇小果庄村人。经营本村大田火烧店。2020年12月20日至2021年1月2日在大田火烧店工作；1月3日居家无外出；1月4日作为密切接触者被120负压救护车转运至藁城区指定隔离点进行集中隔离医学观察；1月10日核酸检测呈阳性；1月11日由120负压救护车转运至河北省胸科医院，当日诊断为确诊病例。</w:t>
      </w:r>
    </w:p>
    <w:p w14:paraId="0FA6EF17" w14:textId="77777777" w:rsidR="007C08BB" w:rsidRPr="00FB4CF3" w:rsidRDefault="00FB4CF3">
      <w:pPr>
        <w:rPr>
          <w:rFonts w:ascii="宋体" w:eastAsia="宋体" w:hAnsi="宋体"/>
          <w:lang w:eastAsia="zh-CN"/>
        </w:rPr>
      </w:pPr>
      <w:r w:rsidRPr="00FB4CF3">
        <w:rPr>
          <w:rFonts w:ascii="宋体" w:eastAsia="宋体" w:hAnsi="宋体"/>
          <w:lang w:eastAsia="zh-CN"/>
        </w:rPr>
        <w:t>病例277</w:t>
      </w:r>
    </w:p>
    <w:p w14:paraId="122F0905" w14:textId="77777777" w:rsidR="007C08BB" w:rsidRPr="00FB4CF3" w:rsidRDefault="00FB4CF3">
      <w:pPr>
        <w:rPr>
          <w:rFonts w:ascii="宋体" w:eastAsia="宋体" w:hAnsi="宋体"/>
          <w:lang w:eastAsia="zh-CN"/>
        </w:rPr>
      </w:pPr>
      <w:r w:rsidRPr="00FB4CF3">
        <w:rPr>
          <w:rFonts w:ascii="宋体" w:eastAsia="宋体" w:hAnsi="宋体"/>
          <w:lang w:eastAsia="zh-CN"/>
        </w:rPr>
        <w:t>女，72岁，藁城区增村镇刘家佐村人。2020年12月10日至31日，每日上午骑三轮车到自己家中，晚上到藁城区小果庄村女儿家居住，期间12月25日中午到增村镇南桥寨村好</w:t>
      </w:r>
      <w:r w:rsidRPr="00FB4CF3">
        <w:rPr>
          <w:rFonts w:ascii="宋体" w:eastAsia="宋体" w:hAnsi="宋体"/>
          <w:lang w:eastAsia="zh-CN"/>
        </w:rPr>
        <w:lastRenderedPageBreak/>
        <w:t>运来饭店聚餐；12月31日乘私家车到藁城区文源路怡心家园小区儿子家居住；2021年1月1日乘私家车到石家庄市桥西区水木大兴小区孙子家居住；1月2日乘私家车返回儿子家居住；1月2日至10日居家无外出；1月11日核酸检测呈阳性，当日由120负压救护车转运至河北省胸科医院，诊断为确诊病例。</w:t>
      </w:r>
    </w:p>
    <w:p w14:paraId="3179B91E" w14:textId="77777777" w:rsidR="007C08BB" w:rsidRPr="00FB4CF3" w:rsidRDefault="00FB4CF3">
      <w:pPr>
        <w:rPr>
          <w:rFonts w:ascii="宋体" w:eastAsia="宋体" w:hAnsi="宋体"/>
          <w:lang w:eastAsia="zh-CN"/>
        </w:rPr>
      </w:pPr>
      <w:r w:rsidRPr="00FB4CF3">
        <w:rPr>
          <w:rFonts w:ascii="宋体" w:eastAsia="宋体" w:hAnsi="宋体"/>
          <w:lang w:eastAsia="zh-CN"/>
        </w:rPr>
        <w:t>病例276</w:t>
      </w:r>
    </w:p>
    <w:p w14:paraId="25BF857F"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增村镇牛家庄村人。2020年12月25日至2021年1月1日居家无外出；2021年1月2日乘电动车到藁城区增村镇郭庄村口腔诊所看病，后到村东手机店购买手机;1月3日居家无外出；1月4日到本村药店买药；1月5日居家无外出;1月6日到藁城区中西医结合医院发热门诊就诊后被隔离；1月7日至10日在藁城区指定隔离点进行集中隔离医学观察，期间两次核酸检测均呈阴性；1月10日核酸检测呈阳性，当日由120负压救护车转运至河北省胸科医院；1月11日诊断为确诊病例。</w:t>
      </w:r>
    </w:p>
    <w:p w14:paraId="3F712B8F" w14:textId="77777777" w:rsidR="007C08BB" w:rsidRPr="00FB4CF3" w:rsidRDefault="00FB4CF3">
      <w:pPr>
        <w:rPr>
          <w:rFonts w:ascii="宋体" w:eastAsia="宋体" w:hAnsi="宋体"/>
          <w:lang w:eastAsia="zh-CN"/>
        </w:rPr>
      </w:pPr>
      <w:r w:rsidRPr="00FB4CF3">
        <w:rPr>
          <w:rFonts w:ascii="宋体" w:eastAsia="宋体" w:hAnsi="宋体"/>
          <w:lang w:eastAsia="zh-CN"/>
        </w:rPr>
        <w:t>病例275</w:t>
      </w:r>
    </w:p>
    <w:p w14:paraId="73A0DF4B" w14:textId="77777777" w:rsidR="007C08BB" w:rsidRPr="00FB4CF3" w:rsidRDefault="00FB4CF3">
      <w:pPr>
        <w:rPr>
          <w:rFonts w:ascii="宋体" w:eastAsia="宋体" w:hAnsi="宋体"/>
          <w:lang w:eastAsia="zh-CN"/>
        </w:rPr>
      </w:pPr>
      <w:r w:rsidRPr="00FB4CF3">
        <w:rPr>
          <w:rFonts w:ascii="宋体" w:eastAsia="宋体" w:hAnsi="宋体"/>
          <w:lang w:eastAsia="zh-CN"/>
        </w:rPr>
        <w:t>男，59岁，藁城区增村镇小果庄村人。藁城火车站铁路电务段职工。2020年12月21日从藁城区小果庄村乘坐512路公交车前往藁城火车站上班；12月22日至25日，在单位工作无外出；12月26日早晨乘512路公交车返回家中；12月27日居家无外出；12月28日乘坐私家车前往正定县机场北路欧景生态苑参加婚宴；12月29日居家无外出；12月30日乘坐512路公交车到单位上班；12月31号中午12点从单位骑电动车前往藁城区工业路其女儿家吃饭，13点左右骑电动车返回单位；2021年1月1日早乘坐512路公交车返回藁城区小果庄村家中；1月2日至9日居家无外出；1月10日核酸检测呈阳性；1月11日由120负压救护车转运至河北省胸科医院，当日诊断为确诊病例。</w:t>
      </w:r>
    </w:p>
    <w:p w14:paraId="7DA331FC" w14:textId="77777777" w:rsidR="007C08BB" w:rsidRPr="00FB4CF3" w:rsidRDefault="00FB4CF3">
      <w:pPr>
        <w:rPr>
          <w:rFonts w:ascii="宋体" w:eastAsia="宋体" w:hAnsi="宋体"/>
          <w:lang w:eastAsia="zh-CN"/>
        </w:rPr>
      </w:pPr>
      <w:r w:rsidRPr="00FB4CF3">
        <w:rPr>
          <w:rFonts w:ascii="宋体" w:eastAsia="宋体" w:hAnsi="宋体"/>
          <w:lang w:eastAsia="zh-CN"/>
        </w:rPr>
        <w:t>病例274</w:t>
      </w:r>
    </w:p>
    <w:p w14:paraId="78C1868E" w14:textId="77777777" w:rsidR="007C08BB" w:rsidRPr="00FB4CF3" w:rsidRDefault="00FB4CF3">
      <w:pPr>
        <w:rPr>
          <w:rFonts w:ascii="宋体" w:eastAsia="宋体" w:hAnsi="宋体"/>
          <w:lang w:eastAsia="zh-CN"/>
        </w:rPr>
      </w:pPr>
      <w:r w:rsidRPr="00FB4CF3">
        <w:rPr>
          <w:rFonts w:ascii="宋体" w:eastAsia="宋体" w:hAnsi="宋体"/>
          <w:lang w:eastAsia="zh-CN"/>
        </w:rPr>
        <w:t>女，51岁，藁城区廉州镇西垒下村人。在藁城区信誉楼商厦打工。2020年12月27日至2021年1月5日，每天骑电动车上下班，晚上回家居住；1月6日至1月9日居家无外出，期间6日、8日核酸检测均呈阴性；1月10日核酸检测呈阳性，当日由120负压救护车转运至河北省胸科医院；1月11日诊断为确诊病例。</w:t>
      </w:r>
    </w:p>
    <w:p w14:paraId="3353F916" w14:textId="77777777" w:rsidR="007C08BB" w:rsidRPr="00FB4CF3" w:rsidRDefault="00FB4CF3">
      <w:pPr>
        <w:rPr>
          <w:rFonts w:ascii="宋体" w:eastAsia="宋体" w:hAnsi="宋体"/>
          <w:lang w:eastAsia="zh-CN"/>
        </w:rPr>
      </w:pPr>
      <w:r w:rsidRPr="00FB4CF3">
        <w:rPr>
          <w:rFonts w:ascii="宋体" w:eastAsia="宋体" w:hAnsi="宋体"/>
          <w:lang w:eastAsia="zh-CN"/>
        </w:rPr>
        <w:t>病例273</w:t>
      </w:r>
    </w:p>
    <w:p w14:paraId="37879271" w14:textId="77777777" w:rsidR="007C08BB" w:rsidRPr="00FB4CF3" w:rsidRDefault="00FB4CF3">
      <w:pPr>
        <w:rPr>
          <w:rFonts w:ascii="宋体" w:eastAsia="宋体" w:hAnsi="宋体"/>
          <w:lang w:eastAsia="zh-CN"/>
        </w:rPr>
      </w:pPr>
      <w:r w:rsidRPr="00FB4CF3">
        <w:rPr>
          <w:rFonts w:ascii="宋体" w:eastAsia="宋体" w:hAnsi="宋体"/>
          <w:lang w:eastAsia="zh-CN"/>
        </w:rPr>
        <w:t>男，85岁，藁城区增村镇小果庄村人。2020年12月25日至2021年1月3日居村无外出；1月4日作为密切接触者由120负压救护车转运至藁城区指定隔离点进行集中隔离医学观察；1月4日、6日、8日3次核酸检测均呈阴性；1月11日核酸检测呈阳性，当日由120负压救护车转运至河北省胸科医院，诊断为确诊病例。</w:t>
      </w:r>
    </w:p>
    <w:p w14:paraId="6709BD88" w14:textId="77777777" w:rsidR="007C08BB" w:rsidRPr="00FB4CF3" w:rsidRDefault="00FB4CF3">
      <w:pPr>
        <w:rPr>
          <w:rFonts w:ascii="宋体" w:eastAsia="宋体" w:hAnsi="宋体"/>
          <w:lang w:eastAsia="zh-CN"/>
        </w:rPr>
      </w:pPr>
      <w:r w:rsidRPr="00FB4CF3">
        <w:rPr>
          <w:rFonts w:ascii="宋体" w:eastAsia="宋体" w:hAnsi="宋体"/>
          <w:lang w:eastAsia="zh-CN"/>
        </w:rPr>
        <w:t>病例272</w:t>
      </w:r>
    </w:p>
    <w:p w14:paraId="7BB90B5B" w14:textId="77777777" w:rsidR="007C08BB" w:rsidRPr="00FB4CF3" w:rsidRDefault="00FB4CF3">
      <w:pPr>
        <w:rPr>
          <w:rFonts w:ascii="宋体" w:eastAsia="宋体" w:hAnsi="宋体"/>
          <w:lang w:eastAsia="zh-CN"/>
        </w:rPr>
      </w:pPr>
      <w:r w:rsidRPr="00FB4CF3">
        <w:rPr>
          <w:rFonts w:ascii="宋体" w:eastAsia="宋体" w:hAnsi="宋体"/>
          <w:lang w:eastAsia="zh-CN"/>
        </w:rPr>
        <w:t>女，57岁，藁城区增村镇杨马庄村人。2020年12月28日到藁城区小果庄村参加婚宴；12月29日至2021年1月1日在本村无外出；1月2日在杨马庄村挂面厂打工；1月3日</w:t>
      </w:r>
      <w:r w:rsidRPr="00FB4CF3">
        <w:rPr>
          <w:rFonts w:ascii="宋体" w:eastAsia="宋体" w:hAnsi="宋体"/>
          <w:lang w:eastAsia="zh-CN"/>
        </w:rPr>
        <w:lastRenderedPageBreak/>
        <w:t>至5日居家无外出；1月6日作为密切接触者由120负压救护车转运至藁城区指定隔离点进行集中隔离医学观察；1月10日核酸检测呈阳性，当日由120负压救护车转运至河北省胸科医院；1月11日诊断为确诊病例。</w:t>
      </w:r>
    </w:p>
    <w:p w14:paraId="04F5930E" w14:textId="77777777" w:rsidR="007C08BB" w:rsidRPr="00FB4CF3" w:rsidRDefault="00FB4CF3">
      <w:pPr>
        <w:rPr>
          <w:rFonts w:ascii="宋体" w:eastAsia="宋体" w:hAnsi="宋体"/>
          <w:lang w:eastAsia="zh-CN"/>
        </w:rPr>
      </w:pPr>
      <w:r w:rsidRPr="00FB4CF3">
        <w:rPr>
          <w:rFonts w:ascii="宋体" w:eastAsia="宋体" w:hAnsi="宋体"/>
          <w:lang w:eastAsia="zh-CN"/>
        </w:rPr>
        <w:t>病例271</w:t>
      </w:r>
    </w:p>
    <w:p w14:paraId="5C173043" w14:textId="77777777" w:rsidR="007C08BB" w:rsidRPr="00FB4CF3" w:rsidRDefault="00FB4CF3">
      <w:pPr>
        <w:rPr>
          <w:rFonts w:ascii="宋体" w:eastAsia="宋体" w:hAnsi="宋体"/>
          <w:lang w:eastAsia="zh-CN"/>
        </w:rPr>
      </w:pPr>
      <w:r w:rsidRPr="00FB4CF3">
        <w:rPr>
          <w:rFonts w:ascii="宋体" w:eastAsia="宋体" w:hAnsi="宋体"/>
          <w:lang w:eastAsia="zh-CN"/>
        </w:rPr>
        <w:t>女，56岁，藁城区增村镇小果庄村人。2020年12月28日至2021年1月5日居村无外出；1月6日作为密切接触者由120负压救护车转运至藁城区指定隔离点进行集中隔离医学观察；1月10日核酸检测呈阳性；1月11日由120负压救护车转运至河北省胸科医院，当日诊断为确诊病例。</w:t>
      </w:r>
    </w:p>
    <w:p w14:paraId="00A372AE" w14:textId="77777777" w:rsidR="007C08BB" w:rsidRPr="00FB4CF3" w:rsidRDefault="00FB4CF3">
      <w:pPr>
        <w:rPr>
          <w:rFonts w:ascii="宋体" w:eastAsia="宋体" w:hAnsi="宋体"/>
          <w:lang w:eastAsia="zh-CN"/>
        </w:rPr>
      </w:pPr>
      <w:r w:rsidRPr="00FB4CF3">
        <w:rPr>
          <w:rFonts w:ascii="宋体" w:eastAsia="宋体" w:hAnsi="宋体"/>
          <w:lang w:eastAsia="zh-CN"/>
        </w:rPr>
        <w:t>病例270</w:t>
      </w:r>
    </w:p>
    <w:p w14:paraId="197325C0" w14:textId="77777777" w:rsidR="007C08BB" w:rsidRPr="00FB4CF3" w:rsidRDefault="00FB4CF3">
      <w:pPr>
        <w:rPr>
          <w:rFonts w:ascii="宋体" w:eastAsia="宋体" w:hAnsi="宋体"/>
          <w:lang w:eastAsia="zh-CN"/>
        </w:rPr>
      </w:pPr>
      <w:r w:rsidRPr="00FB4CF3">
        <w:rPr>
          <w:rFonts w:ascii="宋体" w:eastAsia="宋体" w:hAnsi="宋体"/>
          <w:lang w:eastAsia="zh-CN"/>
        </w:rPr>
        <w:t>男，25岁，藁城区增村镇小果庄村人。2020年12月25日至2021年1月5日居村无外出；1月6日晚擅自离村；1月7日上午进入新乐市财政局附近东旭干鲜果品批发部，被疫情防控志愿者发现劝返并报警，由藁城区派人派车护送其回到家中；1月8日至9日居家无外出；1月10日核酸检测呈阳性，当日由120负压救护车转运至河北省胸科医院；1月11日诊断为确诊病例。</w:t>
      </w:r>
    </w:p>
    <w:p w14:paraId="717BF47D" w14:textId="77777777" w:rsidR="007C08BB" w:rsidRPr="00FB4CF3" w:rsidRDefault="00FB4CF3">
      <w:pPr>
        <w:rPr>
          <w:rFonts w:ascii="宋体" w:eastAsia="宋体" w:hAnsi="宋体"/>
          <w:lang w:eastAsia="zh-CN"/>
        </w:rPr>
      </w:pPr>
      <w:r w:rsidRPr="00FB4CF3">
        <w:rPr>
          <w:rFonts w:ascii="宋体" w:eastAsia="宋体" w:hAnsi="宋体"/>
          <w:lang w:eastAsia="zh-CN"/>
        </w:rPr>
        <w:t>病例269</w:t>
      </w:r>
    </w:p>
    <w:p w14:paraId="3B5F5E87" w14:textId="77777777" w:rsidR="007C08BB" w:rsidRPr="00FB4CF3" w:rsidRDefault="00FB4CF3">
      <w:pPr>
        <w:rPr>
          <w:rFonts w:ascii="宋体" w:eastAsia="宋体" w:hAnsi="宋体"/>
          <w:lang w:eastAsia="zh-CN"/>
        </w:rPr>
      </w:pPr>
      <w:r w:rsidRPr="00FB4CF3">
        <w:rPr>
          <w:rFonts w:ascii="宋体" w:eastAsia="宋体" w:hAnsi="宋体"/>
          <w:lang w:eastAsia="zh-CN"/>
        </w:rPr>
        <w:t>男，74岁，藁城区增村镇小果庄村人。2020年12月25日至2021年1月6日居村无外出；1月7日由120负压救护车转运至藁城区指定隔离点进行集中隔离医学观察;1月10日核酸检测呈阳性，当日由120负压救护车转运至河北省胸科医院；1月11日诊断为确诊病例。</w:t>
      </w:r>
    </w:p>
    <w:p w14:paraId="54BA2DB2" w14:textId="77777777" w:rsidR="007C08BB" w:rsidRPr="00FB4CF3" w:rsidRDefault="00FB4CF3">
      <w:pPr>
        <w:rPr>
          <w:rFonts w:ascii="宋体" w:eastAsia="宋体" w:hAnsi="宋体"/>
          <w:lang w:eastAsia="zh-CN"/>
        </w:rPr>
      </w:pPr>
      <w:r w:rsidRPr="00FB4CF3">
        <w:rPr>
          <w:rFonts w:ascii="宋体" w:eastAsia="宋体" w:hAnsi="宋体"/>
          <w:lang w:eastAsia="zh-CN"/>
        </w:rPr>
        <w:t>病例268</w:t>
      </w:r>
    </w:p>
    <w:p w14:paraId="0577D88A" w14:textId="77777777" w:rsidR="007C08BB" w:rsidRPr="00FB4CF3" w:rsidRDefault="00FB4CF3">
      <w:pPr>
        <w:rPr>
          <w:rFonts w:ascii="宋体" w:eastAsia="宋体" w:hAnsi="宋体"/>
          <w:lang w:eastAsia="zh-CN"/>
        </w:rPr>
      </w:pPr>
      <w:r w:rsidRPr="00FB4CF3">
        <w:rPr>
          <w:rFonts w:ascii="宋体" w:eastAsia="宋体" w:hAnsi="宋体"/>
          <w:lang w:eastAsia="zh-CN"/>
        </w:rPr>
        <w:t>女，48岁，藁城区增村镇小果庄村人。2020年12月26日至31日在本村无外出；2021年1月1日到增村镇牛家庄村姐姐家串门；1月2日至9日居家无外出；1月2日、4日、6日三次核酸检测均呈阴性；1月10日核酸检测呈阳性，当日由120负压救护车转运至河北省胸科医院；1月11日诊断为确诊病例。</w:t>
      </w:r>
    </w:p>
    <w:p w14:paraId="61BAD590" w14:textId="77777777" w:rsidR="007C08BB" w:rsidRPr="00FB4CF3" w:rsidRDefault="00FB4CF3">
      <w:pPr>
        <w:rPr>
          <w:rFonts w:ascii="宋体" w:eastAsia="宋体" w:hAnsi="宋体"/>
          <w:lang w:eastAsia="zh-CN"/>
        </w:rPr>
      </w:pPr>
      <w:r w:rsidRPr="00FB4CF3">
        <w:rPr>
          <w:rFonts w:ascii="宋体" w:eastAsia="宋体" w:hAnsi="宋体"/>
          <w:lang w:eastAsia="zh-CN"/>
        </w:rPr>
        <w:t>病例267</w:t>
      </w:r>
    </w:p>
    <w:p w14:paraId="579FCE54" w14:textId="77777777" w:rsidR="007C08BB" w:rsidRPr="00FB4CF3" w:rsidRDefault="00FB4CF3">
      <w:pPr>
        <w:rPr>
          <w:rFonts w:ascii="宋体" w:eastAsia="宋体" w:hAnsi="宋体"/>
          <w:lang w:eastAsia="zh-CN"/>
        </w:rPr>
      </w:pPr>
      <w:r w:rsidRPr="00FB4CF3">
        <w:rPr>
          <w:rFonts w:ascii="宋体" w:eastAsia="宋体" w:hAnsi="宋体"/>
          <w:lang w:eastAsia="zh-CN"/>
        </w:rPr>
        <w:t>女，39岁，藁城区增村镇镇南村人。在藁城区增村中心卫生院工作。2020年12月28日至2021年1月3日每日自驾车上下班；1月4日作为密切接触者由120负压救护车运送至藁城区指定隔离点进行集中隔离医学观察；1月10日核酸检测呈阳性，由120负压救护车转运至河北省胸科医院；1月11日诊断为确诊病例。</w:t>
      </w:r>
    </w:p>
    <w:p w14:paraId="28BB3E44" w14:textId="77777777" w:rsidR="007C08BB" w:rsidRPr="00FB4CF3" w:rsidRDefault="00FB4CF3">
      <w:pPr>
        <w:rPr>
          <w:rFonts w:ascii="宋体" w:eastAsia="宋体" w:hAnsi="宋体"/>
          <w:lang w:eastAsia="zh-CN"/>
        </w:rPr>
      </w:pPr>
      <w:r w:rsidRPr="00FB4CF3">
        <w:rPr>
          <w:rFonts w:ascii="宋体" w:eastAsia="宋体" w:hAnsi="宋体"/>
          <w:lang w:eastAsia="zh-CN"/>
        </w:rPr>
        <w:t>病例266</w:t>
      </w:r>
    </w:p>
    <w:p w14:paraId="325070B3" w14:textId="77777777" w:rsidR="007C08BB" w:rsidRPr="00FB4CF3" w:rsidRDefault="00FB4CF3">
      <w:pPr>
        <w:rPr>
          <w:rFonts w:ascii="宋体" w:eastAsia="宋体" w:hAnsi="宋体"/>
          <w:lang w:eastAsia="zh-CN"/>
        </w:rPr>
      </w:pPr>
      <w:r w:rsidRPr="00FB4CF3">
        <w:rPr>
          <w:rFonts w:ascii="宋体" w:eastAsia="宋体" w:hAnsi="宋体"/>
          <w:lang w:eastAsia="zh-CN"/>
        </w:rPr>
        <w:t>女，64岁，藁城区增村镇小果庄村人。2020年12月25日至2021年1月6日居村无外出；1月7日由120救护车转运到藁城区指定隔离点进行集中隔离医学观察；1月10日核酸检测呈阳性，当日由120负压救护车转运至河北省胸科医院；1月11日诊断为确诊病例。</w:t>
      </w:r>
    </w:p>
    <w:p w14:paraId="53004D21"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病例265</w:t>
      </w:r>
    </w:p>
    <w:p w14:paraId="4D9BDD7A" w14:textId="77777777" w:rsidR="007C08BB" w:rsidRPr="00FB4CF3" w:rsidRDefault="00FB4CF3">
      <w:pPr>
        <w:rPr>
          <w:rFonts w:ascii="宋体" w:eastAsia="宋体" w:hAnsi="宋体"/>
          <w:lang w:eastAsia="zh-CN"/>
        </w:rPr>
      </w:pPr>
      <w:r w:rsidRPr="00FB4CF3">
        <w:rPr>
          <w:rFonts w:ascii="宋体" w:eastAsia="宋体" w:hAnsi="宋体"/>
          <w:lang w:eastAsia="zh-CN"/>
        </w:rPr>
        <w:t>女，64岁，藁城区增村镇牛家庄村人。2020年12月25日至2021年1月7日居村无外出，期间1月3日、5日、6日三次核酸检测均呈阴性；1月7日由120负压救护车转运至藁城区指定隔离点进行集中隔离医学观察，1月9日核酸检测结果呈阳性，当日由120负压救护车转运至河北省胸科医院；1月11日诊断为确诊病例。</w:t>
      </w:r>
    </w:p>
    <w:p w14:paraId="6F8C8023" w14:textId="77777777" w:rsidR="007C08BB" w:rsidRPr="00FB4CF3" w:rsidRDefault="00FB4CF3">
      <w:pPr>
        <w:rPr>
          <w:rFonts w:ascii="宋体" w:eastAsia="宋体" w:hAnsi="宋体"/>
          <w:lang w:eastAsia="zh-CN"/>
        </w:rPr>
      </w:pPr>
      <w:r w:rsidRPr="00FB4CF3">
        <w:rPr>
          <w:rFonts w:ascii="宋体" w:eastAsia="宋体" w:hAnsi="宋体"/>
          <w:lang w:eastAsia="zh-CN"/>
        </w:rPr>
        <w:t>病例264</w:t>
      </w:r>
    </w:p>
    <w:p w14:paraId="7C1CB15A" w14:textId="77777777" w:rsidR="007C08BB" w:rsidRPr="00FB4CF3" w:rsidRDefault="00FB4CF3">
      <w:pPr>
        <w:rPr>
          <w:rFonts w:ascii="宋体" w:eastAsia="宋体" w:hAnsi="宋体"/>
          <w:lang w:eastAsia="zh-CN"/>
        </w:rPr>
      </w:pPr>
      <w:r w:rsidRPr="00FB4CF3">
        <w:rPr>
          <w:rFonts w:ascii="宋体" w:eastAsia="宋体" w:hAnsi="宋体"/>
          <w:lang w:eastAsia="zh-CN"/>
        </w:rPr>
        <w:t>女，61岁，藁城区增村镇小果庄村人。2020年12月27日至2021年1月5日居村无外出，期间1月2日、4日两次核酸检测呈阴性；1月6日由120负压救护车转运至藁城区指定隔离点进行集中隔离医学观察；1月10日核酸检测阳性；1月11日由120负压救护车转运至河北省胸科医院，当日诊断为确诊病例。</w:t>
      </w:r>
    </w:p>
    <w:p w14:paraId="73CCC699" w14:textId="77777777" w:rsidR="007C08BB" w:rsidRPr="00FB4CF3" w:rsidRDefault="00FB4CF3">
      <w:pPr>
        <w:rPr>
          <w:rFonts w:ascii="宋体" w:eastAsia="宋体" w:hAnsi="宋体"/>
          <w:lang w:eastAsia="zh-CN"/>
        </w:rPr>
      </w:pPr>
      <w:r w:rsidRPr="00FB4CF3">
        <w:rPr>
          <w:rFonts w:ascii="宋体" w:eastAsia="宋体" w:hAnsi="宋体"/>
          <w:lang w:eastAsia="zh-CN"/>
        </w:rPr>
        <w:t>病例263</w:t>
      </w:r>
    </w:p>
    <w:p w14:paraId="11EBD3FF" w14:textId="77777777" w:rsidR="007C08BB" w:rsidRPr="00FB4CF3" w:rsidRDefault="00FB4CF3">
      <w:pPr>
        <w:rPr>
          <w:rFonts w:ascii="宋体" w:eastAsia="宋体" w:hAnsi="宋体"/>
          <w:lang w:eastAsia="zh-CN"/>
        </w:rPr>
      </w:pPr>
      <w:r w:rsidRPr="00FB4CF3">
        <w:rPr>
          <w:rFonts w:ascii="宋体" w:eastAsia="宋体" w:hAnsi="宋体"/>
          <w:lang w:eastAsia="zh-CN"/>
        </w:rPr>
        <w:t>男，37岁，藁城区增村镇南桥寨村人。2020年12月26日开大货车前往安徽阜阳送货；2021年1月1日返回家中；1月2日开大货车到陕西省神木县拉煤；1月3日开始返程；1月5日途径行唐县时，中午到行唐县口头镇大骨馆就餐，晚间抵达辛集市天山大道玺宸热能有限公司；1月6日中午在辛集市天山大道玺宸热能有限公司卸煤，晚17时左右返回藁城区增村镇南桥寨村家中；1月7日转运至藁城区指定隔离点进行集中隔离医学观察；1月10日核酸检测呈阳性，当日由120负压救护车转运至河北省胸科医院；1月11日诊断为确诊病例。</w:t>
      </w:r>
    </w:p>
    <w:p w14:paraId="1F308D38" w14:textId="77777777" w:rsidR="007C08BB" w:rsidRPr="00FB4CF3" w:rsidRDefault="00FB4CF3">
      <w:pPr>
        <w:rPr>
          <w:rFonts w:ascii="宋体" w:eastAsia="宋体" w:hAnsi="宋体"/>
          <w:lang w:eastAsia="zh-CN"/>
        </w:rPr>
      </w:pPr>
      <w:r w:rsidRPr="00FB4CF3">
        <w:rPr>
          <w:rFonts w:ascii="宋体" w:eastAsia="宋体" w:hAnsi="宋体"/>
          <w:lang w:eastAsia="zh-CN"/>
        </w:rPr>
        <w:t>病例262</w:t>
      </w:r>
    </w:p>
    <w:p w14:paraId="24A65DEF" w14:textId="77777777" w:rsidR="007C08BB" w:rsidRPr="00FB4CF3" w:rsidRDefault="00FB4CF3">
      <w:pPr>
        <w:rPr>
          <w:rFonts w:ascii="宋体" w:eastAsia="宋体" w:hAnsi="宋体"/>
          <w:lang w:eastAsia="zh-CN"/>
        </w:rPr>
      </w:pPr>
      <w:r w:rsidRPr="00FB4CF3">
        <w:rPr>
          <w:rFonts w:ascii="宋体" w:eastAsia="宋体" w:hAnsi="宋体"/>
          <w:lang w:eastAsia="zh-CN"/>
        </w:rPr>
        <w:t>女，66岁，藁城区增村镇小果庄村人。12月28日随接亲团队到正定县机场北路欧景生态苑参加婚宴；2020年12月29日至2021年1月2日居村无外出；2021年1月3日，作为密切接触者由120负压救护车转运至藁城区指定隔离点进行集中隔离医学观察，当日核酸检测呈阴性；1月9日核酸检测结果呈阳性，当日由120负压救护车转运至河北省胸科医院；1月11日诊断为确诊病例。</w:t>
      </w:r>
    </w:p>
    <w:p w14:paraId="1D6E6355" w14:textId="77777777" w:rsidR="007C08BB" w:rsidRPr="00FB4CF3" w:rsidRDefault="00FB4CF3">
      <w:pPr>
        <w:rPr>
          <w:rFonts w:ascii="宋体" w:eastAsia="宋体" w:hAnsi="宋体"/>
          <w:lang w:eastAsia="zh-CN"/>
        </w:rPr>
      </w:pPr>
      <w:r w:rsidRPr="00FB4CF3">
        <w:rPr>
          <w:rFonts w:ascii="宋体" w:eastAsia="宋体" w:hAnsi="宋体"/>
          <w:lang w:eastAsia="zh-CN"/>
        </w:rPr>
        <w:t>病例261</w:t>
      </w:r>
    </w:p>
    <w:p w14:paraId="2EE56EA0" w14:textId="77777777" w:rsidR="007C08BB" w:rsidRPr="00FB4CF3" w:rsidRDefault="00FB4CF3">
      <w:pPr>
        <w:rPr>
          <w:rFonts w:ascii="宋体" w:eastAsia="宋体" w:hAnsi="宋体"/>
          <w:lang w:eastAsia="zh-CN"/>
        </w:rPr>
      </w:pPr>
      <w:r w:rsidRPr="00FB4CF3">
        <w:rPr>
          <w:rFonts w:ascii="宋体" w:eastAsia="宋体" w:hAnsi="宋体"/>
          <w:lang w:eastAsia="zh-CN"/>
        </w:rPr>
        <w:t>男，43岁，藁城区增村镇南桥寨村人。2020年12月25日至30日居村无外出；12月31日骑电动车到藁城区第七中学参加家长会；2021年1月1日至1月2日两次到正定县新城铺镇购物；1月3日至4日居家无外出，期间1月3日核酸检测呈阴性；1月5日作为密切接触者由120负压救护车转运至藁城区指定隔离点进行集中隔离医学观察，当日核酸检测呈阴性；1月10日核酸检测呈阳性，当日由120负压救护车转运至河北省胸科医院；1月11日诊断为确诊病例。</w:t>
      </w:r>
    </w:p>
    <w:p w14:paraId="32D1B330" w14:textId="77777777" w:rsidR="007C08BB" w:rsidRPr="00FB4CF3" w:rsidRDefault="00FB4CF3">
      <w:pPr>
        <w:rPr>
          <w:rFonts w:ascii="宋体" w:eastAsia="宋体" w:hAnsi="宋体"/>
          <w:lang w:eastAsia="zh-CN"/>
        </w:rPr>
      </w:pPr>
      <w:r w:rsidRPr="00FB4CF3">
        <w:rPr>
          <w:rFonts w:ascii="宋体" w:eastAsia="宋体" w:hAnsi="宋体"/>
          <w:lang w:eastAsia="zh-CN"/>
        </w:rPr>
        <w:t>病例260</w:t>
      </w:r>
    </w:p>
    <w:p w14:paraId="31D401B8"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33岁，藁城区增村镇南桥寨村人。为2021年1月5日第16号确诊病例的妻子。2020年12月26日居家无外出；12月27日上午自驾车去藁城人民医院陪床，中午在藁城人民医院对面面馆就餐，后自驾车回家；12月28日居家无外出；12月29日上午自驾车到藁城人民医院陪床，中午在藁城区增村镇杨马村刀削面馆就餐，后自驾车回家；12月30日至31日居家无外出；2021年1月1日上午自驾车到藁城区增村镇南桥寨村农村信用社旁的流动摊点修书包拉链后返回家中，下午自驾车给杨马村加油站旁边一火锅鸡店送冰柜后返回家中；1月2日中午自驾车到正定县新城铺村得意堡炸鸡汉堡店就餐，餐后送小儿子去金太阳教育上课，期间与大儿子在燕客隆超市旁视康眼镜店修眼镜，后自驾车到同村父亲家停留约2个小时后返回家中；1月3日至4日居家无外出，1月3日核酸检测呈阴性；1月5日作为密切接触者由120负压救护车转运至藁城区指定隔离点进行集中隔离医学观察，当日核酸检测呈阴性；1月10日核酸检测呈阳性，当日由120负压救护车转运至河北省胸科医院；1月11日诊断为确诊病例。</w:t>
      </w:r>
    </w:p>
    <w:p w14:paraId="2D52BC0C" w14:textId="77777777" w:rsidR="007C08BB" w:rsidRPr="00FB4CF3" w:rsidRDefault="00FB4CF3">
      <w:pPr>
        <w:rPr>
          <w:rFonts w:ascii="宋体" w:eastAsia="宋体" w:hAnsi="宋体"/>
          <w:lang w:eastAsia="zh-CN"/>
        </w:rPr>
      </w:pPr>
      <w:r w:rsidRPr="00FB4CF3">
        <w:rPr>
          <w:rFonts w:ascii="宋体" w:eastAsia="宋体" w:hAnsi="宋体"/>
          <w:lang w:eastAsia="zh-CN"/>
        </w:rPr>
        <w:t>病例259</w:t>
      </w:r>
    </w:p>
    <w:p w14:paraId="5A04E7C8" w14:textId="77777777" w:rsidR="007C08BB" w:rsidRPr="00FB4CF3" w:rsidRDefault="00FB4CF3">
      <w:pPr>
        <w:rPr>
          <w:rFonts w:ascii="宋体" w:eastAsia="宋体" w:hAnsi="宋体"/>
          <w:lang w:eastAsia="zh-CN"/>
        </w:rPr>
      </w:pPr>
      <w:r w:rsidRPr="00FB4CF3">
        <w:rPr>
          <w:rFonts w:ascii="宋体" w:eastAsia="宋体" w:hAnsi="宋体"/>
          <w:lang w:eastAsia="zh-CN"/>
        </w:rPr>
        <w:t>男，58岁，现居住正定县新城铺镇空港国际小区。2020年12月25日至2021年1月4日，除每天骑电动车到新城铺小学接送孙子、到东平乐幼儿园接送孙女上下学外，居家无外出；1月5日自驾车带孙女先后到新城铺镇卫生院、正定县人民医院就诊，期间本人在正定县人民医院进行核酸检测呈阴性；1月6日在东平乐村委会进行核酸检测呈阴性；1月7日至8日居家未外出；1月9日在新城铺镇空港国际小区采集咽拭子；1月10日核酸检测呈阳性，当日复检呈阳性；1月11日由120负压救护车转运至河北省胸科医院，当日诊断为确诊病例。</w:t>
      </w:r>
    </w:p>
    <w:p w14:paraId="093CD22E" w14:textId="77777777" w:rsidR="007C08BB" w:rsidRPr="00FB4CF3" w:rsidRDefault="00FB4CF3">
      <w:pPr>
        <w:rPr>
          <w:rFonts w:ascii="宋体" w:eastAsia="宋体" w:hAnsi="宋体"/>
          <w:lang w:eastAsia="zh-CN"/>
        </w:rPr>
      </w:pPr>
      <w:r w:rsidRPr="00FB4CF3">
        <w:rPr>
          <w:rFonts w:ascii="宋体" w:eastAsia="宋体" w:hAnsi="宋体"/>
          <w:lang w:eastAsia="zh-CN"/>
        </w:rPr>
        <w:t>病例258</w:t>
      </w:r>
    </w:p>
    <w:p w14:paraId="7D57DF1C" w14:textId="77777777" w:rsidR="007C08BB" w:rsidRPr="00FB4CF3" w:rsidRDefault="00FB4CF3">
      <w:pPr>
        <w:rPr>
          <w:rFonts w:ascii="宋体" w:eastAsia="宋体" w:hAnsi="宋体"/>
          <w:lang w:eastAsia="zh-CN"/>
        </w:rPr>
      </w:pPr>
      <w:r w:rsidRPr="00FB4CF3">
        <w:rPr>
          <w:rFonts w:ascii="宋体" w:eastAsia="宋体" w:hAnsi="宋体"/>
          <w:lang w:eastAsia="zh-CN"/>
        </w:rPr>
        <w:t>女，32岁，现居住新乐市星河湾花园小区。为1月10日第57号确诊病例的妻子。2020年12月27日至2021年1月3日，每天骑电动车到新乐市信誉楼上班，期间曾于12月27日、31日两次乘私家车回藁城区南营镇南营村母亲家；1月4日至7日在信誉楼上班；1月8日居家无外出；1月9日骑电动车陪同丈夫到新乐市中医院发热门诊就诊；1月10日核酸检测呈阳性，当日复检呈阳性；1月11日由120负压救护车转运至河北省胸科医院，当日诊断为确诊病例。</w:t>
      </w:r>
    </w:p>
    <w:p w14:paraId="2F17426A" w14:textId="77777777" w:rsidR="007C08BB" w:rsidRPr="00FB4CF3" w:rsidRDefault="00FB4CF3">
      <w:pPr>
        <w:rPr>
          <w:rFonts w:ascii="宋体" w:eastAsia="宋体" w:hAnsi="宋体"/>
          <w:lang w:eastAsia="zh-CN"/>
        </w:rPr>
      </w:pPr>
      <w:r w:rsidRPr="00FB4CF3">
        <w:rPr>
          <w:rFonts w:ascii="宋体" w:eastAsia="宋体" w:hAnsi="宋体"/>
          <w:lang w:eastAsia="zh-CN"/>
        </w:rPr>
        <w:t>病例257</w:t>
      </w:r>
    </w:p>
    <w:p w14:paraId="2A5B9F1F" w14:textId="77777777" w:rsidR="007C08BB" w:rsidRPr="00FB4CF3" w:rsidRDefault="00FB4CF3">
      <w:pPr>
        <w:rPr>
          <w:rFonts w:ascii="宋体" w:eastAsia="宋体" w:hAnsi="宋体"/>
          <w:lang w:eastAsia="zh-CN"/>
        </w:rPr>
      </w:pPr>
      <w:r w:rsidRPr="00FB4CF3">
        <w:rPr>
          <w:rFonts w:ascii="宋体" w:eastAsia="宋体" w:hAnsi="宋体"/>
          <w:lang w:eastAsia="zh-CN"/>
        </w:rPr>
        <w:t>女，59岁，藁城区增村镇南桥寨村人。2020年12月26日至29日居家无外出；12月30日步行到本村好运来饭店参加婚宴；12月31日至2021年1月5日居家无外出，期间1月4日核酸检测呈阴性；1月6日作为密切接触者由120负压救护车转运至藁城区指定隔离点进行集中隔离医学观察；1月7日核酸检测呈阴性；1月8日核酸检测呈阳性，当日由120负压救护车转运至河北省胸科医院；1月11日诊断为确诊病例。</w:t>
      </w:r>
    </w:p>
    <w:p w14:paraId="17F42E19" w14:textId="77777777" w:rsidR="007C08BB" w:rsidRPr="00FB4CF3" w:rsidRDefault="00FB4CF3">
      <w:pPr>
        <w:rPr>
          <w:rFonts w:ascii="宋体" w:eastAsia="宋体" w:hAnsi="宋体"/>
          <w:lang w:eastAsia="zh-CN"/>
        </w:rPr>
      </w:pPr>
      <w:r w:rsidRPr="00FB4CF3">
        <w:rPr>
          <w:rFonts w:ascii="宋体" w:eastAsia="宋体" w:hAnsi="宋体"/>
          <w:lang w:eastAsia="zh-CN"/>
        </w:rPr>
        <w:t>病例256</w:t>
      </w:r>
    </w:p>
    <w:p w14:paraId="0D9933A7"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71岁，藁城区增村镇南桥寨村人。为1月10日第20号确诊病例的爱人。2020年12月28日至2021年1月2日居家未外出；1月3日核酸检测呈阴性；1月4日作为密切接触者由120负压救护车转运至藁城区指定隔离点进行集中隔离医学观察；1月8日核酸检测呈阳性，当日由120负压救护车转运至河北省胸科医院；1月11日诊断为确诊病例。</w:t>
      </w:r>
    </w:p>
    <w:p w14:paraId="495F347B" w14:textId="77777777" w:rsidR="007C08BB" w:rsidRPr="00FB4CF3" w:rsidRDefault="00FB4CF3">
      <w:pPr>
        <w:rPr>
          <w:rFonts w:ascii="宋体" w:eastAsia="宋体" w:hAnsi="宋体"/>
          <w:lang w:eastAsia="zh-CN"/>
        </w:rPr>
      </w:pPr>
      <w:r w:rsidRPr="00FB4CF3">
        <w:rPr>
          <w:rFonts w:ascii="宋体" w:eastAsia="宋体" w:hAnsi="宋体"/>
          <w:lang w:eastAsia="zh-CN"/>
        </w:rPr>
        <w:t>病例255</w:t>
      </w:r>
    </w:p>
    <w:p w14:paraId="646D2FF8" w14:textId="77777777" w:rsidR="007C08BB" w:rsidRPr="00FB4CF3" w:rsidRDefault="00FB4CF3">
      <w:pPr>
        <w:rPr>
          <w:rFonts w:ascii="宋体" w:eastAsia="宋体" w:hAnsi="宋体"/>
          <w:lang w:eastAsia="zh-CN"/>
        </w:rPr>
      </w:pPr>
      <w:r w:rsidRPr="00FB4CF3">
        <w:rPr>
          <w:rFonts w:ascii="宋体" w:eastAsia="宋体" w:hAnsi="宋体"/>
          <w:lang w:eastAsia="zh-CN"/>
        </w:rPr>
        <w:t>男，59岁，藁城区增村镇南桥寨村人。2020年12月26日至28日乘私家车到藁城区旺洋家居建材城上班；12月29日骑电动车送孙子、孙女到本村小学上学，中午在学校附近小卖部购物；12月30日到藁城区南桥寨村好运来饭店参加婚宴；12月31日至2021年1月1日乘私家车到藁城区旺洋家居建材城上班；1月2日至1月3日乘私家车到正定新区奥体中心西边工地上班；1月4日居家无外出，核酸检测呈阴性；1月5日作为密切接触者由120负压救护车转运至藁城区指定隔离点进行集中隔离医学观察；1月10日核酸检测呈阳性，当日由120负压救护车转运至河北省胸科医院；1月11日诊断为确诊病例。</w:t>
      </w:r>
    </w:p>
    <w:p w14:paraId="4BD61C67" w14:textId="77777777" w:rsidR="007C08BB" w:rsidRPr="00FB4CF3" w:rsidRDefault="00FB4CF3">
      <w:pPr>
        <w:rPr>
          <w:rFonts w:ascii="宋体" w:eastAsia="宋体" w:hAnsi="宋体"/>
          <w:lang w:eastAsia="zh-CN"/>
        </w:rPr>
      </w:pPr>
      <w:r w:rsidRPr="00FB4CF3">
        <w:rPr>
          <w:rFonts w:ascii="宋体" w:eastAsia="宋体" w:hAnsi="宋体"/>
          <w:lang w:eastAsia="zh-CN"/>
        </w:rPr>
        <w:t>病例254</w:t>
      </w:r>
    </w:p>
    <w:p w14:paraId="700C770D" w14:textId="77777777" w:rsidR="007C08BB" w:rsidRPr="00FB4CF3" w:rsidRDefault="00FB4CF3">
      <w:pPr>
        <w:rPr>
          <w:rFonts w:ascii="宋体" w:eastAsia="宋体" w:hAnsi="宋体"/>
          <w:lang w:eastAsia="zh-CN"/>
        </w:rPr>
      </w:pPr>
      <w:r w:rsidRPr="00FB4CF3">
        <w:rPr>
          <w:rFonts w:ascii="宋体" w:eastAsia="宋体" w:hAnsi="宋体"/>
          <w:lang w:eastAsia="zh-CN"/>
        </w:rPr>
        <w:t>女，90岁，藁城区增村镇小果庄村人。2020年12月19日至2021年1月2日居村无外出；1月3日采集咽拭子；1月4日核酸检测呈阳性，当日核酸复核呈阳性后，由120负压救护车转运至石家庄市第五医院；1月5日诊断为无症状感染者；1月10日由120负压救护车转运至河北省胸科医院；1月11日诊断为确诊病例。</w:t>
      </w:r>
    </w:p>
    <w:p w14:paraId="2940338C" w14:textId="77777777" w:rsidR="007C08BB" w:rsidRPr="00FB4CF3" w:rsidRDefault="00FB4CF3">
      <w:pPr>
        <w:rPr>
          <w:rFonts w:ascii="宋体" w:eastAsia="宋体" w:hAnsi="宋体"/>
          <w:lang w:eastAsia="zh-CN"/>
        </w:rPr>
      </w:pPr>
      <w:r w:rsidRPr="00FB4CF3">
        <w:rPr>
          <w:rFonts w:ascii="宋体" w:eastAsia="宋体" w:hAnsi="宋体"/>
          <w:lang w:eastAsia="zh-CN"/>
        </w:rPr>
        <w:t>病例253</w:t>
      </w:r>
    </w:p>
    <w:p w14:paraId="1F064539" w14:textId="77777777" w:rsidR="007C08BB" w:rsidRPr="00FB4CF3" w:rsidRDefault="00FB4CF3">
      <w:pPr>
        <w:rPr>
          <w:rFonts w:ascii="宋体" w:eastAsia="宋体" w:hAnsi="宋体"/>
          <w:lang w:eastAsia="zh-CN"/>
        </w:rPr>
      </w:pPr>
      <w:r w:rsidRPr="00FB4CF3">
        <w:rPr>
          <w:rFonts w:ascii="宋体" w:eastAsia="宋体" w:hAnsi="宋体"/>
          <w:lang w:eastAsia="zh-CN"/>
        </w:rPr>
        <w:t>女，62岁，藁城区增村镇刘家佐村人。为1月11日第3号确诊病例的妻子。2020年12月22日至29日在藁城区中西医结合医院住院；12月30日上午出院，下午至2021年1月8日居家未外出；1月9日核酸检测呈阳性，当日由120负压救护车转运至河北省胸科医院；1月11日诊断为确诊病例。</w:t>
      </w:r>
    </w:p>
    <w:p w14:paraId="4E9A5A7F" w14:textId="77777777" w:rsidR="007C08BB" w:rsidRPr="00FB4CF3" w:rsidRDefault="00FB4CF3">
      <w:pPr>
        <w:rPr>
          <w:rFonts w:ascii="宋体" w:eastAsia="宋体" w:hAnsi="宋体"/>
          <w:lang w:eastAsia="zh-CN"/>
        </w:rPr>
      </w:pPr>
      <w:r w:rsidRPr="00FB4CF3">
        <w:rPr>
          <w:rFonts w:ascii="宋体" w:eastAsia="宋体" w:hAnsi="宋体"/>
          <w:lang w:eastAsia="zh-CN"/>
        </w:rPr>
        <w:t>病例252</w:t>
      </w:r>
    </w:p>
    <w:p w14:paraId="128E9C39" w14:textId="77777777" w:rsidR="007C08BB" w:rsidRPr="00FB4CF3" w:rsidRDefault="00FB4CF3">
      <w:pPr>
        <w:rPr>
          <w:rFonts w:ascii="宋体" w:eastAsia="宋体" w:hAnsi="宋体"/>
          <w:lang w:eastAsia="zh-CN"/>
        </w:rPr>
      </w:pPr>
      <w:r w:rsidRPr="00FB4CF3">
        <w:rPr>
          <w:rFonts w:ascii="宋体" w:eastAsia="宋体" w:hAnsi="宋体"/>
          <w:lang w:eastAsia="zh-CN"/>
        </w:rPr>
        <w:t>男，63岁，藁城区增村镇刘家佐村人。在本村经营水果批发店。2020年12月22日至29日，在藁城区中西医结合医院陪护妻子;12月30日参加本村人的满月宴；12月31日至2021年1月2日，白天照看水果批发店，期间晚上经常去藁城区小果庄村会友，1月1日中午在南桥寨村好运来饭店参加婚宴；1月3日，照看自家水果批发店；1月4日至8日居家无外出；1月9日核酸检测呈阳性，当日由120负压救护车转运至河北省胸科医院；1月11日诊断为确诊病例。</w:t>
      </w:r>
    </w:p>
    <w:p w14:paraId="040BE145" w14:textId="77777777" w:rsidR="007C08BB" w:rsidRPr="00FB4CF3" w:rsidRDefault="00FB4CF3">
      <w:pPr>
        <w:rPr>
          <w:rFonts w:ascii="宋体" w:eastAsia="宋体" w:hAnsi="宋体"/>
          <w:lang w:eastAsia="zh-CN"/>
        </w:rPr>
      </w:pPr>
      <w:r w:rsidRPr="00FB4CF3">
        <w:rPr>
          <w:rFonts w:ascii="宋体" w:eastAsia="宋体" w:hAnsi="宋体"/>
          <w:lang w:eastAsia="zh-CN"/>
        </w:rPr>
        <w:t>病例251</w:t>
      </w:r>
    </w:p>
    <w:p w14:paraId="56CDCE23" w14:textId="77777777" w:rsidR="007C08BB" w:rsidRPr="00FB4CF3" w:rsidRDefault="00FB4CF3">
      <w:pPr>
        <w:rPr>
          <w:rFonts w:ascii="宋体" w:eastAsia="宋体" w:hAnsi="宋体"/>
          <w:lang w:eastAsia="zh-CN"/>
        </w:rPr>
      </w:pPr>
      <w:r w:rsidRPr="00FB4CF3">
        <w:rPr>
          <w:rFonts w:ascii="宋体" w:eastAsia="宋体" w:hAnsi="宋体"/>
          <w:lang w:eastAsia="zh-CN"/>
        </w:rPr>
        <w:t>女，47岁，新乐市协神乡南青同村人。2020年12月22日至29日在新乐市医院陪护病人；12月30日至31日每天到本村会静诊所治疗；2021年1月1日居家无外出；1月2日至3日每天到本村会静诊所治疗；1月4日居家无外出；1月5日至8日每天到本村平安诊所</w:t>
      </w:r>
      <w:r w:rsidRPr="00FB4CF3">
        <w:rPr>
          <w:rFonts w:ascii="宋体" w:eastAsia="宋体" w:hAnsi="宋体"/>
          <w:lang w:eastAsia="zh-CN"/>
        </w:rPr>
        <w:lastRenderedPageBreak/>
        <w:t>治疗；1月9日居家无外出；1月10日乘私家车到新乐市医院发热门诊就诊，采集咽拭子，结合就诊和陪护情况，由120救护车转运至新乐市指定隔离点进行集中隔离医学观察；1月11日核酸检测呈阳性，由120负压救护车转运至河北省胸科医院，当日诊断为确诊病例。</w:t>
      </w:r>
    </w:p>
    <w:p w14:paraId="3069E5CA" w14:textId="77777777" w:rsidR="007C08BB" w:rsidRPr="00FB4CF3" w:rsidRDefault="00FB4CF3">
      <w:pPr>
        <w:rPr>
          <w:rFonts w:ascii="宋体" w:eastAsia="宋体" w:hAnsi="宋体"/>
          <w:lang w:eastAsia="zh-CN"/>
        </w:rPr>
      </w:pPr>
      <w:r w:rsidRPr="00FB4CF3">
        <w:rPr>
          <w:rFonts w:ascii="宋体" w:eastAsia="宋体" w:hAnsi="宋体"/>
          <w:lang w:eastAsia="zh-CN"/>
        </w:rPr>
        <w:t>病例250</w:t>
      </w:r>
    </w:p>
    <w:p w14:paraId="69A13E63" w14:textId="77777777" w:rsidR="007C08BB" w:rsidRPr="00FB4CF3" w:rsidRDefault="00FB4CF3">
      <w:pPr>
        <w:rPr>
          <w:rFonts w:ascii="宋体" w:eastAsia="宋体" w:hAnsi="宋体"/>
          <w:lang w:eastAsia="zh-CN"/>
        </w:rPr>
      </w:pPr>
      <w:r w:rsidRPr="00FB4CF3">
        <w:rPr>
          <w:rFonts w:ascii="宋体" w:eastAsia="宋体" w:hAnsi="宋体"/>
          <w:lang w:eastAsia="zh-CN"/>
        </w:rPr>
        <w:t>女，59岁，现居住新乐市御华名府小区。2020年12月27日至2021年1月3日，每天上午在家，下午去姐姐（1月10日第74号确诊病例）经营的棋牌室（新乐市长寿街道东长寿村内）活动；1月4日到新乐市集贸市场做核酸采样，其他时间居家无外出；1月5日上午步行到新乐市酱油厂附近的馒头店、财政局附近馒头房、农副产品批发市场购物，下午居家无外出；1月6日至8日居家无外出；1月9日作为密切接触者在新乐市指定隔离点进行集中隔离医学观察；1月10日核酸检测呈阳性，核酸复核呈阳性，当日由120负压救护车转运至河北省胸科医院；1月11日诊断为确诊病例。</w:t>
      </w:r>
    </w:p>
    <w:p w14:paraId="69E34B28" w14:textId="77777777" w:rsidR="007C08BB" w:rsidRPr="00FB4CF3" w:rsidRDefault="00FB4CF3">
      <w:pPr>
        <w:rPr>
          <w:rFonts w:ascii="宋体" w:eastAsia="宋体" w:hAnsi="宋体"/>
          <w:lang w:eastAsia="zh-CN"/>
        </w:rPr>
      </w:pPr>
      <w:r w:rsidRPr="00FB4CF3">
        <w:rPr>
          <w:rFonts w:ascii="宋体" w:eastAsia="宋体" w:hAnsi="宋体"/>
          <w:lang w:eastAsia="zh-CN"/>
        </w:rPr>
        <w:t>病例249</w:t>
      </w:r>
    </w:p>
    <w:p w14:paraId="4FC72CA6" w14:textId="77777777" w:rsidR="007C08BB" w:rsidRPr="00FB4CF3" w:rsidRDefault="00FB4CF3">
      <w:pPr>
        <w:rPr>
          <w:rFonts w:ascii="宋体" w:eastAsia="宋体" w:hAnsi="宋体"/>
          <w:lang w:eastAsia="zh-CN"/>
        </w:rPr>
      </w:pPr>
      <w:r w:rsidRPr="00FB4CF3">
        <w:rPr>
          <w:rFonts w:ascii="宋体" w:eastAsia="宋体" w:hAnsi="宋体"/>
          <w:lang w:eastAsia="zh-CN"/>
        </w:rPr>
        <w:t>女，30岁，藁城区增村镇刘家佐村人，某小学老师。2020年12月24日至31日，每天骑电动车上下班，无外出；2021年1月1日居家无外出，1月2日骑电动车到学校值班；1月3日至8日居家无外出，期间1月3日、5日两次核酸检测呈阴性；1月9日核酸检测呈阳性，当日由120负压救护车转运至河北省胸科医院；1月10日诊断为确诊病例。</w:t>
      </w:r>
    </w:p>
    <w:p w14:paraId="2708C475" w14:textId="77777777" w:rsidR="007C08BB" w:rsidRPr="00FB4CF3" w:rsidRDefault="00FB4CF3">
      <w:pPr>
        <w:rPr>
          <w:rFonts w:ascii="宋体" w:eastAsia="宋体" w:hAnsi="宋体"/>
          <w:lang w:eastAsia="zh-CN"/>
        </w:rPr>
      </w:pPr>
      <w:r w:rsidRPr="00FB4CF3">
        <w:rPr>
          <w:rFonts w:ascii="宋体" w:eastAsia="宋体" w:hAnsi="宋体"/>
          <w:lang w:eastAsia="zh-CN"/>
        </w:rPr>
        <w:t>病例248</w:t>
      </w:r>
    </w:p>
    <w:p w14:paraId="1665826A" w14:textId="77777777" w:rsidR="007C08BB" w:rsidRPr="00FB4CF3" w:rsidRDefault="00FB4CF3">
      <w:pPr>
        <w:rPr>
          <w:rFonts w:ascii="宋体" w:eastAsia="宋体" w:hAnsi="宋体"/>
          <w:lang w:eastAsia="zh-CN"/>
        </w:rPr>
      </w:pPr>
      <w:r w:rsidRPr="00FB4CF3">
        <w:rPr>
          <w:rFonts w:ascii="宋体" w:eastAsia="宋体" w:hAnsi="宋体"/>
          <w:lang w:eastAsia="zh-CN"/>
        </w:rPr>
        <w:t>女，55岁，藁城区增村镇刘家佐村人，现住裕华区晶彩苑小区。2020年12月24日至31日居家无外出；2021年1月1日早上乘网约车回藁城区刘家佐村，到藁城区南桥寨村好运来饭店参加婚宴；1月2日到南桥寨好运来饭店参加婚宴；1月3日、4日两次核酸检测均呈阴性；1月5日至8日居家无外出。1月9日核酸检测呈阳性，当日由120负压救护车转运至河北省胸科医院；1月10日诊断为确诊病例。</w:t>
      </w:r>
    </w:p>
    <w:p w14:paraId="4F48E20A" w14:textId="77777777" w:rsidR="007C08BB" w:rsidRPr="00FB4CF3" w:rsidRDefault="00FB4CF3">
      <w:pPr>
        <w:rPr>
          <w:rFonts w:ascii="宋体" w:eastAsia="宋体" w:hAnsi="宋体"/>
          <w:lang w:eastAsia="zh-CN"/>
        </w:rPr>
      </w:pPr>
      <w:r w:rsidRPr="00FB4CF3">
        <w:rPr>
          <w:rFonts w:ascii="宋体" w:eastAsia="宋体" w:hAnsi="宋体"/>
          <w:lang w:eastAsia="zh-CN"/>
        </w:rPr>
        <w:t>病例247</w:t>
      </w:r>
    </w:p>
    <w:p w14:paraId="3A14890D" w14:textId="77777777" w:rsidR="007C08BB" w:rsidRPr="00FB4CF3" w:rsidRDefault="00FB4CF3">
      <w:pPr>
        <w:rPr>
          <w:rFonts w:ascii="宋体" w:eastAsia="宋体" w:hAnsi="宋体"/>
          <w:lang w:eastAsia="zh-CN"/>
        </w:rPr>
      </w:pPr>
      <w:r w:rsidRPr="00FB4CF3">
        <w:rPr>
          <w:rFonts w:ascii="宋体" w:eastAsia="宋体" w:hAnsi="宋体"/>
          <w:lang w:eastAsia="zh-CN"/>
        </w:rPr>
        <w:t>男，13岁，新乐市马头铺镇南双晶村人，某中学学生。2020年12月20日至30日期间，周一至周五住校，周末回家；2020年12月31日至2021年1月9日在本村无外出，期间1月3日核酸检测呈阴性，9日核酸检测呈阳性；1月10日由120负压救护车转运至河北省胸科医院，诊断为确诊病例。</w:t>
      </w:r>
    </w:p>
    <w:p w14:paraId="40DA9562" w14:textId="77777777" w:rsidR="007C08BB" w:rsidRPr="00FB4CF3" w:rsidRDefault="00FB4CF3">
      <w:pPr>
        <w:rPr>
          <w:rFonts w:ascii="宋体" w:eastAsia="宋体" w:hAnsi="宋体"/>
          <w:lang w:eastAsia="zh-CN"/>
        </w:rPr>
      </w:pPr>
      <w:r w:rsidRPr="00FB4CF3">
        <w:rPr>
          <w:rFonts w:ascii="宋体" w:eastAsia="宋体" w:hAnsi="宋体"/>
          <w:lang w:eastAsia="zh-CN"/>
        </w:rPr>
        <w:t>病例246</w:t>
      </w:r>
    </w:p>
    <w:p w14:paraId="1CA1AC64" w14:textId="77777777" w:rsidR="007C08BB" w:rsidRPr="00FB4CF3" w:rsidRDefault="00FB4CF3">
      <w:pPr>
        <w:rPr>
          <w:rFonts w:ascii="宋体" w:eastAsia="宋体" w:hAnsi="宋体"/>
          <w:lang w:eastAsia="zh-CN"/>
        </w:rPr>
      </w:pPr>
      <w:r w:rsidRPr="00FB4CF3">
        <w:rPr>
          <w:rFonts w:ascii="宋体" w:eastAsia="宋体" w:hAnsi="宋体"/>
          <w:lang w:eastAsia="zh-CN"/>
        </w:rPr>
        <w:t>女，62岁，新乐市长寿街道东长寿村人，村内经营棋牌室。2020年12月20日至31日居家无外出；2021年1月1日至4日在棋牌室营业；1月5日至8日居家无外出，期间5日、7日两次核酸检测均呈阴性；1月9日核酸检测呈阳性，当日由120负压救护车转运至河北省胸科医院；1月10日诊断为确诊病例。</w:t>
      </w:r>
    </w:p>
    <w:p w14:paraId="015F3F5D"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病例245</w:t>
      </w:r>
    </w:p>
    <w:p w14:paraId="3E0E8DC1" w14:textId="77777777" w:rsidR="007C08BB" w:rsidRPr="00FB4CF3" w:rsidRDefault="00FB4CF3">
      <w:pPr>
        <w:rPr>
          <w:rFonts w:ascii="宋体" w:eastAsia="宋体" w:hAnsi="宋体"/>
          <w:lang w:eastAsia="zh-CN"/>
        </w:rPr>
      </w:pPr>
      <w:r w:rsidRPr="00FB4CF3">
        <w:rPr>
          <w:rFonts w:ascii="宋体" w:eastAsia="宋体" w:hAnsi="宋体"/>
          <w:lang w:eastAsia="zh-CN"/>
        </w:rPr>
        <w:t>女，55岁，藁城区增村镇小果庄村人。2020年12月20日以来，居家照顾老伴，很少外出；12月28日到正定县机场北路欧景生态苑参加婚宴；12月29日至31日居家无外出；2021年1月1日到本村好运来饭店参加婚宴；1月2日居家无外出；1月3日作为密切接触者转运至藁城区指定隔离点进行集中隔离医学观察； 1月4日、6日核酸检测呈阴性；1月9日核酸检测呈阳性，当晚当日由120负压救护车转运至河北省胸科医院；1月10日诊断为确诊病例。</w:t>
      </w:r>
    </w:p>
    <w:p w14:paraId="4F60FD14" w14:textId="77777777" w:rsidR="007C08BB" w:rsidRPr="00FB4CF3" w:rsidRDefault="00FB4CF3">
      <w:pPr>
        <w:rPr>
          <w:rFonts w:ascii="宋体" w:eastAsia="宋体" w:hAnsi="宋体"/>
          <w:lang w:eastAsia="zh-CN"/>
        </w:rPr>
      </w:pPr>
      <w:r w:rsidRPr="00FB4CF3">
        <w:rPr>
          <w:rFonts w:ascii="宋体" w:eastAsia="宋体" w:hAnsi="宋体"/>
          <w:lang w:eastAsia="zh-CN"/>
        </w:rPr>
        <w:t>病例244</w:t>
      </w:r>
    </w:p>
    <w:p w14:paraId="56D9D702" w14:textId="77777777" w:rsidR="007C08BB" w:rsidRPr="00FB4CF3" w:rsidRDefault="00FB4CF3">
      <w:pPr>
        <w:rPr>
          <w:rFonts w:ascii="宋体" w:eastAsia="宋体" w:hAnsi="宋体"/>
          <w:lang w:eastAsia="zh-CN"/>
        </w:rPr>
      </w:pPr>
      <w:r w:rsidRPr="00FB4CF3">
        <w:rPr>
          <w:rFonts w:ascii="宋体" w:eastAsia="宋体" w:hAnsi="宋体"/>
          <w:lang w:eastAsia="zh-CN"/>
        </w:rPr>
        <w:t>男，48岁，藁城区增村镇南桥寨村人。2020年12月25日至2021年1月1日，到裕华区智汇城小区装修；1月2日在石家庄市长安区南高营5区装修；1月3日上午乘私家车回家，核酸检测阴性。1月4日，作为密切接触者被120救护车转运至开发区指定隔离点进行集中隔离医学观察，当天核酸检测呈阴性；1月6日核酸检测呈阴性；1月9日核酸检测呈阳性，当日由120负压救护车转运至河北省胸科医院；1月10日诊断为确诊病例。</w:t>
      </w:r>
    </w:p>
    <w:p w14:paraId="7E1A5365" w14:textId="77777777" w:rsidR="007C08BB" w:rsidRPr="00FB4CF3" w:rsidRDefault="00FB4CF3">
      <w:pPr>
        <w:rPr>
          <w:rFonts w:ascii="宋体" w:eastAsia="宋体" w:hAnsi="宋体"/>
          <w:lang w:eastAsia="zh-CN"/>
        </w:rPr>
      </w:pPr>
      <w:r w:rsidRPr="00FB4CF3">
        <w:rPr>
          <w:rFonts w:ascii="宋体" w:eastAsia="宋体" w:hAnsi="宋体"/>
          <w:lang w:eastAsia="zh-CN"/>
        </w:rPr>
        <w:t>病例243</w:t>
      </w:r>
    </w:p>
    <w:p w14:paraId="52FE4A91" w14:textId="77777777" w:rsidR="007C08BB" w:rsidRPr="00FB4CF3" w:rsidRDefault="00FB4CF3">
      <w:pPr>
        <w:rPr>
          <w:rFonts w:ascii="宋体" w:eastAsia="宋体" w:hAnsi="宋体"/>
          <w:lang w:eastAsia="zh-CN"/>
        </w:rPr>
      </w:pPr>
      <w:r w:rsidRPr="00FB4CF3">
        <w:rPr>
          <w:rFonts w:ascii="宋体" w:eastAsia="宋体" w:hAnsi="宋体"/>
          <w:lang w:eastAsia="zh-CN"/>
        </w:rPr>
        <w:t>男，72岁，藁城区岗上镇杜村人。2020年12月25日至2021年1月8日居家无外出，期间1月6日、7日核酸检测呈阴性;1月9日核酸检测呈阳性，当日由120负压救护车转运至河北省胸科医院；1月10日诊断为确诊病例。</w:t>
      </w:r>
    </w:p>
    <w:p w14:paraId="007F86B4" w14:textId="77777777" w:rsidR="007C08BB" w:rsidRPr="00FB4CF3" w:rsidRDefault="00FB4CF3">
      <w:pPr>
        <w:rPr>
          <w:rFonts w:ascii="宋体" w:eastAsia="宋体" w:hAnsi="宋体"/>
          <w:lang w:eastAsia="zh-CN"/>
        </w:rPr>
      </w:pPr>
      <w:r w:rsidRPr="00FB4CF3">
        <w:rPr>
          <w:rFonts w:ascii="宋体" w:eastAsia="宋体" w:hAnsi="宋体"/>
          <w:lang w:eastAsia="zh-CN"/>
        </w:rPr>
        <w:t>病例242</w:t>
      </w:r>
    </w:p>
    <w:p w14:paraId="375F5BB1" w14:textId="77777777" w:rsidR="007C08BB" w:rsidRPr="00FB4CF3" w:rsidRDefault="00FB4CF3">
      <w:pPr>
        <w:rPr>
          <w:rFonts w:ascii="宋体" w:eastAsia="宋体" w:hAnsi="宋体"/>
          <w:lang w:eastAsia="zh-CN"/>
        </w:rPr>
      </w:pPr>
      <w:r w:rsidRPr="00FB4CF3">
        <w:rPr>
          <w:rFonts w:ascii="宋体" w:eastAsia="宋体" w:hAnsi="宋体"/>
          <w:lang w:eastAsia="zh-CN"/>
        </w:rPr>
        <w:t>女，30岁，现住在新乐市桥东药材公司家属院。新乐市中医院护士。2020年12月24日至2021年1月2日正常上下班，下班后居家未外出；1月3日至1月9日作为密切接触者在新乐市指定隔离点进行集中隔离医学观察；1月9日核酸检测呈阳性；1月10日凌晨由120负压救护车转运至河北省胸科医院，当日诊断为确诊病例。</w:t>
      </w:r>
    </w:p>
    <w:p w14:paraId="604D66E6" w14:textId="77777777" w:rsidR="007C08BB" w:rsidRPr="00FB4CF3" w:rsidRDefault="00FB4CF3">
      <w:pPr>
        <w:rPr>
          <w:rFonts w:ascii="宋体" w:eastAsia="宋体" w:hAnsi="宋体"/>
          <w:lang w:eastAsia="zh-CN"/>
        </w:rPr>
      </w:pPr>
      <w:r w:rsidRPr="00FB4CF3">
        <w:rPr>
          <w:rFonts w:ascii="宋体" w:eastAsia="宋体" w:hAnsi="宋体"/>
          <w:lang w:eastAsia="zh-CN"/>
        </w:rPr>
        <w:t>病例241</w:t>
      </w:r>
    </w:p>
    <w:p w14:paraId="14716371" w14:textId="77777777" w:rsidR="007C08BB" w:rsidRPr="00FB4CF3" w:rsidRDefault="00FB4CF3">
      <w:pPr>
        <w:rPr>
          <w:rFonts w:ascii="宋体" w:eastAsia="宋体" w:hAnsi="宋体"/>
          <w:lang w:eastAsia="zh-CN"/>
        </w:rPr>
      </w:pPr>
      <w:r w:rsidRPr="00FB4CF3">
        <w:rPr>
          <w:rFonts w:ascii="宋体" w:eastAsia="宋体" w:hAnsi="宋体"/>
          <w:lang w:eastAsia="zh-CN"/>
        </w:rPr>
        <w:t>女，67岁，藁城区增村镇小果庄村人。2020年12月20日至27日，在本村未外出；12月28日乘坐大巴车到正定县机场北路欧景生态苑参加婚宴；2020年12月29日至2021年1月3日居家无外出；1月4日作为密切接触者由120救护车转运至藁城市指定隔离点进行集中隔离医学观察；1月5日、7日两次核酸检测均呈阴性；1月9日核酸检测呈阳性，当晚由120负压救护车转运到河北省胸科医院；1月10日被诊断为确诊病例。</w:t>
      </w:r>
    </w:p>
    <w:p w14:paraId="5D00B061" w14:textId="77777777" w:rsidR="007C08BB" w:rsidRPr="00FB4CF3" w:rsidRDefault="00FB4CF3">
      <w:pPr>
        <w:rPr>
          <w:rFonts w:ascii="宋体" w:eastAsia="宋体" w:hAnsi="宋体"/>
          <w:lang w:eastAsia="zh-CN"/>
        </w:rPr>
      </w:pPr>
      <w:r w:rsidRPr="00FB4CF3">
        <w:rPr>
          <w:rFonts w:ascii="宋体" w:eastAsia="宋体" w:hAnsi="宋体"/>
          <w:lang w:eastAsia="zh-CN"/>
        </w:rPr>
        <w:t>病例240</w:t>
      </w:r>
    </w:p>
    <w:p w14:paraId="7E7B5A44" w14:textId="77777777" w:rsidR="007C08BB" w:rsidRPr="00FB4CF3" w:rsidRDefault="00FB4CF3">
      <w:pPr>
        <w:rPr>
          <w:rFonts w:ascii="宋体" w:eastAsia="宋体" w:hAnsi="宋体"/>
          <w:lang w:eastAsia="zh-CN"/>
        </w:rPr>
      </w:pPr>
      <w:r w:rsidRPr="00FB4CF3">
        <w:rPr>
          <w:rFonts w:ascii="宋体" w:eastAsia="宋体" w:hAnsi="宋体"/>
          <w:lang w:eastAsia="zh-CN"/>
        </w:rPr>
        <w:t>男，70岁，新乐市协神乡牛家庄村人。2020年12月15日至2020年12月22日在新乐市第二医院敬老院做护工；2020年12月23日至2021年1月8日在新乐市中医院做护工，</w:t>
      </w:r>
      <w:r w:rsidRPr="00FB4CF3">
        <w:rPr>
          <w:rFonts w:ascii="宋体" w:eastAsia="宋体" w:hAnsi="宋体"/>
          <w:lang w:eastAsia="zh-CN"/>
        </w:rPr>
        <w:lastRenderedPageBreak/>
        <w:t>期间1月3日、5日、8日三次核酸检测均呈阴性；1月9日核酸检测呈阳性，当日由120负压救护车转运至河北省胸科医院；1月10日诊断为确诊病例。</w:t>
      </w:r>
    </w:p>
    <w:p w14:paraId="5D42EB85" w14:textId="77777777" w:rsidR="007C08BB" w:rsidRPr="00FB4CF3" w:rsidRDefault="00FB4CF3">
      <w:pPr>
        <w:rPr>
          <w:rFonts w:ascii="宋体" w:eastAsia="宋体" w:hAnsi="宋体"/>
          <w:lang w:eastAsia="zh-CN"/>
        </w:rPr>
      </w:pPr>
      <w:r w:rsidRPr="00FB4CF3">
        <w:rPr>
          <w:rFonts w:ascii="宋体" w:eastAsia="宋体" w:hAnsi="宋体"/>
          <w:lang w:eastAsia="zh-CN"/>
        </w:rPr>
        <w:t>病例239</w:t>
      </w:r>
    </w:p>
    <w:p w14:paraId="6B52413A" w14:textId="77777777" w:rsidR="007C08BB" w:rsidRPr="00FB4CF3" w:rsidRDefault="00FB4CF3">
      <w:pPr>
        <w:rPr>
          <w:rFonts w:ascii="宋体" w:eastAsia="宋体" w:hAnsi="宋体"/>
          <w:lang w:eastAsia="zh-CN"/>
        </w:rPr>
      </w:pPr>
      <w:r w:rsidRPr="00FB4CF3">
        <w:rPr>
          <w:rFonts w:ascii="宋体" w:eastAsia="宋体" w:hAnsi="宋体"/>
          <w:lang w:eastAsia="zh-CN"/>
        </w:rPr>
        <w:t>女，68岁，藁城区增村镇南桥寨村人。2020年12月20日至2021年1月2日本村无外出；2021年1月3日因心脏病在藁城人民医院住院治疗；1月9日进行核酸检测呈阳性，当日由120负压救护车送其到河北省胸科医院就诊；1月10日诊断为确诊病例。</w:t>
      </w:r>
    </w:p>
    <w:p w14:paraId="4D9D4E32" w14:textId="77777777" w:rsidR="007C08BB" w:rsidRPr="00FB4CF3" w:rsidRDefault="00FB4CF3">
      <w:pPr>
        <w:rPr>
          <w:rFonts w:ascii="宋体" w:eastAsia="宋体" w:hAnsi="宋体"/>
          <w:lang w:eastAsia="zh-CN"/>
        </w:rPr>
      </w:pPr>
      <w:r w:rsidRPr="00FB4CF3">
        <w:rPr>
          <w:rFonts w:ascii="宋体" w:eastAsia="宋体" w:hAnsi="宋体"/>
          <w:lang w:eastAsia="zh-CN"/>
        </w:rPr>
        <w:t>病例238</w:t>
      </w:r>
    </w:p>
    <w:p w14:paraId="26CDC562" w14:textId="77777777" w:rsidR="007C08BB" w:rsidRPr="00FB4CF3" w:rsidRDefault="00FB4CF3">
      <w:pPr>
        <w:rPr>
          <w:rFonts w:ascii="宋体" w:eastAsia="宋体" w:hAnsi="宋体"/>
          <w:lang w:eastAsia="zh-CN"/>
        </w:rPr>
      </w:pPr>
      <w:r w:rsidRPr="00FB4CF3">
        <w:rPr>
          <w:rFonts w:ascii="宋体" w:eastAsia="宋体" w:hAnsi="宋体"/>
          <w:lang w:eastAsia="zh-CN"/>
        </w:rPr>
        <w:t>85岁，藁城区增村镇南桥寨村人。至在本村无外出；核酸检测呈阳性，当日由120负压救护车转运至河北省胸科医院；诊断为确诊病例。</w:t>
      </w:r>
    </w:p>
    <w:p w14:paraId="3F1A05B0" w14:textId="77777777" w:rsidR="007C08BB" w:rsidRPr="00FB4CF3" w:rsidRDefault="00FB4CF3">
      <w:pPr>
        <w:rPr>
          <w:rFonts w:ascii="宋体" w:eastAsia="宋体" w:hAnsi="宋体"/>
          <w:lang w:eastAsia="zh-CN"/>
        </w:rPr>
      </w:pPr>
      <w:r w:rsidRPr="00FB4CF3">
        <w:rPr>
          <w:rFonts w:ascii="宋体" w:eastAsia="宋体" w:hAnsi="宋体"/>
          <w:lang w:eastAsia="zh-CN"/>
        </w:rPr>
        <w:t>病例237</w:t>
      </w:r>
    </w:p>
    <w:p w14:paraId="6458F68B" w14:textId="77777777" w:rsidR="007C08BB" w:rsidRPr="00FB4CF3" w:rsidRDefault="00FB4CF3">
      <w:pPr>
        <w:rPr>
          <w:rFonts w:ascii="宋体" w:eastAsia="宋体" w:hAnsi="宋体"/>
          <w:lang w:eastAsia="zh-CN"/>
        </w:rPr>
      </w:pPr>
      <w:r w:rsidRPr="00FB4CF3">
        <w:rPr>
          <w:rFonts w:ascii="宋体" w:eastAsia="宋体" w:hAnsi="宋体"/>
          <w:lang w:eastAsia="zh-CN"/>
        </w:rPr>
        <w:t>女，49岁，藁城区增村镇刘家佐村人。2020年12月20日至31日在本村无外出，期间每天到村内服装加工户刘某家干活；2021年1月1日至9日居家无外出，期间1月3日、5日两次核酸检测均呈阴性；1月10日核酸检测呈阳性，当日由120负压救护车转运至河北省胸科医院，诊断为确诊病例。</w:t>
      </w:r>
    </w:p>
    <w:p w14:paraId="43F728E2" w14:textId="77777777" w:rsidR="007C08BB" w:rsidRPr="00FB4CF3" w:rsidRDefault="00FB4CF3">
      <w:pPr>
        <w:rPr>
          <w:rFonts w:ascii="宋体" w:eastAsia="宋体" w:hAnsi="宋体"/>
          <w:lang w:eastAsia="zh-CN"/>
        </w:rPr>
      </w:pPr>
      <w:r w:rsidRPr="00FB4CF3">
        <w:rPr>
          <w:rFonts w:ascii="宋体" w:eastAsia="宋体" w:hAnsi="宋体"/>
          <w:lang w:eastAsia="zh-CN"/>
        </w:rPr>
        <w:t>病例236</w:t>
      </w:r>
    </w:p>
    <w:p w14:paraId="7BE83FA3" w14:textId="77777777" w:rsidR="007C08BB" w:rsidRPr="00FB4CF3" w:rsidRDefault="00FB4CF3">
      <w:pPr>
        <w:rPr>
          <w:rFonts w:ascii="宋体" w:eastAsia="宋体" w:hAnsi="宋体"/>
          <w:lang w:eastAsia="zh-CN"/>
        </w:rPr>
      </w:pPr>
      <w:r w:rsidRPr="00FB4CF3">
        <w:rPr>
          <w:rFonts w:ascii="宋体" w:eastAsia="宋体" w:hAnsi="宋体"/>
          <w:lang w:eastAsia="zh-CN"/>
        </w:rPr>
        <w:t>女，72岁，藁城区增村镇南桥寨村人。2020年12月18日在本村无外出；12月19日到小果庄村赶集购物；12月20日至12月28日居家无外出；12月29日到小果庄村赶集购物；2020年12月30日至2021年1月7日居家无外出；1月8日核酸检测呈阳性，当日由120负压救护车转运至河北省胸科医院；1月10日诊断为确诊病例。</w:t>
      </w:r>
    </w:p>
    <w:p w14:paraId="17DE52BE" w14:textId="77777777" w:rsidR="007C08BB" w:rsidRPr="00FB4CF3" w:rsidRDefault="00FB4CF3">
      <w:pPr>
        <w:rPr>
          <w:rFonts w:ascii="宋体" w:eastAsia="宋体" w:hAnsi="宋体"/>
          <w:lang w:eastAsia="zh-CN"/>
        </w:rPr>
      </w:pPr>
      <w:r w:rsidRPr="00FB4CF3">
        <w:rPr>
          <w:rFonts w:ascii="宋体" w:eastAsia="宋体" w:hAnsi="宋体"/>
          <w:lang w:eastAsia="zh-CN"/>
        </w:rPr>
        <w:t>病例235</w:t>
      </w:r>
    </w:p>
    <w:p w14:paraId="471906AF" w14:textId="77777777" w:rsidR="007C08BB" w:rsidRPr="00FB4CF3" w:rsidRDefault="00FB4CF3">
      <w:pPr>
        <w:rPr>
          <w:rFonts w:ascii="宋体" w:eastAsia="宋体" w:hAnsi="宋体"/>
          <w:lang w:eastAsia="zh-CN"/>
        </w:rPr>
      </w:pPr>
      <w:r w:rsidRPr="00FB4CF3">
        <w:rPr>
          <w:rFonts w:ascii="宋体" w:eastAsia="宋体" w:hAnsi="宋体"/>
          <w:lang w:eastAsia="zh-CN"/>
        </w:rPr>
        <w:t>男，58岁，藁城区增村镇杨马村人。某药业公司上班。2020年12月20日至31日在本村无外出；2021年1月1日在家休息；2021年1月2日至3日去公司上班；1月4日至8日在本村做新冠病毒核酸筛查志愿者，期间3日、5日和7日进行核酸检测均呈阴性；1月8日核酸检测呈阳性，当日由120负压救护车转运至河北省胸科医院；1月10日诊断为确诊病例。</w:t>
      </w:r>
    </w:p>
    <w:p w14:paraId="2622423D" w14:textId="77777777" w:rsidR="007C08BB" w:rsidRPr="00FB4CF3" w:rsidRDefault="00FB4CF3">
      <w:pPr>
        <w:rPr>
          <w:rFonts w:ascii="宋体" w:eastAsia="宋体" w:hAnsi="宋体"/>
          <w:lang w:eastAsia="zh-CN"/>
        </w:rPr>
      </w:pPr>
      <w:r w:rsidRPr="00FB4CF3">
        <w:rPr>
          <w:rFonts w:ascii="宋体" w:eastAsia="宋体" w:hAnsi="宋体"/>
          <w:lang w:eastAsia="zh-CN"/>
        </w:rPr>
        <w:t>病例234</w:t>
      </w:r>
    </w:p>
    <w:p w14:paraId="0B53EFC3" w14:textId="77777777" w:rsidR="007C08BB" w:rsidRPr="00FB4CF3" w:rsidRDefault="00FB4CF3">
      <w:pPr>
        <w:rPr>
          <w:rFonts w:ascii="宋体" w:eastAsia="宋体" w:hAnsi="宋体"/>
          <w:lang w:eastAsia="zh-CN"/>
        </w:rPr>
      </w:pPr>
      <w:r w:rsidRPr="00FB4CF3">
        <w:rPr>
          <w:rFonts w:ascii="宋体" w:eastAsia="宋体" w:hAnsi="宋体"/>
          <w:lang w:eastAsia="zh-CN"/>
        </w:rPr>
        <w:t>女，26岁，居住在裕华区晶彩苑小区。2020年12月19日10时23分到石家庄永宽中西医结合门诊部给儿子看病，17时29分去妈宝孕婴馆裕华店购物；12月20日去众鑫生鲜超市买菜；12月21日去裕华区森尼众美幼儿园附近麦穗包子店买包子；12月22日17时30分到晨光文具店购买文具，18时16分去秦鹏涛中西医结合诊所给儿子看病；12月23日18时01分去方村新村育婴乐购商店购物，18时08分去街边小摊购买水果；12月24日17时53分去众鑫生鲜超市买菜，17时58分去方村新村纯手工碱面馒头店买馒头，18</w:t>
      </w:r>
      <w:r w:rsidRPr="00FB4CF3">
        <w:rPr>
          <w:rFonts w:ascii="宋体" w:eastAsia="宋体" w:hAnsi="宋体"/>
          <w:lang w:eastAsia="zh-CN"/>
        </w:rPr>
        <w:lastRenderedPageBreak/>
        <w:t>时02分去住所楼下买鸡柳；12月25日12时54分去麦穗包子店买包子；12月26日11时至13时到嗨吧主题工厂游玩，13时12分去麦穗包子店买包子；12月27日9时30分至10时50分到裕华区塔南路翟营大街交口信誉楼商场购物，11时11分于街边食品店购买绿豆饼；12月28日17时51分去方村新村纯手工碱面馒头店买馒头；12月29日居家未外出；12月30日17时50分至18时到方村新村便民市场购物，18时18分到方村新村育婴乐购商店购物；12月31日6时53分和12时03分两次去麦穗包子店买包子；2021年1月1日一早到方村新村育婴乐购商店旁边的手机店维修手机，9时30分送手机，13时41分取回手机，13时45分在老李水果店买水果，17时06分在杨嫂超市购物；1月2日13时至14时到北国超市蓝山店购物；1月3日9时去石家庄市人民医院核酸检测呈阴性,9时56分到麦穗包子店买包子，13时30分在家中聊天十分钟；1月4日8时58分去石家庄市人民医院核酸检测呈阴性，10时19分到麦穗包子店买包子,15时40分在杨嫂超市购物;1月5日至7日社区封闭未外出；1月8日在住所楼下隔着护栏买东西；1月9日18时骑电动车到石家庄市人民医院就诊，核酸检测呈阳性；1月10日凌晨由120负压救护车转运至河北省胸科医院，当日诊断为确诊病例。</w:t>
      </w:r>
    </w:p>
    <w:p w14:paraId="2E21B7E6" w14:textId="77777777" w:rsidR="007C08BB" w:rsidRPr="00FB4CF3" w:rsidRDefault="00FB4CF3">
      <w:pPr>
        <w:rPr>
          <w:rFonts w:ascii="宋体" w:eastAsia="宋体" w:hAnsi="宋体"/>
          <w:lang w:eastAsia="zh-CN"/>
        </w:rPr>
      </w:pPr>
      <w:r w:rsidRPr="00FB4CF3">
        <w:rPr>
          <w:rFonts w:ascii="宋体" w:eastAsia="宋体" w:hAnsi="宋体"/>
          <w:lang w:eastAsia="zh-CN"/>
        </w:rPr>
        <w:t>病例233</w:t>
      </w:r>
    </w:p>
    <w:p w14:paraId="5E98C4E6" w14:textId="77777777" w:rsidR="007C08BB" w:rsidRPr="00FB4CF3" w:rsidRDefault="00FB4CF3">
      <w:pPr>
        <w:rPr>
          <w:rFonts w:ascii="宋体" w:eastAsia="宋体" w:hAnsi="宋体"/>
          <w:lang w:eastAsia="zh-CN"/>
        </w:rPr>
      </w:pPr>
      <w:r w:rsidRPr="00FB4CF3">
        <w:rPr>
          <w:rFonts w:ascii="宋体" w:eastAsia="宋体" w:hAnsi="宋体"/>
          <w:lang w:eastAsia="zh-CN"/>
        </w:rPr>
        <w:t>男，67岁，藁城区增村镇东桥寨村人。2020年12月24日至2021年1月8日居家无外出，期间1月3日、5日、7日核酸检测均呈阴性；1月8日核酸检测呈阳性，当日由120负压救护车转运至河北省胸科医院；1月10日诊断确诊病例。</w:t>
      </w:r>
    </w:p>
    <w:p w14:paraId="25C69D4C" w14:textId="77777777" w:rsidR="007C08BB" w:rsidRPr="00FB4CF3" w:rsidRDefault="00FB4CF3">
      <w:pPr>
        <w:rPr>
          <w:rFonts w:ascii="宋体" w:eastAsia="宋体" w:hAnsi="宋体"/>
          <w:lang w:eastAsia="zh-CN"/>
        </w:rPr>
      </w:pPr>
      <w:r w:rsidRPr="00FB4CF3">
        <w:rPr>
          <w:rFonts w:ascii="宋体" w:eastAsia="宋体" w:hAnsi="宋体"/>
          <w:lang w:eastAsia="zh-CN"/>
        </w:rPr>
        <w:t>病例232</w:t>
      </w:r>
    </w:p>
    <w:p w14:paraId="4F8D3C1C" w14:textId="77777777" w:rsidR="007C08BB" w:rsidRPr="00FB4CF3" w:rsidRDefault="00FB4CF3">
      <w:pPr>
        <w:rPr>
          <w:rFonts w:ascii="宋体" w:eastAsia="宋体" w:hAnsi="宋体"/>
          <w:lang w:eastAsia="zh-CN"/>
        </w:rPr>
      </w:pPr>
      <w:r w:rsidRPr="00FB4CF3">
        <w:rPr>
          <w:rFonts w:ascii="宋体" w:eastAsia="宋体" w:hAnsi="宋体"/>
          <w:lang w:eastAsia="zh-CN"/>
        </w:rPr>
        <w:t>女，58岁，藁城区增村镇刘家佐村人。2020年12月15日至2021年1月1日，每天在周边村赶集卖饸饹(流动摊位)；1月2日至1月8日居家无外出；1月7日采集咽拭子；1月8日核酸检测呈阳性；1月9日由120负压救护车转运至省胸科医院；1月10日诊断为确诊病例。</w:t>
      </w:r>
    </w:p>
    <w:p w14:paraId="7847CD4B" w14:textId="77777777" w:rsidR="007C08BB" w:rsidRPr="00FB4CF3" w:rsidRDefault="00FB4CF3">
      <w:pPr>
        <w:rPr>
          <w:rFonts w:ascii="宋体" w:eastAsia="宋体" w:hAnsi="宋体"/>
          <w:lang w:eastAsia="zh-CN"/>
        </w:rPr>
      </w:pPr>
      <w:r w:rsidRPr="00FB4CF3">
        <w:rPr>
          <w:rFonts w:ascii="宋体" w:eastAsia="宋体" w:hAnsi="宋体"/>
          <w:lang w:eastAsia="zh-CN"/>
        </w:rPr>
        <w:t>病例231</w:t>
      </w:r>
    </w:p>
    <w:p w14:paraId="759BAF41" w14:textId="77777777" w:rsidR="007C08BB" w:rsidRPr="00FB4CF3" w:rsidRDefault="00FB4CF3">
      <w:pPr>
        <w:rPr>
          <w:rFonts w:ascii="宋体" w:eastAsia="宋体" w:hAnsi="宋体"/>
          <w:lang w:eastAsia="zh-CN"/>
        </w:rPr>
      </w:pPr>
      <w:r w:rsidRPr="00FB4CF3">
        <w:rPr>
          <w:rFonts w:ascii="宋体" w:eastAsia="宋体" w:hAnsi="宋体"/>
          <w:lang w:eastAsia="zh-CN"/>
        </w:rPr>
        <w:t>女，51岁，藁城区增村镇南桥寨村人。2020年12月25日至2021年1月1日在本村无外出；1月2日骑电动车到正定县新城铺镇赶集，到春光百货及周边商场购物，后到藁城区增村镇杨马村文体店拿快递，在文体店旁边小卖铺购物；1月3日居家无外出，核酸检测呈阴性；1月4日骑电动车去增村镇杨马村文体店拿快递；1月5日至9日在本村无外出，1月5日核酸检测呈阴性；1月10日核酸检测呈阳性，当日由120负压救护车转运至河北省胸科医院，诊断为确诊病例。</w:t>
      </w:r>
    </w:p>
    <w:p w14:paraId="709F37F0" w14:textId="77777777" w:rsidR="007C08BB" w:rsidRPr="00FB4CF3" w:rsidRDefault="00FB4CF3">
      <w:pPr>
        <w:rPr>
          <w:rFonts w:ascii="宋体" w:eastAsia="宋体" w:hAnsi="宋体"/>
          <w:lang w:eastAsia="zh-CN"/>
        </w:rPr>
      </w:pPr>
      <w:r w:rsidRPr="00FB4CF3">
        <w:rPr>
          <w:rFonts w:ascii="宋体" w:eastAsia="宋体" w:hAnsi="宋体"/>
          <w:lang w:eastAsia="zh-CN"/>
        </w:rPr>
        <w:t>病例230</w:t>
      </w:r>
    </w:p>
    <w:p w14:paraId="2731DE9C" w14:textId="77777777" w:rsidR="007C08BB" w:rsidRPr="00FB4CF3" w:rsidRDefault="00FB4CF3">
      <w:pPr>
        <w:rPr>
          <w:rFonts w:ascii="宋体" w:eastAsia="宋体" w:hAnsi="宋体"/>
          <w:lang w:eastAsia="zh-CN"/>
        </w:rPr>
      </w:pPr>
      <w:r w:rsidRPr="00FB4CF3">
        <w:rPr>
          <w:rFonts w:ascii="宋体" w:eastAsia="宋体" w:hAnsi="宋体"/>
          <w:lang w:eastAsia="zh-CN"/>
        </w:rPr>
        <w:t>女，63岁，藁城区增村镇小果庄村人。2020年12月22日、28日到藁城中医院看病，其余时间在本村无外出；12月29日上午，乘坐511路公交车在北马站下车，步行到藁城市中医院看病；2020年12月30日至2021年1月1日居家无外出；1月2日上午乘坐511</w:t>
      </w:r>
      <w:r w:rsidRPr="00FB4CF3">
        <w:rPr>
          <w:rFonts w:ascii="宋体" w:eastAsia="宋体" w:hAnsi="宋体"/>
          <w:lang w:eastAsia="zh-CN"/>
        </w:rPr>
        <w:lastRenderedPageBreak/>
        <w:t>路公交到藁城市中医院看病；1月3日至4日居家无外出；1月5日上午，乘私家车到藁城市中医院看病；1月6日到8日居家无外出；1月9日下午，乘私家车到藁城市中医院看病，后出现发热，当日做两次核酸检测呈阳性，由120负压救护车转运至河北省胸科医院，1月10日诊断为确诊病例。</w:t>
      </w:r>
    </w:p>
    <w:p w14:paraId="3F35DA38" w14:textId="77777777" w:rsidR="007C08BB" w:rsidRPr="00FB4CF3" w:rsidRDefault="00FB4CF3">
      <w:pPr>
        <w:rPr>
          <w:rFonts w:ascii="宋体" w:eastAsia="宋体" w:hAnsi="宋体"/>
          <w:lang w:eastAsia="zh-CN"/>
        </w:rPr>
      </w:pPr>
      <w:r w:rsidRPr="00FB4CF3">
        <w:rPr>
          <w:rFonts w:ascii="宋体" w:eastAsia="宋体" w:hAnsi="宋体"/>
          <w:lang w:eastAsia="zh-CN"/>
        </w:rPr>
        <w:t>病例229</w:t>
      </w:r>
    </w:p>
    <w:p w14:paraId="10015E21" w14:textId="77777777" w:rsidR="007C08BB" w:rsidRPr="00FB4CF3" w:rsidRDefault="00FB4CF3">
      <w:pPr>
        <w:rPr>
          <w:rFonts w:ascii="宋体" w:eastAsia="宋体" w:hAnsi="宋体"/>
          <w:lang w:eastAsia="zh-CN"/>
        </w:rPr>
      </w:pPr>
      <w:r w:rsidRPr="00FB4CF3">
        <w:rPr>
          <w:rFonts w:ascii="宋体" w:eastAsia="宋体" w:hAnsi="宋体"/>
          <w:lang w:eastAsia="zh-CN"/>
        </w:rPr>
        <w:t>男，32岁，藁城区南营镇南营村人。新乐市信誉楼职工。2020年12月20日至31日正常上班，往返于单位和家之间；31日下午去藁城区城区某照相馆取照片，然后返回居住地；2021年1月1日至2日正常上班，1月2日19时曾去某理发店理发；3日晚乘坐出租车到石家庄火车站，23时乘坐Z335车次（14车厢4号上铺）到武昌；1月4日乘坐出租车（鄂A-X3U09）到汉正街批发市场，在街边吃早点，到金正茂商务大厦停留1小时30分钟后，到金座、蓝宝石、红宝石三个市场，下午14时打车(鄂A-XQ861）到武昌车站，乘坐G422车次（4车01A）返回石家庄，19时40分到达石家庄站，乘坐出租车(冀A-Z108Z）于21时回到家中；1月5日15时50分乘送货车到新乐市中医院送货，之后返回信誉楼值班；1月6日上午10时20分乘坐送货车到新乐市中医院发热门诊送货，12时到星河湾小区楼下门诊购药，下午未上班；1月7日上午去信誉楼修水管，后回到服装部，9时30分乘出租车回家；1月8日居家无外出；1月9日骑电动车到新乐市中医院发热门诊就诊，核酸检测呈阳性，当晚由120负压救护车转运至河北省胸科医院；1月10日诊断为确诊病例。</w:t>
      </w:r>
    </w:p>
    <w:p w14:paraId="1F84CBEA" w14:textId="77777777" w:rsidR="007C08BB" w:rsidRPr="00FB4CF3" w:rsidRDefault="00FB4CF3">
      <w:pPr>
        <w:rPr>
          <w:rFonts w:ascii="宋体" w:eastAsia="宋体" w:hAnsi="宋体"/>
          <w:lang w:eastAsia="zh-CN"/>
        </w:rPr>
      </w:pPr>
      <w:r w:rsidRPr="00FB4CF3">
        <w:rPr>
          <w:rFonts w:ascii="宋体" w:eastAsia="宋体" w:hAnsi="宋体"/>
          <w:lang w:eastAsia="zh-CN"/>
        </w:rPr>
        <w:t>病例228</w:t>
      </w:r>
    </w:p>
    <w:p w14:paraId="448FA520" w14:textId="77777777" w:rsidR="007C08BB" w:rsidRPr="00FB4CF3" w:rsidRDefault="00FB4CF3">
      <w:pPr>
        <w:rPr>
          <w:rFonts w:ascii="宋体" w:eastAsia="宋体" w:hAnsi="宋体"/>
          <w:lang w:eastAsia="zh-CN"/>
        </w:rPr>
      </w:pPr>
      <w:r w:rsidRPr="00FB4CF3">
        <w:rPr>
          <w:rFonts w:ascii="宋体" w:eastAsia="宋体" w:hAnsi="宋体"/>
          <w:lang w:eastAsia="zh-CN"/>
        </w:rPr>
        <w:t>女，33岁，新乐市马头铺镇南双晶村人。2020年12月25日到本村小学接送孩子；26日至27日居家无外出；28日至31日每天接送孩子；2021年1月1日参加本村饭店的满月酒席；1月2日至6日居家无外出；1月7日骑电动车到本村某诊室就诊；1月8日采集咽拭子；1月9日核酸检测呈阳性，当日由120负压救护车转运至河北省胸科医院；1月10日诊断为确诊病例。</w:t>
      </w:r>
    </w:p>
    <w:p w14:paraId="55BEA3A7" w14:textId="77777777" w:rsidR="007C08BB" w:rsidRPr="00FB4CF3" w:rsidRDefault="00FB4CF3">
      <w:pPr>
        <w:rPr>
          <w:rFonts w:ascii="宋体" w:eastAsia="宋体" w:hAnsi="宋体"/>
          <w:lang w:eastAsia="zh-CN"/>
        </w:rPr>
      </w:pPr>
      <w:r w:rsidRPr="00FB4CF3">
        <w:rPr>
          <w:rFonts w:ascii="宋体" w:eastAsia="宋体" w:hAnsi="宋体"/>
          <w:lang w:eastAsia="zh-CN"/>
        </w:rPr>
        <w:t>病例227</w:t>
      </w:r>
    </w:p>
    <w:p w14:paraId="0D990E25" w14:textId="77777777" w:rsidR="007C08BB" w:rsidRPr="00FB4CF3" w:rsidRDefault="00FB4CF3">
      <w:pPr>
        <w:rPr>
          <w:rFonts w:ascii="宋体" w:eastAsia="宋体" w:hAnsi="宋体"/>
          <w:lang w:eastAsia="zh-CN"/>
        </w:rPr>
      </w:pPr>
      <w:r w:rsidRPr="00FB4CF3">
        <w:rPr>
          <w:rFonts w:ascii="宋体" w:eastAsia="宋体" w:hAnsi="宋体"/>
          <w:lang w:eastAsia="zh-CN"/>
        </w:rPr>
        <w:t>37岁，藁城区增村镇南桥寨村人。至每日自驾车到藁城区增村镇小果庄村小学上班；至2日在本村无外出；至8日居家无外出，期间、5日、7日三次核酸检测均呈阴性；核酸检测呈阳性，当日由120负压救护车转运至河北省胸科医院；诊断为确诊病例。</w:t>
      </w:r>
    </w:p>
    <w:p w14:paraId="43C05810" w14:textId="77777777" w:rsidR="007C08BB" w:rsidRPr="00FB4CF3" w:rsidRDefault="00FB4CF3">
      <w:pPr>
        <w:rPr>
          <w:rFonts w:ascii="宋体" w:eastAsia="宋体" w:hAnsi="宋体"/>
          <w:lang w:eastAsia="zh-CN"/>
        </w:rPr>
      </w:pPr>
      <w:r w:rsidRPr="00FB4CF3">
        <w:rPr>
          <w:rFonts w:ascii="宋体" w:eastAsia="宋体" w:hAnsi="宋体"/>
          <w:lang w:eastAsia="zh-CN"/>
        </w:rPr>
        <w:t>病例226</w:t>
      </w:r>
    </w:p>
    <w:p w14:paraId="44FF479C" w14:textId="77777777" w:rsidR="007C08BB" w:rsidRPr="00FB4CF3" w:rsidRDefault="00FB4CF3">
      <w:pPr>
        <w:rPr>
          <w:rFonts w:ascii="宋体" w:eastAsia="宋体" w:hAnsi="宋体"/>
          <w:lang w:eastAsia="zh-CN"/>
        </w:rPr>
      </w:pPr>
      <w:r w:rsidRPr="00FB4CF3">
        <w:rPr>
          <w:rFonts w:ascii="宋体" w:eastAsia="宋体" w:hAnsi="宋体"/>
          <w:lang w:eastAsia="zh-CN"/>
        </w:rPr>
        <w:t>女，34岁，藁城区增村镇南桥寨村人。2020年12月25日至2021年1月3日在本村未外出；1月4日至1月6日居家无外出，期间1月3日、5日两次核酸检测呈阴性；1月7日核酸检测呈阳性，当日由120负压救护车转运至河北省胸科医院；1月10日诊断为确诊病例。</w:t>
      </w:r>
    </w:p>
    <w:p w14:paraId="106B17CC" w14:textId="77777777" w:rsidR="007C08BB" w:rsidRPr="00FB4CF3" w:rsidRDefault="00FB4CF3">
      <w:pPr>
        <w:rPr>
          <w:rFonts w:ascii="宋体" w:eastAsia="宋体" w:hAnsi="宋体"/>
          <w:lang w:eastAsia="zh-CN"/>
        </w:rPr>
      </w:pPr>
      <w:r w:rsidRPr="00FB4CF3">
        <w:rPr>
          <w:rFonts w:ascii="宋体" w:eastAsia="宋体" w:hAnsi="宋体"/>
          <w:lang w:eastAsia="zh-CN"/>
        </w:rPr>
        <w:t>病例225</w:t>
      </w:r>
    </w:p>
    <w:p w14:paraId="777CA4B4"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78岁，藁城区增村镇南桥寨村人。2020年12月27日乘私家车到藁城区人民医院住院；2021年1月4日办理出院,回到藁城区南桥寨村儿子家中；1月4日、6日、8日分别采集咽拭子，结果呈阴性；1月9日核酸检测呈阳性，当日由120负压救护车转运至河北省胸科医院；1月10日诊断为确诊病例。</w:t>
      </w:r>
    </w:p>
    <w:p w14:paraId="03C7850E" w14:textId="77777777" w:rsidR="007C08BB" w:rsidRPr="00FB4CF3" w:rsidRDefault="00FB4CF3">
      <w:pPr>
        <w:rPr>
          <w:rFonts w:ascii="宋体" w:eastAsia="宋体" w:hAnsi="宋体"/>
          <w:lang w:eastAsia="zh-CN"/>
        </w:rPr>
      </w:pPr>
      <w:r w:rsidRPr="00FB4CF3">
        <w:rPr>
          <w:rFonts w:ascii="宋体" w:eastAsia="宋体" w:hAnsi="宋体"/>
          <w:lang w:eastAsia="zh-CN"/>
        </w:rPr>
        <w:t>病例224</w:t>
      </w:r>
    </w:p>
    <w:p w14:paraId="184820B6" w14:textId="77777777" w:rsidR="007C08BB" w:rsidRPr="00FB4CF3" w:rsidRDefault="00FB4CF3">
      <w:pPr>
        <w:rPr>
          <w:rFonts w:ascii="宋体" w:eastAsia="宋体" w:hAnsi="宋体"/>
          <w:lang w:eastAsia="zh-CN"/>
        </w:rPr>
      </w:pPr>
      <w:r w:rsidRPr="00FB4CF3">
        <w:rPr>
          <w:rFonts w:ascii="宋体" w:eastAsia="宋体" w:hAnsi="宋体"/>
          <w:lang w:eastAsia="zh-CN"/>
        </w:rPr>
        <w:t>男，67岁，藁城区增村镇杨马村人。2020年12月25日至2021年1月8日一直在本村无外出,期间1月7日核酸检测呈阴性；1月9日核酸检测呈阳性，当日由120负压救护车转运至河北省胸科医院；1月10日诊断为确诊病例。</w:t>
      </w:r>
    </w:p>
    <w:p w14:paraId="221BA98E" w14:textId="77777777" w:rsidR="007C08BB" w:rsidRPr="00FB4CF3" w:rsidRDefault="00FB4CF3">
      <w:pPr>
        <w:rPr>
          <w:rFonts w:ascii="宋体" w:eastAsia="宋体" w:hAnsi="宋体"/>
          <w:lang w:eastAsia="zh-CN"/>
        </w:rPr>
      </w:pPr>
      <w:r w:rsidRPr="00FB4CF3">
        <w:rPr>
          <w:rFonts w:ascii="宋体" w:eastAsia="宋体" w:hAnsi="宋体"/>
          <w:lang w:eastAsia="zh-CN"/>
        </w:rPr>
        <w:t>病例223</w:t>
      </w:r>
    </w:p>
    <w:p w14:paraId="1A447259"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增村镇南桥寨村人。2020年12月23日至29日在本村未外出；12月30日自驾车到本村好运来饭店参加婚宴；2020年12月31日至2021年1月6日在本村未外出；1月7日采集咽拭子；1月9日核酸检测呈阳性，当日由120负压救护车转运至河北省胸科医院；1月10日诊断为确诊病例。</w:t>
      </w:r>
    </w:p>
    <w:p w14:paraId="4EE377EE" w14:textId="77777777" w:rsidR="007C08BB" w:rsidRPr="00FB4CF3" w:rsidRDefault="00FB4CF3">
      <w:pPr>
        <w:rPr>
          <w:rFonts w:ascii="宋体" w:eastAsia="宋体" w:hAnsi="宋体"/>
          <w:lang w:eastAsia="zh-CN"/>
        </w:rPr>
      </w:pPr>
      <w:r w:rsidRPr="00FB4CF3">
        <w:rPr>
          <w:rFonts w:ascii="宋体" w:eastAsia="宋体" w:hAnsi="宋体"/>
          <w:lang w:eastAsia="zh-CN"/>
        </w:rPr>
        <w:t>病例222</w:t>
      </w:r>
    </w:p>
    <w:p w14:paraId="077CB6C3" w14:textId="77777777" w:rsidR="007C08BB" w:rsidRPr="00FB4CF3" w:rsidRDefault="00FB4CF3">
      <w:pPr>
        <w:rPr>
          <w:rFonts w:ascii="宋体" w:eastAsia="宋体" w:hAnsi="宋体"/>
          <w:lang w:eastAsia="zh-CN"/>
        </w:rPr>
      </w:pPr>
      <w:r w:rsidRPr="00FB4CF3">
        <w:rPr>
          <w:rFonts w:ascii="宋体" w:eastAsia="宋体" w:hAnsi="宋体"/>
          <w:lang w:eastAsia="zh-CN"/>
        </w:rPr>
        <w:t>女，48岁，藁城区增村镇刘家佐村人。自2020年12月以来，每隔2至3天步行到藁城区小果庄村集上购物，其余时间一直在本村未外出；2021年1月2日至8日在本村无外出；1月9日核酸检测呈阳性，当日由120负压救护车转运至河北省胸科医院；1月10日诊断为确诊病例。</w:t>
      </w:r>
    </w:p>
    <w:p w14:paraId="567C0D63" w14:textId="77777777" w:rsidR="007C08BB" w:rsidRPr="00FB4CF3" w:rsidRDefault="00FB4CF3">
      <w:pPr>
        <w:rPr>
          <w:rFonts w:ascii="宋体" w:eastAsia="宋体" w:hAnsi="宋体"/>
          <w:lang w:eastAsia="zh-CN"/>
        </w:rPr>
      </w:pPr>
      <w:r w:rsidRPr="00FB4CF3">
        <w:rPr>
          <w:rFonts w:ascii="宋体" w:eastAsia="宋体" w:hAnsi="宋体"/>
          <w:lang w:eastAsia="zh-CN"/>
        </w:rPr>
        <w:t>病例221</w:t>
      </w:r>
    </w:p>
    <w:p w14:paraId="701A71CB" w14:textId="77777777" w:rsidR="007C08BB" w:rsidRPr="00FB4CF3" w:rsidRDefault="00FB4CF3">
      <w:pPr>
        <w:rPr>
          <w:rFonts w:ascii="宋体" w:eastAsia="宋体" w:hAnsi="宋体"/>
          <w:lang w:eastAsia="zh-CN"/>
        </w:rPr>
      </w:pPr>
      <w:r w:rsidRPr="00FB4CF3">
        <w:rPr>
          <w:rFonts w:ascii="宋体" w:eastAsia="宋体" w:hAnsi="宋体"/>
          <w:lang w:eastAsia="zh-CN"/>
        </w:rPr>
        <w:t>男，51岁，藁城区增村镇东桥寨村人。2020年12月20日至26日居家无外出；12月27日到藁城区小果庄村摄影店取照片；2020年12月28日至2021年1月7日在本村未外出；1月8日采集咽拭子；1月9日核酸检测呈阳性，当日由120负压救护车转运至河北省胸科医院；1月10日诊断为确诊病例。</w:t>
      </w:r>
    </w:p>
    <w:p w14:paraId="418C68FD" w14:textId="77777777" w:rsidR="007C08BB" w:rsidRPr="00FB4CF3" w:rsidRDefault="00FB4CF3">
      <w:pPr>
        <w:rPr>
          <w:rFonts w:ascii="宋体" w:eastAsia="宋体" w:hAnsi="宋体"/>
          <w:lang w:eastAsia="zh-CN"/>
        </w:rPr>
      </w:pPr>
      <w:r w:rsidRPr="00FB4CF3">
        <w:rPr>
          <w:rFonts w:ascii="宋体" w:eastAsia="宋体" w:hAnsi="宋体"/>
          <w:lang w:eastAsia="zh-CN"/>
        </w:rPr>
        <w:t>病例220</w:t>
      </w:r>
    </w:p>
    <w:p w14:paraId="42A48FA5" w14:textId="77777777" w:rsidR="007C08BB" w:rsidRPr="00FB4CF3" w:rsidRDefault="00FB4CF3">
      <w:pPr>
        <w:rPr>
          <w:rFonts w:ascii="宋体" w:eastAsia="宋体" w:hAnsi="宋体"/>
          <w:lang w:eastAsia="zh-CN"/>
        </w:rPr>
      </w:pPr>
      <w:r w:rsidRPr="00FB4CF3">
        <w:rPr>
          <w:rFonts w:ascii="宋体" w:eastAsia="宋体" w:hAnsi="宋体"/>
          <w:lang w:eastAsia="zh-CN"/>
        </w:rPr>
        <w:t>男，64岁，藁城区增村镇南桥寨村人。2020年12月20日至29日在本村未外出；12月30日到本村好运来饭店参加婚宴；2020年12月31日至2021年1月8日在本村未外出，其中1月7日采集咽拭子；1月9日核酸检测呈阳性，当日由120负压救护车转运至河北省胸科医院；1月10日诊断为确诊病例。</w:t>
      </w:r>
    </w:p>
    <w:p w14:paraId="3E278FB3" w14:textId="77777777" w:rsidR="007C08BB" w:rsidRPr="00FB4CF3" w:rsidRDefault="00FB4CF3">
      <w:pPr>
        <w:rPr>
          <w:rFonts w:ascii="宋体" w:eastAsia="宋体" w:hAnsi="宋体"/>
          <w:lang w:eastAsia="zh-CN"/>
        </w:rPr>
      </w:pPr>
      <w:r w:rsidRPr="00FB4CF3">
        <w:rPr>
          <w:rFonts w:ascii="宋体" w:eastAsia="宋体" w:hAnsi="宋体"/>
          <w:lang w:eastAsia="zh-CN"/>
        </w:rPr>
        <w:t>病例219</w:t>
      </w:r>
    </w:p>
    <w:p w14:paraId="0EC088F1" w14:textId="77777777" w:rsidR="007C08BB" w:rsidRPr="00FB4CF3" w:rsidRDefault="00FB4CF3">
      <w:pPr>
        <w:rPr>
          <w:rFonts w:ascii="宋体" w:eastAsia="宋体" w:hAnsi="宋体"/>
          <w:lang w:eastAsia="zh-CN"/>
        </w:rPr>
      </w:pPr>
      <w:r w:rsidRPr="00FB4CF3">
        <w:rPr>
          <w:rFonts w:ascii="宋体" w:eastAsia="宋体" w:hAnsi="宋体"/>
          <w:lang w:eastAsia="zh-CN"/>
        </w:rPr>
        <w:t>女，68岁，藁城区增村镇南桥寨村人。2020年12月23日至2021年1月8日居家无外出；期间1月6日、7日核酸检测呈阴性;1月8日核酸检测呈阳性，当日由120负压救护车转运至河北省胸科医院；1月10日诊断为确诊病例。</w:t>
      </w:r>
    </w:p>
    <w:p w14:paraId="0B5240E6"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病例218</w:t>
      </w:r>
    </w:p>
    <w:p w14:paraId="6D9065A2" w14:textId="77777777" w:rsidR="007C08BB" w:rsidRPr="00FB4CF3" w:rsidRDefault="00FB4CF3">
      <w:pPr>
        <w:rPr>
          <w:rFonts w:ascii="宋体" w:eastAsia="宋体" w:hAnsi="宋体"/>
          <w:lang w:eastAsia="zh-CN"/>
        </w:rPr>
      </w:pPr>
      <w:r w:rsidRPr="00FB4CF3">
        <w:rPr>
          <w:rFonts w:ascii="宋体" w:eastAsia="宋体" w:hAnsi="宋体"/>
          <w:lang w:eastAsia="zh-CN"/>
        </w:rPr>
        <w:t>男，66岁，藁城区增村镇小果庄村人。2020年12月23日至2021年1月6日期间居家未外出；1月7日作为密切接触者在藁城区指定隔离点进行集中隔离医学观察；1月7日采集咽拭子；1月8日核酸检测呈阳性，当日由120负压救护车转运至河北省胸科医院；1月10日诊断为确诊病例。</w:t>
      </w:r>
    </w:p>
    <w:p w14:paraId="5797ECE3" w14:textId="77777777" w:rsidR="007C08BB" w:rsidRPr="00FB4CF3" w:rsidRDefault="00FB4CF3">
      <w:pPr>
        <w:rPr>
          <w:rFonts w:ascii="宋体" w:eastAsia="宋体" w:hAnsi="宋体"/>
          <w:lang w:eastAsia="zh-CN"/>
        </w:rPr>
      </w:pPr>
      <w:r w:rsidRPr="00FB4CF3">
        <w:rPr>
          <w:rFonts w:ascii="宋体" w:eastAsia="宋体" w:hAnsi="宋体"/>
          <w:lang w:eastAsia="zh-CN"/>
        </w:rPr>
        <w:t>病例217</w:t>
      </w:r>
    </w:p>
    <w:p w14:paraId="7A67B62D" w14:textId="77777777" w:rsidR="007C08BB" w:rsidRPr="00FB4CF3" w:rsidRDefault="00FB4CF3">
      <w:pPr>
        <w:rPr>
          <w:rFonts w:ascii="宋体" w:eastAsia="宋体" w:hAnsi="宋体"/>
          <w:lang w:eastAsia="zh-CN"/>
        </w:rPr>
      </w:pPr>
      <w:r w:rsidRPr="00FB4CF3">
        <w:rPr>
          <w:rFonts w:ascii="宋体" w:eastAsia="宋体" w:hAnsi="宋体"/>
          <w:lang w:eastAsia="zh-CN"/>
        </w:rPr>
        <w:t>女，41岁，新乐市承安镇承安铺村人，居住在新乐市文荣新城小区。2020年12月16日至2021年1月7日一直在新乐市中医院陪床；1月8日作为密切接触者在新乐市指定隔离点进行集中隔离医学观察；1月10日核酸检测呈阳性，由120负压救护车转运至河北省胸科医院，当日诊断为确诊病例。</w:t>
      </w:r>
    </w:p>
    <w:p w14:paraId="77C4C3E5" w14:textId="77777777" w:rsidR="007C08BB" w:rsidRPr="00FB4CF3" w:rsidRDefault="00FB4CF3">
      <w:pPr>
        <w:rPr>
          <w:rFonts w:ascii="宋体" w:eastAsia="宋体" w:hAnsi="宋体"/>
          <w:lang w:eastAsia="zh-CN"/>
        </w:rPr>
      </w:pPr>
      <w:r w:rsidRPr="00FB4CF3">
        <w:rPr>
          <w:rFonts w:ascii="宋体" w:eastAsia="宋体" w:hAnsi="宋体"/>
          <w:lang w:eastAsia="zh-CN"/>
        </w:rPr>
        <w:t>病例216</w:t>
      </w:r>
    </w:p>
    <w:p w14:paraId="529C2997"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增村镇南桥寨村人。2020年12月23日至29日在本村无外出；12月30日到本村好运来饭店参加婚宴；2020年12月31日至2021年1月7日在本村无外出，1月7日采集咽拭子；1月8日核酸检测呈阳性，当日由120负压救护车转运至河北省胸科医院；1月10日诊断为确诊病例。</w:t>
      </w:r>
    </w:p>
    <w:p w14:paraId="4BF47A5E" w14:textId="77777777" w:rsidR="007C08BB" w:rsidRPr="00FB4CF3" w:rsidRDefault="00FB4CF3">
      <w:pPr>
        <w:rPr>
          <w:rFonts w:ascii="宋体" w:eastAsia="宋体" w:hAnsi="宋体"/>
          <w:lang w:eastAsia="zh-CN"/>
        </w:rPr>
      </w:pPr>
      <w:r w:rsidRPr="00FB4CF3">
        <w:rPr>
          <w:rFonts w:ascii="宋体" w:eastAsia="宋体" w:hAnsi="宋体"/>
          <w:lang w:eastAsia="zh-CN"/>
        </w:rPr>
        <w:t>病例215</w:t>
      </w:r>
    </w:p>
    <w:p w14:paraId="7D07534B" w14:textId="77777777" w:rsidR="007C08BB" w:rsidRPr="00FB4CF3" w:rsidRDefault="00FB4CF3">
      <w:pPr>
        <w:rPr>
          <w:rFonts w:ascii="宋体" w:eastAsia="宋体" w:hAnsi="宋体"/>
          <w:lang w:eastAsia="zh-CN"/>
        </w:rPr>
      </w:pPr>
      <w:r w:rsidRPr="00FB4CF3">
        <w:rPr>
          <w:rFonts w:ascii="宋体" w:eastAsia="宋体" w:hAnsi="宋体"/>
          <w:lang w:eastAsia="zh-CN"/>
        </w:rPr>
        <w:t>女，46岁,藁城区增村镇小果庄村人。2020年12月25日租车到省二院风湿免疫科就诊；12月26日居家无外出；12月27日租车到省二院风湿免疫科就诊；2020年12月28日至2021年1月7日居家无外出，期间1月3日、5日、7日三次核酸检测均呈阴性；1月8日核酸检测呈阳性，当日由120负压救护车转运至河北省胸科医院；1月10日诊断为确诊病例。</w:t>
      </w:r>
    </w:p>
    <w:p w14:paraId="1D135AB6" w14:textId="77777777" w:rsidR="007C08BB" w:rsidRPr="00FB4CF3" w:rsidRDefault="00FB4CF3">
      <w:pPr>
        <w:rPr>
          <w:rFonts w:ascii="宋体" w:eastAsia="宋体" w:hAnsi="宋体"/>
          <w:lang w:eastAsia="zh-CN"/>
        </w:rPr>
      </w:pPr>
      <w:r w:rsidRPr="00FB4CF3">
        <w:rPr>
          <w:rFonts w:ascii="宋体" w:eastAsia="宋体" w:hAnsi="宋体"/>
          <w:lang w:eastAsia="zh-CN"/>
        </w:rPr>
        <w:t>病例214</w:t>
      </w:r>
    </w:p>
    <w:p w14:paraId="0A8BB257" w14:textId="77777777" w:rsidR="007C08BB" w:rsidRPr="00FB4CF3" w:rsidRDefault="00FB4CF3">
      <w:pPr>
        <w:rPr>
          <w:rFonts w:ascii="宋体" w:eastAsia="宋体" w:hAnsi="宋体"/>
          <w:lang w:eastAsia="zh-CN"/>
        </w:rPr>
      </w:pPr>
      <w:r w:rsidRPr="00FB4CF3">
        <w:rPr>
          <w:rFonts w:ascii="宋体" w:eastAsia="宋体" w:hAnsi="宋体"/>
          <w:lang w:eastAsia="zh-CN"/>
        </w:rPr>
        <w:t>男，35岁，藁城区增村镇小果庄村人。石家庄市某公司员工。2020年12月25日至28日在公司上班无外出；12月29日自驾车回到藁城区小果庄村家中；12月30日前往新乐市电影院附近建设银行、中国银行办事，中午到新乐市韩石城自助烤肉就餐；12月31日上午到增村镇卫生院体检，下午居家无外出；2021年1月1日到增村镇卫生院取体检结果；1月2日晚上回到公司宿舍；1月3日自驾车回村后居家无外出；1月4日居家无外出；1月5日作为密切接触者到藁城区指定隔离点进行集中隔离医学观察；1月8日采集咽拭子，核酸检测呈阳性，当日由120负压救护车转运至河北省胸科医院；1月10日诊断为确诊病例。</w:t>
      </w:r>
    </w:p>
    <w:p w14:paraId="2C456C41" w14:textId="77777777" w:rsidR="007C08BB" w:rsidRPr="00FB4CF3" w:rsidRDefault="00FB4CF3">
      <w:pPr>
        <w:rPr>
          <w:rFonts w:ascii="宋体" w:eastAsia="宋体" w:hAnsi="宋体"/>
          <w:lang w:eastAsia="zh-CN"/>
        </w:rPr>
      </w:pPr>
      <w:r w:rsidRPr="00FB4CF3">
        <w:rPr>
          <w:rFonts w:ascii="宋体" w:eastAsia="宋体" w:hAnsi="宋体"/>
          <w:lang w:eastAsia="zh-CN"/>
        </w:rPr>
        <w:t>病例213</w:t>
      </w:r>
    </w:p>
    <w:p w14:paraId="7E56B960"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22岁，藁城区增村镇小果庄村人。武汉某大学学生。2020年12月25日乘坐Z208号11车12号卧铺，26日18：30分到达石家庄站后，换乘G6706次5车6F于19:44分到达正定机场站，由其父自驾车接回小果庄村家中；12月27日至31日居家无外出；2021年1月1日至2日在本村无外出；1月3日至7日居家无外出，期间1月2日、3日两次核酸检测均呈阴性；1月8日核酸检测呈阳性，当日由120负压救护车转运至河北省胸科医院；1月10日诊断为确诊病例。</w:t>
      </w:r>
    </w:p>
    <w:p w14:paraId="601287D1" w14:textId="77777777" w:rsidR="007C08BB" w:rsidRPr="00FB4CF3" w:rsidRDefault="00FB4CF3">
      <w:pPr>
        <w:rPr>
          <w:rFonts w:ascii="宋体" w:eastAsia="宋体" w:hAnsi="宋体"/>
          <w:lang w:eastAsia="zh-CN"/>
        </w:rPr>
      </w:pPr>
      <w:r w:rsidRPr="00FB4CF3">
        <w:rPr>
          <w:rFonts w:ascii="宋体" w:eastAsia="宋体" w:hAnsi="宋体"/>
          <w:lang w:eastAsia="zh-CN"/>
        </w:rPr>
        <w:t>病例212</w:t>
      </w:r>
    </w:p>
    <w:p w14:paraId="41F14527" w14:textId="77777777" w:rsidR="007C08BB" w:rsidRPr="00FB4CF3" w:rsidRDefault="00FB4CF3">
      <w:pPr>
        <w:rPr>
          <w:rFonts w:ascii="宋体" w:eastAsia="宋体" w:hAnsi="宋体"/>
          <w:lang w:eastAsia="zh-CN"/>
        </w:rPr>
      </w:pPr>
      <w:r w:rsidRPr="00FB4CF3">
        <w:rPr>
          <w:rFonts w:ascii="宋体" w:eastAsia="宋体" w:hAnsi="宋体"/>
          <w:lang w:eastAsia="zh-CN"/>
        </w:rPr>
        <w:t>男，67岁，藁城区增村镇刘家佐村人。2020年12月24日乘坐511路公交车到藁城区残联办残疾证，后原路线返回；2020年12月25日至2021年1月8日在本村无外出；1月9日核酸检测呈阳性，当日由120负压救护车转运至河北省胸科医院；1月10日诊断为确诊病例。</w:t>
      </w:r>
    </w:p>
    <w:p w14:paraId="5FF6B60B" w14:textId="77777777" w:rsidR="007C08BB" w:rsidRPr="00FB4CF3" w:rsidRDefault="00FB4CF3">
      <w:pPr>
        <w:rPr>
          <w:rFonts w:ascii="宋体" w:eastAsia="宋体" w:hAnsi="宋体"/>
          <w:lang w:eastAsia="zh-CN"/>
        </w:rPr>
      </w:pPr>
      <w:r w:rsidRPr="00FB4CF3">
        <w:rPr>
          <w:rFonts w:ascii="宋体" w:eastAsia="宋体" w:hAnsi="宋体"/>
          <w:lang w:eastAsia="zh-CN"/>
        </w:rPr>
        <w:t>病例211</w:t>
      </w:r>
    </w:p>
    <w:p w14:paraId="16B2ABC6" w14:textId="77777777" w:rsidR="007C08BB" w:rsidRPr="00FB4CF3" w:rsidRDefault="00FB4CF3">
      <w:pPr>
        <w:rPr>
          <w:rFonts w:ascii="宋体" w:eastAsia="宋体" w:hAnsi="宋体"/>
          <w:lang w:eastAsia="zh-CN"/>
        </w:rPr>
      </w:pPr>
      <w:r w:rsidRPr="00FB4CF3">
        <w:rPr>
          <w:rFonts w:ascii="宋体" w:eastAsia="宋体" w:hAnsi="宋体"/>
          <w:lang w:eastAsia="zh-CN"/>
        </w:rPr>
        <w:t>女，71岁，新乐市马头铺镇张家庄村人。2020年12月18日至2021年1月8日在本村无外出，期间1月6日核酸检测呈阴性；1月9日作为密切接触者到新乐市指定隔离点进行集中隔离医学观察，核酸检测呈阳性；1月10日由120负压救护车转运至河北省胸科医院，诊断为确诊病例。</w:t>
      </w:r>
    </w:p>
    <w:p w14:paraId="5F74945C" w14:textId="77777777" w:rsidR="007C08BB" w:rsidRPr="00FB4CF3" w:rsidRDefault="00FB4CF3">
      <w:pPr>
        <w:rPr>
          <w:rFonts w:ascii="宋体" w:eastAsia="宋体" w:hAnsi="宋体"/>
          <w:lang w:eastAsia="zh-CN"/>
        </w:rPr>
      </w:pPr>
      <w:r w:rsidRPr="00FB4CF3">
        <w:rPr>
          <w:rFonts w:ascii="宋体" w:eastAsia="宋体" w:hAnsi="宋体"/>
          <w:lang w:eastAsia="zh-CN"/>
        </w:rPr>
        <w:t>病例210</w:t>
      </w:r>
    </w:p>
    <w:p w14:paraId="166C6790" w14:textId="77777777" w:rsidR="007C08BB" w:rsidRPr="00FB4CF3" w:rsidRDefault="00FB4CF3">
      <w:pPr>
        <w:rPr>
          <w:rFonts w:ascii="宋体" w:eastAsia="宋体" w:hAnsi="宋体"/>
          <w:lang w:eastAsia="zh-CN"/>
        </w:rPr>
      </w:pPr>
      <w:r w:rsidRPr="00FB4CF3">
        <w:rPr>
          <w:rFonts w:ascii="宋体" w:eastAsia="宋体" w:hAnsi="宋体"/>
          <w:lang w:eastAsia="zh-CN"/>
        </w:rPr>
        <w:t>女，41岁，居住于新乐市宝港上城小区。新乐市信誉楼职工。2020年12月28日乘坐大巴车到石家庄华北鞋城购物；2020年12月29日至2021年1月5日骑电动车上下班；1月6日核酸检测呈阴性；1月7日至8日骑电动车上下班；1月9日到新乐市人民医院发热门诊就诊，核酸检测呈阳性，当日由120负压救护车转运至河北省胸科医院；1月10日诊断为确诊病例。</w:t>
      </w:r>
    </w:p>
    <w:p w14:paraId="57CDC67E" w14:textId="77777777" w:rsidR="007C08BB" w:rsidRPr="00FB4CF3" w:rsidRDefault="00FB4CF3">
      <w:pPr>
        <w:rPr>
          <w:rFonts w:ascii="宋体" w:eastAsia="宋体" w:hAnsi="宋体"/>
          <w:lang w:eastAsia="zh-CN"/>
        </w:rPr>
      </w:pPr>
      <w:r w:rsidRPr="00FB4CF3">
        <w:rPr>
          <w:rFonts w:ascii="宋体" w:eastAsia="宋体" w:hAnsi="宋体"/>
          <w:lang w:eastAsia="zh-CN"/>
        </w:rPr>
        <w:t>病例209</w:t>
      </w:r>
    </w:p>
    <w:p w14:paraId="0C44BF0C" w14:textId="77777777" w:rsidR="007C08BB" w:rsidRPr="00FB4CF3" w:rsidRDefault="00FB4CF3">
      <w:pPr>
        <w:rPr>
          <w:rFonts w:ascii="宋体" w:eastAsia="宋体" w:hAnsi="宋体"/>
          <w:lang w:eastAsia="zh-CN"/>
        </w:rPr>
      </w:pPr>
      <w:r w:rsidRPr="00FB4CF3">
        <w:rPr>
          <w:rFonts w:ascii="宋体" w:eastAsia="宋体" w:hAnsi="宋体"/>
          <w:lang w:eastAsia="zh-CN"/>
        </w:rPr>
        <w:t>女，51岁，藁城区增村镇南桥寨村人。2020年12月25日至2021年1月1日在本村无外出；1月2日到正定县新城铺镇赶集，曾到春光百货商场，后到藁城区增村镇杨马村文体店及旁边小卖铺购物；1月3日至8日在本村无外出，期间1月7日采集咽拭子，1月8日核酸检测呈阳性；1月9日核酸复核呈阳性，当日由120负压救护车转运至河北省胸科医院；1月10日诊断为确诊病例。</w:t>
      </w:r>
    </w:p>
    <w:p w14:paraId="4461D8B8" w14:textId="77777777" w:rsidR="007C08BB" w:rsidRPr="00FB4CF3" w:rsidRDefault="00FB4CF3">
      <w:pPr>
        <w:rPr>
          <w:rFonts w:ascii="宋体" w:eastAsia="宋体" w:hAnsi="宋体"/>
          <w:lang w:eastAsia="zh-CN"/>
        </w:rPr>
      </w:pPr>
      <w:r w:rsidRPr="00FB4CF3">
        <w:rPr>
          <w:rFonts w:ascii="宋体" w:eastAsia="宋体" w:hAnsi="宋体"/>
          <w:lang w:eastAsia="zh-CN"/>
        </w:rPr>
        <w:t>病例208</w:t>
      </w:r>
    </w:p>
    <w:p w14:paraId="78C3EEDF" w14:textId="77777777" w:rsidR="007C08BB" w:rsidRPr="00FB4CF3" w:rsidRDefault="00FB4CF3">
      <w:pPr>
        <w:rPr>
          <w:rFonts w:ascii="宋体" w:eastAsia="宋体" w:hAnsi="宋体"/>
          <w:lang w:eastAsia="zh-CN"/>
        </w:rPr>
      </w:pPr>
      <w:r w:rsidRPr="00FB4CF3">
        <w:rPr>
          <w:rFonts w:ascii="宋体" w:eastAsia="宋体" w:hAnsi="宋体"/>
          <w:lang w:eastAsia="zh-CN"/>
        </w:rPr>
        <w:t>女，47岁，藁城区增村镇北桥寨村人。2020年12月24日至29日在本村无外出；12月30日到藁城区前西关村百姓食府参加婚宴；12月31日自驾车到藁城区小果庄村车站接孩子,后自驾车到新乐市赤支村康宁诊所针灸；2021年1月1日居家无外出；1月2日自驾车到新乐市赤支村康宁诊所针灸，后乘私家车到南桥寨村参加月嫂培训班；1月3日至7</w:t>
      </w:r>
      <w:r w:rsidRPr="00FB4CF3">
        <w:rPr>
          <w:rFonts w:ascii="宋体" w:eastAsia="宋体" w:hAnsi="宋体"/>
          <w:lang w:eastAsia="zh-CN"/>
        </w:rPr>
        <w:lastRenderedPageBreak/>
        <w:t>日居家无外出；1月7日采集咽拭子；1月8日核酸检测呈阳性，当日由120负压救护车转运至河北省胸科医院；1月10日诊断为确诊病例。</w:t>
      </w:r>
    </w:p>
    <w:p w14:paraId="0FAFCDA9" w14:textId="77777777" w:rsidR="007C08BB" w:rsidRPr="00FB4CF3" w:rsidRDefault="00FB4CF3">
      <w:pPr>
        <w:rPr>
          <w:rFonts w:ascii="宋体" w:eastAsia="宋体" w:hAnsi="宋体"/>
          <w:lang w:eastAsia="zh-CN"/>
        </w:rPr>
      </w:pPr>
      <w:r w:rsidRPr="00FB4CF3">
        <w:rPr>
          <w:rFonts w:ascii="宋体" w:eastAsia="宋体" w:hAnsi="宋体"/>
          <w:lang w:eastAsia="zh-CN"/>
        </w:rPr>
        <w:t>病例207</w:t>
      </w:r>
    </w:p>
    <w:p w14:paraId="66718E8E" w14:textId="77777777" w:rsidR="007C08BB" w:rsidRPr="00FB4CF3" w:rsidRDefault="00FB4CF3">
      <w:pPr>
        <w:rPr>
          <w:rFonts w:ascii="宋体" w:eastAsia="宋体" w:hAnsi="宋体"/>
          <w:lang w:eastAsia="zh-CN"/>
        </w:rPr>
      </w:pPr>
      <w:r w:rsidRPr="00FB4CF3">
        <w:rPr>
          <w:rFonts w:ascii="宋体" w:eastAsia="宋体" w:hAnsi="宋体"/>
          <w:lang w:eastAsia="zh-CN"/>
        </w:rPr>
        <w:t>女，27岁，藁城区增村镇南桥寨村人。正定县新城铺镇某公司职员。2020年12月25日至31日每日自驾车到正定县豆豆丁幼儿园接送孩子，然后到公司上班；2021年1月1日居家无外出；1月2日到南桥寨村参加婚宴；1月3日至7日居家未外出；1月7日采集咽拭子；1月8日核酸检测呈阳性，当日由120负压救护车转运至河北省胸科医院；1月10日诊断为确诊病例。</w:t>
      </w:r>
    </w:p>
    <w:p w14:paraId="2D76C656" w14:textId="77777777" w:rsidR="007C08BB" w:rsidRPr="00FB4CF3" w:rsidRDefault="00FB4CF3">
      <w:pPr>
        <w:rPr>
          <w:rFonts w:ascii="宋体" w:eastAsia="宋体" w:hAnsi="宋体"/>
          <w:lang w:eastAsia="zh-CN"/>
        </w:rPr>
      </w:pPr>
      <w:r w:rsidRPr="00FB4CF3">
        <w:rPr>
          <w:rFonts w:ascii="宋体" w:eastAsia="宋体" w:hAnsi="宋体"/>
          <w:lang w:eastAsia="zh-CN"/>
        </w:rPr>
        <w:t>病例206</w:t>
      </w:r>
    </w:p>
    <w:p w14:paraId="40A3A889" w14:textId="77777777" w:rsidR="007C08BB" w:rsidRPr="00FB4CF3" w:rsidRDefault="00FB4CF3">
      <w:pPr>
        <w:rPr>
          <w:rFonts w:ascii="宋体" w:eastAsia="宋体" w:hAnsi="宋体"/>
          <w:lang w:eastAsia="zh-CN"/>
        </w:rPr>
      </w:pPr>
      <w:r w:rsidRPr="00FB4CF3">
        <w:rPr>
          <w:rFonts w:ascii="宋体" w:eastAsia="宋体" w:hAnsi="宋体"/>
          <w:lang w:eastAsia="zh-CN"/>
        </w:rPr>
        <w:t>女，33岁，现住石家庄市裕华区联邦空中花园小区。2020年12月22日至24日每日自驾车到世贸广场酒店的公司上班；12月25日上午曾到塔北路某美容店和阿伦理发店，中午到塔南路翟营大街信誉楼商厦好滋味饭店就餐；12月26日上午到雅清街励步英语上课，到同楼4楼皮草展卖场，下午曾到谈固大街槐安路大人物儿童社会、三楼冀未来及东岗路中国银行世纪花园支行；12月27日至30日自驾车每天到公司上班；12月31日自驾车曾到南王村内天祥打字复印店、裕华区民政局婚姻办理处、南二环福特4S店；12月31日18时至19时在东方明珠小区5号楼门口停留，22时30分到附近的信誉楼大饼卷肉店买食品；2021年1月1日上午自驾车到盛世御城二期底商的烟酒店，下午自驾车到中山东路309-6号黄金回收店，1月2日凌晨2时在中华大街槐安路家乐福中华店外呷哺呷哺就餐后回家；1月2日上午居家未外出，11：30在楼单元口发快递，13时骑电动车到南王村废品站（裕华区塔南路与建华大街交叉口北行约300米路东胡同内）卖废品，14：30到大马庄园北国超市购物，15时在谈固大街与槐安路交口东南角大人物儿童社会三楼等候区停留，16时在石家庄市长安区南村盛南广场停留；1日3日上午到卓达一期、藏龙福地看房，中午在天山大街北国超市益新店旁沙县小吃就餐，下午到天然城、卓达一区、卓达三区看房，18时到塔北路与翟营大街交口东行约100米路北创联地产停留；1日4日上午从联邦空中花园打车至长宏大厦，后自驾车到东二环车管二所、怀特宝车城办理业务，中午在怀特商业临城腌肉面面馆就餐，下午到到怀特宝车城办理业务，15：30从怀特附近打车返回联邦空中花园，16时从空中花园打车去太和商场购物，后乘坐地铁1号线在谈固站下车；1月5日至6日居家无外出；1月7日上午在小区采集咽拭子；1月8日至9日居家无外出；1月10日自驾车到河北医大一院发热门诊就诊，核酸检测呈阳性，由120负压救护车转运至河北省胸科医院，当日诊断为确诊病例。</w:t>
      </w:r>
    </w:p>
    <w:p w14:paraId="61855AB2" w14:textId="77777777" w:rsidR="007C08BB" w:rsidRPr="00FB4CF3" w:rsidRDefault="00FB4CF3">
      <w:pPr>
        <w:rPr>
          <w:rFonts w:ascii="宋体" w:eastAsia="宋体" w:hAnsi="宋体"/>
          <w:lang w:eastAsia="zh-CN"/>
        </w:rPr>
      </w:pPr>
      <w:r w:rsidRPr="00FB4CF3">
        <w:rPr>
          <w:rFonts w:ascii="宋体" w:eastAsia="宋体" w:hAnsi="宋体"/>
          <w:lang w:eastAsia="zh-CN"/>
        </w:rPr>
        <w:t>病例205</w:t>
      </w:r>
    </w:p>
    <w:p w14:paraId="53F55114" w14:textId="77777777" w:rsidR="007C08BB" w:rsidRPr="00FB4CF3" w:rsidRDefault="00FB4CF3">
      <w:pPr>
        <w:rPr>
          <w:rFonts w:ascii="宋体" w:eastAsia="宋体" w:hAnsi="宋体"/>
          <w:lang w:eastAsia="zh-CN"/>
        </w:rPr>
      </w:pPr>
      <w:r w:rsidRPr="00FB4CF3">
        <w:rPr>
          <w:rFonts w:ascii="宋体" w:eastAsia="宋体" w:hAnsi="宋体"/>
          <w:lang w:eastAsia="zh-CN"/>
        </w:rPr>
        <w:t>女，38岁，藁城区增村镇刘家佐村人。2020年12月24日居家无外出；12月25日骑电动车到新乐集贸市场、柏皇购物广场购物；12月26日至30日居家无外出。12月31日骑电动车到小果庄村超市；2021年1月1日居家无外出；1月2日乘私家车到西关镇李家疃村串亲，中途在小果庄村委会附近超市购物，当日下午16时骑电动车到西关镇果多多水果</w:t>
      </w:r>
      <w:r w:rsidRPr="00FB4CF3">
        <w:rPr>
          <w:rFonts w:ascii="宋体" w:eastAsia="宋体" w:hAnsi="宋体"/>
          <w:lang w:eastAsia="zh-CN"/>
        </w:rPr>
        <w:lastRenderedPageBreak/>
        <w:t>店购买水果，到燕客隆购物；1月3日至8日居家无外出，期间1月3日、5日核酸检测结果呈阴性；1月9日核酸检测呈阳性，当日由120负压救护车转运至河北省胸科医院；1月10日诊断为确诊病例。</w:t>
      </w:r>
    </w:p>
    <w:p w14:paraId="0534541F" w14:textId="77777777" w:rsidR="007C08BB" w:rsidRPr="00FB4CF3" w:rsidRDefault="00FB4CF3">
      <w:pPr>
        <w:rPr>
          <w:rFonts w:ascii="宋体" w:eastAsia="宋体" w:hAnsi="宋体"/>
          <w:lang w:eastAsia="zh-CN"/>
        </w:rPr>
      </w:pPr>
      <w:r w:rsidRPr="00FB4CF3">
        <w:rPr>
          <w:rFonts w:ascii="宋体" w:eastAsia="宋体" w:hAnsi="宋体"/>
          <w:lang w:eastAsia="zh-CN"/>
        </w:rPr>
        <w:t>病例204</w:t>
      </w:r>
    </w:p>
    <w:p w14:paraId="438BD34C" w14:textId="77777777" w:rsidR="007C08BB" w:rsidRPr="00FB4CF3" w:rsidRDefault="00FB4CF3">
      <w:pPr>
        <w:rPr>
          <w:rFonts w:ascii="宋体" w:eastAsia="宋体" w:hAnsi="宋体"/>
          <w:lang w:eastAsia="zh-CN"/>
        </w:rPr>
      </w:pPr>
      <w:r w:rsidRPr="00FB4CF3">
        <w:rPr>
          <w:rFonts w:ascii="宋体" w:eastAsia="宋体" w:hAnsi="宋体"/>
          <w:lang w:eastAsia="zh-CN"/>
        </w:rPr>
        <w:t>男，60岁，新乐市承安镇里辉村人。2020年12月19日至30日在新乐市中医院陪床；12月31日回到家中未外出；2021年1月1日至1月9日在新乐市中医院陪床；1月8日采集咽拭子；1月9日核酸检测呈阳性,当日由120负压救护车转运至河北省胸科医院；1月10日诊断为确诊病例。</w:t>
      </w:r>
    </w:p>
    <w:p w14:paraId="6635E0A0" w14:textId="77777777" w:rsidR="007C08BB" w:rsidRPr="00FB4CF3" w:rsidRDefault="00FB4CF3">
      <w:pPr>
        <w:rPr>
          <w:rFonts w:ascii="宋体" w:eastAsia="宋体" w:hAnsi="宋体"/>
          <w:lang w:eastAsia="zh-CN"/>
        </w:rPr>
      </w:pPr>
      <w:r w:rsidRPr="00FB4CF3">
        <w:rPr>
          <w:rFonts w:ascii="宋体" w:eastAsia="宋体" w:hAnsi="宋体"/>
          <w:lang w:eastAsia="zh-CN"/>
        </w:rPr>
        <w:t>病例203</w:t>
      </w:r>
    </w:p>
    <w:p w14:paraId="3BF7480C" w14:textId="77777777" w:rsidR="007C08BB" w:rsidRPr="00FB4CF3" w:rsidRDefault="00FB4CF3">
      <w:pPr>
        <w:rPr>
          <w:rFonts w:ascii="宋体" w:eastAsia="宋体" w:hAnsi="宋体"/>
          <w:lang w:eastAsia="zh-CN"/>
        </w:rPr>
      </w:pPr>
      <w:r w:rsidRPr="00FB4CF3">
        <w:rPr>
          <w:rFonts w:ascii="宋体" w:eastAsia="宋体" w:hAnsi="宋体"/>
          <w:lang w:eastAsia="zh-CN"/>
        </w:rPr>
        <w:t>女，58岁，藁城区增村镇南桥寨村人。2020年12月23日至25日居家无外出；12月26日到本村好运来饭店聚餐；12月27日到29日居家无外出；12月30日到本村好运来饭店参加婚宴；2020年12月31日至2021年1月7日居家未外出，期间1月3日、4日两次核酸检测呈阴性；1月8日核酸检测呈阳性，当日由120负压救护车转运至河北省胸科医院；1月10日诊断为确诊病例。</w:t>
      </w:r>
    </w:p>
    <w:p w14:paraId="1893B9BF" w14:textId="77777777" w:rsidR="007C08BB" w:rsidRPr="00FB4CF3" w:rsidRDefault="00FB4CF3">
      <w:pPr>
        <w:rPr>
          <w:rFonts w:ascii="宋体" w:eastAsia="宋体" w:hAnsi="宋体"/>
          <w:lang w:eastAsia="zh-CN"/>
        </w:rPr>
      </w:pPr>
      <w:r w:rsidRPr="00FB4CF3">
        <w:rPr>
          <w:rFonts w:ascii="宋体" w:eastAsia="宋体" w:hAnsi="宋体"/>
          <w:lang w:eastAsia="zh-CN"/>
        </w:rPr>
        <w:t>病例202</w:t>
      </w:r>
    </w:p>
    <w:p w14:paraId="76498F81" w14:textId="77777777" w:rsidR="007C08BB" w:rsidRPr="00FB4CF3" w:rsidRDefault="00FB4CF3">
      <w:pPr>
        <w:rPr>
          <w:rFonts w:ascii="宋体" w:eastAsia="宋体" w:hAnsi="宋体"/>
          <w:lang w:eastAsia="zh-CN"/>
        </w:rPr>
      </w:pPr>
      <w:r w:rsidRPr="00FB4CF3">
        <w:rPr>
          <w:rFonts w:ascii="宋体" w:eastAsia="宋体" w:hAnsi="宋体"/>
          <w:lang w:eastAsia="zh-CN"/>
        </w:rPr>
        <w:t>女，55岁，藁城区增村镇南桥寨村人。2020年12月20日至28日每日接送孙女上下学，其余时间在村无外出；12月29日乘网约车到河北医科大学第二医院复查甲状腺，后步行至附近九中街社区诊所输液，下午步行至省二院取结果，后步行至医院旁粥铺用餐，乘坐13路公交车到新华区柏林南区二女儿家住宿；12月30日乘13路公交车前往省二院内分泌科做检查，中午乘13路公交车回二女儿家中休息，下午到省二院急诊科做检查，后通过网约车返回南桥寨村家中；2020年12月31日至2021年1月8日在本村无外出，期间于1月3日、5日、7日3次核酸检测均呈阴性；1月9日核酸检测呈阳性，当日由120负压救护车转运至河北省胸科医院；1月10日诊断为确诊病例。</w:t>
      </w:r>
    </w:p>
    <w:p w14:paraId="7F132DC3" w14:textId="77777777" w:rsidR="007C08BB" w:rsidRPr="00FB4CF3" w:rsidRDefault="00FB4CF3">
      <w:pPr>
        <w:rPr>
          <w:rFonts w:ascii="宋体" w:eastAsia="宋体" w:hAnsi="宋体"/>
          <w:lang w:eastAsia="zh-CN"/>
        </w:rPr>
      </w:pPr>
      <w:r w:rsidRPr="00FB4CF3">
        <w:rPr>
          <w:rFonts w:ascii="宋体" w:eastAsia="宋体" w:hAnsi="宋体"/>
          <w:lang w:eastAsia="zh-CN"/>
        </w:rPr>
        <w:t>病例201</w:t>
      </w:r>
    </w:p>
    <w:p w14:paraId="1DCF933E" w14:textId="77777777" w:rsidR="007C08BB" w:rsidRPr="00FB4CF3" w:rsidRDefault="00FB4CF3">
      <w:pPr>
        <w:rPr>
          <w:rFonts w:ascii="宋体" w:eastAsia="宋体" w:hAnsi="宋体"/>
          <w:lang w:eastAsia="zh-CN"/>
        </w:rPr>
      </w:pPr>
      <w:r w:rsidRPr="00FB4CF3">
        <w:rPr>
          <w:rFonts w:ascii="宋体" w:eastAsia="宋体" w:hAnsi="宋体"/>
          <w:lang w:eastAsia="zh-CN"/>
        </w:rPr>
        <w:t>女，30岁，藁城区增村镇刘家佐村人。2020年12月25日至28日，曾去小果庄村菜店和飞云超市购物，其它时间居家无外出；12月29日步行前往小果庄村诊所就诊；2020年12月30日至2021年1月8日在本村无外出；1月9日核酸检测呈阳性，当日由120负压救护车转运至河北省胸科医院；1月10日诊断为确诊病例。</w:t>
      </w:r>
    </w:p>
    <w:p w14:paraId="3F507FAD" w14:textId="77777777" w:rsidR="007C08BB" w:rsidRPr="00FB4CF3" w:rsidRDefault="00FB4CF3">
      <w:pPr>
        <w:rPr>
          <w:rFonts w:ascii="宋体" w:eastAsia="宋体" w:hAnsi="宋体"/>
          <w:lang w:eastAsia="zh-CN"/>
        </w:rPr>
      </w:pPr>
      <w:r w:rsidRPr="00FB4CF3">
        <w:rPr>
          <w:rFonts w:ascii="宋体" w:eastAsia="宋体" w:hAnsi="宋体"/>
          <w:lang w:eastAsia="zh-CN"/>
        </w:rPr>
        <w:t>病例200</w:t>
      </w:r>
    </w:p>
    <w:p w14:paraId="0E3ED4A3" w14:textId="77777777" w:rsidR="007C08BB" w:rsidRPr="00FB4CF3" w:rsidRDefault="00FB4CF3">
      <w:pPr>
        <w:rPr>
          <w:rFonts w:ascii="宋体" w:eastAsia="宋体" w:hAnsi="宋体"/>
          <w:lang w:eastAsia="zh-CN"/>
        </w:rPr>
      </w:pPr>
      <w:r w:rsidRPr="00FB4CF3">
        <w:rPr>
          <w:rFonts w:ascii="宋体" w:eastAsia="宋体" w:hAnsi="宋体"/>
          <w:lang w:eastAsia="zh-CN"/>
        </w:rPr>
        <w:t>男，66岁，藁城区增村镇小果庄村人。在村中开办诊所。2020年12月22日至31日在自家诊所正常开诊无外出；2021年1月1日前往南桥寨村好运来饭店参加婚宴；1月2日至6日居家无外出，期间1月2日、5日核酸检测均呈阴性；1月7日核酸检测呈阳性，当日</w:t>
      </w:r>
      <w:r w:rsidRPr="00FB4CF3">
        <w:rPr>
          <w:rFonts w:ascii="宋体" w:eastAsia="宋体" w:hAnsi="宋体"/>
          <w:lang w:eastAsia="zh-CN"/>
        </w:rPr>
        <w:lastRenderedPageBreak/>
        <w:t>由120负压救护车转运至河北省胸科医院；1月8日诊断为无症状感染者；1月10日诊断为确诊病例。</w:t>
      </w:r>
    </w:p>
    <w:p w14:paraId="1B701AF4" w14:textId="77777777" w:rsidR="007C08BB" w:rsidRPr="00FB4CF3" w:rsidRDefault="00FB4CF3">
      <w:pPr>
        <w:rPr>
          <w:rFonts w:ascii="宋体" w:eastAsia="宋体" w:hAnsi="宋体"/>
          <w:lang w:eastAsia="zh-CN"/>
        </w:rPr>
      </w:pPr>
      <w:r w:rsidRPr="00FB4CF3">
        <w:rPr>
          <w:rFonts w:ascii="宋体" w:eastAsia="宋体" w:hAnsi="宋体"/>
          <w:lang w:eastAsia="zh-CN"/>
        </w:rPr>
        <w:t>病例199</w:t>
      </w:r>
    </w:p>
    <w:p w14:paraId="36C6BCC9" w14:textId="77777777" w:rsidR="007C08BB" w:rsidRPr="00FB4CF3" w:rsidRDefault="00FB4CF3">
      <w:pPr>
        <w:rPr>
          <w:rFonts w:ascii="宋体" w:eastAsia="宋体" w:hAnsi="宋体"/>
          <w:lang w:eastAsia="zh-CN"/>
        </w:rPr>
      </w:pPr>
      <w:r w:rsidRPr="00FB4CF3">
        <w:rPr>
          <w:rFonts w:ascii="宋体" w:eastAsia="宋体" w:hAnsi="宋体"/>
          <w:lang w:eastAsia="zh-CN"/>
        </w:rPr>
        <w:t>女，50岁，藁城区增村镇东桥寨村人。2020年12月20日至31日居家无外出；2021年1月1日、2日两次骑电动车到藁城区小果庄村购物；1月3日核酸检测呈阴性；1月4日乘私家车到新乐市医院骨科就诊；1月5日进行核酸检测呈阴性；1月6日至7日居家未外出；1月8日核酸检测呈阳性，当日由120负压救护车转运至河北省胸科医院，诊断为无症状感染者；1月10日诊断为确诊病例。</w:t>
      </w:r>
    </w:p>
    <w:p w14:paraId="01454310" w14:textId="77777777" w:rsidR="007C08BB" w:rsidRPr="00FB4CF3" w:rsidRDefault="00FB4CF3">
      <w:pPr>
        <w:rPr>
          <w:rFonts w:ascii="宋体" w:eastAsia="宋体" w:hAnsi="宋体"/>
          <w:lang w:eastAsia="zh-CN"/>
        </w:rPr>
      </w:pPr>
      <w:r w:rsidRPr="00FB4CF3">
        <w:rPr>
          <w:rFonts w:ascii="宋体" w:eastAsia="宋体" w:hAnsi="宋体"/>
          <w:lang w:eastAsia="zh-CN"/>
        </w:rPr>
        <w:t>病例198</w:t>
      </w:r>
    </w:p>
    <w:p w14:paraId="592A80B2" w14:textId="77777777" w:rsidR="007C08BB" w:rsidRPr="00FB4CF3" w:rsidRDefault="00FB4CF3">
      <w:pPr>
        <w:rPr>
          <w:rFonts w:ascii="宋体" w:eastAsia="宋体" w:hAnsi="宋体"/>
          <w:lang w:eastAsia="zh-CN"/>
        </w:rPr>
      </w:pPr>
      <w:r w:rsidRPr="00FB4CF3">
        <w:rPr>
          <w:rFonts w:ascii="宋体" w:eastAsia="宋体" w:hAnsi="宋体"/>
          <w:lang w:eastAsia="zh-CN"/>
        </w:rPr>
        <w:t>女，64岁，藁城区增村镇小果庄村人。2020年12月20日至27日在本村无外出；12月28日与儿媳自驾车送孙子去新乐市医院儿科病房输液；2020年12月29日至2021年1月1日在本村无外出；1月2日采集咽拭子;1月3日作为密切接触者在藁城区指定隔离点进行集中隔离医学观察；1月3日、5日两次核酸检测均呈阴性；1月6日核酸检测呈阳性，当日由120负压救护车转运至石家庄市第五医院，诊断为无症状感染者；1月9日由120负压救护车转运至河北省胸科医院；1月10日诊断为确诊病例。</w:t>
      </w:r>
    </w:p>
    <w:p w14:paraId="4E981C3C" w14:textId="77777777" w:rsidR="007C08BB" w:rsidRPr="00FB4CF3" w:rsidRDefault="00FB4CF3">
      <w:pPr>
        <w:rPr>
          <w:rFonts w:ascii="宋体" w:eastAsia="宋体" w:hAnsi="宋体"/>
          <w:lang w:eastAsia="zh-CN"/>
        </w:rPr>
      </w:pPr>
      <w:r w:rsidRPr="00FB4CF3">
        <w:rPr>
          <w:rFonts w:ascii="宋体" w:eastAsia="宋体" w:hAnsi="宋体"/>
          <w:lang w:eastAsia="zh-CN"/>
        </w:rPr>
        <w:t>病例197</w:t>
      </w:r>
    </w:p>
    <w:p w14:paraId="3C7FFA7F" w14:textId="77777777" w:rsidR="007C08BB" w:rsidRPr="00FB4CF3" w:rsidRDefault="00FB4CF3">
      <w:pPr>
        <w:rPr>
          <w:rFonts w:ascii="宋体" w:eastAsia="宋体" w:hAnsi="宋体"/>
          <w:lang w:eastAsia="zh-CN"/>
        </w:rPr>
      </w:pPr>
      <w:r w:rsidRPr="00FB4CF3">
        <w:rPr>
          <w:rFonts w:ascii="宋体" w:eastAsia="宋体" w:hAnsi="宋体"/>
          <w:lang w:eastAsia="zh-CN"/>
        </w:rPr>
        <w:t>男，30岁，正定县南楼乡孔村人，正定县机场北路欧景生态苑职工，居住在欧景生态苑宿舍。2020年12月19日至21日上班未外出；12月22日下班后步行前往欧景云亭小区附近的瑞天超市；2020年12月23日至2021年1月1日上班未外出；1月2日核酸检测结果呈阴性；1月3日作为密切接触者由120救护车转运至正定县指定隔离点进行集中隔离医学观察；1月5日核酸检测结果呈阳性；1月6日由120负压救护车转运至石家庄市第五医院，诊断为无症状感染者；1月9日由120负压救护车转运至河北省胸科医院；1月10日诊断为确诊病例。</w:t>
      </w:r>
    </w:p>
    <w:p w14:paraId="14B9A5AB" w14:textId="77777777" w:rsidR="007C08BB" w:rsidRPr="00FB4CF3" w:rsidRDefault="00FB4CF3">
      <w:pPr>
        <w:rPr>
          <w:rFonts w:ascii="宋体" w:eastAsia="宋体" w:hAnsi="宋体"/>
          <w:lang w:eastAsia="zh-CN"/>
        </w:rPr>
      </w:pPr>
      <w:r w:rsidRPr="00FB4CF3">
        <w:rPr>
          <w:rFonts w:ascii="宋体" w:eastAsia="宋体" w:hAnsi="宋体"/>
          <w:lang w:eastAsia="zh-CN"/>
        </w:rPr>
        <w:t>病例196</w:t>
      </w:r>
    </w:p>
    <w:p w14:paraId="31154832" w14:textId="77777777" w:rsidR="007C08BB" w:rsidRPr="00FB4CF3" w:rsidRDefault="00FB4CF3">
      <w:pPr>
        <w:rPr>
          <w:rFonts w:ascii="宋体" w:eastAsia="宋体" w:hAnsi="宋体"/>
          <w:lang w:eastAsia="zh-CN"/>
        </w:rPr>
      </w:pPr>
      <w:r w:rsidRPr="00FB4CF3">
        <w:rPr>
          <w:rFonts w:ascii="宋体" w:eastAsia="宋体" w:hAnsi="宋体"/>
          <w:lang w:eastAsia="zh-CN"/>
        </w:rPr>
        <w:t>女，73岁，藁城区常安镇北楼村人。2020年12月22日至2021年1月3日居家未外出;1月4日乘私家车至藁城人民医院就诊，当日住院治疗；1月5日采集咽拭子；1月6日核酸检测呈阳性，当日由120负压救护车转运至石家庄市第五医院，诊断为无症状感染者；1月9日由120负压救护车转运至河北省胸科医院；1月10日诊断为确诊病例。</w:t>
      </w:r>
    </w:p>
    <w:p w14:paraId="187F6D0D" w14:textId="77777777" w:rsidR="007C08BB" w:rsidRPr="00FB4CF3" w:rsidRDefault="00FB4CF3">
      <w:pPr>
        <w:rPr>
          <w:rFonts w:ascii="宋体" w:eastAsia="宋体" w:hAnsi="宋体"/>
          <w:lang w:eastAsia="zh-CN"/>
        </w:rPr>
      </w:pPr>
      <w:r w:rsidRPr="00FB4CF3">
        <w:rPr>
          <w:rFonts w:ascii="宋体" w:eastAsia="宋体" w:hAnsi="宋体"/>
          <w:lang w:eastAsia="zh-CN"/>
        </w:rPr>
        <w:t>病例195</w:t>
      </w:r>
    </w:p>
    <w:p w14:paraId="6B8738C1" w14:textId="77777777" w:rsidR="007C08BB" w:rsidRPr="00FB4CF3" w:rsidRDefault="00FB4CF3">
      <w:pPr>
        <w:rPr>
          <w:rFonts w:ascii="宋体" w:eastAsia="宋体" w:hAnsi="宋体"/>
          <w:lang w:eastAsia="zh-CN"/>
        </w:rPr>
      </w:pPr>
      <w:r w:rsidRPr="00FB4CF3">
        <w:rPr>
          <w:rFonts w:ascii="宋体" w:eastAsia="宋体" w:hAnsi="宋体"/>
          <w:lang w:eastAsia="zh-CN"/>
        </w:rPr>
        <w:t>70岁,藁城区增村镇北桥寨村人。至29日在本村鞋厂工作；至31日在本村无外出；至2日正常上班；采集咽拭子；核酸检测呈阳性，当日由120负压救护车转运至石家庄市第五医院；诊断为无症状感染者；由120负压救护车转运至河北省胸科医院；诊断为确诊病例。</w:t>
      </w:r>
    </w:p>
    <w:p w14:paraId="3D992452"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病例194</w:t>
      </w:r>
    </w:p>
    <w:p w14:paraId="37134052" w14:textId="77777777" w:rsidR="007C08BB" w:rsidRPr="00FB4CF3" w:rsidRDefault="00FB4CF3">
      <w:pPr>
        <w:rPr>
          <w:rFonts w:ascii="宋体" w:eastAsia="宋体" w:hAnsi="宋体"/>
          <w:lang w:eastAsia="zh-CN"/>
        </w:rPr>
      </w:pPr>
      <w:r w:rsidRPr="00FB4CF3">
        <w:rPr>
          <w:rFonts w:ascii="宋体" w:eastAsia="宋体" w:hAnsi="宋体"/>
          <w:lang w:eastAsia="zh-CN"/>
        </w:rPr>
        <w:t>女，68岁，藁城区增村镇南桥寨村人。2020年12月20日至2021年1月3日居家无外出；1月4日采集咽拭子；1月5日核酸检测呈阳性，当日由120负压救护车转运至石家庄市第五医院，诊断为无症状感染者；1月9日由120负压救护车转运至河北省胸科医院；1月10日诊断为确诊病例。</w:t>
      </w:r>
    </w:p>
    <w:p w14:paraId="78975E28" w14:textId="77777777" w:rsidR="007C08BB" w:rsidRPr="00FB4CF3" w:rsidRDefault="00FB4CF3">
      <w:pPr>
        <w:rPr>
          <w:rFonts w:ascii="宋体" w:eastAsia="宋体" w:hAnsi="宋体"/>
          <w:lang w:eastAsia="zh-CN"/>
        </w:rPr>
      </w:pPr>
      <w:r w:rsidRPr="00FB4CF3">
        <w:rPr>
          <w:rFonts w:ascii="宋体" w:eastAsia="宋体" w:hAnsi="宋体"/>
          <w:lang w:eastAsia="zh-CN"/>
        </w:rPr>
        <w:t>病例193</w:t>
      </w:r>
    </w:p>
    <w:p w14:paraId="62041299" w14:textId="77777777" w:rsidR="007C08BB" w:rsidRPr="00FB4CF3" w:rsidRDefault="00FB4CF3">
      <w:pPr>
        <w:rPr>
          <w:rFonts w:ascii="宋体" w:eastAsia="宋体" w:hAnsi="宋体"/>
          <w:lang w:eastAsia="zh-CN"/>
        </w:rPr>
      </w:pPr>
      <w:r w:rsidRPr="00FB4CF3">
        <w:rPr>
          <w:rFonts w:ascii="宋体" w:eastAsia="宋体" w:hAnsi="宋体"/>
          <w:lang w:eastAsia="zh-CN"/>
        </w:rPr>
        <w:t>女，37岁，新乐市邯邰镇坚固村人。2020年12月19日至24日在本村无外出；12月25日骑电动车到藁城区西关镇赶集;12月26日居家未外出；12月27日下午骑电动车到藁城区增村镇小果庄村办事；12月28日至30日在本村未外出；12月31日上午到本村诊所就诊，下午乘私家车到新乐市大流中学接儿子回家；2021年1月1至3日每天到本村诊所治疗；1月4日采集咽拭子；1月5日核酸检测呈阳性，核酸复核呈阳性，当日由120负压救护车转运至石家庄市第五医院，诊断为无症状感染者；1月9日由120负压救护车转运至河北省胸科医院；1月10日诊断为确诊病例。</w:t>
      </w:r>
    </w:p>
    <w:p w14:paraId="514A7157" w14:textId="77777777" w:rsidR="007C08BB" w:rsidRPr="00FB4CF3" w:rsidRDefault="00FB4CF3">
      <w:pPr>
        <w:rPr>
          <w:rFonts w:ascii="宋体" w:eastAsia="宋体" w:hAnsi="宋体"/>
          <w:lang w:eastAsia="zh-CN"/>
        </w:rPr>
      </w:pPr>
      <w:r w:rsidRPr="00FB4CF3">
        <w:rPr>
          <w:rFonts w:ascii="宋体" w:eastAsia="宋体" w:hAnsi="宋体"/>
          <w:lang w:eastAsia="zh-CN"/>
        </w:rPr>
        <w:t>病例192</w:t>
      </w:r>
    </w:p>
    <w:p w14:paraId="2FEAF6D1" w14:textId="77777777" w:rsidR="007C08BB" w:rsidRPr="00FB4CF3" w:rsidRDefault="00FB4CF3">
      <w:pPr>
        <w:rPr>
          <w:rFonts w:ascii="宋体" w:eastAsia="宋体" w:hAnsi="宋体"/>
          <w:lang w:eastAsia="zh-CN"/>
        </w:rPr>
      </w:pPr>
      <w:r w:rsidRPr="00FB4CF3">
        <w:rPr>
          <w:rFonts w:ascii="宋体" w:eastAsia="宋体" w:hAnsi="宋体"/>
          <w:lang w:eastAsia="zh-CN"/>
        </w:rPr>
        <w:t>女，68岁，藁城区增村镇小果庄村人，现住长安区丰收路红珊湾小区。2020年12月20日至28日居家无外出；12月29日乘儿子自驾车到藁城区增村镇小果庄村老家，中午乘侄子自驾车到杨马村好运来大酒店参加婚宴，晚上住在藁城区增村镇小果庄村母亲家中；12月30日乘租用的大巴车到东桥寨村参加婚宴；12月31日从小果庄村乘坐511路转乘522路公交车返回居住地，下午步行到红珊湾小区内的幼儿园接孙子；2021年1月1日至2日居家未外出；1月3日作为密切接触者到长安区指定隔离点进行集中隔离医学观察；1月4日采集咽拭子；1月5日核酸检测呈阳性，当日由120负压救护车转运至石家庄市第五医院，诊断为无症状感染者；1月9日由120负压救护车转运至河北省胸科医院；1月10日诊断为确诊病例。</w:t>
      </w:r>
    </w:p>
    <w:p w14:paraId="640B6C17" w14:textId="77777777" w:rsidR="007C08BB" w:rsidRPr="00FB4CF3" w:rsidRDefault="00FB4CF3">
      <w:pPr>
        <w:rPr>
          <w:rFonts w:ascii="宋体" w:eastAsia="宋体" w:hAnsi="宋体"/>
          <w:lang w:eastAsia="zh-CN"/>
        </w:rPr>
      </w:pPr>
      <w:r w:rsidRPr="00FB4CF3">
        <w:rPr>
          <w:rFonts w:ascii="宋体" w:eastAsia="宋体" w:hAnsi="宋体"/>
          <w:lang w:eastAsia="zh-CN"/>
        </w:rPr>
        <w:t>病例191</w:t>
      </w:r>
    </w:p>
    <w:p w14:paraId="253EA917" w14:textId="77777777" w:rsidR="007C08BB" w:rsidRPr="00FB4CF3" w:rsidRDefault="00FB4CF3">
      <w:pPr>
        <w:rPr>
          <w:rFonts w:ascii="宋体" w:eastAsia="宋体" w:hAnsi="宋体"/>
          <w:lang w:eastAsia="zh-CN"/>
        </w:rPr>
      </w:pPr>
      <w:r w:rsidRPr="00FB4CF3">
        <w:rPr>
          <w:rFonts w:ascii="宋体" w:eastAsia="宋体" w:hAnsi="宋体"/>
          <w:lang w:eastAsia="zh-CN"/>
        </w:rPr>
        <w:t>男，30岁，藁城区增村镇小果庄村人，现住长安区西古城小区，长安区南翟营杭顺便民市场个体商户，1月10日第17号和18号确诊病例的儿子。2020年12月26日至31日每天下午到市场上班；2021年1月1日自驾车从藁城区增村镇小果庄村接母亲到西古城小区；1月2日自驾车到保利花园；1月3日居家无外出；1月4日与父母共同到新华区河北意和医学检验所核酸检测，结果呈阴性；1月5日作为密切接触者在长安区隔离点进行集中隔离医学观察；1月6日至7日两次核酸检测结果均呈阴性；1月8日核酸检测呈阳性；1月9日由120负压救护车转运至河北省胸科医院；1月10日诊断为确诊病例。</w:t>
      </w:r>
    </w:p>
    <w:p w14:paraId="6FE99F0F" w14:textId="77777777" w:rsidR="007C08BB" w:rsidRPr="00FB4CF3" w:rsidRDefault="00FB4CF3">
      <w:pPr>
        <w:rPr>
          <w:rFonts w:ascii="宋体" w:eastAsia="宋体" w:hAnsi="宋体"/>
          <w:lang w:eastAsia="zh-CN"/>
        </w:rPr>
      </w:pPr>
      <w:r w:rsidRPr="00FB4CF3">
        <w:rPr>
          <w:rFonts w:ascii="宋体" w:eastAsia="宋体" w:hAnsi="宋体"/>
          <w:lang w:eastAsia="zh-CN"/>
        </w:rPr>
        <w:t>病例190</w:t>
      </w:r>
    </w:p>
    <w:p w14:paraId="7087FC21" w14:textId="77777777" w:rsidR="007C08BB" w:rsidRPr="00FB4CF3" w:rsidRDefault="00FB4CF3">
      <w:pPr>
        <w:rPr>
          <w:rFonts w:ascii="宋体" w:eastAsia="宋体" w:hAnsi="宋体"/>
          <w:lang w:eastAsia="zh-CN"/>
        </w:rPr>
      </w:pPr>
      <w:r w:rsidRPr="00FB4CF3">
        <w:rPr>
          <w:rFonts w:ascii="宋体" w:eastAsia="宋体" w:hAnsi="宋体"/>
          <w:lang w:eastAsia="zh-CN"/>
        </w:rPr>
        <w:t>男，54岁，藁城区增村镇小果庄村人，现住长安区西古城小区。1月10日第17号确诊病例的丈夫。2020年12月19日至2021年1月3日，每日在新华区中储食品城进货后，到</w:t>
      </w:r>
      <w:r w:rsidRPr="00FB4CF3">
        <w:rPr>
          <w:rFonts w:ascii="宋体" w:eastAsia="宋体" w:hAnsi="宋体"/>
          <w:lang w:eastAsia="zh-CN"/>
        </w:rPr>
        <w:lastRenderedPageBreak/>
        <w:t>瀚唐小区租房处加工，再到长安区南翟营杭顺便民市场摆摊出售；1月4日采集咽拭子；1月5日核酸检测呈阳性，当日由120负压救护车转运至石家庄市第五医院，诊断为无症状感染者；1月9日由120负压救护车转运至河北省胸科医院；1月10日诊断为确诊病例。</w:t>
      </w:r>
    </w:p>
    <w:p w14:paraId="2BE07D98" w14:textId="77777777" w:rsidR="007C08BB" w:rsidRPr="00FB4CF3" w:rsidRDefault="00FB4CF3">
      <w:pPr>
        <w:rPr>
          <w:rFonts w:ascii="宋体" w:eastAsia="宋体" w:hAnsi="宋体"/>
          <w:lang w:eastAsia="zh-CN"/>
        </w:rPr>
      </w:pPr>
      <w:r w:rsidRPr="00FB4CF3">
        <w:rPr>
          <w:rFonts w:ascii="宋体" w:eastAsia="宋体" w:hAnsi="宋体"/>
          <w:lang w:eastAsia="zh-CN"/>
        </w:rPr>
        <w:t>病例189</w:t>
      </w:r>
    </w:p>
    <w:p w14:paraId="5E3EF095" w14:textId="77777777" w:rsidR="007C08BB" w:rsidRPr="00FB4CF3" w:rsidRDefault="00FB4CF3">
      <w:pPr>
        <w:rPr>
          <w:rFonts w:ascii="宋体" w:eastAsia="宋体" w:hAnsi="宋体"/>
          <w:lang w:eastAsia="zh-CN"/>
        </w:rPr>
      </w:pPr>
      <w:r w:rsidRPr="00FB4CF3">
        <w:rPr>
          <w:rFonts w:ascii="宋体" w:eastAsia="宋体" w:hAnsi="宋体"/>
          <w:lang w:eastAsia="zh-CN"/>
        </w:rPr>
        <w:t>女，54岁，藁城区增村镇小果庄村人，现住长安区西古城小区。2020年12月28日乘坐婚宴包车前往正定县机场北路欧景生态苑参加婚宴；12月29日至31日小果庄村居家无外出；2021年1月1日乘私家车到长安区西古城小区居家未外出；1月2日乘私家车到长安区保利花园串门，下午乘私家车返回西古城小区；1月3日居家无外出；1月4日乘骑电动三轮车前往新华区河北意和医学检验所采集咽拭子，核酸检测呈阳性，核酸复核呈阳性，当日由120负压救护车转运至石家庄市第五医院；1月5日诊断为无症状感染者；1月9日由120负压救护车转运至河北省胸科医院；1月10日诊断为确诊病例。</w:t>
      </w:r>
    </w:p>
    <w:p w14:paraId="2FA05F18" w14:textId="77777777" w:rsidR="007C08BB" w:rsidRPr="00FB4CF3" w:rsidRDefault="00FB4CF3">
      <w:pPr>
        <w:rPr>
          <w:rFonts w:ascii="宋体" w:eastAsia="宋体" w:hAnsi="宋体"/>
          <w:lang w:eastAsia="zh-CN"/>
        </w:rPr>
      </w:pPr>
      <w:r w:rsidRPr="00FB4CF3">
        <w:rPr>
          <w:rFonts w:ascii="宋体" w:eastAsia="宋体" w:hAnsi="宋体"/>
          <w:lang w:eastAsia="zh-CN"/>
        </w:rPr>
        <w:t>病例188</w:t>
      </w:r>
    </w:p>
    <w:p w14:paraId="366CE2D4" w14:textId="77777777" w:rsidR="007C08BB" w:rsidRPr="00FB4CF3" w:rsidRDefault="00FB4CF3">
      <w:pPr>
        <w:rPr>
          <w:rFonts w:ascii="宋体" w:eastAsia="宋体" w:hAnsi="宋体"/>
          <w:lang w:eastAsia="zh-CN"/>
        </w:rPr>
      </w:pPr>
      <w:r w:rsidRPr="00FB4CF3">
        <w:rPr>
          <w:rFonts w:ascii="宋体" w:eastAsia="宋体" w:hAnsi="宋体"/>
          <w:lang w:eastAsia="zh-CN"/>
        </w:rPr>
        <w:t>女，67岁，藁城区增村镇南桥寨村人。2020年12月28日乘私家车到正定县机场北路欧景生态苑参加婚宴；2020年12月29日至2021年1月1日居家无外出；1月2日到本村诊所就诊；1月3日采集咽拭子，核酸检测呈阳性；1月4日核酸复核呈阳性，当日由120负压救护车转运至石家庄市第五医院；1月5日诊断为无症状感染者；1月9日由120负压救护车转运至河北省胸科医院；1月10日诊断为确诊病例。</w:t>
      </w:r>
    </w:p>
    <w:p w14:paraId="0A46A0F5" w14:textId="77777777" w:rsidR="007C08BB" w:rsidRPr="00FB4CF3" w:rsidRDefault="00FB4CF3">
      <w:pPr>
        <w:rPr>
          <w:rFonts w:ascii="宋体" w:eastAsia="宋体" w:hAnsi="宋体"/>
          <w:lang w:eastAsia="zh-CN"/>
        </w:rPr>
      </w:pPr>
      <w:r w:rsidRPr="00FB4CF3">
        <w:rPr>
          <w:rFonts w:ascii="宋体" w:eastAsia="宋体" w:hAnsi="宋体"/>
          <w:lang w:eastAsia="zh-CN"/>
        </w:rPr>
        <w:t>病例187</w:t>
      </w:r>
    </w:p>
    <w:p w14:paraId="5299847C" w14:textId="77777777" w:rsidR="007C08BB" w:rsidRPr="00FB4CF3" w:rsidRDefault="00FB4CF3">
      <w:pPr>
        <w:rPr>
          <w:rFonts w:ascii="宋体" w:eastAsia="宋体" w:hAnsi="宋体"/>
          <w:lang w:eastAsia="zh-CN"/>
        </w:rPr>
      </w:pPr>
      <w:r w:rsidRPr="00FB4CF3">
        <w:rPr>
          <w:rFonts w:ascii="宋体" w:eastAsia="宋体" w:hAnsi="宋体"/>
          <w:lang w:eastAsia="zh-CN"/>
        </w:rPr>
        <w:t>男，54岁，藁城区增村镇小果庄村人。2020年12月24日到村东废品收购站卖废品；12月25日至27日在本村活动无外出；12月28日骑电动车到南桥寨村好运来饭店参加婚宴；12月29日居家未外出；12月30日自驾车到藁城区尚西小学接孙子；12月31日居家无外出；2021年1月1日到南桥寨村好运来饭店参加婚宴；1月2日到本村诊所购药；1月3日居家未外出；1月4日核酸检测呈阳性，核酸复核呈阳性，当晚由120负压救护车转运至石家庄市第五医院；1月5日诊断为无症状感染者；1月9日由120负压救护车转运至河北省胸科医院；1月10日诊断为确诊病例。</w:t>
      </w:r>
    </w:p>
    <w:p w14:paraId="667C6CB3" w14:textId="77777777" w:rsidR="007C08BB" w:rsidRPr="00FB4CF3" w:rsidRDefault="00FB4CF3">
      <w:pPr>
        <w:rPr>
          <w:rFonts w:ascii="宋体" w:eastAsia="宋体" w:hAnsi="宋体"/>
          <w:lang w:eastAsia="zh-CN"/>
        </w:rPr>
      </w:pPr>
      <w:r w:rsidRPr="00FB4CF3">
        <w:rPr>
          <w:rFonts w:ascii="宋体" w:eastAsia="宋体" w:hAnsi="宋体"/>
          <w:lang w:eastAsia="zh-CN"/>
        </w:rPr>
        <w:t>病例186</w:t>
      </w:r>
    </w:p>
    <w:p w14:paraId="4E62FF32" w14:textId="77777777" w:rsidR="007C08BB" w:rsidRPr="00FB4CF3" w:rsidRDefault="00FB4CF3">
      <w:pPr>
        <w:rPr>
          <w:rFonts w:ascii="宋体" w:eastAsia="宋体" w:hAnsi="宋体"/>
          <w:lang w:eastAsia="zh-CN"/>
        </w:rPr>
      </w:pPr>
      <w:r w:rsidRPr="00FB4CF3">
        <w:rPr>
          <w:rFonts w:ascii="宋体" w:eastAsia="宋体" w:hAnsi="宋体"/>
          <w:lang w:eastAsia="zh-CN"/>
        </w:rPr>
        <w:t>女，24岁，现住裕华区众美廊桥四季A区。2020年12月28日10点自驾车前往正定县机场北路欧景生态苑参加婚宴，后返回藁城区增村镇小果庄村老家，下午5点自驾车回众美廊桥四季家中；12月29日至31日每天骑电动车去安苑小区A区幼儿园接送孩子上下学；2021年1月1日至2日除偶尔在小区散步外，没去过其他公共场所；1月3日自驾车到河北医科大学附属第一医院做核酸检测，结果呈阴性；1月4日核酸检测呈阳性，当日由120负压救护车转运至石家庄市第五医院；1月9日由120负压救护车转运至河北省胸科医院；1月10日诊断为确诊病例。</w:t>
      </w:r>
    </w:p>
    <w:p w14:paraId="46E4F7C8" w14:textId="77777777" w:rsidR="007C08BB" w:rsidRPr="00FB4CF3" w:rsidRDefault="00FB4CF3">
      <w:pPr>
        <w:rPr>
          <w:rFonts w:ascii="宋体" w:eastAsia="宋体" w:hAnsi="宋体"/>
          <w:lang w:eastAsia="zh-CN"/>
        </w:rPr>
      </w:pPr>
      <w:r w:rsidRPr="00FB4CF3">
        <w:rPr>
          <w:rFonts w:ascii="宋体" w:eastAsia="宋体" w:hAnsi="宋体"/>
          <w:lang w:eastAsia="zh-CN"/>
        </w:rPr>
        <w:t>病例185</w:t>
      </w:r>
    </w:p>
    <w:p w14:paraId="59028C98"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57岁,藁城区增村镇小果庄村人。2020年12月25日至31日在新乐市开出租拉客人；2021年1月1日到南桥寨村好运来饭店参加婚宴；1月2日在家务农，晚上采集咽拭子；1月3日核酸检测呈阳性，当日由120负压救护车转运至石家庄市第五医院；1月4日诊断为无症状感染者；1月8日由120负压救护车转运至河北胸科医院；1月10日诊断为确诊病例。</w:t>
      </w:r>
    </w:p>
    <w:p w14:paraId="51D8945C" w14:textId="77777777" w:rsidR="007C08BB" w:rsidRPr="00FB4CF3" w:rsidRDefault="00FB4CF3">
      <w:pPr>
        <w:rPr>
          <w:rFonts w:ascii="宋体" w:eastAsia="宋体" w:hAnsi="宋体"/>
          <w:lang w:eastAsia="zh-CN"/>
        </w:rPr>
      </w:pPr>
      <w:r w:rsidRPr="00FB4CF3">
        <w:rPr>
          <w:rFonts w:ascii="宋体" w:eastAsia="宋体" w:hAnsi="宋体"/>
          <w:lang w:eastAsia="zh-CN"/>
        </w:rPr>
        <w:t>病例184</w:t>
      </w:r>
    </w:p>
    <w:p w14:paraId="7CC071E6" w14:textId="77777777" w:rsidR="007C08BB" w:rsidRPr="00FB4CF3" w:rsidRDefault="00FB4CF3">
      <w:pPr>
        <w:rPr>
          <w:rFonts w:ascii="宋体" w:eastAsia="宋体" w:hAnsi="宋体"/>
          <w:lang w:eastAsia="zh-CN"/>
        </w:rPr>
      </w:pPr>
      <w:r w:rsidRPr="00FB4CF3">
        <w:rPr>
          <w:rFonts w:ascii="宋体" w:eastAsia="宋体" w:hAnsi="宋体"/>
          <w:lang w:eastAsia="zh-CN"/>
        </w:rPr>
        <w:t>男，70岁，藁城区增村镇南桥寨村人。2020年12月25日至2021年1月3日在本村活动无外出；1月3日采集咽拭子；1月4日核酸检测呈阳性，核酸复核呈阳性，当日由120负压救护车转运至石家庄市第五医院，诊断为无症状感染者；1月9日由120负压救护车转运至河北省胸科医院；1月10日诊断为确诊病例。</w:t>
      </w:r>
    </w:p>
    <w:p w14:paraId="7DDE74A5" w14:textId="77777777" w:rsidR="007C08BB" w:rsidRPr="00FB4CF3" w:rsidRDefault="00FB4CF3">
      <w:pPr>
        <w:rPr>
          <w:rFonts w:ascii="宋体" w:eastAsia="宋体" w:hAnsi="宋体"/>
          <w:lang w:eastAsia="zh-CN"/>
        </w:rPr>
      </w:pPr>
      <w:r w:rsidRPr="00FB4CF3">
        <w:rPr>
          <w:rFonts w:ascii="宋体" w:eastAsia="宋体" w:hAnsi="宋体"/>
          <w:lang w:eastAsia="zh-CN"/>
        </w:rPr>
        <w:t>病例183</w:t>
      </w:r>
    </w:p>
    <w:p w14:paraId="5A2DD3F4" w14:textId="77777777" w:rsidR="007C08BB" w:rsidRPr="00FB4CF3" w:rsidRDefault="00FB4CF3">
      <w:pPr>
        <w:rPr>
          <w:rFonts w:ascii="宋体" w:eastAsia="宋体" w:hAnsi="宋体"/>
          <w:lang w:eastAsia="zh-CN"/>
        </w:rPr>
      </w:pPr>
      <w:r w:rsidRPr="00FB4CF3">
        <w:rPr>
          <w:rFonts w:ascii="宋体" w:eastAsia="宋体" w:hAnsi="宋体"/>
          <w:lang w:eastAsia="zh-CN"/>
        </w:rPr>
        <w:t>女，77岁，藁城区增村镇南桥寨村人。2020年12月25日至2021年1月3日在本村活动无外出；1月3日采集咽拭子；1月4日核酸检测呈阳性，核酸复核呈阳性，当日由120负压救护车转运至石家庄市第五医院，诊断为无症状感染者；1月9日由120负压救护车转运至河北省胸科医院；1月10日诊断为确诊病例。</w:t>
      </w:r>
    </w:p>
    <w:p w14:paraId="2B2914C7" w14:textId="77777777" w:rsidR="007C08BB" w:rsidRPr="00FB4CF3" w:rsidRDefault="00FB4CF3">
      <w:pPr>
        <w:rPr>
          <w:rFonts w:ascii="宋体" w:eastAsia="宋体" w:hAnsi="宋体"/>
          <w:lang w:eastAsia="zh-CN"/>
        </w:rPr>
      </w:pPr>
      <w:r w:rsidRPr="00FB4CF3">
        <w:rPr>
          <w:rFonts w:ascii="宋体" w:eastAsia="宋体" w:hAnsi="宋体"/>
          <w:lang w:eastAsia="zh-CN"/>
        </w:rPr>
        <w:t>病例182</w:t>
      </w:r>
    </w:p>
    <w:p w14:paraId="620EE7AA" w14:textId="77777777" w:rsidR="007C08BB" w:rsidRPr="00FB4CF3" w:rsidRDefault="00FB4CF3">
      <w:pPr>
        <w:rPr>
          <w:rFonts w:ascii="宋体" w:eastAsia="宋体" w:hAnsi="宋体"/>
          <w:lang w:eastAsia="zh-CN"/>
        </w:rPr>
      </w:pPr>
      <w:r w:rsidRPr="00FB4CF3">
        <w:rPr>
          <w:rFonts w:ascii="宋体" w:eastAsia="宋体" w:hAnsi="宋体"/>
          <w:lang w:eastAsia="zh-CN"/>
        </w:rPr>
        <w:t>女，56岁，藁城区增村镇小果庄村人。2020年12月21日至2021年1月2日在本村活动无外出；1月2日采集咽拭子；1月3日核酸检测呈阳性，核酸复核呈阳性，当日由120负压救护车转运至石家庄市第五医院；1月4日诊断为无症状感染者；1月9日由120负压救护车转运至河北省胸科医院；1月10日诊断为确诊病例。</w:t>
      </w:r>
    </w:p>
    <w:p w14:paraId="70DA48A2" w14:textId="77777777" w:rsidR="007C08BB" w:rsidRPr="00FB4CF3" w:rsidRDefault="00FB4CF3">
      <w:pPr>
        <w:rPr>
          <w:rFonts w:ascii="宋体" w:eastAsia="宋体" w:hAnsi="宋体"/>
          <w:lang w:eastAsia="zh-CN"/>
        </w:rPr>
      </w:pPr>
      <w:r w:rsidRPr="00FB4CF3">
        <w:rPr>
          <w:rFonts w:ascii="宋体" w:eastAsia="宋体" w:hAnsi="宋体"/>
          <w:lang w:eastAsia="zh-CN"/>
        </w:rPr>
        <w:t>病例181</w:t>
      </w:r>
    </w:p>
    <w:p w14:paraId="012173EE" w14:textId="77777777" w:rsidR="007C08BB" w:rsidRPr="00FB4CF3" w:rsidRDefault="00FB4CF3">
      <w:pPr>
        <w:rPr>
          <w:rFonts w:ascii="宋体" w:eastAsia="宋体" w:hAnsi="宋体"/>
          <w:lang w:eastAsia="zh-CN"/>
        </w:rPr>
      </w:pPr>
      <w:r w:rsidRPr="00FB4CF3">
        <w:rPr>
          <w:rFonts w:ascii="宋体" w:eastAsia="宋体" w:hAnsi="宋体"/>
          <w:lang w:eastAsia="zh-CN"/>
        </w:rPr>
        <w:t>女，68岁，藁城区增村镇小果庄村人。2020年12月22日至31日在本村活动无外出；2021年1月1日出现鼻塞、流涕等症状，到村卫生室就诊；1月2日至4日居家无外出，其中1月3日采集咽拭子；1月4日核酸检测呈阳性，当日由120负压救护车转运至石家庄市第五医院，诊断为无症状感染者；1月9日由120负压救护车转运至河北省胸科医院；1月10日诊断为确诊病例。</w:t>
      </w:r>
    </w:p>
    <w:p w14:paraId="7B691559" w14:textId="77777777" w:rsidR="007C08BB" w:rsidRPr="00FB4CF3" w:rsidRDefault="00FB4CF3">
      <w:pPr>
        <w:rPr>
          <w:rFonts w:ascii="宋体" w:eastAsia="宋体" w:hAnsi="宋体"/>
          <w:lang w:eastAsia="zh-CN"/>
        </w:rPr>
      </w:pPr>
      <w:r w:rsidRPr="00FB4CF3">
        <w:rPr>
          <w:rFonts w:ascii="宋体" w:eastAsia="宋体" w:hAnsi="宋体"/>
          <w:lang w:eastAsia="zh-CN"/>
        </w:rPr>
        <w:t>病例180</w:t>
      </w:r>
    </w:p>
    <w:p w14:paraId="0964F7C4" w14:textId="77777777" w:rsidR="007C08BB" w:rsidRPr="00FB4CF3" w:rsidRDefault="00FB4CF3">
      <w:pPr>
        <w:rPr>
          <w:rFonts w:ascii="宋体" w:eastAsia="宋体" w:hAnsi="宋体"/>
          <w:lang w:eastAsia="zh-CN"/>
        </w:rPr>
      </w:pPr>
      <w:r w:rsidRPr="00FB4CF3">
        <w:rPr>
          <w:rFonts w:ascii="宋体" w:eastAsia="宋体" w:hAnsi="宋体"/>
          <w:lang w:eastAsia="zh-CN"/>
        </w:rPr>
        <w:t>女，75岁，藁城区增村镇小果庄村人。2020年12月23日至2021年1月2日在本村无外出；1月2日采集咽拭子；1月3日核酸检测呈阳性，核酸复核呈阳性，当日由120负压救护车转运至石家庄市第五医院；1月4日诊断为无症状感染者；1月9日由120负压救护车转运至河北省胸科医院；1月10日诊断为确诊病例。</w:t>
      </w:r>
    </w:p>
    <w:p w14:paraId="0181BF99" w14:textId="77777777" w:rsidR="007C08BB" w:rsidRPr="00FB4CF3" w:rsidRDefault="00FB4CF3">
      <w:pPr>
        <w:rPr>
          <w:rFonts w:ascii="宋体" w:eastAsia="宋体" w:hAnsi="宋体"/>
          <w:lang w:eastAsia="zh-CN"/>
        </w:rPr>
      </w:pPr>
      <w:r w:rsidRPr="00FB4CF3">
        <w:rPr>
          <w:rFonts w:ascii="宋体" w:eastAsia="宋体" w:hAnsi="宋体"/>
          <w:lang w:eastAsia="zh-CN"/>
        </w:rPr>
        <w:t>病例179</w:t>
      </w:r>
    </w:p>
    <w:p w14:paraId="699FF632"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45岁，藁城区增村镇南桥寨村人。2020年12月21日至2021年1月2日在本村活动无外出；1月3日采集咽拭子；1月4日核酸检测呈阳性，核酸复核呈阳性，当日由120负压救护车转运至石家庄市第五医院；1月5日诊断为无症状感染者；1月9日由120负压救护车转运至河北省胸科医院；1月10日诊断为确诊病例。</w:t>
      </w:r>
    </w:p>
    <w:p w14:paraId="38B4BD0C" w14:textId="77777777" w:rsidR="007C08BB" w:rsidRPr="00FB4CF3" w:rsidRDefault="00FB4CF3">
      <w:pPr>
        <w:rPr>
          <w:rFonts w:ascii="宋体" w:eastAsia="宋体" w:hAnsi="宋体"/>
          <w:lang w:eastAsia="zh-CN"/>
        </w:rPr>
      </w:pPr>
      <w:r w:rsidRPr="00FB4CF3">
        <w:rPr>
          <w:rFonts w:ascii="宋体" w:eastAsia="宋体" w:hAnsi="宋体"/>
          <w:lang w:eastAsia="zh-CN"/>
        </w:rPr>
        <w:t>病例178</w:t>
      </w:r>
    </w:p>
    <w:p w14:paraId="08C55559" w14:textId="77777777" w:rsidR="007C08BB" w:rsidRPr="00FB4CF3" w:rsidRDefault="00FB4CF3">
      <w:pPr>
        <w:rPr>
          <w:rFonts w:ascii="宋体" w:eastAsia="宋体" w:hAnsi="宋体"/>
          <w:lang w:eastAsia="zh-CN"/>
        </w:rPr>
      </w:pPr>
      <w:r w:rsidRPr="00FB4CF3">
        <w:rPr>
          <w:rFonts w:ascii="宋体" w:eastAsia="宋体" w:hAnsi="宋体"/>
          <w:lang w:eastAsia="zh-CN"/>
        </w:rPr>
        <w:t>女，78岁，藁城区增村镇南桥寨村人。2020年12月22日至2021年1月2日在本村活动无外出；1月2日采集咽拭子；1月3日核酸检测呈阳性，核酸复核呈阳性，当日由120负压救护车转运至石家庄市第五医院；1月4日诊断为无症状感染者；1月9日由120负压救护车转运至河北省胸科医院；1月10日诊断为确诊病例。</w:t>
      </w:r>
    </w:p>
    <w:p w14:paraId="1567DE99" w14:textId="77777777" w:rsidR="007C08BB" w:rsidRPr="00FB4CF3" w:rsidRDefault="00FB4CF3">
      <w:pPr>
        <w:rPr>
          <w:rFonts w:ascii="宋体" w:eastAsia="宋体" w:hAnsi="宋体"/>
          <w:lang w:eastAsia="zh-CN"/>
        </w:rPr>
      </w:pPr>
      <w:r w:rsidRPr="00FB4CF3">
        <w:rPr>
          <w:rFonts w:ascii="宋体" w:eastAsia="宋体" w:hAnsi="宋体"/>
          <w:lang w:eastAsia="zh-CN"/>
        </w:rPr>
        <w:t>病例177</w:t>
      </w:r>
    </w:p>
    <w:p w14:paraId="4CD34DF3" w14:textId="77777777" w:rsidR="007C08BB" w:rsidRPr="00FB4CF3" w:rsidRDefault="00FB4CF3">
      <w:pPr>
        <w:rPr>
          <w:rFonts w:ascii="宋体" w:eastAsia="宋体" w:hAnsi="宋体"/>
          <w:lang w:eastAsia="zh-CN"/>
        </w:rPr>
      </w:pPr>
      <w:r w:rsidRPr="00FB4CF3">
        <w:rPr>
          <w:rFonts w:ascii="宋体" w:eastAsia="宋体" w:hAnsi="宋体"/>
          <w:lang w:eastAsia="zh-CN"/>
        </w:rPr>
        <w:t>女，57岁，藁城区增村镇小果庄村人。2020年12月20日至12月27日在本村活动无外出，期间12月28日乘坐租用大巴车到正定县机场北路附近欧景生态苑参加婚宴；2020年12月29日至2021年1月2日在本村活动无外出；1月3日核酸检测阳性，当日由120负压救护车转运至石家庄市第五医院；1月4日诊断为无症状感染者；1月9日由120负压救护车转运至河北省胸科医院；1月10日诊断为确诊病例。</w:t>
      </w:r>
    </w:p>
    <w:p w14:paraId="61625039" w14:textId="77777777" w:rsidR="007C08BB" w:rsidRPr="00FB4CF3" w:rsidRDefault="00FB4CF3">
      <w:pPr>
        <w:rPr>
          <w:rFonts w:ascii="宋体" w:eastAsia="宋体" w:hAnsi="宋体"/>
          <w:lang w:eastAsia="zh-CN"/>
        </w:rPr>
      </w:pPr>
      <w:r w:rsidRPr="00FB4CF3">
        <w:rPr>
          <w:rFonts w:ascii="宋体" w:eastAsia="宋体" w:hAnsi="宋体"/>
          <w:lang w:eastAsia="zh-CN"/>
        </w:rPr>
        <w:t>病例176</w:t>
      </w:r>
    </w:p>
    <w:p w14:paraId="13AC7898" w14:textId="77777777" w:rsidR="007C08BB" w:rsidRPr="00FB4CF3" w:rsidRDefault="00FB4CF3">
      <w:pPr>
        <w:rPr>
          <w:rFonts w:ascii="宋体" w:eastAsia="宋体" w:hAnsi="宋体"/>
          <w:lang w:eastAsia="zh-CN"/>
        </w:rPr>
      </w:pPr>
      <w:r w:rsidRPr="00FB4CF3">
        <w:rPr>
          <w:rFonts w:ascii="宋体" w:eastAsia="宋体" w:hAnsi="宋体"/>
          <w:lang w:eastAsia="zh-CN"/>
        </w:rPr>
        <w:t>女，20岁，藁城区增村镇小果庄村人。廊坊师范学院学生。2020年12月18日上午乘坐大巴车从学校返回藁城，于S9902新乐高速出口下车，用滴滴出行打车到家；12月19日至12月25日在本村无外出；12月26日至12月28日乘坐大巴回学校学习无外出；12月29日下午乘坐大巴车回家，于S9902新乐高速出口下车，用滴滴出行打车到家；2020年12月30日至2021年1月1日居村无外出；1月2日乘坐522路公交车前往藁城西关村老白饭店聚餐，乘坐512路公交车回村，后乘坐出租车前往新乐市信誉楼超市购物，16时左右步行到附近电影院看电影，18时乘坐出租车回家，当日采集咽拭子；1月3日核酸检测呈阳性，核酸复核呈阳性，当日由120负压救护车转运至石家庄市第五医院；1月4日诊断为无症状感染者；1月9日由120负压救护车转运至河北省胸科医院；1月10日诊断为确诊病例。</w:t>
      </w:r>
    </w:p>
    <w:p w14:paraId="5A9B298C" w14:textId="77777777" w:rsidR="007C08BB" w:rsidRPr="00FB4CF3" w:rsidRDefault="00FB4CF3">
      <w:pPr>
        <w:rPr>
          <w:rFonts w:ascii="宋体" w:eastAsia="宋体" w:hAnsi="宋体"/>
          <w:lang w:eastAsia="zh-CN"/>
        </w:rPr>
      </w:pPr>
      <w:r w:rsidRPr="00FB4CF3">
        <w:rPr>
          <w:rFonts w:ascii="宋体" w:eastAsia="宋体" w:hAnsi="宋体"/>
          <w:lang w:eastAsia="zh-CN"/>
        </w:rPr>
        <w:t>病例175</w:t>
      </w:r>
    </w:p>
    <w:p w14:paraId="0D95C0E5" w14:textId="77777777" w:rsidR="007C08BB" w:rsidRPr="00FB4CF3" w:rsidRDefault="00FB4CF3">
      <w:pPr>
        <w:rPr>
          <w:rFonts w:ascii="宋体" w:eastAsia="宋体" w:hAnsi="宋体"/>
          <w:lang w:eastAsia="zh-CN"/>
        </w:rPr>
      </w:pPr>
      <w:r w:rsidRPr="00FB4CF3">
        <w:rPr>
          <w:rFonts w:ascii="宋体" w:eastAsia="宋体" w:hAnsi="宋体"/>
          <w:lang w:eastAsia="zh-CN"/>
        </w:rPr>
        <w:t>男，52岁，藁城区增村镇小果庄村人。2020年12月20日至12月30日在本村家具厂工作；12月31日中午到本村368饭店与朋友聚会；2021年1月1日居家无外出；1月2日采集咽拭子；1月3日核酸检测呈阳性，核酸复核呈阳性，当日由120负压救护车转运至石家庄市第五医院；1月4日诊断为无症状感染者；1月9日由120负压救护车转运至河北省胸科医院；1月10日诊断为确诊病例。</w:t>
      </w:r>
    </w:p>
    <w:p w14:paraId="4515CD49" w14:textId="77777777" w:rsidR="007C08BB" w:rsidRPr="00FB4CF3" w:rsidRDefault="00FB4CF3">
      <w:pPr>
        <w:rPr>
          <w:rFonts w:ascii="宋体" w:eastAsia="宋体" w:hAnsi="宋体"/>
          <w:lang w:eastAsia="zh-CN"/>
        </w:rPr>
      </w:pPr>
      <w:r w:rsidRPr="00FB4CF3">
        <w:rPr>
          <w:rFonts w:ascii="宋体" w:eastAsia="宋体" w:hAnsi="宋体"/>
          <w:lang w:eastAsia="zh-CN"/>
        </w:rPr>
        <w:t>病例174</w:t>
      </w:r>
    </w:p>
    <w:p w14:paraId="707136EB"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53岁，藁城区增村镇小果庄村人。2020年12月22日至24日居家未外出；12月25日自驾电动车到新乐市医院心内科就诊；12月26日至12月27日居家未外出；12月28日上午10点乘坐小果庄村至石家庄正定机场南路的公交车到机场南路，然后转乘516公交车至省二院东院区，后乘坐出租车至省二院本部院区，下午在省二院心内科就诊，就诊结束后用滴滴打车返回家中；2020年12月29日至2021年1月2日在本村无外出；1月3日采集咽拭子；1月4日核酸检测呈阳性，核酸复核呈阳性，当日由120负压救护车转运至石家庄市第五医院，诊断为无症状感染者；1月9日由120负压救护车转运至河北省胸科医院；1月10日诊断为确诊病例。</w:t>
      </w:r>
    </w:p>
    <w:p w14:paraId="4254C790" w14:textId="77777777" w:rsidR="007C08BB" w:rsidRPr="00FB4CF3" w:rsidRDefault="00FB4CF3">
      <w:pPr>
        <w:rPr>
          <w:rFonts w:ascii="宋体" w:eastAsia="宋体" w:hAnsi="宋体"/>
          <w:lang w:eastAsia="zh-CN"/>
        </w:rPr>
      </w:pPr>
      <w:r w:rsidRPr="00FB4CF3">
        <w:rPr>
          <w:rFonts w:ascii="宋体" w:eastAsia="宋体" w:hAnsi="宋体"/>
          <w:lang w:eastAsia="zh-CN"/>
        </w:rPr>
        <w:t>病例173</w:t>
      </w:r>
    </w:p>
    <w:p w14:paraId="4978B242" w14:textId="77777777" w:rsidR="007C08BB" w:rsidRPr="00FB4CF3" w:rsidRDefault="00FB4CF3">
      <w:pPr>
        <w:rPr>
          <w:rFonts w:ascii="宋体" w:eastAsia="宋体" w:hAnsi="宋体"/>
          <w:lang w:eastAsia="zh-CN"/>
        </w:rPr>
      </w:pPr>
      <w:r w:rsidRPr="00FB4CF3">
        <w:rPr>
          <w:rFonts w:ascii="宋体" w:eastAsia="宋体" w:hAnsi="宋体"/>
          <w:lang w:eastAsia="zh-CN"/>
        </w:rPr>
        <w:t>男，58岁，藁城区增村镇小果庄村人。2020年12月26日驾车到石家庄站接站；2020年12月27日至2021年1月2日在本村活动无外出；1月2日采集咽拭子；1月3日核酸检测呈阳性，核酸复核呈阳性，当日由120负压救护车转运至石家庄市第五医院；1月4日诊断为无症状感染者；1月9日由120负压救护车转运至河北省胸科医院；1月10日诊断为确诊病例。</w:t>
      </w:r>
    </w:p>
    <w:p w14:paraId="365B6ABD" w14:textId="77777777" w:rsidR="007C08BB" w:rsidRPr="00FB4CF3" w:rsidRDefault="00FB4CF3">
      <w:pPr>
        <w:rPr>
          <w:rFonts w:ascii="宋体" w:eastAsia="宋体" w:hAnsi="宋体"/>
          <w:lang w:eastAsia="zh-CN"/>
        </w:rPr>
      </w:pPr>
      <w:r w:rsidRPr="00FB4CF3">
        <w:rPr>
          <w:rFonts w:ascii="宋体" w:eastAsia="宋体" w:hAnsi="宋体"/>
          <w:lang w:eastAsia="zh-CN"/>
        </w:rPr>
        <w:t>病例172</w:t>
      </w:r>
    </w:p>
    <w:p w14:paraId="6C1AA98D" w14:textId="77777777" w:rsidR="007C08BB" w:rsidRPr="00FB4CF3" w:rsidRDefault="00FB4CF3">
      <w:pPr>
        <w:rPr>
          <w:rFonts w:ascii="宋体" w:eastAsia="宋体" w:hAnsi="宋体"/>
          <w:lang w:eastAsia="zh-CN"/>
        </w:rPr>
      </w:pPr>
      <w:r w:rsidRPr="00FB4CF3">
        <w:rPr>
          <w:rFonts w:ascii="宋体" w:eastAsia="宋体" w:hAnsi="宋体"/>
          <w:lang w:eastAsia="zh-CN"/>
        </w:rPr>
        <w:t>女，47岁，藁城区增村镇南桥寨村人。为今日第23号确诊病例的妻子。2020年12月26日至30日居家无外出；2020年12月31日至2021年1月1日在藁城区刘家佐村快递接收点上班；1月2日居家未外出；1月3日骑电动车回无极县郝庄乡东北远村；1月4日至7日居家无外出；1月8日核酸检测呈阳性，当日由120负压救护车转运至河北省胸科医院；1月9日诊断为确诊病例。</w:t>
      </w:r>
    </w:p>
    <w:p w14:paraId="55E77EB5" w14:textId="77777777" w:rsidR="007C08BB" w:rsidRPr="00FB4CF3" w:rsidRDefault="00FB4CF3">
      <w:pPr>
        <w:rPr>
          <w:rFonts w:ascii="宋体" w:eastAsia="宋体" w:hAnsi="宋体"/>
          <w:lang w:eastAsia="zh-CN"/>
        </w:rPr>
      </w:pPr>
      <w:r w:rsidRPr="00FB4CF3">
        <w:rPr>
          <w:rFonts w:ascii="宋体" w:eastAsia="宋体" w:hAnsi="宋体"/>
          <w:lang w:eastAsia="zh-CN"/>
        </w:rPr>
        <w:t>病例171</w:t>
      </w:r>
    </w:p>
    <w:p w14:paraId="2CF4C297" w14:textId="77777777" w:rsidR="007C08BB" w:rsidRPr="00FB4CF3" w:rsidRDefault="00FB4CF3">
      <w:pPr>
        <w:rPr>
          <w:rFonts w:ascii="宋体" w:eastAsia="宋体" w:hAnsi="宋体"/>
          <w:lang w:eastAsia="zh-CN"/>
        </w:rPr>
      </w:pPr>
      <w:r w:rsidRPr="00FB4CF3">
        <w:rPr>
          <w:rFonts w:ascii="宋体" w:eastAsia="宋体" w:hAnsi="宋体"/>
          <w:lang w:eastAsia="zh-CN"/>
        </w:rPr>
        <w:t>女，31岁，现住裕华区天海誉天下小区A区。1月8日第1号确诊病例的妻子。2020年12月21日至25日每日自驾车到单位上班；12月26日下午自驾车到北国奥特莱斯商场购物就餐；12月27居家未外出；12月28日自驾车到单位上班，当晚到勒泰中心购物；12月29日至30日居家未外出；12月31日下午乘私家车到富强大街伯爵宫皇家婚礼会馆参加婚礼彩排，晚上乘私家车至仓兴街盛邦花园六区附近川香食府饭店就餐，后自驾车到石家庄火车站接站；2021年1月1日乘婚庆公司婚车到富强大街伯爵宫皇家婚礼会馆举办婚礼，下午返回家中未外出；1月2日中午至建设大街西美酒店包间就餐，15:30到勒泰A座归还婚纱后返回家中；1月3日中午到神洲七星酒店就餐；1月4日晚上到翟营大街信誉楼超市购物；1月5日中午到神洲七星酒店取餐后回盛邦花园六区父母家就餐；1月6日居家未外出；1月7日陪丈夫到河北医科大学附属第一医院发热门诊就诊,进行隔离医学观察；1月8日由120负压救护车转运至裕华区指定宾馆进行集中医学观察；1月9日核酸检测呈阳性，当日由120负压救护车转运至河北省胸科医院，诊断为确诊病例。</w:t>
      </w:r>
    </w:p>
    <w:p w14:paraId="44D9F6B8" w14:textId="77777777" w:rsidR="007C08BB" w:rsidRPr="00FB4CF3" w:rsidRDefault="00FB4CF3">
      <w:pPr>
        <w:rPr>
          <w:rFonts w:ascii="宋体" w:eastAsia="宋体" w:hAnsi="宋体"/>
          <w:lang w:eastAsia="zh-CN"/>
        </w:rPr>
      </w:pPr>
      <w:r w:rsidRPr="00FB4CF3">
        <w:rPr>
          <w:rFonts w:ascii="宋体" w:eastAsia="宋体" w:hAnsi="宋体"/>
          <w:lang w:eastAsia="zh-CN"/>
        </w:rPr>
        <w:t>病例170</w:t>
      </w:r>
    </w:p>
    <w:p w14:paraId="78DABED7"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37岁，藁城区增村镇吴村铺村人。2020年12月28日至30日，在某快递公司上班，每日到藁城区第七中学接送孩子；12月31日下午到藁城区第七中学参加家长会，晚上在本村参加婚宴；2021年1月1日至5日，到单位上班，期间1月3日、5日两次核酸检测均呈阴性；1月6日至7日居家无外出；1月8日核酸检测呈阳性，核酸复核也呈阳性，当日由120负压救护车转运至河北省胸科医院；1月9日诊断为确诊病例。</w:t>
      </w:r>
    </w:p>
    <w:p w14:paraId="7AD841AD" w14:textId="77777777" w:rsidR="007C08BB" w:rsidRPr="00FB4CF3" w:rsidRDefault="00FB4CF3">
      <w:pPr>
        <w:rPr>
          <w:rFonts w:ascii="宋体" w:eastAsia="宋体" w:hAnsi="宋体"/>
          <w:lang w:eastAsia="zh-CN"/>
        </w:rPr>
      </w:pPr>
      <w:r w:rsidRPr="00FB4CF3">
        <w:rPr>
          <w:rFonts w:ascii="宋体" w:eastAsia="宋体" w:hAnsi="宋体"/>
          <w:lang w:eastAsia="zh-CN"/>
        </w:rPr>
        <w:t>病例169</w:t>
      </w:r>
    </w:p>
    <w:p w14:paraId="555C888D" w14:textId="77777777" w:rsidR="007C08BB" w:rsidRPr="00FB4CF3" w:rsidRDefault="00FB4CF3">
      <w:pPr>
        <w:rPr>
          <w:rFonts w:ascii="宋体" w:eastAsia="宋体" w:hAnsi="宋体"/>
          <w:lang w:eastAsia="zh-CN"/>
        </w:rPr>
      </w:pPr>
      <w:r w:rsidRPr="00FB4CF3">
        <w:rPr>
          <w:rFonts w:ascii="宋体" w:eastAsia="宋体" w:hAnsi="宋体"/>
          <w:lang w:eastAsia="zh-CN"/>
        </w:rPr>
        <w:t>女，32岁，藁城区增村镇南桥寨村人。2020年12月25日至30日，每天到南桥寨村毛巾厂上班；12月31日居家未外出；2021年1月1日到新乐市长寿镇信誉楼购物；1月2日到藁城区郭庄村童装店购物，当日核酸检测呈阴性；1月3日至7日居家无外出，期间1月5日核酸检测呈阴性；1月8日核酸检测呈阳性；1月9日由120负压救护车转运至河北省胸科医院，当日诊断为确诊病例。</w:t>
      </w:r>
    </w:p>
    <w:p w14:paraId="59EF690E" w14:textId="77777777" w:rsidR="007C08BB" w:rsidRPr="00FB4CF3" w:rsidRDefault="00FB4CF3">
      <w:pPr>
        <w:rPr>
          <w:rFonts w:ascii="宋体" w:eastAsia="宋体" w:hAnsi="宋体"/>
          <w:lang w:eastAsia="zh-CN"/>
        </w:rPr>
      </w:pPr>
      <w:r w:rsidRPr="00FB4CF3">
        <w:rPr>
          <w:rFonts w:ascii="宋体" w:eastAsia="宋体" w:hAnsi="宋体"/>
          <w:lang w:eastAsia="zh-CN"/>
        </w:rPr>
        <w:t>病例168</w:t>
      </w:r>
    </w:p>
    <w:p w14:paraId="509E2423" w14:textId="77777777" w:rsidR="007C08BB" w:rsidRPr="00FB4CF3" w:rsidRDefault="00FB4CF3">
      <w:pPr>
        <w:rPr>
          <w:rFonts w:ascii="宋体" w:eastAsia="宋体" w:hAnsi="宋体"/>
          <w:lang w:eastAsia="zh-CN"/>
        </w:rPr>
      </w:pPr>
      <w:r w:rsidRPr="00FB4CF3">
        <w:rPr>
          <w:rFonts w:ascii="宋体" w:eastAsia="宋体" w:hAnsi="宋体"/>
          <w:lang w:eastAsia="zh-CN"/>
        </w:rPr>
        <w:t>女，29岁，藁城区常安镇锁家寨村人。常安镇小常安村经营蛋糕店。2020年12月28日自驾车到藁城区汽车站，转乘K516公交车到白佛汽车站，乘地铁1号线到和平医院就诊，后乘1路公交车到西王站，在圣马丁广场吃自助餐，后原路线返回藁城区汽车站，自驾车到藁城信誉楼购物；2020年12月29日至2021年1月1日自驾车到蛋糕店工作；1月2日中午到藁城信誉楼购物就餐；1月3日至4日自驾车到蛋糕店工作；1月5日至7日居家无外出；1月8日核酸检测呈阳性；1月9日由120负压救护车转运至河北省胸科医院，当日诊断为确诊病例。</w:t>
      </w:r>
    </w:p>
    <w:p w14:paraId="5DDD3BB0" w14:textId="77777777" w:rsidR="007C08BB" w:rsidRPr="00FB4CF3" w:rsidRDefault="00FB4CF3">
      <w:pPr>
        <w:rPr>
          <w:rFonts w:ascii="宋体" w:eastAsia="宋体" w:hAnsi="宋体"/>
          <w:lang w:eastAsia="zh-CN"/>
        </w:rPr>
      </w:pPr>
      <w:r w:rsidRPr="00FB4CF3">
        <w:rPr>
          <w:rFonts w:ascii="宋体" w:eastAsia="宋体" w:hAnsi="宋体"/>
          <w:lang w:eastAsia="zh-CN"/>
        </w:rPr>
        <w:t>病例167</w:t>
      </w:r>
    </w:p>
    <w:p w14:paraId="0B47BB23" w14:textId="77777777" w:rsidR="007C08BB" w:rsidRPr="00FB4CF3" w:rsidRDefault="00FB4CF3">
      <w:pPr>
        <w:rPr>
          <w:rFonts w:ascii="宋体" w:eastAsia="宋体" w:hAnsi="宋体"/>
          <w:lang w:eastAsia="zh-CN"/>
        </w:rPr>
      </w:pPr>
      <w:r w:rsidRPr="00FB4CF3">
        <w:rPr>
          <w:rFonts w:ascii="宋体" w:eastAsia="宋体" w:hAnsi="宋体"/>
          <w:lang w:eastAsia="zh-CN"/>
        </w:rPr>
        <w:t>男，79岁，新乐市马头铺镇张家庄村人，是第38号确诊病例的父亲。2020年12月20日至24日居家无外出；25日因感冒到新乐市化皮镇西柴里村诊所就诊；2020年12月26日至2021年1月5日居家无外出；1月6日采集咽拭子标本；1月7日核酸检测呈阳性；1月8日核酸复检呈阳性；1月9日由120负压救护车转运至河北省胸科医院，当日诊断为确诊病例。</w:t>
      </w:r>
    </w:p>
    <w:p w14:paraId="59E2EC47" w14:textId="77777777" w:rsidR="007C08BB" w:rsidRPr="00FB4CF3" w:rsidRDefault="00FB4CF3">
      <w:pPr>
        <w:rPr>
          <w:rFonts w:ascii="宋体" w:eastAsia="宋体" w:hAnsi="宋体"/>
          <w:lang w:eastAsia="zh-CN"/>
        </w:rPr>
      </w:pPr>
      <w:r w:rsidRPr="00FB4CF3">
        <w:rPr>
          <w:rFonts w:ascii="宋体" w:eastAsia="宋体" w:hAnsi="宋体"/>
          <w:lang w:eastAsia="zh-CN"/>
        </w:rPr>
        <w:t>病例166</w:t>
      </w:r>
    </w:p>
    <w:p w14:paraId="718F5354" w14:textId="77777777" w:rsidR="007C08BB" w:rsidRPr="00FB4CF3" w:rsidRDefault="00FB4CF3">
      <w:pPr>
        <w:rPr>
          <w:rFonts w:ascii="宋体" w:eastAsia="宋体" w:hAnsi="宋体"/>
          <w:lang w:eastAsia="zh-CN"/>
        </w:rPr>
      </w:pPr>
      <w:r w:rsidRPr="00FB4CF3">
        <w:rPr>
          <w:rFonts w:ascii="宋体" w:eastAsia="宋体" w:hAnsi="宋体"/>
          <w:lang w:eastAsia="zh-CN"/>
        </w:rPr>
        <w:t>男，50岁，新乐市马头铺镇张家庄村人，在新乐空港产业园内新乐华宝塑料机械有限公司施工工地工作，为第37号确诊病例的丈夫。2020年12月20日至31日，每日自驾车到单位上班，期间12月24日乘出租车陪同女儿到河北省儿童医院就诊；2021年1月1日自驾车到机场高铁站接儿子；1月2日去本村的父亲家吃饭；1月3日自驾车去河北中西医结合儿童医院看病；1月4日至5日在本村活动无外出；1月6日采集咽拭子标本；1月7日核酸检测呈阳性；1月8日核酸复检呈阳性；1月9日由120负压救护车转运至河北省胸科医院，当日诊断为确诊病例。</w:t>
      </w:r>
    </w:p>
    <w:p w14:paraId="227CC12B" w14:textId="77777777" w:rsidR="007C08BB" w:rsidRPr="00FB4CF3" w:rsidRDefault="00FB4CF3">
      <w:pPr>
        <w:rPr>
          <w:rFonts w:ascii="宋体" w:eastAsia="宋体" w:hAnsi="宋体"/>
          <w:lang w:eastAsia="zh-CN"/>
        </w:rPr>
      </w:pPr>
      <w:r w:rsidRPr="00FB4CF3">
        <w:rPr>
          <w:rFonts w:ascii="宋体" w:eastAsia="宋体" w:hAnsi="宋体"/>
          <w:lang w:eastAsia="zh-CN"/>
        </w:rPr>
        <w:t>病例165</w:t>
      </w:r>
    </w:p>
    <w:p w14:paraId="270B47A5"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50岁，新乐市马头铺镇张家庄村人。2020年12月17日至23日在新乐市人民医院陪护病人；12月24日陪同女儿乘坐出租车到河北省儿童医院就诊，乘坐另一辆出租车返回家中；2020年12月25日至2021年1月2日在本村活动无外出；1月3日陪同女儿乘私家车到河北中西医结合儿童医院就诊；1月4日至5日居家无外出；1月6日采集咽拭子；1月7日核酸检测结果呈阳性；1月8日核酸复检呈阳性；1月9日由120负压救护车转运至河北省胸科医院，当日诊断为确诊病例。</w:t>
      </w:r>
    </w:p>
    <w:p w14:paraId="76C8412E" w14:textId="77777777" w:rsidR="007C08BB" w:rsidRPr="00FB4CF3" w:rsidRDefault="00FB4CF3">
      <w:pPr>
        <w:rPr>
          <w:rFonts w:ascii="宋体" w:eastAsia="宋体" w:hAnsi="宋体"/>
          <w:lang w:eastAsia="zh-CN"/>
        </w:rPr>
      </w:pPr>
      <w:r w:rsidRPr="00FB4CF3">
        <w:rPr>
          <w:rFonts w:ascii="宋体" w:eastAsia="宋体" w:hAnsi="宋体"/>
          <w:lang w:eastAsia="zh-CN"/>
        </w:rPr>
        <w:t>病例164</w:t>
      </w:r>
    </w:p>
    <w:p w14:paraId="7B798369" w14:textId="77777777" w:rsidR="007C08BB" w:rsidRPr="00FB4CF3" w:rsidRDefault="00FB4CF3">
      <w:pPr>
        <w:rPr>
          <w:rFonts w:ascii="宋体" w:eastAsia="宋体" w:hAnsi="宋体"/>
          <w:lang w:eastAsia="zh-CN"/>
        </w:rPr>
      </w:pPr>
      <w:r w:rsidRPr="00FB4CF3">
        <w:rPr>
          <w:rFonts w:ascii="宋体" w:eastAsia="宋体" w:hAnsi="宋体"/>
          <w:lang w:eastAsia="zh-CN"/>
        </w:rPr>
        <w:t>男，55岁，藁城区增村镇小果庄村人。2020年12月28日上午乘坐本村包车前往机场北路附近欧景生态苑参加婚礼，下午乘出租车至新乐市中国移动南环西路营业厅办理业务；2020年12月29日至2021年1月1日在本村活动无外出；1月2日采集咽拭子标本；1月3日核酸检测呈阳性，核酸复核呈阳性，当日由120负压救护车转运至石家庄市第五医院；1月4日诊断为无症状感染者；1月9日由120负压救护车转运至河北省胸科医院，当日诊断为确诊病例。</w:t>
      </w:r>
    </w:p>
    <w:p w14:paraId="7FB33D2A" w14:textId="77777777" w:rsidR="007C08BB" w:rsidRPr="00FB4CF3" w:rsidRDefault="00FB4CF3">
      <w:pPr>
        <w:rPr>
          <w:rFonts w:ascii="宋体" w:eastAsia="宋体" w:hAnsi="宋体"/>
          <w:lang w:eastAsia="zh-CN"/>
        </w:rPr>
      </w:pPr>
      <w:r w:rsidRPr="00FB4CF3">
        <w:rPr>
          <w:rFonts w:ascii="宋体" w:eastAsia="宋体" w:hAnsi="宋体"/>
          <w:lang w:eastAsia="zh-CN"/>
        </w:rPr>
        <w:t>病例163</w:t>
      </w:r>
    </w:p>
    <w:p w14:paraId="1A3E755D" w14:textId="77777777" w:rsidR="007C08BB" w:rsidRPr="00FB4CF3" w:rsidRDefault="00FB4CF3">
      <w:pPr>
        <w:rPr>
          <w:rFonts w:ascii="宋体" w:eastAsia="宋体" w:hAnsi="宋体"/>
          <w:lang w:eastAsia="zh-CN"/>
        </w:rPr>
      </w:pPr>
      <w:r w:rsidRPr="00FB4CF3">
        <w:rPr>
          <w:rFonts w:ascii="宋体" w:eastAsia="宋体" w:hAnsi="宋体"/>
          <w:lang w:eastAsia="zh-CN"/>
        </w:rPr>
        <w:t>女，71岁，藁城区增村镇杨马村人。2020年12月22日至30日在本村活动无外出；12月31日由其女儿自驾车接至新乐市南环路住处；2021年1月1日至4日居家无外出；1月5日、6日乘私家车两次前往新乐市长寿卫生院进行核酸检测，结果呈阴性；1月7日再次核酸检测呈阳性，由120负压救护车转运至河北省胸科医院；1月9日诊断为确诊病例。</w:t>
      </w:r>
    </w:p>
    <w:p w14:paraId="6929230F" w14:textId="77777777" w:rsidR="007C08BB" w:rsidRPr="00FB4CF3" w:rsidRDefault="00FB4CF3">
      <w:pPr>
        <w:rPr>
          <w:rFonts w:ascii="宋体" w:eastAsia="宋体" w:hAnsi="宋体"/>
          <w:lang w:eastAsia="zh-CN"/>
        </w:rPr>
      </w:pPr>
      <w:r w:rsidRPr="00FB4CF3">
        <w:rPr>
          <w:rFonts w:ascii="宋体" w:eastAsia="宋体" w:hAnsi="宋体"/>
          <w:lang w:eastAsia="zh-CN"/>
        </w:rPr>
        <w:t>病例162</w:t>
      </w:r>
    </w:p>
    <w:p w14:paraId="6A32F214" w14:textId="77777777" w:rsidR="007C08BB" w:rsidRPr="00FB4CF3" w:rsidRDefault="00FB4CF3">
      <w:pPr>
        <w:rPr>
          <w:rFonts w:ascii="宋体" w:eastAsia="宋体" w:hAnsi="宋体"/>
          <w:lang w:eastAsia="zh-CN"/>
        </w:rPr>
      </w:pPr>
      <w:r w:rsidRPr="00FB4CF3">
        <w:rPr>
          <w:rFonts w:ascii="宋体" w:eastAsia="宋体" w:hAnsi="宋体"/>
          <w:lang w:eastAsia="zh-CN"/>
        </w:rPr>
        <w:t>男，57岁，藁城区增村镇南桥寨村人。2020年12月20日至2021年1月1日在本村活动无外出；2021年1月2日至3日居家无外出；1月3日采集咽拭子标本；1月4日核酸检测呈阳性，当日由120负压救护车转运至石家庄市第五医院，诊断为无症状感染者；1月9日由120负压救护车转运至河北省胸科医院，诊断为确诊病例。</w:t>
      </w:r>
    </w:p>
    <w:p w14:paraId="3F7DDE3B" w14:textId="77777777" w:rsidR="007C08BB" w:rsidRPr="00FB4CF3" w:rsidRDefault="00FB4CF3">
      <w:pPr>
        <w:rPr>
          <w:rFonts w:ascii="宋体" w:eastAsia="宋体" w:hAnsi="宋体"/>
          <w:lang w:eastAsia="zh-CN"/>
        </w:rPr>
      </w:pPr>
      <w:r w:rsidRPr="00FB4CF3">
        <w:rPr>
          <w:rFonts w:ascii="宋体" w:eastAsia="宋体" w:hAnsi="宋体"/>
          <w:lang w:eastAsia="zh-CN"/>
        </w:rPr>
        <w:t>病例161</w:t>
      </w:r>
    </w:p>
    <w:p w14:paraId="5AC345AA" w14:textId="77777777" w:rsidR="007C08BB" w:rsidRPr="00FB4CF3" w:rsidRDefault="00FB4CF3">
      <w:pPr>
        <w:rPr>
          <w:rFonts w:ascii="宋体" w:eastAsia="宋体" w:hAnsi="宋体"/>
          <w:lang w:eastAsia="zh-CN"/>
        </w:rPr>
      </w:pPr>
      <w:r w:rsidRPr="00FB4CF3">
        <w:rPr>
          <w:rFonts w:ascii="宋体" w:eastAsia="宋体" w:hAnsi="宋体"/>
          <w:lang w:eastAsia="zh-CN"/>
        </w:rPr>
        <w:t>男，68岁，藁城区增村镇小果庄村人。2020年12月22日至27日在本村活动无外出；12月28日乘坐大巴车到机场北路附近欧景生态苑参加婚宴；2020年12月29日至2021年1月2日居家无外出；1月3日核酸检测呈阳性，当日由120负压救护车转运至藁城区隔离点；1月5日核酸复核呈阳性，当日由120负压救护车转运至石家庄市第五医院，诊断为无症状感染者；1月7日由120负压救护车转运至河北省胸科医院；1月9日诊断为确诊病例。</w:t>
      </w:r>
    </w:p>
    <w:p w14:paraId="1054687F" w14:textId="77777777" w:rsidR="007C08BB" w:rsidRPr="00FB4CF3" w:rsidRDefault="00FB4CF3">
      <w:pPr>
        <w:rPr>
          <w:rFonts w:ascii="宋体" w:eastAsia="宋体" w:hAnsi="宋体"/>
          <w:lang w:eastAsia="zh-CN"/>
        </w:rPr>
      </w:pPr>
      <w:r w:rsidRPr="00FB4CF3">
        <w:rPr>
          <w:rFonts w:ascii="宋体" w:eastAsia="宋体" w:hAnsi="宋体"/>
          <w:lang w:eastAsia="zh-CN"/>
        </w:rPr>
        <w:t>病例160</w:t>
      </w:r>
    </w:p>
    <w:p w14:paraId="11398C88" w14:textId="77777777" w:rsidR="007C08BB" w:rsidRPr="00FB4CF3" w:rsidRDefault="00FB4CF3">
      <w:pPr>
        <w:rPr>
          <w:rFonts w:ascii="宋体" w:eastAsia="宋体" w:hAnsi="宋体"/>
          <w:lang w:eastAsia="zh-CN"/>
        </w:rPr>
      </w:pPr>
      <w:r w:rsidRPr="00FB4CF3">
        <w:rPr>
          <w:rFonts w:ascii="宋体" w:eastAsia="宋体" w:hAnsi="宋体"/>
          <w:lang w:eastAsia="zh-CN"/>
        </w:rPr>
        <w:t>男，53岁，无极县郝庄乡西郝庄村人。2020年12月1日至12月25日，每周三次驾车送妻子到藁城区人民医院看病，其他时间在西郝庄私营拆车场工作；12月26日自驾车到衡</w:t>
      </w:r>
      <w:r w:rsidRPr="00FB4CF3">
        <w:rPr>
          <w:rFonts w:ascii="宋体" w:eastAsia="宋体" w:hAnsi="宋体"/>
          <w:lang w:eastAsia="zh-CN"/>
        </w:rPr>
        <w:lastRenderedPageBreak/>
        <w:t>水深州市西外环世纪鸿泰饭店参加婚宴，返家后送妻子到河北医科大学附属第一医院就诊，返家途经藁城区人民医院时采集咽拭子，核酸检测呈阴性；27日驾车到河北医科大学附属第一医院为妻子办理住院手续，当日返回家中；28日驾车到医院为妻子办理出院手续后返回家中；2020年12月29日至2021年1月4日，自驾车往返于家中、北四公村玉铜门诊、藁城区人民医院和拆车场之间；1月5日在藁城区人民医院采集咽拭子标本；1月6日核酸检测呈阳性,当日由120负压救护车转运至石家庄市第五医院，诊断为无症状感染者；1月9日由120负压救护车转运至河北省胸科医院，诊断为确诊病例。</w:t>
      </w:r>
    </w:p>
    <w:p w14:paraId="67D10051" w14:textId="77777777" w:rsidR="007C08BB" w:rsidRPr="00FB4CF3" w:rsidRDefault="00FB4CF3">
      <w:pPr>
        <w:rPr>
          <w:rFonts w:ascii="宋体" w:eastAsia="宋体" w:hAnsi="宋体"/>
          <w:lang w:eastAsia="zh-CN"/>
        </w:rPr>
      </w:pPr>
      <w:r w:rsidRPr="00FB4CF3">
        <w:rPr>
          <w:rFonts w:ascii="宋体" w:eastAsia="宋体" w:hAnsi="宋体"/>
          <w:lang w:eastAsia="zh-CN"/>
        </w:rPr>
        <w:t>病例159</w:t>
      </w:r>
    </w:p>
    <w:p w14:paraId="58060522" w14:textId="77777777" w:rsidR="007C08BB" w:rsidRPr="00FB4CF3" w:rsidRDefault="00FB4CF3">
      <w:pPr>
        <w:rPr>
          <w:rFonts w:ascii="宋体" w:eastAsia="宋体" w:hAnsi="宋体"/>
          <w:lang w:eastAsia="zh-CN"/>
        </w:rPr>
      </w:pPr>
      <w:r w:rsidRPr="00FB4CF3">
        <w:rPr>
          <w:rFonts w:ascii="宋体" w:eastAsia="宋体" w:hAnsi="宋体"/>
          <w:lang w:eastAsia="zh-CN"/>
        </w:rPr>
        <w:t>男，28岁，藁城区增村镇南桥寨村人。2020年12月20日至27日在某公司上班；12月27日12：30乘坐101路公交车到黄骅港汽车客运站，乘坐13：50分大巴车到石家庄市白佛客运站，转乘地铁1号线到福泽站，换乘522路公交车到藁城区南桥寨村；12月28日自驾车到新乐市信誉楼购物；12月29日自驾车到新乐市博林中学接人，后到新乐市信誉楼购物并就餐；12月30日居家无外出；12月31日到藁城区信誉楼购物并就餐；2021年1月1日居家无外出；1月2日到藁城区南桥寨村金福缘饭店就餐，并到附近商店购物；1月3日采集咽拭子标本；1月4日居家未外出；1月5日核酸检测结果呈阳性，由120负压救护车转运至石家庄市第五医院；1月7日诊断为无症状感染者；1月8日由120负压救护车转运至河北省胸科医院；1月9日斩断为确诊病例。</w:t>
      </w:r>
    </w:p>
    <w:p w14:paraId="79FFBDCB" w14:textId="77777777" w:rsidR="007C08BB" w:rsidRPr="00FB4CF3" w:rsidRDefault="00FB4CF3">
      <w:pPr>
        <w:rPr>
          <w:rFonts w:ascii="宋体" w:eastAsia="宋体" w:hAnsi="宋体"/>
          <w:lang w:eastAsia="zh-CN"/>
        </w:rPr>
      </w:pPr>
      <w:r w:rsidRPr="00FB4CF3">
        <w:rPr>
          <w:rFonts w:ascii="宋体" w:eastAsia="宋体" w:hAnsi="宋体"/>
          <w:lang w:eastAsia="zh-CN"/>
        </w:rPr>
        <w:t>病例158</w:t>
      </w:r>
    </w:p>
    <w:p w14:paraId="632109C8" w14:textId="77777777" w:rsidR="007C08BB" w:rsidRPr="00FB4CF3" w:rsidRDefault="00FB4CF3">
      <w:pPr>
        <w:rPr>
          <w:rFonts w:ascii="宋体" w:eastAsia="宋体" w:hAnsi="宋体"/>
          <w:lang w:eastAsia="zh-CN"/>
        </w:rPr>
      </w:pPr>
      <w:r w:rsidRPr="00FB4CF3">
        <w:rPr>
          <w:rFonts w:ascii="宋体" w:eastAsia="宋体" w:hAnsi="宋体"/>
          <w:lang w:eastAsia="zh-CN"/>
        </w:rPr>
        <w:t>男，62岁，新乐市长寿街道东长寿村人。2020年12月20日至12月31日在本村活动，期间参加过本村葬礼活动；2021年1月1日至3日居家无外出；1月4日到新乐市职工医院核酸检测，后去医院附近裤子店做服装，当晚核酸检测结果呈阳性，由120负压救护车转运至石家庄市第五医院，诊断为无症状感染者；1月7日由120负压救护车转运至河北省胸科医院；1月9日诊断为确诊病例。</w:t>
      </w:r>
    </w:p>
    <w:p w14:paraId="0581335F" w14:textId="77777777" w:rsidR="007C08BB" w:rsidRPr="00FB4CF3" w:rsidRDefault="00FB4CF3">
      <w:pPr>
        <w:rPr>
          <w:rFonts w:ascii="宋体" w:eastAsia="宋体" w:hAnsi="宋体"/>
          <w:lang w:eastAsia="zh-CN"/>
        </w:rPr>
      </w:pPr>
      <w:r w:rsidRPr="00FB4CF3">
        <w:rPr>
          <w:rFonts w:ascii="宋体" w:eastAsia="宋体" w:hAnsi="宋体"/>
          <w:lang w:eastAsia="zh-CN"/>
        </w:rPr>
        <w:t>病例157</w:t>
      </w:r>
    </w:p>
    <w:p w14:paraId="489C84B3" w14:textId="77777777" w:rsidR="007C08BB" w:rsidRPr="00FB4CF3" w:rsidRDefault="00FB4CF3">
      <w:pPr>
        <w:rPr>
          <w:rFonts w:ascii="宋体" w:eastAsia="宋体" w:hAnsi="宋体"/>
          <w:lang w:eastAsia="zh-CN"/>
        </w:rPr>
      </w:pPr>
      <w:r w:rsidRPr="00FB4CF3">
        <w:rPr>
          <w:rFonts w:ascii="宋体" w:eastAsia="宋体" w:hAnsi="宋体"/>
          <w:lang w:eastAsia="zh-CN"/>
        </w:rPr>
        <w:t>女，71岁，藁城区增村镇小果庄村人。2020年12月20日至2021年1月2日在本村活动无外出；1月3日核酸检测呈阳性，当日由120负压救护车转运至石家庄市第五医院；1月8日出现发热症状，当日核酸检测呈阳性；1月9日由120负压救护车转运至河北省胸科医院，诊断为确诊病例，。</w:t>
      </w:r>
    </w:p>
    <w:p w14:paraId="379BA1EB" w14:textId="77777777" w:rsidR="007C08BB" w:rsidRPr="00FB4CF3" w:rsidRDefault="00FB4CF3">
      <w:pPr>
        <w:rPr>
          <w:rFonts w:ascii="宋体" w:eastAsia="宋体" w:hAnsi="宋体"/>
          <w:lang w:eastAsia="zh-CN"/>
        </w:rPr>
      </w:pPr>
      <w:r w:rsidRPr="00FB4CF3">
        <w:rPr>
          <w:rFonts w:ascii="宋体" w:eastAsia="宋体" w:hAnsi="宋体"/>
          <w:lang w:eastAsia="zh-CN"/>
        </w:rPr>
        <w:t>病例156</w:t>
      </w:r>
    </w:p>
    <w:p w14:paraId="689F7482" w14:textId="77777777" w:rsidR="007C08BB" w:rsidRPr="00FB4CF3" w:rsidRDefault="00FB4CF3">
      <w:pPr>
        <w:rPr>
          <w:rFonts w:ascii="宋体" w:eastAsia="宋体" w:hAnsi="宋体"/>
          <w:lang w:eastAsia="zh-CN"/>
        </w:rPr>
      </w:pPr>
      <w:r w:rsidRPr="00FB4CF3">
        <w:rPr>
          <w:rFonts w:ascii="宋体" w:eastAsia="宋体" w:hAnsi="宋体"/>
          <w:lang w:eastAsia="zh-CN"/>
        </w:rPr>
        <w:t>男，49岁，现住石家庄市高新区主语城小区。2020年12月29日自驾车回老家藁城区增村镇南桥寨村；12月30日在南桥寨村饭店参加婚礼，下午返回主语城小区家中；12月31日居家无外出；2021年1月1日上午自驾车到南桥寨村，下午返回主语城小区；2021年1月2日居家无外出；1月3日下午自驾车到良村开发区管委会办事；1月4日下午因发热自驾车到河北中医骨病医院就诊并采集咽拭子标本，当日由120救护车转运至河北医科大</w:t>
      </w:r>
      <w:r w:rsidRPr="00FB4CF3">
        <w:rPr>
          <w:rFonts w:ascii="宋体" w:eastAsia="宋体" w:hAnsi="宋体"/>
          <w:lang w:eastAsia="zh-CN"/>
        </w:rPr>
        <w:lastRenderedPageBreak/>
        <w:t>学第三医院东院发热门诊隔离观察；1月5日核酸检测呈阳性，当日由120负压救护车转运至石家庄市第五医院，诊断为无症状感染者；1月9日由120负压救护车转运至河北省胸科医院，诊断为确诊病例。</w:t>
      </w:r>
    </w:p>
    <w:p w14:paraId="48458BA6" w14:textId="77777777" w:rsidR="007C08BB" w:rsidRPr="00FB4CF3" w:rsidRDefault="00FB4CF3">
      <w:pPr>
        <w:rPr>
          <w:rFonts w:ascii="宋体" w:eastAsia="宋体" w:hAnsi="宋体"/>
          <w:lang w:eastAsia="zh-CN"/>
        </w:rPr>
      </w:pPr>
      <w:r w:rsidRPr="00FB4CF3">
        <w:rPr>
          <w:rFonts w:ascii="宋体" w:eastAsia="宋体" w:hAnsi="宋体"/>
          <w:lang w:eastAsia="zh-CN"/>
        </w:rPr>
        <w:t>病例155</w:t>
      </w:r>
    </w:p>
    <w:p w14:paraId="2F0B32C7" w14:textId="77777777" w:rsidR="007C08BB" w:rsidRPr="00FB4CF3" w:rsidRDefault="00FB4CF3">
      <w:pPr>
        <w:rPr>
          <w:rFonts w:ascii="宋体" w:eastAsia="宋体" w:hAnsi="宋体"/>
          <w:lang w:eastAsia="zh-CN"/>
        </w:rPr>
      </w:pPr>
      <w:r w:rsidRPr="00FB4CF3">
        <w:rPr>
          <w:rFonts w:ascii="宋体" w:eastAsia="宋体" w:hAnsi="宋体"/>
          <w:lang w:eastAsia="zh-CN"/>
        </w:rPr>
        <w:t>女，55岁，藁城区增村镇南桥寨村人。2020年12月20日至26日在本村活动无外出；12月27日到藁城区小果庄村东药房购药；12月28日至31日在本村活动无外出；2021年1月1日上午自驾车到新乐市杜固镇南贾庄村接人，下午到新乐市华联商店购物；1月2日到藁城市北桥寨村达达超市购物；1月3日采集咽拭子标本；1月4日核酸检测呈阳性，由120负压救护车转运至石家庄市第五医院；1月5日诊断为无症状感染者；1月8日由120负压救护车转运至河北省胸科医院；1月9日诊断为确诊病例。</w:t>
      </w:r>
    </w:p>
    <w:p w14:paraId="5BA7BD1B" w14:textId="77777777" w:rsidR="007C08BB" w:rsidRPr="00FB4CF3" w:rsidRDefault="00FB4CF3">
      <w:pPr>
        <w:rPr>
          <w:rFonts w:ascii="宋体" w:eastAsia="宋体" w:hAnsi="宋体"/>
          <w:lang w:eastAsia="zh-CN"/>
        </w:rPr>
      </w:pPr>
      <w:r w:rsidRPr="00FB4CF3">
        <w:rPr>
          <w:rFonts w:ascii="宋体" w:eastAsia="宋体" w:hAnsi="宋体"/>
          <w:lang w:eastAsia="zh-CN"/>
        </w:rPr>
        <w:t>病例154</w:t>
      </w:r>
    </w:p>
    <w:p w14:paraId="4D0E9338" w14:textId="77777777" w:rsidR="007C08BB" w:rsidRPr="00FB4CF3" w:rsidRDefault="00FB4CF3">
      <w:pPr>
        <w:rPr>
          <w:rFonts w:ascii="宋体" w:eastAsia="宋体" w:hAnsi="宋体"/>
          <w:lang w:eastAsia="zh-CN"/>
        </w:rPr>
      </w:pPr>
      <w:r w:rsidRPr="00FB4CF3">
        <w:rPr>
          <w:rFonts w:ascii="宋体" w:eastAsia="宋体" w:hAnsi="宋体"/>
          <w:lang w:eastAsia="zh-CN"/>
        </w:rPr>
        <w:t>女，52岁，藁城区增村镇小果庄村人。2020年12月24日至27日在本村活动无外出；12月28日到机场北路附近欧景生态苑参加婚礼；12月29日至2021年1月2日在本村活动无外出；1月3日核酸检测呈阳性，由120负压救护车转运至石家庄市第五医院，诊断为无症状感染者；1月9日由120负压救护车转运至河北省胸科医院，诊断为确诊病例。</w:t>
      </w:r>
    </w:p>
    <w:p w14:paraId="4332A016" w14:textId="77777777" w:rsidR="007C08BB" w:rsidRPr="00FB4CF3" w:rsidRDefault="00FB4CF3">
      <w:pPr>
        <w:rPr>
          <w:rFonts w:ascii="宋体" w:eastAsia="宋体" w:hAnsi="宋体"/>
          <w:lang w:eastAsia="zh-CN"/>
        </w:rPr>
      </w:pPr>
      <w:r w:rsidRPr="00FB4CF3">
        <w:rPr>
          <w:rFonts w:ascii="宋体" w:eastAsia="宋体" w:hAnsi="宋体"/>
          <w:lang w:eastAsia="zh-CN"/>
        </w:rPr>
        <w:t>病例153</w:t>
      </w:r>
    </w:p>
    <w:p w14:paraId="0834568B" w14:textId="77777777" w:rsidR="007C08BB" w:rsidRPr="00FB4CF3" w:rsidRDefault="00FB4CF3">
      <w:pPr>
        <w:rPr>
          <w:rFonts w:ascii="宋体" w:eastAsia="宋体" w:hAnsi="宋体"/>
          <w:lang w:eastAsia="zh-CN"/>
        </w:rPr>
      </w:pPr>
      <w:r w:rsidRPr="00FB4CF3">
        <w:rPr>
          <w:rFonts w:ascii="宋体" w:eastAsia="宋体" w:hAnsi="宋体"/>
          <w:lang w:eastAsia="zh-CN"/>
        </w:rPr>
        <w:t>女，48岁，藁城区增村镇小果庄村人。2020年12月20日至2021年1月1日，每日骑电动车到机场北路附近欧景生态苑工作；1月2日下午骑电动车到正定县新城铺村赶集，当日参加全员核酸检测；1月3日核酸检测结果呈阳性，由120负压救护车转运至石家庄市第五医院，诊断为无症状感染者；1月8日转运至河北省胸科医院；1月9日诊断为确诊病例。</w:t>
      </w:r>
    </w:p>
    <w:p w14:paraId="5AE8D136" w14:textId="77777777" w:rsidR="007C08BB" w:rsidRPr="00FB4CF3" w:rsidRDefault="00FB4CF3">
      <w:pPr>
        <w:rPr>
          <w:rFonts w:ascii="宋体" w:eastAsia="宋体" w:hAnsi="宋体"/>
          <w:lang w:eastAsia="zh-CN"/>
        </w:rPr>
      </w:pPr>
      <w:r w:rsidRPr="00FB4CF3">
        <w:rPr>
          <w:rFonts w:ascii="宋体" w:eastAsia="宋体" w:hAnsi="宋体"/>
          <w:lang w:eastAsia="zh-CN"/>
        </w:rPr>
        <w:t>病例152</w:t>
      </w:r>
    </w:p>
    <w:p w14:paraId="30AEDFBB"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增村镇北桥寨村人。2020年12月20日至2021年1月3日在本村活动无外出；1月3日采集咽拭子标本，1月4日核酸检测结果呈阳性，由120负压救护车转运至石家庄市第五医院；1月5日诊断为无症状感染者；1月8日由120负压救护车转运至河北省胸科医院；1月9日诊断为确诊病例。</w:t>
      </w:r>
    </w:p>
    <w:p w14:paraId="3FC9DDFA" w14:textId="77777777" w:rsidR="007C08BB" w:rsidRPr="00FB4CF3" w:rsidRDefault="00FB4CF3">
      <w:pPr>
        <w:rPr>
          <w:rFonts w:ascii="宋体" w:eastAsia="宋体" w:hAnsi="宋体"/>
          <w:lang w:eastAsia="zh-CN"/>
        </w:rPr>
      </w:pPr>
      <w:r w:rsidRPr="00FB4CF3">
        <w:rPr>
          <w:rFonts w:ascii="宋体" w:eastAsia="宋体" w:hAnsi="宋体"/>
          <w:lang w:eastAsia="zh-CN"/>
        </w:rPr>
        <w:t>病例151</w:t>
      </w:r>
    </w:p>
    <w:p w14:paraId="3E559FE1" w14:textId="77777777" w:rsidR="007C08BB" w:rsidRPr="00FB4CF3" w:rsidRDefault="00FB4CF3">
      <w:pPr>
        <w:rPr>
          <w:rFonts w:ascii="宋体" w:eastAsia="宋体" w:hAnsi="宋体"/>
          <w:lang w:eastAsia="zh-CN"/>
        </w:rPr>
      </w:pPr>
      <w:r w:rsidRPr="00FB4CF3">
        <w:rPr>
          <w:rFonts w:ascii="宋体" w:eastAsia="宋体" w:hAnsi="宋体"/>
          <w:lang w:eastAsia="zh-CN"/>
        </w:rPr>
        <w:t>男，52岁，无极县郝庄乡东北远村人。2020年12月26日至2021年1月2日在本村活动无外出；1月3日骑电动车到藁城区只甲村，傍晚去无极县谈下村办事；1月4日至5日居家无外出；1月6日下午骑电动车到无极县西北远村药房购药；1月7日居家未外出；1月8日核酸检测呈阳性，当日由120负压救护车转运至河北省胸科医院；1月9日诊断为确诊病例。</w:t>
      </w:r>
    </w:p>
    <w:p w14:paraId="75E34F54"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病例150</w:t>
      </w:r>
    </w:p>
    <w:p w14:paraId="2C674C7E" w14:textId="77777777" w:rsidR="007C08BB" w:rsidRPr="00FB4CF3" w:rsidRDefault="00FB4CF3">
      <w:pPr>
        <w:rPr>
          <w:rFonts w:ascii="宋体" w:eastAsia="宋体" w:hAnsi="宋体"/>
          <w:lang w:eastAsia="zh-CN"/>
        </w:rPr>
      </w:pPr>
      <w:r w:rsidRPr="00FB4CF3">
        <w:rPr>
          <w:rFonts w:ascii="宋体" w:eastAsia="宋体" w:hAnsi="宋体"/>
          <w:lang w:eastAsia="zh-CN"/>
        </w:rPr>
        <w:t>女，33岁，现住石家庄市高新区赵村新区。2020年12月20日至31日每天自驾车到藁城区良村彩板厂上班；2021年1月1日自驾车到藁城区增村镇南桥寨村参加婚宴；1月2日至3日每天自驾车去藁城良村彩板厂上班；1月4日上午骑电动车去高新区慈佑医院进行核酸检测，呈阴性；1月5日至7日居家无外出；1月7日出现发热等症状；1月8日由120救护车转运至河北医科大学第三医院东院发热门诊就诊，采集咽拭子标本后隔离观察；1月9日核酸检测呈阳性，由120负压救护车转运至河北省胸科医院，当日诊断为确诊病例。</w:t>
      </w:r>
    </w:p>
    <w:p w14:paraId="11EE44BC" w14:textId="77777777" w:rsidR="007C08BB" w:rsidRPr="00FB4CF3" w:rsidRDefault="00FB4CF3">
      <w:pPr>
        <w:rPr>
          <w:rFonts w:ascii="宋体" w:eastAsia="宋体" w:hAnsi="宋体"/>
          <w:lang w:eastAsia="zh-CN"/>
        </w:rPr>
      </w:pPr>
      <w:r w:rsidRPr="00FB4CF3">
        <w:rPr>
          <w:rFonts w:ascii="宋体" w:eastAsia="宋体" w:hAnsi="宋体"/>
          <w:lang w:eastAsia="zh-CN"/>
        </w:rPr>
        <w:t>病例149</w:t>
      </w:r>
    </w:p>
    <w:p w14:paraId="7CCF944B" w14:textId="77777777" w:rsidR="007C08BB" w:rsidRPr="00FB4CF3" w:rsidRDefault="00FB4CF3">
      <w:pPr>
        <w:rPr>
          <w:rFonts w:ascii="宋体" w:eastAsia="宋体" w:hAnsi="宋体"/>
          <w:lang w:eastAsia="zh-CN"/>
        </w:rPr>
      </w:pPr>
      <w:r w:rsidRPr="00FB4CF3">
        <w:rPr>
          <w:rFonts w:ascii="宋体" w:eastAsia="宋体" w:hAnsi="宋体"/>
          <w:lang w:eastAsia="zh-CN"/>
        </w:rPr>
        <w:t>女，36岁，藁城区增村镇小果庄村人。2020年12月20日至2021年1月1日每天早晨自驾车到新乐市新华路附近菜市场购物，其余时间在村里经营自家超市无外出；1月2日至1月8日居家无外出，期间1月3日、4日、5日三次核酸检测，均呈阴性；1月9日核酸检测呈阳性，由120负压救护车转运至河北省胸科医院，当日诊断为确诊病例。</w:t>
      </w:r>
    </w:p>
    <w:p w14:paraId="427903B2" w14:textId="77777777" w:rsidR="007C08BB" w:rsidRPr="00FB4CF3" w:rsidRDefault="00FB4CF3">
      <w:pPr>
        <w:rPr>
          <w:rFonts w:ascii="宋体" w:eastAsia="宋体" w:hAnsi="宋体"/>
          <w:lang w:eastAsia="zh-CN"/>
        </w:rPr>
      </w:pPr>
      <w:r w:rsidRPr="00FB4CF3">
        <w:rPr>
          <w:rFonts w:ascii="宋体" w:eastAsia="宋体" w:hAnsi="宋体"/>
          <w:lang w:eastAsia="zh-CN"/>
        </w:rPr>
        <w:t>病例148</w:t>
      </w:r>
    </w:p>
    <w:p w14:paraId="378FA6A5" w14:textId="77777777" w:rsidR="007C08BB" w:rsidRPr="00FB4CF3" w:rsidRDefault="00FB4CF3">
      <w:pPr>
        <w:rPr>
          <w:rFonts w:ascii="宋体" w:eastAsia="宋体" w:hAnsi="宋体"/>
          <w:lang w:eastAsia="zh-CN"/>
        </w:rPr>
      </w:pPr>
      <w:r w:rsidRPr="00FB4CF3">
        <w:rPr>
          <w:rFonts w:ascii="宋体" w:eastAsia="宋体" w:hAnsi="宋体"/>
          <w:lang w:eastAsia="zh-CN"/>
        </w:rPr>
        <w:t>男，57岁，藁城区增村镇牛家庄村人。2020年12月20日至2021年1月1日在本村活动无外出；2021年1月2日曾到藁城区小果庄村牙科诊所及手机销售店；1月3日至5日居家未外出；1月6日采集咽拭子标本；1月7日核酸检测呈阳性，当日由120负压救护车转运至河北省胸科医院；1月9日诊断为确诊病例。</w:t>
      </w:r>
    </w:p>
    <w:p w14:paraId="1CF8DFC3" w14:textId="77777777" w:rsidR="007C08BB" w:rsidRPr="00FB4CF3" w:rsidRDefault="00FB4CF3">
      <w:pPr>
        <w:rPr>
          <w:rFonts w:ascii="宋体" w:eastAsia="宋体" w:hAnsi="宋体"/>
          <w:lang w:eastAsia="zh-CN"/>
        </w:rPr>
      </w:pPr>
      <w:r w:rsidRPr="00FB4CF3">
        <w:rPr>
          <w:rFonts w:ascii="宋体" w:eastAsia="宋体" w:hAnsi="宋体"/>
          <w:lang w:eastAsia="zh-CN"/>
        </w:rPr>
        <w:t>病例147</w:t>
      </w:r>
    </w:p>
    <w:p w14:paraId="12ACEAD3" w14:textId="77777777" w:rsidR="007C08BB" w:rsidRPr="00FB4CF3" w:rsidRDefault="00FB4CF3">
      <w:pPr>
        <w:rPr>
          <w:rFonts w:ascii="宋体" w:eastAsia="宋体" w:hAnsi="宋体"/>
          <w:lang w:eastAsia="zh-CN"/>
        </w:rPr>
      </w:pPr>
      <w:r w:rsidRPr="00FB4CF3">
        <w:rPr>
          <w:rFonts w:ascii="宋体" w:eastAsia="宋体" w:hAnsi="宋体"/>
          <w:lang w:eastAsia="zh-CN"/>
        </w:rPr>
        <w:t>男，61岁，藁城区增村镇东桥寨村人。2020年12月20日至26日在本村活动无外出；12月27日至28日分别自驾车到藁城区小果庄村公交站接送其爱人；12月29日去藁城区梁家庄村赶集；12月30日至31日在本村活动无外出；2021年1月1日到藁城区东庄村赶集；1月2日到藁城区小果庄村快递点取件；1月3日自驾车到建华大街省梆子剧院宿舍看望儿子，下午到藁城区小果庄村办事；1月4日居家无外出；1月5日核酸检测呈阳性，当日由120负压救护车转运至石家庄市第五医院；1月6日诊断为无症状感染者；1月8日由120负压救护车转运至河北省胸科医院；1月9日诊断为确诊病例。</w:t>
      </w:r>
    </w:p>
    <w:p w14:paraId="0EB94FDC" w14:textId="77777777" w:rsidR="007C08BB" w:rsidRPr="00FB4CF3" w:rsidRDefault="00FB4CF3">
      <w:pPr>
        <w:rPr>
          <w:rFonts w:ascii="宋体" w:eastAsia="宋体" w:hAnsi="宋体"/>
          <w:lang w:eastAsia="zh-CN"/>
        </w:rPr>
      </w:pPr>
      <w:r w:rsidRPr="00FB4CF3">
        <w:rPr>
          <w:rFonts w:ascii="宋体" w:eastAsia="宋体" w:hAnsi="宋体"/>
          <w:lang w:eastAsia="zh-CN"/>
        </w:rPr>
        <w:t>病例146</w:t>
      </w:r>
    </w:p>
    <w:p w14:paraId="76396F07" w14:textId="77777777" w:rsidR="007C08BB" w:rsidRPr="00FB4CF3" w:rsidRDefault="00FB4CF3">
      <w:pPr>
        <w:rPr>
          <w:rFonts w:ascii="宋体" w:eastAsia="宋体" w:hAnsi="宋体"/>
          <w:lang w:eastAsia="zh-CN"/>
        </w:rPr>
      </w:pPr>
      <w:r w:rsidRPr="00FB4CF3">
        <w:rPr>
          <w:rFonts w:ascii="宋体" w:eastAsia="宋体" w:hAnsi="宋体"/>
          <w:lang w:eastAsia="zh-CN"/>
        </w:rPr>
        <w:t>女，53岁，藁城区增村镇小果庄村人。1月8日第12号确诊病例的母亲。2020年12月20日至2021年1月3日居村未外出；1月4日作为密切接触者，由120救护车转运至藁城区隔离点；1月6出现发热症状，由120救护车转至藁城区人民医院发热门诊；1月8日核酸检测呈阳性，当日由120负压救护车转送至河北省胸科医院；1月9日诊断为确诊病例。</w:t>
      </w:r>
    </w:p>
    <w:p w14:paraId="14656405" w14:textId="77777777" w:rsidR="007C08BB" w:rsidRPr="00FB4CF3" w:rsidRDefault="00FB4CF3">
      <w:pPr>
        <w:rPr>
          <w:rFonts w:ascii="宋体" w:eastAsia="宋体" w:hAnsi="宋体"/>
          <w:lang w:eastAsia="zh-CN"/>
        </w:rPr>
      </w:pPr>
      <w:r w:rsidRPr="00FB4CF3">
        <w:rPr>
          <w:rFonts w:ascii="宋体" w:eastAsia="宋体" w:hAnsi="宋体"/>
          <w:lang w:eastAsia="zh-CN"/>
        </w:rPr>
        <w:t>病例145</w:t>
      </w:r>
    </w:p>
    <w:p w14:paraId="10BACCB1"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31岁，藁城区增村镇小果庄村人。2020年12月20日至2021年1月2日在本村活动无外出；1月2日采集咽拭子标本；1月3日核酸检测呈阳性，当日由120负压救护车转运至石家庄市第五医院，诊断为无症状感染者；1月8日由120负压救护车转运至河北省胸科医院；1月9日诊断为确诊病例。</w:t>
      </w:r>
    </w:p>
    <w:p w14:paraId="694B509B" w14:textId="77777777" w:rsidR="007C08BB" w:rsidRPr="00FB4CF3" w:rsidRDefault="00FB4CF3">
      <w:pPr>
        <w:rPr>
          <w:rFonts w:ascii="宋体" w:eastAsia="宋体" w:hAnsi="宋体"/>
          <w:lang w:eastAsia="zh-CN"/>
        </w:rPr>
      </w:pPr>
      <w:r w:rsidRPr="00FB4CF3">
        <w:rPr>
          <w:rFonts w:ascii="宋体" w:eastAsia="宋体" w:hAnsi="宋体"/>
          <w:lang w:eastAsia="zh-CN"/>
        </w:rPr>
        <w:t>病例144</w:t>
      </w:r>
    </w:p>
    <w:p w14:paraId="09602DE4" w14:textId="77777777" w:rsidR="007C08BB" w:rsidRPr="00FB4CF3" w:rsidRDefault="00FB4CF3">
      <w:pPr>
        <w:rPr>
          <w:rFonts w:ascii="宋体" w:eastAsia="宋体" w:hAnsi="宋体"/>
          <w:lang w:eastAsia="zh-CN"/>
        </w:rPr>
      </w:pPr>
      <w:r w:rsidRPr="00FB4CF3">
        <w:rPr>
          <w:rFonts w:ascii="宋体" w:eastAsia="宋体" w:hAnsi="宋体"/>
          <w:lang w:eastAsia="zh-CN"/>
        </w:rPr>
        <w:t>女，82岁，藁城区增村镇小果庄村人。2020年12月20日至2021年1月2日居家无外出；1月2日晚采集咽拭子标本；1月3日核酸检测呈阳性，当日由120负压救护车转运至石家庄市第五医院；1月4日诊断为无症状感染者；1月9日由120负压救护车转运至河北省胸科医院，诊断为确诊病例。</w:t>
      </w:r>
    </w:p>
    <w:p w14:paraId="49CD46AA" w14:textId="77777777" w:rsidR="007C08BB" w:rsidRPr="00FB4CF3" w:rsidRDefault="00FB4CF3">
      <w:pPr>
        <w:rPr>
          <w:rFonts w:ascii="宋体" w:eastAsia="宋体" w:hAnsi="宋体"/>
          <w:lang w:eastAsia="zh-CN"/>
        </w:rPr>
      </w:pPr>
      <w:r w:rsidRPr="00FB4CF3">
        <w:rPr>
          <w:rFonts w:ascii="宋体" w:eastAsia="宋体" w:hAnsi="宋体"/>
          <w:lang w:eastAsia="zh-CN"/>
        </w:rPr>
        <w:t>病例143</w:t>
      </w:r>
    </w:p>
    <w:p w14:paraId="631CC27F" w14:textId="77777777" w:rsidR="007C08BB" w:rsidRPr="00FB4CF3" w:rsidRDefault="00FB4CF3">
      <w:pPr>
        <w:rPr>
          <w:rFonts w:ascii="宋体" w:eastAsia="宋体" w:hAnsi="宋体"/>
          <w:lang w:eastAsia="zh-CN"/>
        </w:rPr>
      </w:pPr>
      <w:r w:rsidRPr="00FB4CF3">
        <w:rPr>
          <w:rFonts w:ascii="宋体" w:eastAsia="宋体" w:hAnsi="宋体"/>
          <w:lang w:eastAsia="zh-CN"/>
        </w:rPr>
        <w:t>女，58岁，藁城区增村镇南桥寨村人。2020年12月24日到藁城区小果庄村理发；2020年12月25日至2021年1月3日在本村活动无外出；1月4日采集咽拭子标本；1月5日核酸检测呈阳性，当日由120负压救护车转运至石家庄市第五医院，诊断为无症状感染者；1月9日由120负压救护车转运至河北省胸科医院，诊断为确诊病例。</w:t>
      </w:r>
    </w:p>
    <w:p w14:paraId="615E5AB3" w14:textId="77777777" w:rsidR="007C08BB" w:rsidRPr="00FB4CF3" w:rsidRDefault="00FB4CF3">
      <w:pPr>
        <w:rPr>
          <w:rFonts w:ascii="宋体" w:eastAsia="宋体" w:hAnsi="宋体"/>
          <w:lang w:eastAsia="zh-CN"/>
        </w:rPr>
      </w:pPr>
      <w:r w:rsidRPr="00FB4CF3">
        <w:rPr>
          <w:rFonts w:ascii="宋体" w:eastAsia="宋体" w:hAnsi="宋体"/>
          <w:lang w:eastAsia="zh-CN"/>
        </w:rPr>
        <w:t>病例142</w:t>
      </w:r>
    </w:p>
    <w:p w14:paraId="7BCA79B0" w14:textId="77777777" w:rsidR="007C08BB" w:rsidRPr="00FB4CF3" w:rsidRDefault="00FB4CF3">
      <w:pPr>
        <w:rPr>
          <w:rFonts w:ascii="宋体" w:eastAsia="宋体" w:hAnsi="宋体"/>
          <w:lang w:eastAsia="zh-CN"/>
        </w:rPr>
      </w:pPr>
      <w:r w:rsidRPr="00FB4CF3">
        <w:rPr>
          <w:rFonts w:ascii="宋体" w:eastAsia="宋体" w:hAnsi="宋体"/>
          <w:lang w:eastAsia="zh-CN"/>
        </w:rPr>
        <w:t>男，45岁，新乐市邯邰镇坚固村人。2020年12月20日到藁城区金庄村旁废品收购站卖废品；12月21日至29日在本村活动无外出；12月30日到村北饭店参加婚宴；12月31日自驾车到大流中学接孩子；2021年1月1日至4日在本村活动无外出；1月5日作为密切接触者由120救护车转运到新乐市隔离点，核酸检测呈阴性；1月7日出现发热症状，当日由120救护车转运至新乐市中医院发热门诊隔离观察；1月9日核酸检测结果呈阳性，当日由120负压救护车转运至河北省胸科医院，诊断为确诊病例。</w:t>
      </w:r>
    </w:p>
    <w:p w14:paraId="21AB4E06" w14:textId="77777777" w:rsidR="007C08BB" w:rsidRPr="00FB4CF3" w:rsidRDefault="00FB4CF3">
      <w:pPr>
        <w:rPr>
          <w:rFonts w:ascii="宋体" w:eastAsia="宋体" w:hAnsi="宋体"/>
          <w:lang w:eastAsia="zh-CN"/>
        </w:rPr>
      </w:pPr>
      <w:r w:rsidRPr="00FB4CF3">
        <w:rPr>
          <w:rFonts w:ascii="宋体" w:eastAsia="宋体" w:hAnsi="宋体"/>
          <w:lang w:eastAsia="zh-CN"/>
        </w:rPr>
        <w:t>病例141</w:t>
      </w:r>
    </w:p>
    <w:p w14:paraId="43DD0409" w14:textId="77777777" w:rsidR="007C08BB" w:rsidRPr="00FB4CF3" w:rsidRDefault="00FB4CF3">
      <w:pPr>
        <w:rPr>
          <w:rFonts w:ascii="宋体" w:eastAsia="宋体" w:hAnsi="宋体"/>
          <w:lang w:eastAsia="zh-CN"/>
        </w:rPr>
      </w:pPr>
      <w:r w:rsidRPr="00FB4CF3">
        <w:rPr>
          <w:rFonts w:ascii="宋体" w:eastAsia="宋体" w:hAnsi="宋体"/>
          <w:lang w:eastAsia="zh-CN"/>
        </w:rPr>
        <w:t>女，45岁，藁城区增村镇南桥寨村人。2020年12月21日、26日、27日、30日在藁城区杨马村乡某食品厂打工，2020年12月29日到辛集市德润快运卸车，2020年12月31日曾到过刘家佐村和杨马村西街某养生馆，其余时间在村活动无外出；2021年1月1日到藁城区杨马村乡某食品厂打工；1月2日居家无外出；1月3日采集咽拭子标本；1月4日核酸检测呈阳性，当日由120负压救护车转运至石家庄市第五医院，诊断为无症状感染者；1月7日转运至河北省胸科医院；1月9日诊断为确诊病例。</w:t>
      </w:r>
    </w:p>
    <w:p w14:paraId="10F0AE88" w14:textId="77777777" w:rsidR="007C08BB" w:rsidRPr="00FB4CF3" w:rsidRDefault="00FB4CF3">
      <w:pPr>
        <w:rPr>
          <w:rFonts w:ascii="宋体" w:eastAsia="宋体" w:hAnsi="宋体"/>
          <w:lang w:eastAsia="zh-CN"/>
        </w:rPr>
      </w:pPr>
      <w:r w:rsidRPr="00FB4CF3">
        <w:rPr>
          <w:rFonts w:ascii="宋体" w:eastAsia="宋体" w:hAnsi="宋体"/>
          <w:lang w:eastAsia="zh-CN"/>
        </w:rPr>
        <w:t>病例140</w:t>
      </w:r>
    </w:p>
    <w:p w14:paraId="7C644209" w14:textId="77777777" w:rsidR="007C08BB" w:rsidRPr="00FB4CF3" w:rsidRDefault="00FB4CF3">
      <w:pPr>
        <w:rPr>
          <w:rFonts w:ascii="宋体" w:eastAsia="宋体" w:hAnsi="宋体"/>
          <w:lang w:eastAsia="zh-CN"/>
        </w:rPr>
      </w:pPr>
      <w:r w:rsidRPr="00FB4CF3">
        <w:rPr>
          <w:rFonts w:ascii="宋体" w:eastAsia="宋体" w:hAnsi="宋体"/>
          <w:lang w:eastAsia="zh-CN"/>
        </w:rPr>
        <w:t>女，49岁，藁城区增村镇南桥寨村人。在藁城区增村镇刘家佐某学校食堂工作。2020年12月18日至22日上班；12月23日居家无外出；12月24日到增村镇赶集；12月25日至30日在本村活动无外出；12月31日到新乐市信誉楼购物；2021年1月1日居家无外出；1月2日到本村金福缘饭店就餐；1月3日在村诊所购买感冒药，当晚采集咽拭子标</w:t>
      </w:r>
      <w:r w:rsidRPr="00FB4CF3">
        <w:rPr>
          <w:rFonts w:ascii="宋体" w:eastAsia="宋体" w:hAnsi="宋体"/>
          <w:lang w:eastAsia="zh-CN"/>
        </w:rPr>
        <w:lastRenderedPageBreak/>
        <w:t>本；1月4日核酸检测呈阳性，当日由120负压救护车转运至石家庄市第五医院，诊断为无症状感染者；1月8日由120负压救护车转运至河北省胸科医院；1月9日诊断为确诊病例。</w:t>
      </w:r>
    </w:p>
    <w:p w14:paraId="2D466109" w14:textId="77777777" w:rsidR="007C08BB" w:rsidRPr="00FB4CF3" w:rsidRDefault="00FB4CF3">
      <w:pPr>
        <w:rPr>
          <w:rFonts w:ascii="宋体" w:eastAsia="宋体" w:hAnsi="宋体"/>
          <w:lang w:eastAsia="zh-CN"/>
        </w:rPr>
      </w:pPr>
      <w:r w:rsidRPr="00FB4CF3">
        <w:rPr>
          <w:rFonts w:ascii="宋体" w:eastAsia="宋体" w:hAnsi="宋体"/>
          <w:lang w:eastAsia="zh-CN"/>
        </w:rPr>
        <w:t>病例139</w:t>
      </w:r>
    </w:p>
    <w:p w14:paraId="0005633A" w14:textId="77777777" w:rsidR="007C08BB" w:rsidRPr="00FB4CF3" w:rsidRDefault="00FB4CF3">
      <w:pPr>
        <w:rPr>
          <w:rFonts w:ascii="宋体" w:eastAsia="宋体" w:hAnsi="宋体"/>
          <w:lang w:eastAsia="zh-CN"/>
        </w:rPr>
      </w:pPr>
      <w:r w:rsidRPr="00FB4CF3">
        <w:rPr>
          <w:rFonts w:ascii="宋体" w:eastAsia="宋体" w:hAnsi="宋体"/>
          <w:lang w:eastAsia="zh-CN"/>
        </w:rPr>
        <w:t>女，62岁，藁城区增村镇小果庄村人。2020年12月20日至2021年1月3日在本村活动无外出；2021年1月3日核酸检测呈阳性，当日由120负压救护车转运至石家庄市第五医院，诊断为无症状感染者；1月8日由120负压救护车转运至河北省胸科医院；1月9日诊断为确诊病例。</w:t>
      </w:r>
    </w:p>
    <w:p w14:paraId="69BC4A16" w14:textId="77777777" w:rsidR="007C08BB" w:rsidRPr="00FB4CF3" w:rsidRDefault="00FB4CF3">
      <w:pPr>
        <w:rPr>
          <w:rFonts w:ascii="宋体" w:eastAsia="宋体" w:hAnsi="宋体"/>
          <w:lang w:eastAsia="zh-CN"/>
        </w:rPr>
      </w:pPr>
      <w:r w:rsidRPr="00FB4CF3">
        <w:rPr>
          <w:rFonts w:ascii="宋体" w:eastAsia="宋体" w:hAnsi="宋体"/>
          <w:lang w:eastAsia="zh-CN"/>
        </w:rPr>
        <w:t>病例138</w:t>
      </w:r>
    </w:p>
    <w:p w14:paraId="777319AA" w14:textId="77777777" w:rsidR="007C08BB" w:rsidRPr="00FB4CF3" w:rsidRDefault="00FB4CF3">
      <w:pPr>
        <w:rPr>
          <w:rFonts w:ascii="宋体" w:eastAsia="宋体" w:hAnsi="宋体"/>
          <w:lang w:eastAsia="zh-CN"/>
        </w:rPr>
      </w:pPr>
      <w:r w:rsidRPr="00FB4CF3">
        <w:rPr>
          <w:rFonts w:ascii="宋体" w:eastAsia="宋体" w:hAnsi="宋体"/>
          <w:lang w:eastAsia="zh-CN"/>
        </w:rPr>
        <w:t>女，64岁，藁城区张家庄镇鲍家庄村人。2020年12月24日至2021年1月3日期间，2020年12月24日、26日、28日、30日到鲍家庄村集市买菜，其他时间在本村活动无外出；2021年1月4日到藁城人民医院采集咽拭子标本；1月5日核酸检测呈阳性，当日由120负压救护车转运至石家庄市第五医院，诊断为无症状感染者；1月7日由120负压救护车转运至河北省胸科医院；1月9日诊断为确诊病例。</w:t>
      </w:r>
    </w:p>
    <w:p w14:paraId="15AC7723" w14:textId="77777777" w:rsidR="007C08BB" w:rsidRPr="00FB4CF3" w:rsidRDefault="00FB4CF3">
      <w:pPr>
        <w:rPr>
          <w:rFonts w:ascii="宋体" w:eastAsia="宋体" w:hAnsi="宋体"/>
          <w:lang w:eastAsia="zh-CN"/>
        </w:rPr>
      </w:pPr>
      <w:r w:rsidRPr="00FB4CF3">
        <w:rPr>
          <w:rFonts w:ascii="宋体" w:eastAsia="宋体" w:hAnsi="宋体"/>
          <w:lang w:eastAsia="zh-CN"/>
        </w:rPr>
        <w:t>病例137</w:t>
      </w:r>
    </w:p>
    <w:p w14:paraId="14632E3E" w14:textId="77777777" w:rsidR="007C08BB" w:rsidRPr="00FB4CF3" w:rsidRDefault="00FB4CF3">
      <w:pPr>
        <w:rPr>
          <w:rFonts w:ascii="宋体" w:eastAsia="宋体" w:hAnsi="宋体"/>
          <w:lang w:eastAsia="zh-CN"/>
        </w:rPr>
      </w:pPr>
      <w:r w:rsidRPr="00FB4CF3">
        <w:rPr>
          <w:rFonts w:ascii="宋体" w:eastAsia="宋体" w:hAnsi="宋体"/>
          <w:lang w:eastAsia="zh-CN"/>
        </w:rPr>
        <w:t>男，42岁，藁城区增村镇刘家佐村人。511公交车司机，车号冀AX3582。2020年12月28日开专车载约40人由小果庄村到机场北路附近欧景生态苑参加婚礼；12月29日至31日居家无外出；2021年1月1日至2日正常出车；1月3日至5日居家无外出，期间1月4日采集咽拭子标本；1月5日核酸检测呈阳性，当日由120负压救护车转运至石家庄市第五医院，诊断为无症状感染者；1月7日由120负压救护车转运至河北省胸科医院；1月9日诊断为确诊病例。</w:t>
      </w:r>
    </w:p>
    <w:p w14:paraId="3BF1C0AA" w14:textId="77777777" w:rsidR="007C08BB" w:rsidRPr="00FB4CF3" w:rsidRDefault="00FB4CF3">
      <w:pPr>
        <w:rPr>
          <w:rFonts w:ascii="宋体" w:eastAsia="宋体" w:hAnsi="宋体"/>
          <w:lang w:eastAsia="zh-CN"/>
        </w:rPr>
      </w:pPr>
      <w:r w:rsidRPr="00FB4CF3">
        <w:rPr>
          <w:rFonts w:ascii="宋体" w:eastAsia="宋体" w:hAnsi="宋体"/>
          <w:lang w:eastAsia="zh-CN"/>
        </w:rPr>
        <w:t>病例136</w:t>
      </w:r>
    </w:p>
    <w:p w14:paraId="4478FFD1" w14:textId="77777777" w:rsidR="007C08BB" w:rsidRPr="00FB4CF3" w:rsidRDefault="00FB4CF3">
      <w:pPr>
        <w:rPr>
          <w:rFonts w:ascii="宋体" w:eastAsia="宋体" w:hAnsi="宋体"/>
          <w:lang w:eastAsia="zh-CN"/>
        </w:rPr>
      </w:pPr>
      <w:r w:rsidRPr="00FB4CF3">
        <w:rPr>
          <w:rFonts w:ascii="宋体" w:eastAsia="宋体" w:hAnsi="宋体"/>
          <w:lang w:eastAsia="zh-CN"/>
        </w:rPr>
        <w:t>女，6个月，现住桥西区平安小区粮站宿舍。为今日第6号和第7号确诊病例的女儿。2020年12月20日至2021年1月7日居家；1月7日采集咽拭子；1月8日核酸检测呈阳性，当日由120负压救护车转运至河北省胸科医院；1月9日诊断为确诊病例。</w:t>
      </w:r>
    </w:p>
    <w:p w14:paraId="70FAC865" w14:textId="77777777" w:rsidR="007C08BB" w:rsidRPr="00FB4CF3" w:rsidRDefault="00FB4CF3">
      <w:pPr>
        <w:rPr>
          <w:rFonts w:ascii="宋体" w:eastAsia="宋体" w:hAnsi="宋体"/>
          <w:lang w:eastAsia="zh-CN"/>
        </w:rPr>
      </w:pPr>
      <w:r w:rsidRPr="00FB4CF3">
        <w:rPr>
          <w:rFonts w:ascii="宋体" w:eastAsia="宋体" w:hAnsi="宋体"/>
          <w:lang w:eastAsia="zh-CN"/>
        </w:rPr>
        <w:t>病例135</w:t>
      </w:r>
    </w:p>
    <w:p w14:paraId="5FE6B1DE" w14:textId="77777777" w:rsidR="007C08BB" w:rsidRPr="00FB4CF3" w:rsidRDefault="00FB4CF3">
      <w:pPr>
        <w:rPr>
          <w:rFonts w:ascii="宋体" w:eastAsia="宋体" w:hAnsi="宋体"/>
          <w:lang w:eastAsia="zh-CN"/>
        </w:rPr>
      </w:pPr>
      <w:r w:rsidRPr="00FB4CF3">
        <w:rPr>
          <w:rFonts w:ascii="宋体" w:eastAsia="宋体" w:hAnsi="宋体"/>
          <w:lang w:eastAsia="zh-CN"/>
        </w:rPr>
        <w:t>男，34岁，现住桥西区平安小区粮站宿舍。为今日第6号确诊病例的丈夫，1月7日第30号确诊病例的儿子，红楼便民市场商户。2020年12月20日至28日每日骑三轮车到红楼便民市场上班；12月28日晚上与岳母在自己家中共进晚餐；12月29日给同福馒头店送馒头；12月30日上午到云鼎园购买三轮车，后到南二环与107国道交叉口东南角的绿能电池店铺维修三轮车；12月31日到红楼便民市场上班，当晚步行到平安小区门口五金/彩票店购买电线与彩票；2021年1月1日骑三轮车到石栾路张记铜锅涮肉碳烤羊腿店参加聚餐；1月2日到平安小区门口社区卫生服务院买药；1月3日核酸检测呈阳性，当日由120</w:t>
      </w:r>
      <w:r w:rsidRPr="00FB4CF3">
        <w:rPr>
          <w:rFonts w:ascii="宋体" w:eastAsia="宋体" w:hAnsi="宋体"/>
          <w:lang w:eastAsia="zh-CN"/>
        </w:rPr>
        <w:lastRenderedPageBreak/>
        <w:t>负压车转运至石家庄市第五医院，诊断为无症状感染者；1月7日由120负压救护车转运至河北省胸科医院；1月9日诊断为确诊病例。</w:t>
      </w:r>
    </w:p>
    <w:p w14:paraId="30427022" w14:textId="77777777" w:rsidR="007C08BB" w:rsidRPr="00FB4CF3" w:rsidRDefault="00FB4CF3">
      <w:pPr>
        <w:rPr>
          <w:rFonts w:ascii="宋体" w:eastAsia="宋体" w:hAnsi="宋体"/>
          <w:lang w:eastAsia="zh-CN"/>
        </w:rPr>
      </w:pPr>
      <w:r w:rsidRPr="00FB4CF3">
        <w:rPr>
          <w:rFonts w:ascii="宋体" w:eastAsia="宋体" w:hAnsi="宋体"/>
          <w:lang w:eastAsia="zh-CN"/>
        </w:rPr>
        <w:t>病例134</w:t>
      </w:r>
    </w:p>
    <w:p w14:paraId="7FD4A40F" w14:textId="77777777" w:rsidR="007C08BB" w:rsidRPr="00FB4CF3" w:rsidRDefault="00FB4CF3">
      <w:pPr>
        <w:rPr>
          <w:rFonts w:ascii="宋体" w:eastAsia="宋体" w:hAnsi="宋体"/>
          <w:lang w:eastAsia="zh-CN"/>
        </w:rPr>
      </w:pPr>
      <w:r w:rsidRPr="00FB4CF3">
        <w:rPr>
          <w:rFonts w:ascii="宋体" w:eastAsia="宋体" w:hAnsi="宋体"/>
          <w:lang w:eastAsia="zh-CN"/>
        </w:rPr>
        <w:t>女，31岁，现住石家庄市桥西区平安小区粮站宿舍。为今日第5号确诊病例的女儿。2020年12月20日至12月31日，每天骑电动车到槐安路与建设南大街交口路东的河北农信大厦上班；2021年1月1日骑电动车到塔南路优佳药房、建设南大街和建强路交叉口东北角附近的神威大药房买药，到平安小区附近的某烟酒超市、平安小区10号楼菜鸟驿站取快递；1月2日居家无外出；1月3日出现发热症状，到石家庄市第三医院发热门诊就诊，当日核酸检测呈阳性，由120负压救护车转运至石家庄市第五医院；1月4日诊断为无症状感染者；1月7日由120负压救护车转运至河北省胸科医院；1月9日诊断为确诊病例。</w:t>
      </w:r>
    </w:p>
    <w:p w14:paraId="1BA6E03E" w14:textId="77777777" w:rsidR="007C08BB" w:rsidRPr="00FB4CF3" w:rsidRDefault="00FB4CF3">
      <w:pPr>
        <w:rPr>
          <w:rFonts w:ascii="宋体" w:eastAsia="宋体" w:hAnsi="宋体"/>
          <w:lang w:eastAsia="zh-CN"/>
        </w:rPr>
      </w:pPr>
      <w:r w:rsidRPr="00FB4CF3">
        <w:rPr>
          <w:rFonts w:ascii="宋体" w:eastAsia="宋体" w:hAnsi="宋体"/>
          <w:lang w:eastAsia="zh-CN"/>
        </w:rPr>
        <w:t>病例133</w:t>
      </w:r>
    </w:p>
    <w:p w14:paraId="6BF569B0" w14:textId="77777777" w:rsidR="007C08BB" w:rsidRPr="00FB4CF3" w:rsidRDefault="00FB4CF3">
      <w:pPr>
        <w:rPr>
          <w:rFonts w:ascii="宋体" w:eastAsia="宋体" w:hAnsi="宋体"/>
          <w:lang w:eastAsia="zh-CN"/>
        </w:rPr>
      </w:pPr>
      <w:r w:rsidRPr="00FB4CF3">
        <w:rPr>
          <w:rFonts w:ascii="宋体" w:eastAsia="宋体" w:hAnsi="宋体"/>
          <w:lang w:eastAsia="zh-CN"/>
        </w:rPr>
        <w:t>女，50岁，藁城区增村镇小果庄村人。2020年12月28日上午10点由藁城区增村镇小果庄村乘坐511路公交车到机场路南口站，转乘519路车到北国商城站，转乘2路到平安小区站，步行到平安小区粮站宿舍女儿家;2020年12月29日至2021年1月3日住女儿家，期间12月29日、31日曾到平安小区露天菜市场购物，12月30日居家未外出，12月31日出现咽痛症状；2021年1月1日出现发热症状，当日骑电动车去塔南路与仓兴街交叉口优佳药房、建设南大街与建强路交叉口神威大药房买药；1月2日居家未外出；1月3日到石家庄市第三医院发热门诊就诊，核酸检测呈阳性，由120负压救护车转运至石家庄市第五医院，当日诊断为无症状感染者；1月9日由120负压救护车转运至河北省胸科医院，当日诊断为确诊病例。</w:t>
      </w:r>
    </w:p>
    <w:p w14:paraId="40E4637F" w14:textId="77777777" w:rsidR="007C08BB" w:rsidRPr="00FB4CF3" w:rsidRDefault="00FB4CF3">
      <w:pPr>
        <w:rPr>
          <w:rFonts w:ascii="宋体" w:eastAsia="宋体" w:hAnsi="宋体"/>
          <w:lang w:eastAsia="zh-CN"/>
        </w:rPr>
      </w:pPr>
      <w:r w:rsidRPr="00FB4CF3">
        <w:rPr>
          <w:rFonts w:ascii="宋体" w:eastAsia="宋体" w:hAnsi="宋体"/>
          <w:lang w:eastAsia="zh-CN"/>
        </w:rPr>
        <w:t>病例132</w:t>
      </w:r>
    </w:p>
    <w:p w14:paraId="14C9E1F8" w14:textId="77777777" w:rsidR="007C08BB" w:rsidRPr="00FB4CF3" w:rsidRDefault="00FB4CF3">
      <w:pPr>
        <w:rPr>
          <w:rFonts w:ascii="宋体" w:eastAsia="宋体" w:hAnsi="宋体"/>
          <w:lang w:eastAsia="zh-CN"/>
        </w:rPr>
      </w:pPr>
      <w:r w:rsidRPr="00FB4CF3">
        <w:rPr>
          <w:rFonts w:ascii="宋体" w:eastAsia="宋体" w:hAnsi="宋体"/>
          <w:lang w:eastAsia="zh-CN"/>
        </w:rPr>
        <w:t>女，65岁，藁城区增村镇南桥寨村人。2020年12月27日骑电动车到藁城区增村卫生院购药；2020年12月28日至2021年1月4日居村无外出，1月4日采集咽拭子；1月5日核酸检测呈阳性，当日由120负压救护车转运到石家庄市第五医院，诊断为无症状感染者；1月9日由120负压救护车转运至河北省胸科医院，诊断为确诊病例。</w:t>
      </w:r>
    </w:p>
    <w:p w14:paraId="1FEEB0FA" w14:textId="77777777" w:rsidR="007C08BB" w:rsidRPr="00FB4CF3" w:rsidRDefault="00FB4CF3">
      <w:pPr>
        <w:rPr>
          <w:rFonts w:ascii="宋体" w:eastAsia="宋体" w:hAnsi="宋体"/>
          <w:lang w:eastAsia="zh-CN"/>
        </w:rPr>
      </w:pPr>
      <w:r w:rsidRPr="00FB4CF3">
        <w:rPr>
          <w:rFonts w:ascii="宋体" w:eastAsia="宋体" w:hAnsi="宋体"/>
          <w:lang w:eastAsia="zh-CN"/>
        </w:rPr>
        <w:t>病例131</w:t>
      </w:r>
    </w:p>
    <w:p w14:paraId="23081E0B" w14:textId="77777777" w:rsidR="007C08BB" w:rsidRPr="00FB4CF3" w:rsidRDefault="00FB4CF3">
      <w:pPr>
        <w:rPr>
          <w:rFonts w:ascii="宋体" w:eastAsia="宋体" w:hAnsi="宋体"/>
          <w:lang w:eastAsia="zh-CN"/>
        </w:rPr>
      </w:pPr>
      <w:r w:rsidRPr="00FB4CF3">
        <w:rPr>
          <w:rFonts w:ascii="宋体" w:eastAsia="宋体" w:hAnsi="宋体"/>
          <w:lang w:eastAsia="zh-CN"/>
        </w:rPr>
        <w:t>女，56岁，藁城区增村镇小果庄村人。为今日第2号确诊病例的妻子。2020年12月20日至2021年1月3日居村无外出；1月4日核酸检测结果呈阳性，当日由120负压救护车转运至石家庄市第五医院，诊断为无症状感染者；1月8日由120负压救护车转运至河北省胸科医院；1月9日诊断为确诊病例。</w:t>
      </w:r>
    </w:p>
    <w:p w14:paraId="097560D2" w14:textId="77777777" w:rsidR="007C08BB" w:rsidRPr="00FB4CF3" w:rsidRDefault="00FB4CF3">
      <w:pPr>
        <w:rPr>
          <w:rFonts w:ascii="宋体" w:eastAsia="宋体" w:hAnsi="宋体"/>
          <w:lang w:eastAsia="zh-CN"/>
        </w:rPr>
      </w:pPr>
      <w:r w:rsidRPr="00FB4CF3">
        <w:rPr>
          <w:rFonts w:ascii="宋体" w:eastAsia="宋体" w:hAnsi="宋体"/>
          <w:lang w:eastAsia="zh-CN"/>
        </w:rPr>
        <w:t>病例130</w:t>
      </w:r>
    </w:p>
    <w:p w14:paraId="770FFD13" w14:textId="77777777" w:rsidR="007C08BB" w:rsidRPr="00FB4CF3" w:rsidRDefault="00FB4CF3">
      <w:pPr>
        <w:rPr>
          <w:rFonts w:ascii="宋体" w:eastAsia="宋体" w:hAnsi="宋体"/>
          <w:lang w:eastAsia="zh-CN"/>
        </w:rPr>
      </w:pPr>
      <w:r w:rsidRPr="00FB4CF3">
        <w:rPr>
          <w:rFonts w:ascii="宋体" w:eastAsia="宋体" w:hAnsi="宋体"/>
          <w:lang w:eastAsia="zh-CN"/>
        </w:rPr>
        <w:t>男，55岁，藁城区增村镇小果庄村人。2020年12月19日至27日每天自驾车运输货物到藁城区刘家佐村收购点；12月28日乘坐租用大巴车到机场北路附近欧景生态苑参加婚礼；</w:t>
      </w:r>
      <w:r w:rsidRPr="00FB4CF3">
        <w:rPr>
          <w:rFonts w:ascii="宋体" w:eastAsia="宋体" w:hAnsi="宋体"/>
          <w:lang w:eastAsia="zh-CN"/>
        </w:rPr>
        <w:lastRenderedPageBreak/>
        <w:t>2020年12月29日至2021年1月2日每天自驾车运输货物到藁城区刘家佐村收购点，晚上到小果庄村附近餐馆就餐；1月3日核酸检测结果呈阳性，当日由120负压救护车转运至石家庄市第五医院；1月4日诊断为无症状感染者；1月7日由120负压救护车转运至河北省胸科医院；1月9日诊断为确诊病例。</w:t>
      </w:r>
    </w:p>
    <w:p w14:paraId="3B6CC939" w14:textId="77777777" w:rsidR="007C08BB" w:rsidRPr="00FB4CF3" w:rsidRDefault="00FB4CF3">
      <w:pPr>
        <w:rPr>
          <w:rFonts w:ascii="宋体" w:eastAsia="宋体" w:hAnsi="宋体"/>
          <w:lang w:eastAsia="zh-CN"/>
        </w:rPr>
      </w:pPr>
      <w:r w:rsidRPr="00FB4CF3">
        <w:rPr>
          <w:rFonts w:ascii="宋体" w:eastAsia="宋体" w:hAnsi="宋体"/>
          <w:lang w:eastAsia="zh-CN"/>
        </w:rPr>
        <w:t>病例129</w:t>
      </w:r>
    </w:p>
    <w:p w14:paraId="57706B58" w14:textId="77777777" w:rsidR="007C08BB" w:rsidRPr="00FB4CF3" w:rsidRDefault="00FB4CF3">
      <w:pPr>
        <w:rPr>
          <w:rFonts w:ascii="宋体" w:eastAsia="宋体" w:hAnsi="宋体"/>
          <w:lang w:eastAsia="zh-CN"/>
        </w:rPr>
      </w:pPr>
      <w:r w:rsidRPr="00FB4CF3">
        <w:rPr>
          <w:rFonts w:ascii="宋体" w:eastAsia="宋体" w:hAnsi="宋体"/>
          <w:lang w:eastAsia="zh-CN"/>
        </w:rPr>
        <w:t>女，69岁，藁城区增村镇小果庄村人。2020年12月20日至31日在本村活动无外出；2021年1月1日到正定县新城铺村浅舍饭店就餐；1月2日至3日居家无外出；1月4日核酸检测呈阳性，当日由120负压救护车转运至石家庄市第五医院，诊断为无症状感染者；1月9日由120负压救护车转运至河北省胸科医院，当日诊断为确诊病例。</w:t>
      </w:r>
    </w:p>
    <w:p w14:paraId="0ED2EE6E" w14:textId="77777777" w:rsidR="007C08BB" w:rsidRPr="00FB4CF3" w:rsidRDefault="00FB4CF3">
      <w:pPr>
        <w:rPr>
          <w:rFonts w:ascii="宋体" w:eastAsia="宋体" w:hAnsi="宋体"/>
          <w:lang w:eastAsia="zh-CN"/>
        </w:rPr>
      </w:pPr>
      <w:r w:rsidRPr="00FB4CF3">
        <w:rPr>
          <w:rFonts w:ascii="宋体" w:eastAsia="宋体" w:hAnsi="宋体"/>
          <w:lang w:eastAsia="zh-CN"/>
        </w:rPr>
        <w:t>病例128</w:t>
      </w:r>
    </w:p>
    <w:p w14:paraId="4D11B52C" w14:textId="77777777" w:rsidR="007C08BB" w:rsidRPr="00FB4CF3" w:rsidRDefault="00FB4CF3">
      <w:pPr>
        <w:rPr>
          <w:rFonts w:ascii="宋体" w:eastAsia="宋体" w:hAnsi="宋体"/>
          <w:lang w:eastAsia="zh-CN"/>
        </w:rPr>
      </w:pPr>
      <w:r w:rsidRPr="00FB4CF3">
        <w:rPr>
          <w:rFonts w:ascii="宋体" w:eastAsia="宋体" w:hAnsi="宋体"/>
          <w:lang w:eastAsia="zh-CN"/>
        </w:rPr>
        <w:t>女，56岁，藁城区增村镇东桥寨村人。2020年12月22日到机场北路附近的欧景假日广场办事；12月23日至12月28日居村无外出；12月29日到东桥寨村参加婚礼；12月30日到张家庄镇北小屯村送亲；2020年12月31日至2021年1月7日居村无外出，期间1月3日核酸检测结果呈阴性，1月4日出现发冷等症状，1月7日核酸复检结果呈阳性；1月8日由120负压救护车转运至河北省胸科医院，当日诊断为确诊病例。</w:t>
      </w:r>
    </w:p>
    <w:p w14:paraId="3B603034" w14:textId="77777777" w:rsidR="007C08BB" w:rsidRPr="00FB4CF3" w:rsidRDefault="00FB4CF3">
      <w:pPr>
        <w:rPr>
          <w:rFonts w:ascii="宋体" w:eastAsia="宋体" w:hAnsi="宋体"/>
          <w:lang w:eastAsia="zh-CN"/>
        </w:rPr>
      </w:pPr>
      <w:r w:rsidRPr="00FB4CF3">
        <w:rPr>
          <w:rFonts w:ascii="宋体" w:eastAsia="宋体" w:hAnsi="宋体"/>
          <w:lang w:eastAsia="zh-CN"/>
        </w:rPr>
        <w:t>病例127</w:t>
      </w:r>
    </w:p>
    <w:p w14:paraId="7425FED9" w14:textId="77777777" w:rsidR="007C08BB" w:rsidRPr="00FB4CF3" w:rsidRDefault="00FB4CF3">
      <w:pPr>
        <w:rPr>
          <w:rFonts w:ascii="宋体" w:eastAsia="宋体" w:hAnsi="宋体"/>
          <w:lang w:eastAsia="zh-CN"/>
        </w:rPr>
      </w:pPr>
      <w:r w:rsidRPr="00FB4CF3">
        <w:rPr>
          <w:rFonts w:ascii="宋体" w:eastAsia="宋体" w:hAnsi="宋体"/>
          <w:lang w:eastAsia="zh-CN"/>
        </w:rPr>
        <w:t>女，35岁，藁城区增村镇东姚村人。日常赶集做生意。2020年12月22日、12月27日和2021年1月1日到藁城区张家庄集卖货，2020年12月24日、12月29日到藁城区南董村赶集卖货，2020年12月26日到藁城区西关镇赶集卖货，其余时间居村无外出；2021年1月2日至1月6日居村无外出；1月7日核酸检测结果呈阳性；1月8日由120负压救护车转运至河北省胸科医院，当日诊断为确诊病例。</w:t>
      </w:r>
    </w:p>
    <w:p w14:paraId="70AEC15E" w14:textId="77777777" w:rsidR="007C08BB" w:rsidRPr="00FB4CF3" w:rsidRDefault="00FB4CF3">
      <w:pPr>
        <w:rPr>
          <w:rFonts w:ascii="宋体" w:eastAsia="宋体" w:hAnsi="宋体"/>
          <w:lang w:eastAsia="zh-CN"/>
        </w:rPr>
      </w:pPr>
      <w:r w:rsidRPr="00FB4CF3">
        <w:rPr>
          <w:rFonts w:ascii="宋体" w:eastAsia="宋体" w:hAnsi="宋体"/>
          <w:lang w:eastAsia="zh-CN"/>
        </w:rPr>
        <w:t>病例126</w:t>
      </w:r>
    </w:p>
    <w:p w14:paraId="7B3D1AC5" w14:textId="77777777" w:rsidR="007C08BB" w:rsidRPr="00FB4CF3" w:rsidRDefault="00FB4CF3">
      <w:pPr>
        <w:rPr>
          <w:rFonts w:ascii="宋体" w:eastAsia="宋体" w:hAnsi="宋体"/>
          <w:lang w:eastAsia="zh-CN"/>
        </w:rPr>
      </w:pPr>
      <w:r w:rsidRPr="00FB4CF3">
        <w:rPr>
          <w:rFonts w:ascii="宋体" w:eastAsia="宋体" w:hAnsi="宋体"/>
          <w:lang w:eastAsia="zh-CN"/>
        </w:rPr>
        <w:t>女，29岁，藁城区增村镇牛家庄村人。2020年12月24日至12月31日，每日骑电动车从牛家庄村至小果庄村往返接送女儿上下学，曾到过小果庄村姐姐家看望母亲；2021年1月1日下午，骑电动车去小果庄村取快递；1月2日至1月7日居村无外出，期间1月3日、1月5日两次核酸检测均呈阴性；1月7日核酸检测结果呈阳性；1月8日由120负压救护车转运至河北省胸科医院，当日诊断为确诊病例。</w:t>
      </w:r>
    </w:p>
    <w:p w14:paraId="7238FFDC" w14:textId="77777777" w:rsidR="007C08BB" w:rsidRPr="00FB4CF3" w:rsidRDefault="00FB4CF3">
      <w:pPr>
        <w:rPr>
          <w:rFonts w:ascii="宋体" w:eastAsia="宋体" w:hAnsi="宋体"/>
          <w:lang w:eastAsia="zh-CN"/>
        </w:rPr>
      </w:pPr>
      <w:r w:rsidRPr="00FB4CF3">
        <w:rPr>
          <w:rFonts w:ascii="宋体" w:eastAsia="宋体" w:hAnsi="宋体"/>
          <w:lang w:eastAsia="zh-CN"/>
        </w:rPr>
        <w:t>病例125</w:t>
      </w:r>
    </w:p>
    <w:p w14:paraId="0FBC8459" w14:textId="77777777" w:rsidR="007C08BB" w:rsidRPr="00FB4CF3" w:rsidRDefault="00FB4CF3">
      <w:pPr>
        <w:rPr>
          <w:rFonts w:ascii="宋体" w:eastAsia="宋体" w:hAnsi="宋体"/>
          <w:lang w:eastAsia="zh-CN"/>
        </w:rPr>
      </w:pPr>
      <w:r w:rsidRPr="00FB4CF3">
        <w:rPr>
          <w:rFonts w:ascii="宋体" w:eastAsia="宋体" w:hAnsi="宋体"/>
          <w:lang w:eastAsia="zh-CN"/>
        </w:rPr>
        <w:t>女，65岁，藁城区增村镇牛家庄村人。2020年12月24日至2021年1月2日在村内活动无外出；1月3日核酸检测结果呈阴性；1月4日至1月5日居家无外出；1月6日第二次核酸检测结果呈阳性；1月7日核酸复核结果呈阳性；1月8日由120负压救护车转运至河北省胸科医院，当日诊断为确诊病例。</w:t>
      </w:r>
    </w:p>
    <w:p w14:paraId="4E2E13B0"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病例124</w:t>
      </w:r>
    </w:p>
    <w:p w14:paraId="58B61A1B" w14:textId="77777777" w:rsidR="007C08BB" w:rsidRPr="00FB4CF3" w:rsidRDefault="00FB4CF3">
      <w:pPr>
        <w:rPr>
          <w:rFonts w:ascii="宋体" w:eastAsia="宋体" w:hAnsi="宋体"/>
          <w:lang w:eastAsia="zh-CN"/>
        </w:rPr>
      </w:pPr>
      <w:r w:rsidRPr="00FB4CF3">
        <w:rPr>
          <w:rFonts w:ascii="宋体" w:eastAsia="宋体" w:hAnsi="宋体"/>
          <w:lang w:eastAsia="zh-CN"/>
        </w:rPr>
        <w:t>男，33岁，藁城区增村镇东桥寨村人。2020年12月20日至12月31日在本村活动无外出；2021年1月1日自驾车到刘家佐村岳父家；1月2日乘私家车到刘家佐村附近洗车店洗车，后乘私家车到前西关村聚餐；1月3日至1月7日居家无外出，期间1月3日、1月4日两次核酸检测均呈阴性，1月7日核酸检测结果呈阳性；1月8日由120负压救护车转运到河北省胸科医院，当日诊断为确诊病例。</w:t>
      </w:r>
    </w:p>
    <w:p w14:paraId="5D146F79" w14:textId="77777777" w:rsidR="007C08BB" w:rsidRPr="00FB4CF3" w:rsidRDefault="00FB4CF3">
      <w:pPr>
        <w:rPr>
          <w:rFonts w:ascii="宋体" w:eastAsia="宋体" w:hAnsi="宋体"/>
          <w:lang w:eastAsia="zh-CN"/>
        </w:rPr>
      </w:pPr>
      <w:r w:rsidRPr="00FB4CF3">
        <w:rPr>
          <w:rFonts w:ascii="宋体" w:eastAsia="宋体" w:hAnsi="宋体"/>
          <w:lang w:eastAsia="zh-CN"/>
        </w:rPr>
        <w:t>病例123</w:t>
      </w:r>
    </w:p>
    <w:p w14:paraId="740563D9" w14:textId="77777777" w:rsidR="007C08BB" w:rsidRPr="00FB4CF3" w:rsidRDefault="00FB4CF3">
      <w:pPr>
        <w:rPr>
          <w:rFonts w:ascii="宋体" w:eastAsia="宋体" w:hAnsi="宋体"/>
          <w:lang w:eastAsia="zh-CN"/>
        </w:rPr>
      </w:pPr>
      <w:r w:rsidRPr="00FB4CF3">
        <w:rPr>
          <w:rFonts w:ascii="宋体" w:eastAsia="宋体" w:hAnsi="宋体"/>
          <w:lang w:eastAsia="zh-CN"/>
        </w:rPr>
        <w:t>男，32岁，藁城区增村镇东桥寨村人。2020年12月23日步行到小果庄村吃早点；12月24日至12月31日在本村活动无外出；2021年1月1日自驾车到新乐市信誉楼购物；1月2日至1月6日在本村活动无外出；1月7日核酸检测结果呈阳性，当日由120负压救护车转运到河北省胸科医院；1月8日核酸复核呈阳性，当日诊断为确诊病例。</w:t>
      </w:r>
    </w:p>
    <w:p w14:paraId="0DD47572" w14:textId="77777777" w:rsidR="007C08BB" w:rsidRPr="00FB4CF3" w:rsidRDefault="00FB4CF3">
      <w:pPr>
        <w:rPr>
          <w:rFonts w:ascii="宋体" w:eastAsia="宋体" w:hAnsi="宋体"/>
          <w:lang w:eastAsia="zh-CN"/>
        </w:rPr>
      </w:pPr>
      <w:r w:rsidRPr="00FB4CF3">
        <w:rPr>
          <w:rFonts w:ascii="宋体" w:eastAsia="宋体" w:hAnsi="宋体"/>
          <w:lang w:eastAsia="zh-CN"/>
        </w:rPr>
        <w:t>病例122</w:t>
      </w:r>
    </w:p>
    <w:p w14:paraId="2AAA4266" w14:textId="77777777" w:rsidR="007C08BB" w:rsidRPr="00FB4CF3" w:rsidRDefault="00FB4CF3">
      <w:pPr>
        <w:rPr>
          <w:rFonts w:ascii="宋体" w:eastAsia="宋体" w:hAnsi="宋体"/>
          <w:lang w:eastAsia="zh-CN"/>
        </w:rPr>
      </w:pPr>
      <w:r w:rsidRPr="00FB4CF3">
        <w:rPr>
          <w:rFonts w:ascii="宋体" w:eastAsia="宋体" w:hAnsi="宋体"/>
          <w:lang w:eastAsia="zh-CN"/>
        </w:rPr>
        <w:t>女，33岁，现住石家庄市桥西区白金公寓。2020年12月28日至12月30日到华润万象城工作；12月31日下午自驾车到正定县某中学接女儿，晚上自驾车到藁城区增村镇刘家佐村母亲家；2021年1月1日自驾车到华润万象城工作，晚上返回住处；1月2日自驾车到藁城区增村镇小果庄村办事，后自驾车到新乐市信誉楼商场超市购物，傍晚自驾车回母亲家；1月3日至1月5日居家隔离；1月6日核酸检测结果呈阳性，当日由120负压救护车转运至隔离点进行集中隔离医学观察；1月7日核酸复核结果呈阳性；1月8日由120负压救护车转运至河北省胸科医院，当日诊断为确诊病例。</w:t>
      </w:r>
    </w:p>
    <w:p w14:paraId="60C20E6E" w14:textId="77777777" w:rsidR="007C08BB" w:rsidRPr="00FB4CF3" w:rsidRDefault="00FB4CF3">
      <w:pPr>
        <w:rPr>
          <w:rFonts w:ascii="宋体" w:eastAsia="宋体" w:hAnsi="宋体"/>
          <w:lang w:eastAsia="zh-CN"/>
        </w:rPr>
      </w:pPr>
      <w:r w:rsidRPr="00FB4CF3">
        <w:rPr>
          <w:rFonts w:ascii="宋体" w:eastAsia="宋体" w:hAnsi="宋体"/>
          <w:lang w:eastAsia="zh-CN"/>
        </w:rPr>
        <w:t>病例121</w:t>
      </w:r>
    </w:p>
    <w:p w14:paraId="0FB087D4" w14:textId="77777777" w:rsidR="007C08BB" w:rsidRPr="00FB4CF3" w:rsidRDefault="00FB4CF3">
      <w:pPr>
        <w:rPr>
          <w:rFonts w:ascii="宋体" w:eastAsia="宋体" w:hAnsi="宋体"/>
          <w:lang w:eastAsia="zh-CN"/>
        </w:rPr>
      </w:pPr>
      <w:r w:rsidRPr="00FB4CF3">
        <w:rPr>
          <w:rFonts w:ascii="宋体" w:eastAsia="宋体" w:hAnsi="宋体"/>
          <w:lang w:eastAsia="zh-CN"/>
        </w:rPr>
        <w:t>女，3岁，藁城区增村镇小果庄村人。为2021年1月6日第38号确诊病例的女儿。2020年12月20日至2021年1月7日在本村活动无外出；1月8日核酸检测呈阳性，由120负压救护车转运至河北省胸科医院，当日诊断为确诊病例。</w:t>
      </w:r>
    </w:p>
    <w:p w14:paraId="025778C8" w14:textId="77777777" w:rsidR="007C08BB" w:rsidRPr="00FB4CF3" w:rsidRDefault="00FB4CF3">
      <w:pPr>
        <w:rPr>
          <w:rFonts w:ascii="宋体" w:eastAsia="宋体" w:hAnsi="宋体"/>
          <w:lang w:eastAsia="zh-CN"/>
        </w:rPr>
      </w:pPr>
      <w:r w:rsidRPr="00FB4CF3">
        <w:rPr>
          <w:rFonts w:ascii="宋体" w:eastAsia="宋体" w:hAnsi="宋体"/>
          <w:lang w:eastAsia="zh-CN"/>
        </w:rPr>
        <w:t>病例120</w:t>
      </w:r>
    </w:p>
    <w:p w14:paraId="70C13CF0" w14:textId="77777777" w:rsidR="007C08BB" w:rsidRPr="00FB4CF3" w:rsidRDefault="00FB4CF3">
      <w:pPr>
        <w:rPr>
          <w:rFonts w:ascii="宋体" w:eastAsia="宋体" w:hAnsi="宋体"/>
          <w:lang w:eastAsia="zh-CN"/>
        </w:rPr>
      </w:pPr>
      <w:r w:rsidRPr="00FB4CF3">
        <w:rPr>
          <w:rFonts w:ascii="宋体" w:eastAsia="宋体" w:hAnsi="宋体"/>
          <w:lang w:eastAsia="zh-CN"/>
        </w:rPr>
        <w:t>女，58岁，藁城区增村镇杨马村人。2020年12月20日乘私家车到增村镇城元村接母亲，并送至增村镇卫生院住院治疗；12月21日至12月23日居家无外出；12月24日至27日在增村镇卫生院陪护病人，期间12月25日到增村镇小果庄村买药；2020年12月28日至2021年1月1日居家无外出；1月2日乘私家车送母亲回城元村，下午乘私家车到灵寿县西孙楼村办事；1月3日至1月7日在本村活动无外出；1月8日核酸检测结果呈阳性，由120负压救护车转运至河北省胸科医院，当日诊断为确诊病例。</w:t>
      </w:r>
    </w:p>
    <w:p w14:paraId="404BAA71" w14:textId="77777777" w:rsidR="007C08BB" w:rsidRPr="00FB4CF3" w:rsidRDefault="00FB4CF3">
      <w:pPr>
        <w:rPr>
          <w:rFonts w:ascii="宋体" w:eastAsia="宋体" w:hAnsi="宋体"/>
          <w:lang w:eastAsia="zh-CN"/>
        </w:rPr>
      </w:pPr>
      <w:r w:rsidRPr="00FB4CF3">
        <w:rPr>
          <w:rFonts w:ascii="宋体" w:eastAsia="宋体" w:hAnsi="宋体"/>
          <w:lang w:eastAsia="zh-CN"/>
        </w:rPr>
        <w:t>病例119</w:t>
      </w:r>
    </w:p>
    <w:p w14:paraId="31D68725"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68岁，现住鹿泉区上庄镇观峰嘉邸小区。2020年12月20日至12月31日居家无外出；2021年1月1日中午与藁城区小果庄村亲戚到上庄商业广场用餐；1月2日自驾到小果庄村，并到增村镇卫生院探望病人，下午返回家中；1月3日上午自驾车到家附近的国大超市购物，后自驾车到藁城区增村镇卫生院探望病人；1月4日居家隔离；1月5日核酸检测结果呈阴性；1月6日由120负压救护车转运至藁城区指定宾馆进行集中隔离医学观察；1月7日出现发热症状，核酸检测结果呈阳性，当日由120负压救护车转运至河北省胸科医院；1月8日诊断为确诊病例。</w:t>
      </w:r>
    </w:p>
    <w:p w14:paraId="0E0B64F8" w14:textId="77777777" w:rsidR="007C08BB" w:rsidRPr="00FB4CF3" w:rsidRDefault="00FB4CF3">
      <w:pPr>
        <w:rPr>
          <w:rFonts w:ascii="宋体" w:eastAsia="宋体" w:hAnsi="宋体"/>
          <w:lang w:eastAsia="zh-CN"/>
        </w:rPr>
      </w:pPr>
      <w:r w:rsidRPr="00FB4CF3">
        <w:rPr>
          <w:rFonts w:ascii="宋体" w:eastAsia="宋体" w:hAnsi="宋体"/>
          <w:lang w:eastAsia="zh-CN"/>
        </w:rPr>
        <w:t>病例118</w:t>
      </w:r>
    </w:p>
    <w:p w14:paraId="662D3F5B" w14:textId="77777777" w:rsidR="007C08BB" w:rsidRPr="00FB4CF3" w:rsidRDefault="00FB4CF3">
      <w:pPr>
        <w:rPr>
          <w:rFonts w:ascii="宋体" w:eastAsia="宋体" w:hAnsi="宋体"/>
          <w:lang w:eastAsia="zh-CN"/>
        </w:rPr>
      </w:pPr>
      <w:r w:rsidRPr="00FB4CF3">
        <w:rPr>
          <w:rFonts w:ascii="宋体" w:eastAsia="宋体" w:hAnsi="宋体"/>
          <w:lang w:eastAsia="zh-CN"/>
        </w:rPr>
        <w:t>女，70岁，藁城区增村镇小果庄村人。2020年12月10日至2021年1月3日在本村活动无外出；1月4日核酸检测结果呈阳性；1月5日由120负压救护车转运至藁城区指定宾馆进行集中隔离医学观察，期间出现咳嗽、胸痛等症状；1月7日由120负压救护车转运至河北省胸科医院；1月8日诊断为确诊病例。</w:t>
      </w:r>
    </w:p>
    <w:p w14:paraId="70E467EA" w14:textId="77777777" w:rsidR="007C08BB" w:rsidRPr="00FB4CF3" w:rsidRDefault="00FB4CF3">
      <w:pPr>
        <w:rPr>
          <w:rFonts w:ascii="宋体" w:eastAsia="宋体" w:hAnsi="宋体"/>
          <w:lang w:eastAsia="zh-CN"/>
        </w:rPr>
      </w:pPr>
      <w:r w:rsidRPr="00FB4CF3">
        <w:rPr>
          <w:rFonts w:ascii="宋体" w:eastAsia="宋体" w:hAnsi="宋体"/>
          <w:lang w:eastAsia="zh-CN"/>
        </w:rPr>
        <w:t>病例117</w:t>
      </w:r>
    </w:p>
    <w:p w14:paraId="05735E64" w14:textId="77777777" w:rsidR="007C08BB" w:rsidRPr="00FB4CF3" w:rsidRDefault="00FB4CF3">
      <w:pPr>
        <w:rPr>
          <w:rFonts w:ascii="宋体" w:eastAsia="宋体" w:hAnsi="宋体"/>
          <w:lang w:eastAsia="zh-CN"/>
        </w:rPr>
      </w:pPr>
      <w:r w:rsidRPr="00FB4CF3">
        <w:rPr>
          <w:rFonts w:ascii="宋体" w:eastAsia="宋体" w:hAnsi="宋体"/>
          <w:lang w:eastAsia="zh-CN"/>
        </w:rPr>
        <w:t>女，52岁，藁城区增村镇南桥寨村人。2020年12月20日至12月26日，在本村活动无外出；12月27日乘私家车送其母亲到藁城区人民医院就诊，当天返回；12月28至12月31日在本村活动无外出；2021年1月1日出现干咳症状，1月1日至1月3日在藁城区人民医院护理住院的母亲，1月4日上午乘私家车返回家中；1月5日核酸检测结果呈阳性，当日由120负压救护车转运至藁城区指定宾馆进行集中隔离医学观察；1月6日核酸复核呈阳性；1月7日由120负压救护车转运至河北省胸科医院；1月8日诊断为确诊病例。</w:t>
      </w:r>
    </w:p>
    <w:p w14:paraId="35F8E8D6" w14:textId="77777777" w:rsidR="007C08BB" w:rsidRPr="00FB4CF3" w:rsidRDefault="00FB4CF3">
      <w:pPr>
        <w:rPr>
          <w:rFonts w:ascii="宋体" w:eastAsia="宋体" w:hAnsi="宋体"/>
          <w:lang w:eastAsia="zh-CN"/>
        </w:rPr>
      </w:pPr>
      <w:r w:rsidRPr="00FB4CF3">
        <w:rPr>
          <w:rFonts w:ascii="宋体" w:eastAsia="宋体" w:hAnsi="宋体"/>
          <w:lang w:eastAsia="zh-CN"/>
        </w:rPr>
        <w:t>病例116</w:t>
      </w:r>
    </w:p>
    <w:p w14:paraId="290930A9" w14:textId="77777777" w:rsidR="007C08BB" w:rsidRPr="00FB4CF3" w:rsidRDefault="00FB4CF3">
      <w:pPr>
        <w:rPr>
          <w:rFonts w:ascii="宋体" w:eastAsia="宋体" w:hAnsi="宋体"/>
          <w:lang w:eastAsia="zh-CN"/>
        </w:rPr>
      </w:pPr>
      <w:r w:rsidRPr="00FB4CF3">
        <w:rPr>
          <w:rFonts w:ascii="宋体" w:eastAsia="宋体" w:hAnsi="宋体"/>
          <w:lang w:eastAsia="zh-CN"/>
        </w:rPr>
        <w:t>女，15岁，藁城区增村镇小果庄村人。村内某校学生（为1月4日第5号确诊病例的孙女）。2020年12月21日至12月25日在校学习并住宿；12月26日至12月27日居家无外出；12月28日至12月31日在校学习并住宿，期间12月29日出现感冒症状；12月31日下午放学后步行回家；2021年1月1日至1月4日居家无外出；1月5日核酸检测结果呈阳性；1月6日核酸复核结果呈阳性；1月7日由120负压救护车转运至河北省胸科医院；1月8日诊断为确诊病例。</w:t>
      </w:r>
    </w:p>
    <w:p w14:paraId="609C91D8" w14:textId="77777777" w:rsidR="007C08BB" w:rsidRPr="00FB4CF3" w:rsidRDefault="00FB4CF3">
      <w:pPr>
        <w:rPr>
          <w:rFonts w:ascii="宋体" w:eastAsia="宋体" w:hAnsi="宋体"/>
          <w:lang w:eastAsia="zh-CN"/>
        </w:rPr>
      </w:pPr>
      <w:r w:rsidRPr="00FB4CF3">
        <w:rPr>
          <w:rFonts w:ascii="宋体" w:eastAsia="宋体" w:hAnsi="宋体"/>
          <w:lang w:eastAsia="zh-CN"/>
        </w:rPr>
        <w:t>病例115</w:t>
      </w:r>
    </w:p>
    <w:p w14:paraId="7193EC20" w14:textId="77777777" w:rsidR="007C08BB" w:rsidRPr="00FB4CF3" w:rsidRDefault="00FB4CF3">
      <w:pPr>
        <w:rPr>
          <w:rFonts w:ascii="宋体" w:eastAsia="宋体" w:hAnsi="宋体"/>
          <w:lang w:eastAsia="zh-CN"/>
        </w:rPr>
      </w:pPr>
      <w:r w:rsidRPr="00FB4CF3">
        <w:rPr>
          <w:rFonts w:ascii="宋体" w:eastAsia="宋体" w:hAnsi="宋体"/>
          <w:lang w:eastAsia="zh-CN"/>
        </w:rPr>
        <w:t>男，32岁，现住石家庄市裕华区天海誉天下小区A区。2020年12月21日至25日每日自驾车到某公司上班；12月26日下午自驾车到北国奥特莱斯商场购物就餐；12月27至12月30日居家无外出；12月31日下午乘私家车至富强大街伯爵宫皇家婚礼会馆参加婚礼彩排（彩排人员中婚庆公司1名工作人员为1月6日第39号确诊病例），晚上乘私家车至家附近哈老太太饭店就餐后返回家中；2021年1月1日租婚庆公司婚车到仓兴街盛邦花园六区接新娘后在伯爵宫皇家婚礼会馆举办婚礼，下午返回家中未外出；1月2日中午自驾车至建设大街西美酒店包间就餐，下午15:30乘私家车到勒泰A座归还婚纱后返回家中；</w:t>
      </w:r>
      <w:r w:rsidRPr="00FB4CF3">
        <w:rPr>
          <w:rFonts w:ascii="宋体" w:eastAsia="宋体" w:hAnsi="宋体"/>
          <w:lang w:eastAsia="zh-CN"/>
        </w:rPr>
        <w:lastRenderedPageBreak/>
        <w:t>1月3日中午自驾车到神州七星酒店就餐后返回家中；1月4日晚上自驾车到翟营大街信誉楼超市购物后返回家中；1月5日中午自驾车到神州七星酒店取餐后回盛邦花园六区岳父家就餐后返回家中，当日出现嗓子发干不适症状；1月6日晚上出现发热症状；1月7日自驾车到河北医科大学附属第一医院发热门诊就诊,进行隔离医学观察；1月8日核酸检测呈阳性，由120负压救护车转运至河北省胸科医院，核酸复核呈阳性，当日诊断为确诊病例。</w:t>
      </w:r>
    </w:p>
    <w:p w14:paraId="52D66D9A" w14:textId="77777777" w:rsidR="007C08BB" w:rsidRPr="00FB4CF3" w:rsidRDefault="00FB4CF3">
      <w:pPr>
        <w:rPr>
          <w:rFonts w:ascii="宋体" w:eastAsia="宋体" w:hAnsi="宋体"/>
          <w:lang w:eastAsia="zh-CN"/>
        </w:rPr>
      </w:pPr>
      <w:r w:rsidRPr="00FB4CF3">
        <w:rPr>
          <w:rFonts w:ascii="宋体" w:eastAsia="宋体" w:hAnsi="宋体"/>
          <w:lang w:eastAsia="zh-CN"/>
        </w:rPr>
        <w:t>病例114</w:t>
      </w:r>
    </w:p>
    <w:p w14:paraId="07378F08" w14:textId="77777777" w:rsidR="007C08BB" w:rsidRPr="00FB4CF3" w:rsidRDefault="00FB4CF3">
      <w:pPr>
        <w:rPr>
          <w:rFonts w:ascii="宋体" w:eastAsia="宋体" w:hAnsi="宋体"/>
          <w:lang w:eastAsia="zh-CN"/>
        </w:rPr>
      </w:pPr>
      <w:r w:rsidRPr="00FB4CF3">
        <w:rPr>
          <w:rFonts w:ascii="宋体" w:eastAsia="宋体" w:hAnsi="宋体"/>
          <w:lang w:eastAsia="zh-CN"/>
        </w:rPr>
        <w:t>男，32岁，藁城区增村镇小果庄村人。2020年12月20日至2021年1月4日一直经营自家超市未外出；1月4日至5日两次参加全员核酸检测结果均呈阴性；1月6日核酸检测结果呈阳性，当日由120负压救护车转运至河北省胸科医院；1月7日诊断为确诊病例。</w:t>
      </w:r>
    </w:p>
    <w:p w14:paraId="7976D076" w14:textId="77777777" w:rsidR="007C08BB" w:rsidRPr="00FB4CF3" w:rsidRDefault="00FB4CF3">
      <w:pPr>
        <w:rPr>
          <w:rFonts w:ascii="宋体" w:eastAsia="宋体" w:hAnsi="宋体"/>
          <w:lang w:eastAsia="zh-CN"/>
        </w:rPr>
      </w:pPr>
      <w:r w:rsidRPr="00FB4CF3">
        <w:rPr>
          <w:rFonts w:ascii="宋体" w:eastAsia="宋体" w:hAnsi="宋体"/>
          <w:lang w:eastAsia="zh-CN"/>
        </w:rPr>
        <w:t>病例113</w:t>
      </w:r>
    </w:p>
    <w:p w14:paraId="5E2845A9" w14:textId="77777777" w:rsidR="007C08BB" w:rsidRPr="00FB4CF3" w:rsidRDefault="00FB4CF3">
      <w:pPr>
        <w:rPr>
          <w:rFonts w:ascii="宋体" w:eastAsia="宋体" w:hAnsi="宋体"/>
          <w:lang w:eastAsia="zh-CN"/>
        </w:rPr>
      </w:pPr>
      <w:r w:rsidRPr="00FB4CF3">
        <w:rPr>
          <w:rFonts w:ascii="宋体" w:eastAsia="宋体" w:hAnsi="宋体"/>
          <w:lang w:eastAsia="zh-CN"/>
        </w:rPr>
        <w:t>女，65岁，井陉县秋树坡村人。2020年12月19日至27日一直在石家庄市平安小区无外出；12月28日其亲家母（无症状感染者）从藁城区小果庄村来探亲并留宿；12月29日至30日居家未外出；12月31日出现发热、流鼻涕等症状；2021年1月1日至2日居家无外出；1月3日核酸检测结果呈阳性，当日由120负压救护车转运至石家庄市第五医院；1月4日被确定为无症状感染者；1月7日转为确诊病例。</w:t>
      </w:r>
    </w:p>
    <w:p w14:paraId="4A055BE8" w14:textId="77777777" w:rsidR="007C08BB" w:rsidRPr="00FB4CF3" w:rsidRDefault="00FB4CF3">
      <w:pPr>
        <w:rPr>
          <w:rFonts w:ascii="宋体" w:eastAsia="宋体" w:hAnsi="宋体"/>
          <w:lang w:eastAsia="zh-CN"/>
        </w:rPr>
      </w:pPr>
      <w:r w:rsidRPr="00FB4CF3">
        <w:rPr>
          <w:rFonts w:ascii="宋体" w:eastAsia="宋体" w:hAnsi="宋体"/>
          <w:lang w:eastAsia="zh-CN"/>
        </w:rPr>
        <w:t>病例112</w:t>
      </w:r>
    </w:p>
    <w:p w14:paraId="4AA3A241" w14:textId="77777777" w:rsidR="007C08BB" w:rsidRPr="00FB4CF3" w:rsidRDefault="00FB4CF3">
      <w:pPr>
        <w:rPr>
          <w:rFonts w:ascii="宋体" w:eastAsia="宋体" w:hAnsi="宋体"/>
          <w:lang w:eastAsia="zh-CN"/>
        </w:rPr>
      </w:pPr>
      <w:r w:rsidRPr="00FB4CF3">
        <w:rPr>
          <w:rFonts w:ascii="宋体" w:eastAsia="宋体" w:hAnsi="宋体"/>
          <w:lang w:eastAsia="zh-CN"/>
        </w:rPr>
        <w:t>男，52岁，藁城区增村镇小果庄村人。2020年12月27日至2021年1月1日居家无外出；1月2日核酸检测结果呈阴性；1月3日至4日居家无外出；1月5日核酸检测结果呈阳性；1月6日复核结果呈阳性；1月7日由120负压救护车转运至河北省胸科医院，当日诊断为确诊病例。</w:t>
      </w:r>
    </w:p>
    <w:p w14:paraId="029482B1" w14:textId="77777777" w:rsidR="007C08BB" w:rsidRPr="00FB4CF3" w:rsidRDefault="00FB4CF3">
      <w:pPr>
        <w:rPr>
          <w:rFonts w:ascii="宋体" w:eastAsia="宋体" w:hAnsi="宋体"/>
          <w:lang w:eastAsia="zh-CN"/>
        </w:rPr>
      </w:pPr>
      <w:r w:rsidRPr="00FB4CF3">
        <w:rPr>
          <w:rFonts w:ascii="宋体" w:eastAsia="宋体" w:hAnsi="宋体"/>
          <w:lang w:eastAsia="zh-CN"/>
        </w:rPr>
        <w:t>病例111</w:t>
      </w:r>
    </w:p>
    <w:p w14:paraId="16666312" w14:textId="77777777" w:rsidR="007C08BB" w:rsidRPr="00FB4CF3" w:rsidRDefault="00FB4CF3">
      <w:pPr>
        <w:rPr>
          <w:rFonts w:ascii="宋体" w:eastAsia="宋体" w:hAnsi="宋体"/>
          <w:lang w:eastAsia="zh-CN"/>
        </w:rPr>
      </w:pPr>
      <w:r w:rsidRPr="00FB4CF3">
        <w:rPr>
          <w:rFonts w:ascii="宋体" w:eastAsia="宋体" w:hAnsi="宋体"/>
          <w:lang w:eastAsia="zh-CN"/>
        </w:rPr>
        <w:t>女，9岁，藁城区增村镇刘家佐村人。2020年12月21日至12月31日在小果庄村上小学，无外出；2021年1月1日至3日居家无外出；1月4日核酸检测结果呈阳性，进行集中隔离医学观察；1月7日由120负压救护车转运至石家庄市第五医院，诊断为确诊病例，当日由120负压救护车转运至河北省胸科医院。</w:t>
      </w:r>
    </w:p>
    <w:p w14:paraId="70F367CE" w14:textId="77777777" w:rsidR="007C08BB" w:rsidRPr="00FB4CF3" w:rsidRDefault="00FB4CF3">
      <w:pPr>
        <w:rPr>
          <w:rFonts w:ascii="宋体" w:eastAsia="宋体" w:hAnsi="宋体"/>
          <w:lang w:eastAsia="zh-CN"/>
        </w:rPr>
      </w:pPr>
      <w:r w:rsidRPr="00FB4CF3">
        <w:rPr>
          <w:rFonts w:ascii="宋体" w:eastAsia="宋体" w:hAnsi="宋体"/>
          <w:lang w:eastAsia="zh-CN"/>
        </w:rPr>
        <w:t>病例110</w:t>
      </w:r>
    </w:p>
    <w:p w14:paraId="44E23881" w14:textId="77777777" w:rsidR="007C08BB" w:rsidRPr="00FB4CF3" w:rsidRDefault="00FB4CF3">
      <w:pPr>
        <w:rPr>
          <w:rFonts w:ascii="宋体" w:eastAsia="宋体" w:hAnsi="宋体"/>
          <w:lang w:eastAsia="zh-CN"/>
        </w:rPr>
      </w:pPr>
      <w:r w:rsidRPr="00FB4CF3">
        <w:rPr>
          <w:rFonts w:ascii="宋体" w:eastAsia="宋体" w:hAnsi="宋体"/>
          <w:lang w:eastAsia="zh-CN"/>
        </w:rPr>
        <w:t>女，57岁，藁城区增村镇小果庄村人。2020年12月24日至27日在本村活动未外出；12月28日乘坐婚礼包车到机场北路附近某饭店参加婚宴；12月29日至2021年1月1日在本村活动无外出；1月2日核酸检测结果呈阴性；1月3日作为密接者由120负压救护车转运至藁城区集中隔离点观察，当日核酸检测结果呈阳性；1月5日复核结果呈阳性；1月6日由120负压救护车转运至石家庄市第五医院；1月7日由120负压救护车转运至河北省胸科医院，当日诊断为确诊病例。</w:t>
      </w:r>
    </w:p>
    <w:p w14:paraId="359E91A5"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病例109</w:t>
      </w:r>
    </w:p>
    <w:p w14:paraId="1F46262F" w14:textId="77777777" w:rsidR="007C08BB" w:rsidRPr="00FB4CF3" w:rsidRDefault="00FB4CF3">
      <w:pPr>
        <w:rPr>
          <w:rFonts w:ascii="宋体" w:eastAsia="宋体" w:hAnsi="宋体"/>
          <w:lang w:eastAsia="zh-CN"/>
        </w:rPr>
      </w:pPr>
      <w:r w:rsidRPr="00FB4CF3">
        <w:rPr>
          <w:rFonts w:ascii="宋体" w:eastAsia="宋体" w:hAnsi="宋体"/>
          <w:lang w:eastAsia="zh-CN"/>
        </w:rPr>
        <w:t>女，44岁，藁城区增村镇小果庄村人。2020年12月17日至31日在村附近服装厂工作；2021年1月1日自驾车到邯郸某大学接女儿回家，上午在藁城区信誉楼购物，中午在藁城北国超市用餐；1月2日至1月4日居家无外出；1月5日核酸检测结果呈阳性；1月6日复核结果呈阳性；1月7日由120负压救护车转运至河北省胸科医院，当日诊断为确诊病例。</w:t>
      </w:r>
    </w:p>
    <w:p w14:paraId="6133983D" w14:textId="77777777" w:rsidR="007C08BB" w:rsidRPr="00FB4CF3" w:rsidRDefault="00FB4CF3">
      <w:pPr>
        <w:rPr>
          <w:rFonts w:ascii="宋体" w:eastAsia="宋体" w:hAnsi="宋体"/>
          <w:lang w:eastAsia="zh-CN"/>
        </w:rPr>
      </w:pPr>
      <w:r w:rsidRPr="00FB4CF3">
        <w:rPr>
          <w:rFonts w:ascii="宋体" w:eastAsia="宋体" w:hAnsi="宋体"/>
          <w:lang w:eastAsia="zh-CN"/>
        </w:rPr>
        <w:t>病例108</w:t>
      </w:r>
    </w:p>
    <w:p w14:paraId="13643AB9" w14:textId="77777777" w:rsidR="007C08BB" w:rsidRPr="00FB4CF3" w:rsidRDefault="00FB4CF3">
      <w:pPr>
        <w:rPr>
          <w:rFonts w:ascii="宋体" w:eastAsia="宋体" w:hAnsi="宋体"/>
          <w:lang w:eastAsia="zh-CN"/>
        </w:rPr>
      </w:pPr>
      <w:r w:rsidRPr="00FB4CF3">
        <w:rPr>
          <w:rFonts w:ascii="宋体" w:eastAsia="宋体" w:hAnsi="宋体"/>
          <w:lang w:eastAsia="zh-CN"/>
        </w:rPr>
        <w:t>女，42岁，新乐市邯邰镇坚固村人。2020年12月22日乘私家车到藁城区小果庄村赶集；12月23日至31日居家无外出；2021年1月1日出现感冒、流涕症状，当日居家无外出；1月2日因症状加重、发烧，到本村诊所就诊，下午由家人开车到大流卫生院就诊；1月3日再次到本村诊所就诊，下午到大流卫生院就诊；1月4日在本村诊所输液，当天核酸检测结果呈阳性；1月5日复检结果呈阳性，当晚由120负压救护车运送至石家庄市第五医院；1月7日，由120负压救护车转运至河北省胸科医院，当日诊断为确诊病例。</w:t>
      </w:r>
    </w:p>
    <w:p w14:paraId="072D8787" w14:textId="77777777" w:rsidR="007C08BB" w:rsidRPr="00FB4CF3" w:rsidRDefault="00FB4CF3">
      <w:pPr>
        <w:rPr>
          <w:rFonts w:ascii="宋体" w:eastAsia="宋体" w:hAnsi="宋体"/>
          <w:lang w:eastAsia="zh-CN"/>
        </w:rPr>
      </w:pPr>
      <w:r w:rsidRPr="00FB4CF3">
        <w:rPr>
          <w:rFonts w:ascii="宋体" w:eastAsia="宋体" w:hAnsi="宋体"/>
          <w:lang w:eastAsia="zh-CN"/>
        </w:rPr>
        <w:t>病例107</w:t>
      </w:r>
    </w:p>
    <w:p w14:paraId="78B501FC" w14:textId="77777777" w:rsidR="007C08BB" w:rsidRPr="00FB4CF3" w:rsidRDefault="00FB4CF3">
      <w:pPr>
        <w:rPr>
          <w:rFonts w:ascii="宋体" w:eastAsia="宋体" w:hAnsi="宋体"/>
          <w:lang w:eastAsia="zh-CN"/>
        </w:rPr>
      </w:pPr>
      <w:r w:rsidRPr="00FB4CF3">
        <w:rPr>
          <w:rFonts w:ascii="宋体" w:eastAsia="宋体" w:hAnsi="宋体"/>
          <w:lang w:eastAsia="zh-CN"/>
        </w:rPr>
        <w:t>女，20岁，住新乐市南环路某院，江苏南通某大学在校学生。2020年12月21日至12月25日在校未外出；12月26日至12月27日在学校附近教育机构兼职；12月28日至12月30日在校未外出；12月30日晚22：00乘河北航空NS3332航班由南通至石家庄；12月31日1:00由父母开车接回家，全天居家未外出；2021年1月1日开车到新乐锦绣东方小区南边菜市场买菜；1月2日中午到酱油厂路口饭店用餐，到新乐东市场购物，到新乐金座影院看电影，到菜市场十字路口日化店购物；1月3日居家未外出；1月4日到芦新村超市购物；1月5日到芦新村超市购物；1月6日上午居家，下午在芦新村做核酸检测结果呈阳性；1月7日复核结果呈阳性，当日由120负压救护车转运至河北省胸科医院，诊断为确诊病例。</w:t>
      </w:r>
    </w:p>
    <w:p w14:paraId="531A0660" w14:textId="77777777" w:rsidR="007C08BB" w:rsidRPr="00FB4CF3" w:rsidRDefault="00FB4CF3">
      <w:pPr>
        <w:rPr>
          <w:rFonts w:ascii="宋体" w:eastAsia="宋体" w:hAnsi="宋体"/>
          <w:lang w:eastAsia="zh-CN"/>
        </w:rPr>
      </w:pPr>
      <w:r w:rsidRPr="00FB4CF3">
        <w:rPr>
          <w:rFonts w:ascii="宋体" w:eastAsia="宋体" w:hAnsi="宋体"/>
          <w:lang w:eastAsia="zh-CN"/>
        </w:rPr>
        <w:t>病例106</w:t>
      </w:r>
    </w:p>
    <w:p w14:paraId="28736505" w14:textId="77777777" w:rsidR="007C08BB" w:rsidRPr="00FB4CF3" w:rsidRDefault="00FB4CF3">
      <w:pPr>
        <w:rPr>
          <w:rFonts w:ascii="宋体" w:eastAsia="宋体" w:hAnsi="宋体"/>
          <w:lang w:eastAsia="zh-CN"/>
        </w:rPr>
      </w:pPr>
      <w:r w:rsidRPr="00FB4CF3">
        <w:rPr>
          <w:rFonts w:ascii="宋体" w:eastAsia="宋体" w:hAnsi="宋体"/>
          <w:lang w:eastAsia="zh-CN"/>
        </w:rPr>
        <w:t>女，53岁，藁城区增村镇小果庄村人。2020年12月25日至12月31日，在藁城区增村镇刘家佐村小学食堂工作；2021年1月1日至1月7日居家未外出，1月7日核酸检测结果呈阳性，当日由120负压救护车转运至河北省胸科医院，当日诊断为确诊病例。</w:t>
      </w:r>
    </w:p>
    <w:p w14:paraId="6DF749FB" w14:textId="77777777" w:rsidR="007C08BB" w:rsidRPr="00FB4CF3" w:rsidRDefault="00FB4CF3">
      <w:pPr>
        <w:rPr>
          <w:rFonts w:ascii="宋体" w:eastAsia="宋体" w:hAnsi="宋体"/>
          <w:lang w:eastAsia="zh-CN"/>
        </w:rPr>
      </w:pPr>
      <w:r w:rsidRPr="00FB4CF3">
        <w:rPr>
          <w:rFonts w:ascii="宋体" w:eastAsia="宋体" w:hAnsi="宋体"/>
          <w:lang w:eastAsia="zh-CN"/>
        </w:rPr>
        <w:t>病例105</w:t>
      </w:r>
    </w:p>
    <w:p w14:paraId="42DE01DE" w14:textId="77777777" w:rsidR="007C08BB" w:rsidRPr="00FB4CF3" w:rsidRDefault="00FB4CF3">
      <w:pPr>
        <w:rPr>
          <w:rFonts w:ascii="宋体" w:eastAsia="宋体" w:hAnsi="宋体"/>
          <w:lang w:eastAsia="zh-CN"/>
        </w:rPr>
      </w:pPr>
      <w:r w:rsidRPr="00FB4CF3">
        <w:rPr>
          <w:rFonts w:ascii="宋体" w:eastAsia="宋体" w:hAnsi="宋体"/>
          <w:lang w:eastAsia="zh-CN"/>
        </w:rPr>
        <w:t>女，72岁，藁城区增村镇小果庄村人。2020年12月20日至2021年1月6日一直在本村活动未外出；1月6日核酸检测结果呈阳性；1月7日由120负压救护车转运至河北省胸科医院，当日诊断为确诊病例。</w:t>
      </w:r>
    </w:p>
    <w:p w14:paraId="59FA79D6" w14:textId="77777777" w:rsidR="007C08BB" w:rsidRPr="00FB4CF3" w:rsidRDefault="00FB4CF3">
      <w:pPr>
        <w:rPr>
          <w:rFonts w:ascii="宋体" w:eastAsia="宋体" w:hAnsi="宋体"/>
          <w:lang w:eastAsia="zh-CN"/>
        </w:rPr>
      </w:pPr>
      <w:r w:rsidRPr="00FB4CF3">
        <w:rPr>
          <w:rFonts w:ascii="宋体" w:eastAsia="宋体" w:hAnsi="宋体"/>
          <w:lang w:eastAsia="zh-CN"/>
        </w:rPr>
        <w:t>病例104</w:t>
      </w:r>
    </w:p>
    <w:p w14:paraId="7920FEED"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65岁，藁城区增村镇刘家佐村人。最近半月多居家，偶有外出接送孙子到小果庄村小学上学，曾去过小果庄村菜店买菜；2021年1月3日至1月5日，在刘家佐村共进行3次核酸检测，前2次全部是阴性，第3次结果呈阳性；1月5日由120负压救护车转运至石家庄市第五医院；1月6日复核核酸结果呈阳性；1月7日诊断为确诊病例。</w:t>
      </w:r>
    </w:p>
    <w:p w14:paraId="01E0B16E" w14:textId="77777777" w:rsidR="007C08BB" w:rsidRPr="00FB4CF3" w:rsidRDefault="00FB4CF3">
      <w:pPr>
        <w:rPr>
          <w:rFonts w:ascii="宋体" w:eastAsia="宋体" w:hAnsi="宋体"/>
          <w:lang w:eastAsia="zh-CN"/>
        </w:rPr>
      </w:pPr>
      <w:r w:rsidRPr="00FB4CF3">
        <w:rPr>
          <w:rFonts w:ascii="宋体" w:eastAsia="宋体" w:hAnsi="宋体"/>
          <w:lang w:eastAsia="zh-CN"/>
        </w:rPr>
        <w:t>病例103</w:t>
      </w:r>
    </w:p>
    <w:p w14:paraId="240368A8" w14:textId="77777777" w:rsidR="007C08BB" w:rsidRPr="00FB4CF3" w:rsidRDefault="00FB4CF3">
      <w:pPr>
        <w:rPr>
          <w:rFonts w:ascii="宋体" w:eastAsia="宋体" w:hAnsi="宋体"/>
          <w:lang w:eastAsia="zh-CN"/>
        </w:rPr>
      </w:pPr>
      <w:r w:rsidRPr="00FB4CF3">
        <w:rPr>
          <w:rFonts w:ascii="宋体" w:eastAsia="宋体" w:hAnsi="宋体"/>
          <w:lang w:eastAsia="zh-CN"/>
        </w:rPr>
        <w:t>男，13岁，藁城区增村镇小果庄村人，小果庄村某中学学生。2020年12月20日至12月31日周一至周五住校，周末居家，2021年1月1日至1月3日居家未外出；1月2日、1月3日两次核酸检测结果均为阴性；1月3日出现咳嗽症状；1月4日居家上网课未外出；1月5日核酸检测结果呈阳性；1月6日由120负压救护车转运至河北省胸科医院；1月7日诊断为确诊病例。</w:t>
      </w:r>
    </w:p>
    <w:p w14:paraId="31D2C881" w14:textId="77777777" w:rsidR="007C08BB" w:rsidRPr="00FB4CF3" w:rsidRDefault="00FB4CF3">
      <w:pPr>
        <w:rPr>
          <w:rFonts w:ascii="宋体" w:eastAsia="宋体" w:hAnsi="宋体"/>
          <w:lang w:eastAsia="zh-CN"/>
        </w:rPr>
      </w:pPr>
      <w:r w:rsidRPr="00FB4CF3">
        <w:rPr>
          <w:rFonts w:ascii="宋体" w:eastAsia="宋体" w:hAnsi="宋体"/>
          <w:lang w:eastAsia="zh-CN"/>
        </w:rPr>
        <w:t>病例102</w:t>
      </w:r>
    </w:p>
    <w:p w14:paraId="7E62D4AD" w14:textId="77777777" w:rsidR="007C08BB" w:rsidRPr="00FB4CF3" w:rsidRDefault="00FB4CF3">
      <w:pPr>
        <w:rPr>
          <w:rFonts w:ascii="宋体" w:eastAsia="宋体" w:hAnsi="宋体"/>
          <w:lang w:eastAsia="zh-CN"/>
        </w:rPr>
      </w:pPr>
      <w:r w:rsidRPr="00FB4CF3">
        <w:rPr>
          <w:rFonts w:ascii="宋体" w:eastAsia="宋体" w:hAnsi="宋体"/>
          <w:lang w:eastAsia="zh-CN"/>
        </w:rPr>
        <w:t>女，30岁，藁城区增村镇刘家佐村人。2020年12月16日至12月31日每日自驾车到正定县新城铺某公司上班，期间未参加聚餐、聚会等集体活动；2021年1月1日至1月5日居家未外出，1月3日至1月5日3次核酸检测均呈阴性，1月6日在市五院核酸检测结果呈阳性；1月6日在市五医院隔离治疗；1月7日诊断为确诊病例。</w:t>
      </w:r>
    </w:p>
    <w:p w14:paraId="3085EC8E" w14:textId="77777777" w:rsidR="007C08BB" w:rsidRPr="00FB4CF3" w:rsidRDefault="00FB4CF3">
      <w:pPr>
        <w:rPr>
          <w:rFonts w:ascii="宋体" w:eastAsia="宋体" w:hAnsi="宋体"/>
          <w:lang w:eastAsia="zh-CN"/>
        </w:rPr>
      </w:pPr>
      <w:r w:rsidRPr="00FB4CF3">
        <w:rPr>
          <w:rFonts w:ascii="宋体" w:eastAsia="宋体" w:hAnsi="宋体"/>
          <w:lang w:eastAsia="zh-CN"/>
        </w:rPr>
        <w:t>病例101</w:t>
      </w:r>
    </w:p>
    <w:p w14:paraId="1CD0D93B" w14:textId="77777777" w:rsidR="007C08BB" w:rsidRPr="00FB4CF3" w:rsidRDefault="00FB4CF3">
      <w:pPr>
        <w:rPr>
          <w:rFonts w:ascii="宋体" w:eastAsia="宋体" w:hAnsi="宋体"/>
          <w:lang w:eastAsia="zh-CN"/>
        </w:rPr>
      </w:pPr>
      <w:r w:rsidRPr="00FB4CF3">
        <w:rPr>
          <w:rFonts w:ascii="宋体" w:eastAsia="宋体" w:hAnsi="宋体"/>
          <w:lang w:eastAsia="zh-CN"/>
        </w:rPr>
        <w:t>男，39岁，藁城区增村镇吴村铺村人。2020年12月25日至12月30日在本村活动未外出；12月31日到小果庄村接孩子；2021年1月1日至1月4日居家无外出；1月5日核酸检测呈阳性；1月6日患者出现流涕，复核核酸结果呈阳性；1月7日由120负压救护车转运至河北省胸科医院，当日诊断为确诊病例。</w:t>
      </w:r>
    </w:p>
    <w:p w14:paraId="132A7784" w14:textId="77777777" w:rsidR="007C08BB" w:rsidRPr="00FB4CF3" w:rsidRDefault="00FB4CF3">
      <w:pPr>
        <w:rPr>
          <w:rFonts w:ascii="宋体" w:eastAsia="宋体" w:hAnsi="宋体"/>
          <w:lang w:eastAsia="zh-CN"/>
        </w:rPr>
      </w:pPr>
      <w:r w:rsidRPr="00FB4CF3">
        <w:rPr>
          <w:rFonts w:ascii="宋体" w:eastAsia="宋体" w:hAnsi="宋体"/>
          <w:lang w:eastAsia="zh-CN"/>
        </w:rPr>
        <w:t>病例100</w:t>
      </w:r>
    </w:p>
    <w:p w14:paraId="5F37B694" w14:textId="77777777" w:rsidR="007C08BB" w:rsidRPr="00FB4CF3" w:rsidRDefault="00FB4CF3">
      <w:pPr>
        <w:rPr>
          <w:rFonts w:ascii="宋体" w:eastAsia="宋体" w:hAnsi="宋体"/>
          <w:lang w:eastAsia="zh-CN"/>
        </w:rPr>
      </w:pPr>
      <w:r w:rsidRPr="00FB4CF3">
        <w:rPr>
          <w:rFonts w:ascii="宋体" w:eastAsia="宋体" w:hAnsi="宋体"/>
          <w:lang w:eastAsia="zh-CN"/>
        </w:rPr>
        <w:t>女，62岁，藁城区增村镇小果庄村人。2020年12月20日至12月27日，在村内活动未外出；12月28日去刘家佐村参加满月宴；2020年12月29日至2021年1月5日在村内活动未外出；1月6日新冠病毒核酸检测呈阳性，当日由120负压救护车送到省胸科医院；1月7日诊断为确诊病例。</w:t>
      </w:r>
    </w:p>
    <w:p w14:paraId="77642B5F" w14:textId="77777777" w:rsidR="007C08BB" w:rsidRPr="00FB4CF3" w:rsidRDefault="00FB4CF3">
      <w:pPr>
        <w:rPr>
          <w:rFonts w:ascii="宋体" w:eastAsia="宋体" w:hAnsi="宋体"/>
          <w:lang w:eastAsia="zh-CN"/>
        </w:rPr>
      </w:pPr>
      <w:r w:rsidRPr="00FB4CF3">
        <w:rPr>
          <w:rFonts w:ascii="宋体" w:eastAsia="宋体" w:hAnsi="宋体"/>
          <w:lang w:eastAsia="zh-CN"/>
        </w:rPr>
        <w:t>病例99</w:t>
      </w:r>
    </w:p>
    <w:p w14:paraId="58E0D305" w14:textId="77777777" w:rsidR="007C08BB" w:rsidRPr="00FB4CF3" w:rsidRDefault="00FB4CF3">
      <w:pPr>
        <w:rPr>
          <w:rFonts w:ascii="宋体" w:eastAsia="宋体" w:hAnsi="宋体"/>
          <w:lang w:eastAsia="zh-CN"/>
        </w:rPr>
      </w:pPr>
      <w:r w:rsidRPr="00FB4CF3">
        <w:rPr>
          <w:rFonts w:ascii="宋体" w:eastAsia="宋体" w:hAnsi="宋体"/>
          <w:lang w:eastAsia="zh-CN"/>
        </w:rPr>
        <w:t>女，51岁,现住新乐市南环路100号。2020年12月20日乘坐大巴包车到保定蠡县羊绒城购物，当日返回；12月21日至12月25日居家并接送孙子上幼儿园，12月22日曾在附近菜市场买菜；12月26日自驾车到藁城区杨马村看望朋友，中午在该村就餐，当日返回；12月27日至12月29日居家并接送孙子上幼儿园，12月28日在附近菜市场买菜；12月30日白天居家，23:00到正定机场接机；12月31日自驾车到藁城区杨马村接母亲；2021年1月1日居家并去菜市场买菜；1月2日到新乐市芦新村朋友家串门；1月3日至1月5</w:t>
      </w:r>
      <w:r w:rsidRPr="00FB4CF3">
        <w:rPr>
          <w:rFonts w:ascii="宋体" w:eastAsia="宋体" w:hAnsi="宋体"/>
          <w:lang w:eastAsia="zh-CN"/>
        </w:rPr>
        <w:lastRenderedPageBreak/>
        <w:t>日到柏皇超市和良军超市购物；1月6日新冠病毒核酸检测呈阳性；1月7日由120负压救护车送到河北省胸科医院，当日诊断为确诊病例。</w:t>
      </w:r>
    </w:p>
    <w:p w14:paraId="440C5C3B" w14:textId="77777777" w:rsidR="007C08BB" w:rsidRPr="00FB4CF3" w:rsidRDefault="00FB4CF3">
      <w:pPr>
        <w:rPr>
          <w:rFonts w:ascii="宋体" w:eastAsia="宋体" w:hAnsi="宋体"/>
          <w:lang w:eastAsia="zh-CN"/>
        </w:rPr>
      </w:pPr>
      <w:r w:rsidRPr="00FB4CF3">
        <w:rPr>
          <w:rFonts w:ascii="宋体" w:eastAsia="宋体" w:hAnsi="宋体"/>
          <w:lang w:eastAsia="zh-CN"/>
        </w:rPr>
        <w:t>病例98</w:t>
      </w:r>
    </w:p>
    <w:p w14:paraId="293B0F1D" w14:textId="77777777" w:rsidR="007C08BB" w:rsidRPr="00FB4CF3" w:rsidRDefault="00FB4CF3">
      <w:pPr>
        <w:rPr>
          <w:rFonts w:ascii="宋体" w:eastAsia="宋体" w:hAnsi="宋体"/>
          <w:lang w:eastAsia="zh-CN"/>
        </w:rPr>
      </w:pPr>
      <w:r w:rsidRPr="00FB4CF3">
        <w:rPr>
          <w:rFonts w:ascii="宋体" w:eastAsia="宋体" w:hAnsi="宋体"/>
          <w:lang w:eastAsia="zh-CN"/>
        </w:rPr>
        <w:t>女，32岁，藁城区增村镇刘家佐村人，居住于新华区都市阳光小区，系某商贸公司职员。2020年12月21日由三河汽车站乘车至香河天琦宾馆入住；12月22日至12月23日每天步行至鑫鑫美妆店从事商业活动；12月24日上午乘出租车由香河天琦宾馆至香河汽车站，后乘汽车至廊坊汽车站换乘汽车至固安汽车站，在固安县某宾馆入住；12月25日至12月27日每天步行至爱购商场、宝德商场、聚宝隆商场从事商业活动；12月28日由固安县乘公交车至霸州西站，于17:37乘高铁G6275次（11车厢06F座位）至石家庄站，出站后乘地铁3号线至高柱站下车，换乘68路公交车至世纪康城站下车后步行至都市阳光小区；12月29日中午乘68路公交车由世纪康城站至乐汇城站下车步行到公司，当日17:30乘68路公交车由乐汇城站上车至世纪康城站下车后步行回家；12月30日居家无外出；12月31日9时乘出租车由都市阳光小区至正定机场高铁站，10：38乘高铁G1264次（6车厢12D座位）到达保定东站，后打车至德美商务酒店，又乘出租车至信誉楼；2021年1月1日至1月3日每天在信誉楼柔俪美化妆品专柜活动；1月4日乘G67车次由保定东站到石家庄站，后乘出租车至石家庄市第三医院进行核酸检测，之后到长安区舒逸快捷酒店入住；1月5日步行至石家庄市第三医院取核酸结果呈阴性；1月6日步行至地铁1号线北宋站乘地铁至新百广场转乘3号线至西三庄站，出站后乘出租车至新华区易佰良品酒店，后步行至省人民医院就诊，转到发热门诊核酸检测并留观；1月7日核酸检测结果呈阳性，复核也为阳性，由120负压救护车转运至石家庄市第五医院，当日诊断为确诊病例。</w:t>
      </w:r>
    </w:p>
    <w:p w14:paraId="59BF908B" w14:textId="77777777" w:rsidR="007C08BB" w:rsidRPr="00FB4CF3" w:rsidRDefault="00FB4CF3">
      <w:pPr>
        <w:rPr>
          <w:rFonts w:ascii="宋体" w:eastAsia="宋体" w:hAnsi="宋体"/>
          <w:lang w:eastAsia="zh-CN"/>
        </w:rPr>
      </w:pPr>
      <w:r w:rsidRPr="00FB4CF3">
        <w:rPr>
          <w:rFonts w:ascii="宋体" w:eastAsia="宋体" w:hAnsi="宋体"/>
          <w:lang w:eastAsia="zh-CN"/>
        </w:rPr>
        <w:t>病例97</w:t>
      </w:r>
    </w:p>
    <w:p w14:paraId="25190980" w14:textId="77777777" w:rsidR="007C08BB" w:rsidRPr="00FB4CF3" w:rsidRDefault="00FB4CF3">
      <w:pPr>
        <w:rPr>
          <w:rFonts w:ascii="宋体" w:eastAsia="宋体" w:hAnsi="宋体"/>
          <w:lang w:eastAsia="zh-CN"/>
        </w:rPr>
      </w:pPr>
      <w:r w:rsidRPr="00FB4CF3">
        <w:rPr>
          <w:rFonts w:ascii="宋体" w:eastAsia="宋体" w:hAnsi="宋体"/>
          <w:lang w:eastAsia="zh-CN"/>
        </w:rPr>
        <w:t>男，34岁，正定县新城铺镇人。2020年12月20日至12月31日居村未外出；2021年1月1日自驾车到藁城区刘家佐村；1月2日至1月4日居家无外出；1月5日核酸检测结果呈阳性；1月6日由120负压救护车转运至正定县医院，当日核酸检测复核呈阳性；1月7日由120负压救护车转运至石家庄市第五医院，当日诊断为确诊病例，由120负压救护车转运至河北省胸科医院。</w:t>
      </w:r>
    </w:p>
    <w:p w14:paraId="4C8E47A5" w14:textId="77777777" w:rsidR="007C08BB" w:rsidRPr="00FB4CF3" w:rsidRDefault="00FB4CF3">
      <w:pPr>
        <w:rPr>
          <w:rFonts w:ascii="宋体" w:eastAsia="宋体" w:hAnsi="宋体"/>
          <w:lang w:eastAsia="zh-CN"/>
        </w:rPr>
      </w:pPr>
      <w:r w:rsidRPr="00FB4CF3">
        <w:rPr>
          <w:rFonts w:ascii="宋体" w:eastAsia="宋体" w:hAnsi="宋体"/>
          <w:lang w:eastAsia="zh-CN"/>
        </w:rPr>
        <w:t>病例96</w:t>
      </w:r>
    </w:p>
    <w:p w14:paraId="095F5E1C" w14:textId="77777777" w:rsidR="007C08BB" w:rsidRPr="00FB4CF3" w:rsidRDefault="00FB4CF3">
      <w:pPr>
        <w:rPr>
          <w:rFonts w:ascii="宋体" w:eastAsia="宋体" w:hAnsi="宋体"/>
          <w:lang w:eastAsia="zh-CN"/>
        </w:rPr>
      </w:pPr>
      <w:r w:rsidRPr="00FB4CF3">
        <w:rPr>
          <w:rFonts w:ascii="宋体" w:eastAsia="宋体" w:hAnsi="宋体"/>
          <w:lang w:eastAsia="zh-CN"/>
        </w:rPr>
        <w:t>女，43岁，藁城区增村镇牛家庄村人。藁城市某中学教师。2020年12月20日至12月24日自驾车到学校上班；12月25日到新乐市中医院接人并在附近饭店就餐；12月26日晚到正定县新城铺朋友家用餐；12月27日上午自驾车到新乐市信誉楼购物并就餐；12月28日至12月31日在学校上班；2021年1月1日居家无外出；1月2日到张家庄镇张家庄村娘家，当晚返回；1月3日至1月4日居家无外出；1月5日出现发热症状；1月7日核酸检测结果呈阳性，由120负压救护车转运至石家庄市第五医院，诊断为确诊病例，当日由120负压救护车转运至河北省胸科医院。</w:t>
      </w:r>
    </w:p>
    <w:p w14:paraId="2AAA117E" w14:textId="77777777" w:rsidR="007C08BB" w:rsidRPr="00FB4CF3" w:rsidRDefault="00FB4CF3">
      <w:pPr>
        <w:rPr>
          <w:rFonts w:ascii="宋体" w:eastAsia="宋体" w:hAnsi="宋体"/>
          <w:lang w:eastAsia="zh-CN"/>
        </w:rPr>
      </w:pPr>
      <w:r w:rsidRPr="00FB4CF3">
        <w:rPr>
          <w:rFonts w:ascii="宋体" w:eastAsia="宋体" w:hAnsi="宋体"/>
          <w:lang w:eastAsia="zh-CN"/>
        </w:rPr>
        <w:t>病例95</w:t>
      </w:r>
    </w:p>
    <w:p w14:paraId="596DE6E3"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72岁，藁城区增村镇刘家佐村人。2020年12月20日至2021年1月1日在本村活动无外出；1月2日核酸检测结果呈阴性；1月3日至1月6日在本村活动无外出；1月7日核酸检测结果呈阳性，由120负压救护车转运至河北省胸科医院，当日诊断为确诊病例。</w:t>
      </w:r>
    </w:p>
    <w:p w14:paraId="683F83AE" w14:textId="77777777" w:rsidR="007C08BB" w:rsidRPr="00FB4CF3" w:rsidRDefault="00FB4CF3">
      <w:pPr>
        <w:rPr>
          <w:rFonts w:ascii="宋体" w:eastAsia="宋体" w:hAnsi="宋体"/>
          <w:lang w:eastAsia="zh-CN"/>
        </w:rPr>
      </w:pPr>
      <w:r w:rsidRPr="00FB4CF3">
        <w:rPr>
          <w:rFonts w:ascii="宋体" w:eastAsia="宋体" w:hAnsi="宋体"/>
          <w:lang w:eastAsia="zh-CN"/>
        </w:rPr>
        <w:t>病例94</w:t>
      </w:r>
    </w:p>
    <w:p w14:paraId="67AB95A8" w14:textId="77777777" w:rsidR="007C08BB" w:rsidRPr="00FB4CF3" w:rsidRDefault="00FB4CF3">
      <w:pPr>
        <w:rPr>
          <w:rFonts w:ascii="宋体" w:eastAsia="宋体" w:hAnsi="宋体"/>
          <w:lang w:eastAsia="zh-CN"/>
        </w:rPr>
      </w:pPr>
      <w:r w:rsidRPr="00FB4CF3">
        <w:rPr>
          <w:rFonts w:ascii="宋体" w:eastAsia="宋体" w:hAnsi="宋体"/>
          <w:lang w:eastAsia="zh-CN"/>
        </w:rPr>
        <w:t>男，49岁，藁城区增村镇小果庄村人。2020年12月20日至2021年1月7日在本村活动无外出；1月7日核酸检测结果呈阳性，当日由120负压救护车转运至河北省胸科医院，当日诊断为确诊病例。</w:t>
      </w:r>
    </w:p>
    <w:p w14:paraId="3C993A01" w14:textId="77777777" w:rsidR="007C08BB" w:rsidRPr="00FB4CF3" w:rsidRDefault="00FB4CF3">
      <w:pPr>
        <w:rPr>
          <w:rFonts w:ascii="宋体" w:eastAsia="宋体" w:hAnsi="宋体"/>
          <w:lang w:eastAsia="zh-CN"/>
        </w:rPr>
      </w:pPr>
      <w:r w:rsidRPr="00FB4CF3">
        <w:rPr>
          <w:rFonts w:ascii="宋体" w:eastAsia="宋体" w:hAnsi="宋体"/>
          <w:lang w:eastAsia="zh-CN"/>
        </w:rPr>
        <w:t>病例93</w:t>
      </w:r>
    </w:p>
    <w:p w14:paraId="5D530863" w14:textId="77777777" w:rsidR="007C08BB" w:rsidRPr="00FB4CF3" w:rsidRDefault="00FB4CF3">
      <w:pPr>
        <w:rPr>
          <w:rFonts w:ascii="宋体" w:eastAsia="宋体" w:hAnsi="宋体"/>
          <w:lang w:eastAsia="zh-CN"/>
        </w:rPr>
      </w:pPr>
      <w:r w:rsidRPr="00FB4CF3">
        <w:rPr>
          <w:rFonts w:ascii="宋体" w:eastAsia="宋体" w:hAnsi="宋体"/>
          <w:lang w:eastAsia="zh-CN"/>
        </w:rPr>
        <w:t>男，75岁，新乐市邯邰镇坚固村人。2020年12月20日至2021年1月1日居村无外出；2021年1月2日出现发热、流鼻涕症状；1月3日至4日居村无外出；1月5日核酸检测结果呈阳性，当日由120负压救护车转运至石家庄市第五医院；1月7日诊断为确诊病例，当日由120负压救护车转运至河北省胸科医院。</w:t>
      </w:r>
    </w:p>
    <w:p w14:paraId="55759781" w14:textId="77777777" w:rsidR="007C08BB" w:rsidRPr="00FB4CF3" w:rsidRDefault="00FB4CF3">
      <w:pPr>
        <w:rPr>
          <w:rFonts w:ascii="宋体" w:eastAsia="宋体" w:hAnsi="宋体"/>
          <w:lang w:eastAsia="zh-CN"/>
        </w:rPr>
      </w:pPr>
      <w:r w:rsidRPr="00FB4CF3">
        <w:rPr>
          <w:rFonts w:ascii="宋体" w:eastAsia="宋体" w:hAnsi="宋体"/>
          <w:lang w:eastAsia="zh-CN"/>
        </w:rPr>
        <w:t>病例92</w:t>
      </w:r>
    </w:p>
    <w:p w14:paraId="1B420C07" w14:textId="77777777" w:rsidR="007C08BB" w:rsidRPr="00FB4CF3" w:rsidRDefault="00FB4CF3">
      <w:pPr>
        <w:rPr>
          <w:rFonts w:ascii="宋体" w:eastAsia="宋体" w:hAnsi="宋体"/>
          <w:lang w:eastAsia="zh-CN"/>
        </w:rPr>
      </w:pPr>
      <w:r w:rsidRPr="00FB4CF3">
        <w:rPr>
          <w:rFonts w:ascii="宋体" w:eastAsia="宋体" w:hAnsi="宋体"/>
          <w:lang w:eastAsia="zh-CN"/>
        </w:rPr>
        <w:t>女，53岁，藁城区增村镇小果庄村人。2020年12月20日至12月31日在本村活动无外出；2021年1月1日出现头疼、乏力症状；1月2日至1月7日居家无外出；1月7日核酸检测结果呈阳性，当日由120负压救护车转运至河北省胸科医院，诊断为确诊病例。</w:t>
      </w:r>
    </w:p>
    <w:p w14:paraId="4FD42C0D" w14:textId="77777777" w:rsidR="007C08BB" w:rsidRPr="00FB4CF3" w:rsidRDefault="00FB4CF3">
      <w:pPr>
        <w:rPr>
          <w:rFonts w:ascii="宋体" w:eastAsia="宋体" w:hAnsi="宋体"/>
          <w:lang w:eastAsia="zh-CN"/>
        </w:rPr>
      </w:pPr>
      <w:r w:rsidRPr="00FB4CF3">
        <w:rPr>
          <w:rFonts w:ascii="宋体" w:eastAsia="宋体" w:hAnsi="宋体"/>
          <w:lang w:eastAsia="zh-CN"/>
        </w:rPr>
        <w:t>病例91</w:t>
      </w:r>
    </w:p>
    <w:p w14:paraId="19AAE1D1" w14:textId="77777777" w:rsidR="007C08BB" w:rsidRPr="00FB4CF3" w:rsidRDefault="00FB4CF3">
      <w:pPr>
        <w:rPr>
          <w:rFonts w:ascii="宋体" w:eastAsia="宋体" w:hAnsi="宋体"/>
          <w:lang w:eastAsia="zh-CN"/>
        </w:rPr>
      </w:pPr>
      <w:r w:rsidRPr="00FB4CF3">
        <w:rPr>
          <w:rFonts w:ascii="宋体" w:eastAsia="宋体" w:hAnsi="宋体"/>
          <w:lang w:eastAsia="zh-CN"/>
        </w:rPr>
        <w:t>女，55岁，藁城区增村镇小果庄村人。2020年12月20日至2021年1月6日居村无外出；2021年1月7日核酸检测结果呈阳性，由120负压救护车转运至河北省胸科医院，当日诊断为确诊病例。</w:t>
      </w:r>
    </w:p>
    <w:p w14:paraId="4BA5C267" w14:textId="77777777" w:rsidR="007C08BB" w:rsidRPr="00FB4CF3" w:rsidRDefault="00FB4CF3">
      <w:pPr>
        <w:rPr>
          <w:rFonts w:ascii="宋体" w:eastAsia="宋体" w:hAnsi="宋体"/>
          <w:lang w:eastAsia="zh-CN"/>
        </w:rPr>
      </w:pPr>
      <w:r w:rsidRPr="00FB4CF3">
        <w:rPr>
          <w:rFonts w:ascii="宋体" w:eastAsia="宋体" w:hAnsi="宋体"/>
          <w:lang w:eastAsia="zh-CN"/>
        </w:rPr>
        <w:t>病例90</w:t>
      </w:r>
    </w:p>
    <w:p w14:paraId="311FBB17" w14:textId="77777777" w:rsidR="007C08BB" w:rsidRPr="00FB4CF3" w:rsidRDefault="00FB4CF3">
      <w:pPr>
        <w:rPr>
          <w:rFonts w:ascii="宋体" w:eastAsia="宋体" w:hAnsi="宋体"/>
          <w:lang w:eastAsia="zh-CN"/>
        </w:rPr>
      </w:pPr>
      <w:r w:rsidRPr="00FB4CF3">
        <w:rPr>
          <w:rFonts w:ascii="宋体" w:eastAsia="宋体" w:hAnsi="宋体"/>
          <w:lang w:eastAsia="zh-CN"/>
        </w:rPr>
        <w:t>男，41岁，藁城区增村镇小果庄村人。在藁城区西关镇打工。2020年12月21日至12月22日居家无外出；12月23日至12月24日开私家车到西关镇打工，12月24日因身体不适到新乐市职工医院就诊；12月25日至30日居家无外出；12月31日开私家车到正定火车站接家人回家；2021年1月1日至2日开私家车到西关镇打工；1月3日核酸检测结果呈阴性；1月4日第二次核酸检测结果呈阳性；1月5日复核呈阳性，1月6日由120负压救护车转运至河北省胸科医院，1月7日诊断为确诊病例。</w:t>
      </w:r>
    </w:p>
    <w:p w14:paraId="29593ABF" w14:textId="77777777" w:rsidR="007C08BB" w:rsidRPr="00FB4CF3" w:rsidRDefault="00FB4CF3">
      <w:pPr>
        <w:rPr>
          <w:rFonts w:ascii="宋体" w:eastAsia="宋体" w:hAnsi="宋体"/>
          <w:lang w:eastAsia="zh-CN"/>
        </w:rPr>
      </w:pPr>
      <w:r w:rsidRPr="00FB4CF3">
        <w:rPr>
          <w:rFonts w:ascii="宋体" w:eastAsia="宋体" w:hAnsi="宋体"/>
          <w:lang w:eastAsia="zh-CN"/>
        </w:rPr>
        <w:t>病例89</w:t>
      </w:r>
    </w:p>
    <w:p w14:paraId="5F2F7F9C" w14:textId="77777777" w:rsidR="007C08BB" w:rsidRPr="00FB4CF3" w:rsidRDefault="00FB4CF3">
      <w:pPr>
        <w:rPr>
          <w:rFonts w:ascii="宋体" w:eastAsia="宋体" w:hAnsi="宋体"/>
          <w:lang w:eastAsia="zh-CN"/>
        </w:rPr>
      </w:pPr>
      <w:r w:rsidRPr="00FB4CF3">
        <w:rPr>
          <w:rFonts w:ascii="宋体" w:eastAsia="宋体" w:hAnsi="宋体"/>
          <w:lang w:eastAsia="zh-CN"/>
        </w:rPr>
        <w:t>男，39岁，藁城区增村镇小果庄村人。2020年12月10日至12月31日，居村活动无外出；2021年1月1日骑电动车到藁城区东桥寨村家具厂；1月2日居家无外出；1月3日中午骑电动车到本村附近饭店用餐；1月4日至1月6日居家无外出；1月7日核酸检测结果呈阳性，由120负压救护车转运至石家庄市第五医院，当日诊断为确诊病例。</w:t>
      </w:r>
    </w:p>
    <w:p w14:paraId="3C3F75CA"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病例88</w:t>
      </w:r>
    </w:p>
    <w:p w14:paraId="6996925C" w14:textId="77777777" w:rsidR="007C08BB" w:rsidRPr="00FB4CF3" w:rsidRDefault="00FB4CF3">
      <w:pPr>
        <w:rPr>
          <w:rFonts w:ascii="宋体" w:eastAsia="宋体" w:hAnsi="宋体"/>
          <w:lang w:eastAsia="zh-CN"/>
        </w:rPr>
      </w:pPr>
      <w:r w:rsidRPr="00FB4CF3">
        <w:rPr>
          <w:rFonts w:ascii="宋体" w:eastAsia="宋体" w:hAnsi="宋体"/>
          <w:lang w:eastAsia="zh-CN"/>
        </w:rPr>
        <w:t>女，86岁，藁城区增村镇小果庄村人。2020年12月20日至2021年1月6日居村无外出；2021年1月7日出现流涕、咽痛等症状，核酸检测结果呈阳性，由120负压救护车转运至河北省胸科医院，当日诊断为确诊病例。</w:t>
      </w:r>
    </w:p>
    <w:p w14:paraId="5079B44E" w14:textId="77777777" w:rsidR="007C08BB" w:rsidRPr="00FB4CF3" w:rsidRDefault="00FB4CF3">
      <w:pPr>
        <w:rPr>
          <w:rFonts w:ascii="宋体" w:eastAsia="宋体" w:hAnsi="宋体"/>
          <w:lang w:eastAsia="zh-CN"/>
        </w:rPr>
      </w:pPr>
      <w:r w:rsidRPr="00FB4CF3">
        <w:rPr>
          <w:rFonts w:ascii="宋体" w:eastAsia="宋体" w:hAnsi="宋体"/>
          <w:lang w:eastAsia="zh-CN"/>
        </w:rPr>
        <w:t>病例87</w:t>
      </w:r>
    </w:p>
    <w:p w14:paraId="6806E8DA" w14:textId="77777777" w:rsidR="007C08BB" w:rsidRPr="00FB4CF3" w:rsidRDefault="00FB4CF3">
      <w:pPr>
        <w:rPr>
          <w:rFonts w:ascii="宋体" w:eastAsia="宋体" w:hAnsi="宋体"/>
          <w:lang w:eastAsia="zh-CN"/>
        </w:rPr>
      </w:pPr>
      <w:r w:rsidRPr="00FB4CF3">
        <w:rPr>
          <w:rFonts w:ascii="宋体" w:eastAsia="宋体" w:hAnsi="宋体"/>
          <w:lang w:eastAsia="zh-CN"/>
        </w:rPr>
        <w:t>男，33岁，藁城区增村镇小果庄村人。2020年12月28日上午到新乐市南环五菱专卖店购车，中午到新乐市信誉楼并在附近饭店就餐；12月29日至12月31日居村无外出；2021年1月1日陪爱人到本村诊所就诊；1月2日核酸检测结果呈阴性；1月3日至1月5日居村未外出；1月6日第二次核酸检测结果呈阳性；1月7日复核呈阳性，下午由120负压救护车转运至河北省胸科医院，当日诊断为确诊病例。</w:t>
      </w:r>
    </w:p>
    <w:p w14:paraId="6C1FEF33" w14:textId="77777777" w:rsidR="007C08BB" w:rsidRPr="00FB4CF3" w:rsidRDefault="00FB4CF3">
      <w:pPr>
        <w:rPr>
          <w:rFonts w:ascii="宋体" w:eastAsia="宋体" w:hAnsi="宋体"/>
          <w:lang w:eastAsia="zh-CN"/>
        </w:rPr>
      </w:pPr>
      <w:r w:rsidRPr="00FB4CF3">
        <w:rPr>
          <w:rFonts w:ascii="宋体" w:eastAsia="宋体" w:hAnsi="宋体"/>
          <w:lang w:eastAsia="zh-CN"/>
        </w:rPr>
        <w:t>病例86</w:t>
      </w:r>
    </w:p>
    <w:p w14:paraId="202868F9" w14:textId="77777777" w:rsidR="007C08BB" w:rsidRPr="00FB4CF3" w:rsidRDefault="00FB4CF3">
      <w:pPr>
        <w:rPr>
          <w:rFonts w:ascii="宋体" w:eastAsia="宋体" w:hAnsi="宋体"/>
          <w:lang w:eastAsia="zh-CN"/>
        </w:rPr>
      </w:pPr>
      <w:r w:rsidRPr="00FB4CF3">
        <w:rPr>
          <w:rFonts w:ascii="宋体" w:eastAsia="宋体" w:hAnsi="宋体"/>
          <w:lang w:eastAsia="zh-CN"/>
        </w:rPr>
        <w:t>女，66岁,藁城区增村镇小果庄村人。2020年12月20日至12月27日居村无外出;12月28日乘坐本村包车到机场北路附近饭店参加婚宴;2020年12月29日至2021年1月6日居村无外出；1月7日出现流涕、嗓子发干等症状，当日在本村核酸检测结果呈阳性,由120负压救护车转运至河北省胸科医院，当日诊断为确诊病例。</w:t>
      </w:r>
    </w:p>
    <w:p w14:paraId="494FCC3B" w14:textId="77777777" w:rsidR="007C08BB" w:rsidRPr="00FB4CF3" w:rsidRDefault="00FB4CF3">
      <w:pPr>
        <w:rPr>
          <w:rFonts w:ascii="宋体" w:eastAsia="宋体" w:hAnsi="宋体"/>
          <w:lang w:eastAsia="zh-CN"/>
        </w:rPr>
      </w:pPr>
      <w:r w:rsidRPr="00FB4CF3">
        <w:rPr>
          <w:rFonts w:ascii="宋体" w:eastAsia="宋体" w:hAnsi="宋体"/>
          <w:lang w:eastAsia="zh-CN"/>
        </w:rPr>
        <w:t>病例85</w:t>
      </w:r>
    </w:p>
    <w:p w14:paraId="155AE0FB" w14:textId="77777777" w:rsidR="007C08BB" w:rsidRPr="00FB4CF3" w:rsidRDefault="00FB4CF3">
      <w:pPr>
        <w:rPr>
          <w:rFonts w:ascii="宋体" w:eastAsia="宋体" w:hAnsi="宋体"/>
          <w:lang w:eastAsia="zh-CN"/>
        </w:rPr>
      </w:pPr>
      <w:r w:rsidRPr="00FB4CF3">
        <w:rPr>
          <w:rFonts w:ascii="宋体" w:eastAsia="宋体" w:hAnsi="宋体"/>
          <w:lang w:eastAsia="zh-CN"/>
        </w:rPr>
        <w:t>女，66岁，藁城区增村镇小果庄村人。2020年12月20日至12月26日居村未外出；12月27日至12月31日曾到本村卫生室就诊；2021年1月1日至1月2日居家未外出；1月2日采集咽拭子，1月3日核酸检测结果呈阳性，由120负压救护车转运至石家庄市第五医院；1月4日核酸复检结果呈阳性，被确定为无症状感染者；1月7日转为确诊病例。</w:t>
      </w:r>
    </w:p>
    <w:p w14:paraId="5A75C616" w14:textId="77777777" w:rsidR="007C08BB" w:rsidRPr="00FB4CF3" w:rsidRDefault="00FB4CF3">
      <w:pPr>
        <w:rPr>
          <w:rFonts w:ascii="宋体" w:eastAsia="宋体" w:hAnsi="宋体"/>
          <w:lang w:eastAsia="zh-CN"/>
        </w:rPr>
      </w:pPr>
      <w:r w:rsidRPr="00FB4CF3">
        <w:rPr>
          <w:rFonts w:ascii="宋体" w:eastAsia="宋体" w:hAnsi="宋体"/>
          <w:lang w:eastAsia="zh-CN"/>
        </w:rPr>
        <w:t>病例84</w:t>
      </w:r>
    </w:p>
    <w:p w14:paraId="733D3014" w14:textId="77777777" w:rsidR="007C08BB" w:rsidRPr="00FB4CF3" w:rsidRDefault="00FB4CF3">
      <w:pPr>
        <w:rPr>
          <w:rFonts w:ascii="宋体" w:eastAsia="宋体" w:hAnsi="宋体"/>
          <w:lang w:eastAsia="zh-CN"/>
        </w:rPr>
      </w:pPr>
      <w:r w:rsidRPr="00FB4CF3">
        <w:rPr>
          <w:rFonts w:ascii="宋体" w:eastAsia="宋体" w:hAnsi="宋体"/>
          <w:lang w:eastAsia="zh-CN"/>
        </w:rPr>
        <w:t>女，44岁，现住新乐市天悦花园。藁城区增村镇小果庄村某中学老师。2020年12月21日至12月25日在学校授课并在学校住宿；12月26日至12月27日在新乐天悦花园家中居住，26日下午曾到附近菜市场买菜；12月28日至12月30日在学校授课并在学校住宿；12月31日下午自驾车分别到东慈邑村、正定机场高铁站接人，晚上在藁城区南桥寨村某饭店包间内就餐后送人到东慈邑村，随后回学校；2021年1月1日至1月2日曾在天悦花园附近买菜，1月2日晚到藁城区东桥寨村某饭店就餐后返回新乐天悦花园；1月3日上午骑电动车到新乐市中医院发热门诊咨询，后返回新乐家中，下午2点开私家车到小果庄村核酸检测结果呈阴性，当日晚上出现发热症状；1月4日开私家车到藁城中医院发热门诊就诊，再次核酸检测，傍晚到恒生超市购物；1月5日核酸检测结果呈阳性，由120负压救护车转送至石家庄市第五医院；1月7日诊断为确诊病例。</w:t>
      </w:r>
    </w:p>
    <w:p w14:paraId="0D6A534C" w14:textId="77777777" w:rsidR="007C08BB" w:rsidRPr="00FB4CF3" w:rsidRDefault="00FB4CF3">
      <w:pPr>
        <w:rPr>
          <w:rFonts w:ascii="宋体" w:eastAsia="宋体" w:hAnsi="宋体"/>
          <w:lang w:eastAsia="zh-CN"/>
        </w:rPr>
      </w:pPr>
      <w:r w:rsidRPr="00FB4CF3">
        <w:rPr>
          <w:rFonts w:ascii="宋体" w:eastAsia="宋体" w:hAnsi="宋体"/>
          <w:lang w:eastAsia="zh-CN"/>
        </w:rPr>
        <w:t>病例83</w:t>
      </w:r>
    </w:p>
    <w:p w14:paraId="430A50F8"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男，74岁，藁城区小果庄村人。长期居家无外出，1月2日进行核酸检测，1月3日核酸结果呈阳性，诊断为新冠肺炎无症状感染者，1月6日转为确诊病例。</w:t>
      </w:r>
    </w:p>
    <w:p w14:paraId="7DD10312" w14:textId="77777777" w:rsidR="007C08BB" w:rsidRPr="00FB4CF3" w:rsidRDefault="00FB4CF3">
      <w:pPr>
        <w:rPr>
          <w:rFonts w:ascii="宋体" w:eastAsia="宋体" w:hAnsi="宋体"/>
          <w:lang w:eastAsia="zh-CN"/>
        </w:rPr>
      </w:pPr>
      <w:r w:rsidRPr="00FB4CF3">
        <w:rPr>
          <w:rFonts w:ascii="宋体" w:eastAsia="宋体" w:hAnsi="宋体"/>
          <w:lang w:eastAsia="zh-CN"/>
        </w:rPr>
        <w:t>病例82</w:t>
      </w:r>
    </w:p>
    <w:p w14:paraId="566FC698" w14:textId="77777777" w:rsidR="007C08BB" w:rsidRPr="00FB4CF3" w:rsidRDefault="00FB4CF3">
      <w:pPr>
        <w:rPr>
          <w:rFonts w:ascii="宋体" w:eastAsia="宋体" w:hAnsi="宋体"/>
          <w:lang w:eastAsia="zh-CN"/>
        </w:rPr>
      </w:pPr>
      <w:r w:rsidRPr="00FB4CF3">
        <w:rPr>
          <w:rFonts w:ascii="宋体" w:eastAsia="宋体" w:hAnsi="宋体"/>
          <w:lang w:eastAsia="zh-CN"/>
        </w:rPr>
        <w:t>女，32岁，现住石家庄市新华区赵陵铺路街道都市阳光小区。2020年12月20日至27日去过位于丽都河畔小区E美甲店。12月27日晚自驾车到藁城区刘家佐村的父母家中探亲，12月28日中午自驾车返回。12月28下午至29日均在美甲店。12月29日晚再次自驾车回藁城区刘家佐村，于12月30日中午返回美甲店，12月30日下午至12月31日在美甲店。2021年1月1日自觉胃痛，未上班，当日17时与朋友一同自驾车到汇君城售楼处办理收房手续。1月1日晚患者自觉发热，至1月2日居家未外出。1月3日在美甲店。1月4日自驾到河北省胸科医院进行核酸检测，1月5日核酸检测结果呈阳性，当日由120负压救护车转运至石家庄市第五医院，核酸复核结果呈阳性，诊断为新冠肺炎无症状感染者。1月6日转为确诊病例。</w:t>
      </w:r>
    </w:p>
    <w:p w14:paraId="19229534" w14:textId="77777777" w:rsidR="007C08BB" w:rsidRPr="00FB4CF3" w:rsidRDefault="00FB4CF3">
      <w:pPr>
        <w:rPr>
          <w:rFonts w:ascii="宋体" w:eastAsia="宋体" w:hAnsi="宋体"/>
          <w:lang w:eastAsia="zh-CN"/>
        </w:rPr>
      </w:pPr>
      <w:r w:rsidRPr="00FB4CF3">
        <w:rPr>
          <w:rFonts w:ascii="宋体" w:eastAsia="宋体" w:hAnsi="宋体"/>
          <w:lang w:eastAsia="zh-CN"/>
        </w:rPr>
        <w:t>病例81</w:t>
      </w:r>
    </w:p>
    <w:p w14:paraId="5EC2B984" w14:textId="77777777" w:rsidR="007C08BB" w:rsidRPr="00FB4CF3" w:rsidRDefault="00FB4CF3">
      <w:pPr>
        <w:rPr>
          <w:rFonts w:ascii="宋体" w:eastAsia="宋体" w:hAnsi="宋体"/>
          <w:lang w:eastAsia="zh-CN"/>
        </w:rPr>
      </w:pPr>
      <w:r w:rsidRPr="00FB4CF3">
        <w:rPr>
          <w:rFonts w:ascii="宋体" w:eastAsia="宋体" w:hAnsi="宋体"/>
          <w:lang w:eastAsia="zh-CN"/>
        </w:rPr>
        <w:t>男，68岁，藁城区小果庄村人。2020年12月28日早7点30分送孙子上学，上午患者乘坐一辆大巴车到机场北路附近饭店参加婚宴，其余时间未外出；2020年12月29至2021年1月2日未外出；1月3日核酸检测结果呈阳性；1月4日至5日在藁城区妇幼保健院隔离；1月5日由120负压救护车转运至石家庄市第五医院，1月6日诊断为确诊病例。</w:t>
      </w:r>
    </w:p>
    <w:p w14:paraId="6F53DDAF" w14:textId="77777777" w:rsidR="007C08BB" w:rsidRPr="00FB4CF3" w:rsidRDefault="00FB4CF3">
      <w:pPr>
        <w:rPr>
          <w:rFonts w:ascii="宋体" w:eastAsia="宋体" w:hAnsi="宋体"/>
          <w:lang w:eastAsia="zh-CN"/>
        </w:rPr>
      </w:pPr>
      <w:r w:rsidRPr="00FB4CF3">
        <w:rPr>
          <w:rFonts w:ascii="宋体" w:eastAsia="宋体" w:hAnsi="宋体"/>
          <w:lang w:eastAsia="zh-CN"/>
        </w:rPr>
        <w:t>病例80</w:t>
      </w:r>
    </w:p>
    <w:p w14:paraId="7F6C6F84" w14:textId="77777777" w:rsidR="007C08BB" w:rsidRPr="00FB4CF3" w:rsidRDefault="00FB4CF3">
      <w:pPr>
        <w:rPr>
          <w:rFonts w:ascii="宋体" w:eastAsia="宋体" w:hAnsi="宋体"/>
          <w:lang w:eastAsia="zh-CN"/>
        </w:rPr>
      </w:pPr>
      <w:r w:rsidRPr="00FB4CF3">
        <w:rPr>
          <w:rFonts w:ascii="宋体" w:eastAsia="宋体" w:hAnsi="宋体"/>
          <w:lang w:eastAsia="zh-CN"/>
        </w:rPr>
        <w:t>男，50岁，藁城区增村镇小果庄村人。其爱人在机场北路附近某饭店后厨工作，每日回小果庄村居住。2020年12月31日参加本村饭店婚宴；2021年1月1日至2日未外出；1月3日因确诊病例密接者而进入隔离点，1月4日核酸检测结果呈阳性，1月5日核算复检结果呈阳性；1月6日经120负压救护车转运至石家庄市第五医院,当日诊断为确诊病例。</w:t>
      </w:r>
    </w:p>
    <w:p w14:paraId="7DFF1F59" w14:textId="77777777" w:rsidR="007C08BB" w:rsidRPr="00FB4CF3" w:rsidRDefault="00FB4CF3">
      <w:pPr>
        <w:rPr>
          <w:rFonts w:ascii="宋体" w:eastAsia="宋体" w:hAnsi="宋体"/>
          <w:lang w:eastAsia="zh-CN"/>
        </w:rPr>
      </w:pPr>
      <w:r w:rsidRPr="00FB4CF3">
        <w:rPr>
          <w:rFonts w:ascii="宋体" w:eastAsia="宋体" w:hAnsi="宋体"/>
          <w:lang w:eastAsia="zh-CN"/>
        </w:rPr>
        <w:t>病例79</w:t>
      </w:r>
    </w:p>
    <w:p w14:paraId="3F629809" w14:textId="77777777" w:rsidR="007C08BB" w:rsidRPr="00FB4CF3" w:rsidRDefault="00FB4CF3">
      <w:pPr>
        <w:rPr>
          <w:rFonts w:ascii="宋体" w:eastAsia="宋体" w:hAnsi="宋体"/>
          <w:lang w:eastAsia="zh-CN"/>
        </w:rPr>
      </w:pPr>
      <w:r w:rsidRPr="00FB4CF3">
        <w:rPr>
          <w:rFonts w:ascii="宋体" w:eastAsia="宋体" w:hAnsi="宋体"/>
          <w:lang w:eastAsia="zh-CN"/>
        </w:rPr>
        <w:t>女，73岁，藁城区增村镇刘家佐村人。2020年12月20日至2021年1月4日居村无外出。1月5日核酸检测呈阳性，1月6日复核结果呈阳性，于当日下午由120负压救护车转运至石家庄市第五医院，当日诊断为确诊病例。</w:t>
      </w:r>
    </w:p>
    <w:p w14:paraId="446F711A" w14:textId="77777777" w:rsidR="007C08BB" w:rsidRPr="00FB4CF3" w:rsidRDefault="00FB4CF3">
      <w:pPr>
        <w:rPr>
          <w:rFonts w:ascii="宋体" w:eastAsia="宋体" w:hAnsi="宋体"/>
          <w:lang w:eastAsia="zh-CN"/>
        </w:rPr>
      </w:pPr>
      <w:r w:rsidRPr="00FB4CF3">
        <w:rPr>
          <w:rFonts w:ascii="宋体" w:eastAsia="宋体" w:hAnsi="宋体"/>
          <w:lang w:eastAsia="zh-CN"/>
        </w:rPr>
        <w:t>病例78</w:t>
      </w:r>
    </w:p>
    <w:p w14:paraId="0252D880" w14:textId="77777777" w:rsidR="007C08BB" w:rsidRPr="00FB4CF3" w:rsidRDefault="00FB4CF3">
      <w:pPr>
        <w:rPr>
          <w:rFonts w:ascii="宋体" w:eastAsia="宋体" w:hAnsi="宋体"/>
          <w:lang w:eastAsia="zh-CN"/>
        </w:rPr>
      </w:pPr>
      <w:r w:rsidRPr="00FB4CF3">
        <w:rPr>
          <w:rFonts w:ascii="宋体" w:eastAsia="宋体" w:hAnsi="宋体"/>
          <w:lang w:eastAsia="zh-CN"/>
        </w:rPr>
        <w:t>男，71岁，藁城区刘家佐村人。2020年11月15日至2021年1月5日居村无外出；1月3日核酸检测结果呈阳性，1月4日复测核酸结果呈阳性，当日由120负压救护车送至石家庄市第五医院；1月6日诊断为确诊病例。</w:t>
      </w:r>
    </w:p>
    <w:p w14:paraId="3F48691D" w14:textId="77777777" w:rsidR="007C08BB" w:rsidRPr="00FB4CF3" w:rsidRDefault="00FB4CF3">
      <w:pPr>
        <w:rPr>
          <w:rFonts w:ascii="宋体" w:eastAsia="宋体" w:hAnsi="宋体"/>
          <w:lang w:eastAsia="zh-CN"/>
        </w:rPr>
      </w:pPr>
      <w:r w:rsidRPr="00FB4CF3">
        <w:rPr>
          <w:rFonts w:ascii="宋体" w:eastAsia="宋体" w:hAnsi="宋体"/>
          <w:lang w:eastAsia="zh-CN"/>
        </w:rPr>
        <w:t>病例77</w:t>
      </w:r>
    </w:p>
    <w:p w14:paraId="57F5435F"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68岁，藁城区刘家佐村人，2020年12月28日至2021年1月2日居村无外出；患者2021年1月3日核酸检测结果呈阳性，1月4日复测核酸结果呈阳性，1月5日由120负压救护车转运至石家庄市第五医院。1月6日诊断为确诊病例。</w:t>
      </w:r>
    </w:p>
    <w:p w14:paraId="77266914" w14:textId="77777777" w:rsidR="007C08BB" w:rsidRPr="00FB4CF3" w:rsidRDefault="00FB4CF3">
      <w:pPr>
        <w:rPr>
          <w:rFonts w:ascii="宋体" w:eastAsia="宋体" w:hAnsi="宋体"/>
          <w:lang w:eastAsia="zh-CN"/>
        </w:rPr>
      </w:pPr>
      <w:r w:rsidRPr="00FB4CF3">
        <w:rPr>
          <w:rFonts w:ascii="宋体" w:eastAsia="宋体" w:hAnsi="宋体"/>
          <w:lang w:eastAsia="zh-CN"/>
        </w:rPr>
        <w:t>病例76</w:t>
      </w:r>
    </w:p>
    <w:p w14:paraId="179A0EBE" w14:textId="77777777" w:rsidR="007C08BB" w:rsidRPr="00FB4CF3" w:rsidRDefault="00FB4CF3">
      <w:pPr>
        <w:rPr>
          <w:rFonts w:ascii="宋体" w:eastAsia="宋体" w:hAnsi="宋体"/>
          <w:lang w:eastAsia="zh-CN"/>
        </w:rPr>
      </w:pPr>
      <w:r w:rsidRPr="00FB4CF3">
        <w:rPr>
          <w:rFonts w:ascii="宋体" w:eastAsia="宋体" w:hAnsi="宋体"/>
          <w:lang w:eastAsia="zh-CN"/>
        </w:rPr>
        <w:t>女，44岁，藁城区增村镇刘家佐村人，12月23日至25日居家未外出，12月26日出现乏力、厌食症状，自服药后好转。12月27日至29日居家。12月30日陪同弟媳到刘家佐医院就诊。2021年1月1日上午与儿子一起到小果庄村赶集。1月2日咳嗽加重后输液治疗，1月3日、4日核酸检测结果呈阳性，1月5日由120负压救护车转运至石家庄市第五医院，1月6日诊断为确诊病例。</w:t>
      </w:r>
    </w:p>
    <w:p w14:paraId="0C3446D9" w14:textId="77777777" w:rsidR="007C08BB" w:rsidRPr="00FB4CF3" w:rsidRDefault="00FB4CF3">
      <w:pPr>
        <w:rPr>
          <w:rFonts w:ascii="宋体" w:eastAsia="宋体" w:hAnsi="宋体"/>
          <w:lang w:eastAsia="zh-CN"/>
        </w:rPr>
      </w:pPr>
      <w:r w:rsidRPr="00FB4CF3">
        <w:rPr>
          <w:rFonts w:ascii="宋体" w:eastAsia="宋体" w:hAnsi="宋体"/>
          <w:lang w:eastAsia="zh-CN"/>
        </w:rPr>
        <w:t>病例75</w:t>
      </w:r>
    </w:p>
    <w:p w14:paraId="4C8EB2AC" w14:textId="77777777" w:rsidR="007C08BB" w:rsidRPr="00FB4CF3" w:rsidRDefault="00FB4CF3">
      <w:pPr>
        <w:rPr>
          <w:rFonts w:ascii="宋体" w:eastAsia="宋体" w:hAnsi="宋体"/>
          <w:lang w:eastAsia="zh-CN"/>
        </w:rPr>
      </w:pPr>
      <w:r w:rsidRPr="00FB4CF3">
        <w:rPr>
          <w:rFonts w:ascii="宋体" w:eastAsia="宋体" w:hAnsi="宋体"/>
          <w:lang w:eastAsia="zh-CN"/>
        </w:rPr>
        <w:t>男，72岁，藁城区刘家佐村人。2020年12月22日至2021年1月1日居村未外出。1月2日11时至12时，自驾电动车同爱人到小果庄集市购物。1月3日居村无外出，1月4日核酸检测结果呈阳性，1月5日核酸复测结果呈阳性，当晚由120负压救护车转运至石家庄市第五医院。1月6日诊断为确诊病例。</w:t>
      </w:r>
    </w:p>
    <w:p w14:paraId="19694109" w14:textId="77777777" w:rsidR="007C08BB" w:rsidRPr="00FB4CF3" w:rsidRDefault="00FB4CF3">
      <w:pPr>
        <w:rPr>
          <w:rFonts w:ascii="宋体" w:eastAsia="宋体" w:hAnsi="宋体"/>
          <w:lang w:eastAsia="zh-CN"/>
        </w:rPr>
      </w:pPr>
      <w:r w:rsidRPr="00FB4CF3">
        <w:rPr>
          <w:rFonts w:ascii="宋体" w:eastAsia="宋体" w:hAnsi="宋体"/>
          <w:lang w:eastAsia="zh-CN"/>
        </w:rPr>
        <w:t>病例74</w:t>
      </w:r>
    </w:p>
    <w:p w14:paraId="75F0B3DC" w14:textId="77777777" w:rsidR="007C08BB" w:rsidRPr="00FB4CF3" w:rsidRDefault="00FB4CF3">
      <w:pPr>
        <w:rPr>
          <w:rFonts w:ascii="宋体" w:eastAsia="宋体" w:hAnsi="宋体"/>
          <w:lang w:eastAsia="zh-CN"/>
        </w:rPr>
      </w:pPr>
      <w:r w:rsidRPr="00FB4CF3">
        <w:rPr>
          <w:rFonts w:ascii="宋体" w:eastAsia="宋体" w:hAnsi="宋体"/>
          <w:lang w:eastAsia="zh-CN"/>
        </w:rPr>
        <w:t>女，54岁，藁城区增村镇刘家佐村人。2020年12月28日开始发热，2020年12月29日至2021年1月1日在村活动无外出。2021年1月2日、3日到小果庄村门诊进行输液治疗，1月3日晚乘私家车到藁城区人民医院发热门诊就诊，1月5日由120救护车转运至石家庄第五医院，1月6日诊断为确诊病例。</w:t>
      </w:r>
    </w:p>
    <w:p w14:paraId="2E30E49A" w14:textId="77777777" w:rsidR="007C08BB" w:rsidRPr="00FB4CF3" w:rsidRDefault="00FB4CF3">
      <w:pPr>
        <w:rPr>
          <w:rFonts w:ascii="宋体" w:eastAsia="宋体" w:hAnsi="宋体"/>
          <w:lang w:eastAsia="zh-CN"/>
        </w:rPr>
      </w:pPr>
      <w:r w:rsidRPr="00FB4CF3">
        <w:rPr>
          <w:rFonts w:ascii="宋体" w:eastAsia="宋体" w:hAnsi="宋体"/>
          <w:lang w:eastAsia="zh-CN"/>
        </w:rPr>
        <w:t>病例73</w:t>
      </w:r>
    </w:p>
    <w:p w14:paraId="24BEAE28" w14:textId="77777777" w:rsidR="007C08BB" w:rsidRPr="00FB4CF3" w:rsidRDefault="00FB4CF3">
      <w:pPr>
        <w:rPr>
          <w:rFonts w:ascii="宋体" w:eastAsia="宋体" w:hAnsi="宋体"/>
          <w:lang w:eastAsia="zh-CN"/>
        </w:rPr>
      </w:pPr>
      <w:r w:rsidRPr="00FB4CF3">
        <w:rPr>
          <w:rFonts w:ascii="宋体" w:eastAsia="宋体" w:hAnsi="宋体"/>
          <w:lang w:eastAsia="zh-CN"/>
        </w:rPr>
        <w:t>男，42岁，藁城区刘家佐村人。2020年12月24日开车到石家庄市内的白求恩国际和平医院中医科就诊；2020年12月25日至2021年1月4日居家未外出；1月5日核酸检测结果呈阳性，当日由120负压转运车转运至石家庄市第五医院。1月6日诊断为确诊病例。</w:t>
      </w:r>
    </w:p>
    <w:p w14:paraId="422BEF93" w14:textId="77777777" w:rsidR="007C08BB" w:rsidRPr="00FB4CF3" w:rsidRDefault="00FB4CF3">
      <w:pPr>
        <w:rPr>
          <w:rFonts w:ascii="宋体" w:eastAsia="宋体" w:hAnsi="宋体"/>
          <w:lang w:eastAsia="zh-CN"/>
        </w:rPr>
      </w:pPr>
      <w:r w:rsidRPr="00FB4CF3">
        <w:rPr>
          <w:rFonts w:ascii="宋体" w:eastAsia="宋体" w:hAnsi="宋体"/>
          <w:lang w:eastAsia="zh-CN"/>
        </w:rPr>
        <w:t>病例72</w:t>
      </w:r>
    </w:p>
    <w:p w14:paraId="2A92B957" w14:textId="77777777" w:rsidR="007C08BB" w:rsidRPr="00FB4CF3" w:rsidRDefault="00FB4CF3">
      <w:pPr>
        <w:rPr>
          <w:rFonts w:ascii="宋体" w:eastAsia="宋体" w:hAnsi="宋体"/>
          <w:lang w:eastAsia="zh-CN"/>
        </w:rPr>
      </w:pPr>
      <w:r w:rsidRPr="00FB4CF3">
        <w:rPr>
          <w:rFonts w:ascii="宋体" w:eastAsia="宋体" w:hAnsi="宋体"/>
          <w:lang w:eastAsia="zh-CN"/>
        </w:rPr>
        <w:t>女，21岁，现住藁城区增村镇东慈邑村，为石家庄市某大学在校大学生。12月21日与同学到藁城区增村镇南宋村某面馆就餐。12月22日至27日居家未外出。12月28日与同学到正定县新城铺村某餐馆用餐。12月29日至30日居家未外出。12月31日中午12点10分乘坐高铁G6719次7号车厢前往石家庄。到达石家庄后，12点40分左右乘坐67路公交车前往伯爵宫皇家婚礼会馆参加婚礼彩排。当日晚上与朋友到石家庄市益庄购物中心金熊国际影城看电影。2021年1月1日，患者参加在伯爵宫皇家婚礼会馆举行的婚礼。当日下午，由患者父亲开车接其回家。下午5点，因身体不适由同学陪同到藁城区周辛庄刘振海诊所就医。1月2日到藁城区增村镇东慈邑村牛志村诊所就医。1月3日至4日居家未外</w:t>
      </w:r>
      <w:r w:rsidRPr="00FB4CF3">
        <w:rPr>
          <w:rFonts w:ascii="宋体" w:eastAsia="宋体" w:hAnsi="宋体"/>
          <w:lang w:eastAsia="zh-CN"/>
        </w:rPr>
        <w:lastRenderedPageBreak/>
        <w:t>出。1月5日核酸检测结果呈阳性，同日由120负压救护车转送至石家庄市第五医院，1月6日诊断为确诊病例。</w:t>
      </w:r>
    </w:p>
    <w:p w14:paraId="59DCF766" w14:textId="77777777" w:rsidR="007C08BB" w:rsidRPr="00FB4CF3" w:rsidRDefault="00FB4CF3">
      <w:pPr>
        <w:rPr>
          <w:rFonts w:ascii="宋体" w:eastAsia="宋体" w:hAnsi="宋体"/>
          <w:lang w:eastAsia="zh-CN"/>
        </w:rPr>
      </w:pPr>
      <w:r w:rsidRPr="00FB4CF3">
        <w:rPr>
          <w:rFonts w:ascii="宋体" w:eastAsia="宋体" w:hAnsi="宋体"/>
          <w:lang w:eastAsia="zh-CN"/>
        </w:rPr>
        <w:t>病例71</w:t>
      </w:r>
    </w:p>
    <w:p w14:paraId="0D0BF81F" w14:textId="77777777" w:rsidR="007C08BB" w:rsidRPr="00FB4CF3" w:rsidRDefault="00FB4CF3">
      <w:pPr>
        <w:rPr>
          <w:rFonts w:ascii="宋体" w:eastAsia="宋体" w:hAnsi="宋体"/>
          <w:lang w:eastAsia="zh-CN"/>
        </w:rPr>
      </w:pPr>
      <w:r w:rsidRPr="00FB4CF3">
        <w:rPr>
          <w:rFonts w:ascii="宋体" w:eastAsia="宋体" w:hAnsi="宋体"/>
          <w:lang w:eastAsia="zh-CN"/>
        </w:rPr>
        <w:t>女，31岁，藁城区增村镇小果庄村人。2020年12月20日至27日在本村活动未外出；12月28日乘坐大巴车到机场北路饭店参加婚宴；2020年12月29日至2021年1月2日居家未外出；1月3日核酸检测结果呈阳性；1月4日核酸复测结果呈阳性；1月5日由120负压救护车转运到石家庄市第五医院；1月6日诊断为确诊病例。</w:t>
      </w:r>
    </w:p>
    <w:p w14:paraId="1F3A7E9A" w14:textId="77777777" w:rsidR="007C08BB" w:rsidRPr="00FB4CF3" w:rsidRDefault="00FB4CF3">
      <w:pPr>
        <w:rPr>
          <w:rFonts w:ascii="宋体" w:eastAsia="宋体" w:hAnsi="宋体"/>
          <w:lang w:eastAsia="zh-CN"/>
        </w:rPr>
      </w:pPr>
      <w:r w:rsidRPr="00FB4CF3">
        <w:rPr>
          <w:rFonts w:ascii="宋体" w:eastAsia="宋体" w:hAnsi="宋体"/>
          <w:lang w:eastAsia="zh-CN"/>
        </w:rPr>
        <w:t>病例70</w:t>
      </w:r>
    </w:p>
    <w:p w14:paraId="22179C69" w14:textId="77777777" w:rsidR="007C08BB" w:rsidRPr="00FB4CF3" w:rsidRDefault="00FB4CF3">
      <w:pPr>
        <w:rPr>
          <w:rFonts w:ascii="宋体" w:eastAsia="宋体" w:hAnsi="宋体"/>
          <w:lang w:eastAsia="zh-CN"/>
        </w:rPr>
      </w:pPr>
      <w:r w:rsidRPr="00FB4CF3">
        <w:rPr>
          <w:rFonts w:ascii="宋体" w:eastAsia="宋体" w:hAnsi="宋体"/>
          <w:lang w:eastAsia="zh-CN"/>
        </w:rPr>
        <w:t>女，70岁，藁城区增村镇刘家佐村人。2020年12月25日出现不适未就诊；2020年12月26日至2021年1月2日在本村活动未外出；1月3日至4日两次进行核酸检测结果均呈阳性；1月5日由120负压救护车转运到石家庄市第五医院；1月6日诊断为确诊病例。</w:t>
      </w:r>
    </w:p>
    <w:p w14:paraId="7ED8200A" w14:textId="77777777" w:rsidR="007C08BB" w:rsidRPr="00FB4CF3" w:rsidRDefault="00FB4CF3">
      <w:pPr>
        <w:rPr>
          <w:rFonts w:ascii="宋体" w:eastAsia="宋体" w:hAnsi="宋体"/>
          <w:lang w:eastAsia="zh-CN"/>
        </w:rPr>
      </w:pPr>
      <w:r w:rsidRPr="00FB4CF3">
        <w:rPr>
          <w:rFonts w:ascii="宋体" w:eastAsia="宋体" w:hAnsi="宋体"/>
          <w:lang w:eastAsia="zh-CN"/>
        </w:rPr>
        <w:t>病例69</w:t>
      </w:r>
    </w:p>
    <w:p w14:paraId="44520CCE" w14:textId="77777777" w:rsidR="007C08BB" w:rsidRPr="00FB4CF3" w:rsidRDefault="00FB4CF3">
      <w:pPr>
        <w:rPr>
          <w:rFonts w:ascii="宋体" w:eastAsia="宋体" w:hAnsi="宋体"/>
          <w:lang w:eastAsia="zh-CN"/>
        </w:rPr>
      </w:pPr>
      <w:r w:rsidRPr="00FB4CF3">
        <w:rPr>
          <w:rFonts w:ascii="宋体" w:eastAsia="宋体" w:hAnsi="宋体"/>
          <w:lang w:eastAsia="zh-CN"/>
        </w:rPr>
        <w:t>女，63岁，藁城区增村镇小果庄村人。2020年11月20日至2021年1月3日在本村活动未外出；1月4日进行核酸检测；1月5日核酸检测结果呈阳性；1月6日由120负压救护车转运到石家庄市第五医院，当日诊断为确诊病例。</w:t>
      </w:r>
    </w:p>
    <w:p w14:paraId="1AC20757" w14:textId="77777777" w:rsidR="007C08BB" w:rsidRPr="00FB4CF3" w:rsidRDefault="00FB4CF3">
      <w:pPr>
        <w:rPr>
          <w:rFonts w:ascii="宋体" w:eastAsia="宋体" w:hAnsi="宋体"/>
          <w:lang w:eastAsia="zh-CN"/>
        </w:rPr>
      </w:pPr>
      <w:r w:rsidRPr="00FB4CF3">
        <w:rPr>
          <w:rFonts w:ascii="宋体" w:eastAsia="宋体" w:hAnsi="宋体"/>
          <w:lang w:eastAsia="zh-CN"/>
        </w:rPr>
        <w:t>病例68</w:t>
      </w:r>
    </w:p>
    <w:p w14:paraId="20A0598B" w14:textId="77777777" w:rsidR="007C08BB" w:rsidRPr="00FB4CF3" w:rsidRDefault="00FB4CF3">
      <w:pPr>
        <w:rPr>
          <w:rFonts w:ascii="宋体" w:eastAsia="宋体" w:hAnsi="宋体"/>
          <w:lang w:eastAsia="zh-CN"/>
        </w:rPr>
      </w:pPr>
      <w:r w:rsidRPr="00FB4CF3">
        <w:rPr>
          <w:rFonts w:ascii="宋体" w:eastAsia="宋体" w:hAnsi="宋体"/>
          <w:lang w:eastAsia="zh-CN"/>
        </w:rPr>
        <w:t>女，32岁，藁城区增村镇刘家佐村人。2020年11月20日至12月31日每日到小果庄村买牛奶；2021年1月1日自驾车到行唐县滨河小区娘家；1月2日至3日因孩子身体不适骑电动车到滨河小区附近诊所就诊；1月4日在滨河小区附近小商店购买生活用品；1月5日与家人自驾车到行唐县中医院核酸检测结果呈阳性；1月6日由120负压救护车转运到石家庄市第五医院，当日诊断为确诊病例。</w:t>
      </w:r>
    </w:p>
    <w:p w14:paraId="4297E12B" w14:textId="77777777" w:rsidR="007C08BB" w:rsidRPr="00FB4CF3" w:rsidRDefault="00FB4CF3">
      <w:pPr>
        <w:rPr>
          <w:rFonts w:ascii="宋体" w:eastAsia="宋体" w:hAnsi="宋体"/>
          <w:lang w:eastAsia="zh-CN"/>
        </w:rPr>
      </w:pPr>
      <w:r w:rsidRPr="00FB4CF3">
        <w:rPr>
          <w:rFonts w:ascii="宋体" w:eastAsia="宋体" w:hAnsi="宋体"/>
          <w:lang w:eastAsia="zh-CN"/>
        </w:rPr>
        <w:t>病例67</w:t>
      </w:r>
    </w:p>
    <w:p w14:paraId="57A606E3" w14:textId="77777777" w:rsidR="007C08BB" w:rsidRPr="00FB4CF3" w:rsidRDefault="00FB4CF3">
      <w:pPr>
        <w:rPr>
          <w:rFonts w:ascii="宋体" w:eastAsia="宋体" w:hAnsi="宋体"/>
          <w:lang w:eastAsia="zh-CN"/>
        </w:rPr>
      </w:pPr>
      <w:r w:rsidRPr="00FB4CF3">
        <w:rPr>
          <w:rFonts w:ascii="宋体" w:eastAsia="宋体" w:hAnsi="宋体"/>
          <w:lang w:eastAsia="zh-CN"/>
        </w:rPr>
        <w:t>女，31岁，藁城区增村镇刘家佐村人。2020年12月10日至31日每日骑车到小果庄村小学接送孩子上下学；2021年1月1日骑车带孩子到南桥寨村娘家串门，当日出现发热咳嗽症状，自服药后感觉症状好转，但有反复；1月2日到小果庄村赶集购物；1月3日进行核酸检测；1月4日居家未外出；1月5日核酸检测结果呈阳性，当日由120负压救护车转运至石家庄市第五医院；1月6日诊断为确诊病例。</w:t>
      </w:r>
    </w:p>
    <w:p w14:paraId="17630B42" w14:textId="77777777" w:rsidR="007C08BB" w:rsidRPr="00FB4CF3" w:rsidRDefault="00FB4CF3">
      <w:pPr>
        <w:rPr>
          <w:rFonts w:ascii="宋体" w:eastAsia="宋体" w:hAnsi="宋体"/>
          <w:lang w:eastAsia="zh-CN"/>
        </w:rPr>
      </w:pPr>
      <w:r w:rsidRPr="00FB4CF3">
        <w:rPr>
          <w:rFonts w:ascii="宋体" w:eastAsia="宋体" w:hAnsi="宋体"/>
          <w:lang w:eastAsia="zh-CN"/>
        </w:rPr>
        <w:t>病例66</w:t>
      </w:r>
    </w:p>
    <w:p w14:paraId="4DB39FD1" w14:textId="77777777" w:rsidR="007C08BB" w:rsidRPr="00FB4CF3" w:rsidRDefault="00FB4CF3">
      <w:pPr>
        <w:rPr>
          <w:rFonts w:ascii="宋体" w:eastAsia="宋体" w:hAnsi="宋体"/>
          <w:lang w:eastAsia="zh-CN"/>
        </w:rPr>
      </w:pPr>
      <w:r w:rsidRPr="00FB4CF3">
        <w:rPr>
          <w:rFonts w:ascii="宋体" w:eastAsia="宋体" w:hAnsi="宋体"/>
          <w:lang w:eastAsia="zh-CN"/>
        </w:rPr>
        <w:t>女，42岁，藁城区增村镇增村人。2020年12月26日自驾客货车到石家庄华北食品城批发零食；12月27日至29日到东桥寨村、南宋村、增村、镇南村、大慈邑村等地的小卖部配货；12月30日居家未外出；12月31日自驾客货车到南宋村星星超市和慧慧超市送货；2021年1月1日自驾客货车与丈夫到增村、镇南村、大慈邑村等地共6个小卖部配货；1</w:t>
      </w:r>
      <w:r w:rsidRPr="00FB4CF3">
        <w:rPr>
          <w:rFonts w:ascii="宋体" w:eastAsia="宋体" w:hAnsi="宋体"/>
          <w:lang w:eastAsia="zh-CN"/>
        </w:rPr>
        <w:lastRenderedPageBreak/>
        <w:t>月2日至4日居家未外出；1月5日核酸检测呈阳性，当日由120负压救护车转运至石家庄市第五医院；1月6日诊断为确诊病例。</w:t>
      </w:r>
    </w:p>
    <w:p w14:paraId="7F0701A5" w14:textId="77777777" w:rsidR="007C08BB" w:rsidRPr="00FB4CF3" w:rsidRDefault="00FB4CF3">
      <w:pPr>
        <w:rPr>
          <w:rFonts w:ascii="宋体" w:eastAsia="宋体" w:hAnsi="宋体"/>
          <w:lang w:eastAsia="zh-CN"/>
        </w:rPr>
      </w:pPr>
      <w:r w:rsidRPr="00FB4CF3">
        <w:rPr>
          <w:rFonts w:ascii="宋体" w:eastAsia="宋体" w:hAnsi="宋体"/>
          <w:lang w:eastAsia="zh-CN"/>
        </w:rPr>
        <w:t>病例65</w:t>
      </w:r>
    </w:p>
    <w:p w14:paraId="4AD70649" w14:textId="77777777" w:rsidR="007C08BB" w:rsidRPr="00FB4CF3" w:rsidRDefault="00FB4CF3">
      <w:pPr>
        <w:rPr>
          <w:rFonts w:ascii="宋体" w:eastAsia="宋体" w:hAnsi="宋体"/>
          <w:lang w:eastAsia="zh-CN"/>
        </w:rPr>
      </w:pPr>
      <w:r w:rsidRPr="00FB4CF3">
        <w:rPr>
          <w:rFonts w:ascii="宋体" w:eastAsia="宋体" w:hAnsi="宋体"/>
          <w:lang w:eastAsia="zh-CN"/>
        </w:rPr>
        <w:t>女，31岁，藁城区南桥寨村人。2020年12月20日到新乐市电影院附近指甲店消费，到信誉楼负一层购物；12月21日至28日到水岸花都小区、天悦花园小区附近超市和菜市场购物；12月29日到正定县盛世华安北门对面饸烙馆就餐，到新乐市东杨家庄某诊所就诊；12月30日到水岸花都小区某馆活动；12月31日到小果庄村超市购物；2021年1月1日自驾车到正定县新城铺商业街“外婆人家”就餐，在该商业街购物；1月2日在南桥寨村家中未外出；1月3日自驾车到新乐市长寿社区服务中心做核酸检测，后返回家中未外出；1月4日骑电动车到新乐市电影院门口地摊修鞋，到文化广场西侧农行办理业务，到信誉楼超市购物；1月5日核酸检测结果呈阳性，当日由120负压救护车转运至石家庄市第五医院；1月6日诊断为确诊病例。</w:t>
      </w:r>
    </w:p>
    <w:p w14:paraId="3618F55D" w14:textId="77777777" w:rsidR="007C08BB" w:rsidRPr="00FB4CF3" w:rsidRDefault="00FB4CF3">
      <w:pPr>
        <w:rPr>
          <w:rFonts w:ascii="宋体" w:eastAsia="宋体" w:hAnsi="宋体"/>
          <w:lang w:eastAsia="zh-CN"/>
        </w:rPr>
      </w:pPr>
      <w:r w:rsidRPr="00FB4CF3">
        <w:rPr>
          <w:rFonts w:ascii="宋体" w:eastAsia="宋体" w:hAnsi="宋体"/>
          <w:lang w:eastAsia="zh-CN"/>
        </w:rPr>
        <w:t>病例64</w:t>
      </w:r>
    </w:p>
    <w:p w14:paraId="7689B844" w14:textId="77777777" w:rsidR="007C08BB" w:rsidRPr="00FB4CF3" w:rsidRDefault="00FB4CF3">
      <w:pPr>
        <w:rPr>
          <w:rFonts w:ascii="宋体" w:eastAsia="宋体" w:hAnsi="宋体"/>
          <w:lang w:eastAsia="zh-CN"/>
        </w:rPr>
      </w:pPr>
      <w:r w:rsidRPr="00FB4CF3">
        <w:rPr>
          <w:rFonts w:ascii="宋体" w:eastAsia="宋体" w:hAnsi="宋体"/>
          <w:lang w:eastAsia="zh-CN"/>
        </w:rPr>
        <w:t>女，64岁，现住藁城区张家庄镇鲍家庄村。在某银行藁城韩家洼分理处当厨师，2020年12月15日至2021年1月3日每日骑电动车上班；1月4日乘坐同事自驾车到藁城区人民医院进行核酸检测；1月5日结果呈阳性，当日由120负压救护车转运至石家庄市第五医院；1月6日诊断为确诊病例。</w:t>
      </w:r>
    </w:p>
    <w:p w14:paraId="1C6EED7C" w14:textId="77777777" w:rsidR="007C08BB" w:rsidRPr="00FB4CF3" w:rsidRDefault="00FB4CF3">
      <w:pPr>
        <w:rPr>
          <w:rFonts w:ascii="宋体" w:eastAsia="宋体" w:hAnsi="宋体"/>
          <w:lang w:eastAsia="zh-CN"/>
        </w:rPr>
      </w:pPr>
      <w:r w:rsidRPr="00FB4CF3">
        <w:rPr>
          <w:rFonts w:ascii="宋体" w:eastAsia="宋体" w:hAnsi="宋体"/>
          <w:lang w:eastAsia="zh-CN"/>
        </w:rPr>
        <w:t>病例63</w:t>
      </w:r>
    </w:p>
    <w:p w14:paraId="66996D5C" w14:textId="77777777" w:rsidR="007C08BB" w:rsidRPr="00FB4CF3" w:rsidRDefault="00FB4CF3">
      <w:pPr>
        <w:rPr>
          <w:rFonts w:ascii="宋体" w:eastAsia="宋体" w:hAnsi="宋体"/>
          <w:lang w:eastAsia="zh-CN"/>
        </w:rPr>
      </w:pPr>
      <w:r w:rsidRPr="00FB4CF3">
        <w:rPr>
          <w:rFonts w:ascii="宋体" w:eastAsia="宋体" w:hAnsi="宋体"/>
          <w:lang w:eastAsia="zh-CN"/>
        </w:rPr>
        <w:t>女，58岁，藁城区增村镇刘家佐村人。2020年12月中旬至12月29日在本村活动无外出。12月30日同家人乘坐私家车到牛家庄村参加婚礼；12月31日因心慌到村诊所看病；2021年1月2日出现嗓子疼、咳嗽，再次到村诊所看病；1月3日在该村集中进行核酸检测；1月4日居家未外出；1月5日核酸检测结果呈阳性，当天由120负压救护车转运至石家庄市第五医院；1月6日诊断为确诊病例。</w:t>
      </w:r>
    </w:p>
    <w:p w14:paraId="27054EEB" w14:textId="77777777" w:rsidR="007C08BB" w:rsidRPr="00FB4CF3" w:rsidRDefault="00FB4CF3">
      <w:pPr>
        <w:rPr>
          <w:rFonts w:ascii="宋体" w:eastAsia="宋体" w:hAnsi="宋体"/>
          <w:lang w:eastAsia="zh-CN"/>
        </w:rPr>
      </w:pPr>
      <w:r w:rsidRPr="00FB4CF3">
        <w:rPr>
          <w:rFonts w:ascii="宋体" w:eastAsia="宋体" w:hAnsi="宋体"/>
          <w:lang w:eastAsia="zh-CN"/>
        </w:rPr>
        <w:t>病例62</w:t>
      </w:r>
    </w:p>
    <w:p w14:paraId="11B167D0" w14:textId="77777777" w:rsidR="007C08BB" w:rsidRPr="00FB4CF3" w:rsidRDefault="00FB4CF3">
      <w:pPr>
        <w:rPr>
          <w:rFonts w:ascii="宋体" w:eastAsia="宋体" w:hAnsi="宋体"/>
          <w:lang w:eastAsia="zh-CN"/>
        </w:rPr>
      </w:pPr>
      <w:r w:rsidRPr="00FB4CF3">
        <w:rPr>
          <w:rFonts w:ascii="宋体" w:eastAsia="宋体" w:hAnsi="宋体"/>
          <w:lang w:eastAsia="zh-CN"/>
        </w:rPr>
        <w:t>女，56岁，藁城区增村镇刘家佐村人，2020年12月10日至12月31日本村活动无外出；2021年1月1日出现头疼、发热症状，到村卫生室看病，服药后好转；1月2日居家无外出；1月3日、4日进行两次核酸检测；1月6日结果阳性，由120负压救护车转运至石家庄市第五医院，诊断为确诊病例。</w:t>
      </w:r>
    </w:p>
    <w:p w14:paraId="5DE85341" w14:textId="77777777" w:rsidR="007C08BB" w:rsidRPr="00FB4CF3" w:rsidRDefault="00FB4CF3">
      <w:pPr>
        <w:rPr>
          <w:rFonts w:ascii="宋体" w:eastAsia="宋体" w:hAnsi="宋体"/>
          <w:lang w:eastAsia="zh-CN"/>
        </w:rPr>
      </w:pPr>
      <w:r w:rsidRPr="00FB4CF3">
        <w:rPr>
          <w:rFonts w:ascii="宋体" w:eastAsia="宋体" w:hAnsi="宋体"/>
          <w:lang w:eastAsia="zh-CN"/>
        </w:rPr>
        <w:t>病例61</w:t>
      </w:r>
    </w:p>
    <w:p w14:paraId="34CEC366" w14:textId="77777777" w:rsidR="007C08BB" w:rsidRPr="00FB4CF3" w:rsidRDefault="00FB4CF3">
      <w:pPr>
        <w:rPr>
          <w:rFonts w:ascii="宋体" w:eastAsia="宋体" w:hAnsi="宋体"/>
          <w:lang w:eastAsia="zh-CN"/>
        </w:rPr>
      </w:pPr>
      <w:r w:rsidRPr="00FB4CF3">
        <w:rPr>
          <w:rFonts w:ascii="宋体" w:eastAsia="宋体" w:hAnsi="宋体"/>
          <w:lang w:eastAsia="zh-CN"/>
        </w:rPr>
        <w:t>女，55岁，藁城区增村镇刘家佐村人。2020年11月15日至2020年12月27日在东桥寨村打工；2020年12月28日因感到不适到本村诊所就诊；12月29日至12月31日，居家未外出；2021年1月1日再次到本村诊所就诊；1月1日至2日到东桥寨村立杰家具厂打</w:t>
      </w:r>
      <w:r w:rsidRPr="00FB4CF3">
        <w:rPr>
          <w:rFonts w:ascii="宋体" w:eastAsia="宋体" w:hAnsi="宋体"/>
          <w:lang w:eastAsia="zh-CN"/>
        </w:rPr>
        <w:lastRenderedPageBreak/>
        <w:t>工；1月3日在该村集中进行核酸检测；1月4日居家未外出；1月5日结果呈阳性，当日由120负压救护车转运至石家庄市第五医院；1月6日诊断为确诊病例。</w:t>
      </w:r>
    </w:p>
    <w:p w14:paraId="7B2AF146" w14:textId="77777777" w:rsidR="007C08BB" w:rsidRPr="00FB4CF3" w:rsidRDefault="00FB4CF3">
      <w:pPr>
        <w:rPr>
          <w:rFonts w:ascii="宋体" w:eastAsia="宋体" w:hAnsi="宋体"/>
          <w:lang w:eastAsia="zh-CN"/>
        </w:rPr>
      </w:pPr>
      <w:r w:rsidRPr="00FB4CF3">
        <w:rPr>
          <w:rFonts w:ascii="宋体" w:eastAsia="宋体" w:hAnsi="宋体"/>
          <w:lang w:eastAsia="zh-CN"/>
        </w:rPr>
        <w:t>病例60</w:t>
      </w:r>
    </w:p>
    <w:p w14:paraId="397706BD" w14:textId="77777777" w:rsidR="007C08BB" w:rsidRPr="00FB4CF3" w:rsidRDefault="00FB4CF3">
      <w:pPr>
        <w:rPr>
          <w:rFonts w:ascii="宋体" w:eastAsia="宋体" w:hAnsi="宋体"/>
          <w:lang w:eastAsia="zh-CN"/>
        </w:rPr>
      </w:pPr>
      <w:r w:rsidRPr="00FB4CF3">
        <w:rPr>
          <w:rFonts w:ascii="宋体" w:eastAsia="宋体" w:hAnsi="宋体"/>
          <w:lang w:eastAsia="zh-CN"/>
        </w:rPr>
        <w:t>男，32岁，藁城区增村镇刘家佐村人，因行动不便，2020年12月25日至2021年1月1日在家无外出；1月2日出现胸闷、咳嗽症状，未就诊服药；1月3日居家无外出；1月4日核酸筛查结果呈阳性；1月5日由120负压救护车送至石家庄市第五医院；1月6日诊断为确诊病例。</w:t>
      </w:r>
    </w:p>
    <w:p w14:paraId="264A4153" w14:textId="77777777" w:rsidR="007C08BB" w:rsidRPr="00FB4CF3" w:rsidRDefault="00FB4CF3">
      <w:pPr>
        <w:rPr>
          <w:rFonts w:ascii="宋体" w:eastAsia="宋体" w:hAnsi="宋体"/>
          <w:lang w:eastAsia="zh-CN"/>
        </w:rPr>
      </w:pPr>
      <w:r w:rsidRPr="00FB4CF3">
        <w:rPr>
          <w:rFonts w:ascii="宋体" w:eastAsia="宋体" w:hAnsi="宋体"/>
          <w:lang w:eastAsia="zh-CN"/>
        </w:rPr>
        <w:t>病例59</w:t>
      </w:r>
    </w:p>
    <w:p w14:paraId="09B8DDA1"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增村镇南桥寨村人。2020年12月20日至2021年1月2日，居家无外出；1月3日开始鼻炎加重、头疼，未服药就诊；1月4日核酸筛查结果呈阳性；1月5日由120负压车转运至石家庄市第五医院，1月6日诊断为确诊病例。</w:t>
      </w:r>
    </w:p>
    <w:p w14:paraId="141B201D" w14:textId="77777777" w:rsidR="007C08BB" w:rsidRPr="00FB4CF3" w:rsidRDefault="00FB4CF3">
      <w:pPr>
        <w:rPr>
          <w:rFonts w:ascii="宋体" w:eastAsia="宋体" w:hAnsi="宋体"/>
          <w:lang w:eastAsia="zh-CN"/>
        </w:rPr>
      </w:pPr>
      <w:r w:rsidRPr="00FB4CF3">
        <w:rPr>
          <w:rFonts w:ascii="宋体" w:eastAsia="宋体" w:hAnsi="宋体"/>
          <w:lang w:eastAsia="zh-CN"/>
        </w:rPr>
        <w:t>病例58</w:t>
      </w:r>
    </w:p>
    <w:p w14:paraId="6FABBBF8" w14:textId="77777777" w:rsidR="007C08BB" w:rsidRPr="00FB4CF3" w:rsidRDefault="00FB4CF3">
      <w:pPr>
        <w:rPr>
          <w:rFonts w:ascii="宋体" w:eastAsia="宋体" w:hAnsi="宋体"/>
          <w:lang w:eastAsia="zh-CN"/>
        </w:rPr>
      </w:pPr>
      <w:r w:rsidRPr="00FB4CF3">
        <w:rPr>
          <w:rFonts w:ascii="宋体" w:eastAsia="宋体" w:hAnsi="宋体"/>
          <w:lang w:eastAsia="zh-CN"/>
        </w:rPr>
        <w:t>女，59岁，藁城区增村镇刘家佐村人，2020年12月18日至19日，在藁城区增村镇南桥寨村参加两次聚会；12月20日到藁城区增村镇小果庄村参加聚会；12月27日到藁城区增村镇南桥寨村参加聚会；12月30日到小果庄村燕客隆超市购物，后感到不适到本村卫生室就诊；12月31日再次到村卫生室就诊；2021年1月1日至5日在村无外出；1月3日因重点地区筛查，进行核酸采样并居家隔离；1月4日核酸检测结果呈阳性，1月5日由120负压救护车转运至石家庄市第五医院，1月6日诊断为确诊病例。</w:t>
      </w:r>
    </w:p>
    <w:p w14:paraId="2A570538" w14:textId="77777777" w:rsidR="007C08BB" w:rsidRPr="00FB4CF3" w:rsidRDefault="00FB4CF3">
      <w:pPr>
        <w:rPr>
          <w:rFonts w:ascii="宋体" w:eastAsia="宋体" w:hAnsi="宋体"/>
          <w:lang w:eastAsia="zh-CN"/>
        </w:rPr>
      </w:pPr>
      <w:r w:rsidRPr="00FB4CF3">
        <w:rPr>
          <w:rFonts w:ascii="宋体" w:eastAsia="宋体" w:hAnsi="宋体"/>
          <w:lang w:eastAsia="zh-CN"/>
        </w:rPr>
        <w:t>病例57</w:t>
      </w:r>
    </w:p>
    <w:p w14:paraId="676FED03" w14:textId="77777777" w:rsidR="007C08BB" w:rsidRPr="00FB4CF3" w:rsidRDefault="00FB4CF3">
      <w:pPr>
        <w:rPr>
          <w:rFonts w:ascii="宋体" w:eastAsia="宋体" w:hAnsi="宋体"/>
          <w:lang w:eastAsia="zh-CN"/>
        </w:rPr>
      </w:pPr>
      <w:r w:rsidRPr="00FB4CF3">
        <w:rPr>
          <w:rFonts w:ascii="宋体" w:eastAsia="宋体" w:hAnsi="宋体"/>
          <w:lang w:eastAsia="zh-CN"/>
        </w:rPr>
        <w:t>女，66岁，藁城区增村镇南桥寨村人。2020年11月15日至12月30日在本村活动未外出；12月31日出现咳嗽症状，自行服药无好转；2021年1月1日，出现发热症状，由儿子驾车到增村镇城元村诊所就诊；1月2日居家未外出；1月3日在该村集中进行核酸检测；1月4日居家未外出；1月5日结果呈阳性，当日由120负压救护车转运至石家庄市第五医院；1月6日诊断为确诊病例。</w:t>
      </w:r>
    </w:p>
    <w:p w14:paraId="4BE48AB8" w14:textId="77777777" w:rsidR="007C08BB" w:rsidRPr="00FB4CF3" w:rsidRDefault="00FB4CF3">
      <w:pPr>
        <w:rPr>
          <w:rFonts w:ascii="宋体" w:eastAsia="宋体" w:hAnsi="宋体"/>
          <w:lang w:eastAsia="zh-CN"/>
        </w:rPr>
      </w:pPr>
      <w:r w:rsidRPr="00FB4CF3">
        <w:rPr>
          <w:rFonts w:ascii="宋体" w:eastAsia="宋体" w:hAnsi="宋体"/>
          <w:lang w:eastAsia="zh-CN"/>
        </w:rPr>
        <w:t>病例56</w:t>
      </w:r>
    </w:p>
    <w:p w14:paraId="19AA8DA3" w14:textId="77777777" w:rsidR="007C08BB" w:rsidRPr="00FB4CF3" w:rsidRDefault="00FB4CF3">
      <w:pPr>
        <w:rPr>
          <w:rFonts w:ascii="宋体" w:eastAsia="宋体" w:hAnsi="宋体"/>
          <w:lang w:eastAsia="zh-CN"/>
        </w:rPr>
      </w:pPr>
      <w:r w:rsidRPr="00FB4CF3">
        <w:rPr>
          <w:rFonts w:ascii="宋体" w:eastAsia="宋体" w:hAnsi="宋体"/>
          <w:lang w:eastAsia="zh-CN"/>
        </w:rPr>
        <w:t>男，74岁，藁城区增村镇南桥寨村人。2020年12月25日出现发冷、乏力症状，到本村卫生室治疗无好转；2020年12月26日至2021年1月2日在本村活动未外出；1月4日核酸筛查结果呈阳性；1月5日由120负压救护车送至石家庄第五医院；1月6日诊断为确诊病例。</w:t>
      </w:r>
    </w:p>
    <w:p w14:paraId="3F08630F" w14:textId="77777777" w:rsidR="007C08BB" w:rsidRPr="00FB4CF3" w:rsidRDefault="00FB4CF3">
      <w:pPr>
        <w:rPr>
          <w:rFonts w:ascii="宋体" w:eastAsia="宋体" w:hAnsi="宋体"/>
          <w:lang w:eastAsia="zh-CN"/>
        </w:rPr>
      </w:pPr>
      <w:r w:rsidRPr="00FB4CF3">
        <w:rPr>
          <w:rFonts w:ascii="宋体" w:eastAsia="宋体" w:hAnsi="宋体"/>
          <w:lang w:eastAsia="zh-CN"/>
        </w:rPr>
        <w:t>病例55</w:t>
      </w:r>
    </w:p>
    <w:p w14:paraId="3FCCFCCF"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男，69岁，藁城区石家庄经济技术开发区居民。患者身体健康状况差，腿脚不便，因天气寒冷，自2020年11月中旬以来，居家未外出。1月4日核酸筛查呈阳性；1月5日由120负压救护车送至石家庄第五医院；1月6日诊断为确诊病例。</w:t>
      </w:r>
    </w:p>
    <w:p w14:paraId="360B5A2E" w14:textId="77777777" w:rsidR="007C08BB" w:rsidRPr="00FB4CF3" w:rsidRDefault="00FB4CF3">
      <w:pPr>
        <w:rPr>
          <w:rFonts w:ascii="宋体" w:eastAsia="宋体" w:hAnsi="宋体"/>
          <w:lang w:eastAsia="zh-CN"/>
        </w:rPr>
      </w:pPr>
      <w:r w:rsidRPr="00FB4CF3">
        <w:rPr>
          <w:rFonts w:ascii="宋体" w:eastAsia="宋体" w:hAnsi="宋体"/>
          <w:lang w:eastAsia="zh-CN"/>
        </w:rPr>
        <w:t>病例54</w:t>
      </w:r>
    </w:p>
    <w:p w14:paraId="6C8F6D67" w14:textId="77777777" w:rsidR="007C08BB" w:rsidRPr="00FB4CF3" w:rsidRDefault="00FB4CF3">
      <w:pPr>
        <w:rPr>
          <w:rFonts w:ascii="宋体" w:eastAsia="宋体" w:hAnsi="宋体"/>
          <w:lang w:eastAsia="zh-CN"/>
        </w:rPr>
      </w:pPr>
      <w:r w:rsidRPr="00FB4CF3">
        <w:rPr>
          <w:rFonts w:ascii="宋体" w:eastAsia="宋体" w:hAnsi="宋体"/>
          <w:lang w:eastAsia="zh-CN"/>
        </w:rPr>
        <w:t>男，48岁，藁城区增村镇刘家佐村人。2020年12月20日至27日在本村活动未外出；12月28日驾货车到山西省阳泉市平定县多乐沟村采石场拉石子；12月29日到衡水市桃城区宏达商砼厂卸货；2020年12月30日至2021年1月1日居家未外出；1月2日到藁城区西关寨里村饭店参加婚宴；1月3日居家未外出；1月4日进行核酸检测结果呈阳性；1月5日由120负压救护车转运到石家庄市第五医院；1月6日诊断为确诊病例。</w:t>
      </w:r>
    </w:p>
    <w:p w14:paraId="5564E853" w14:textId="77777777" w:rsidR="007C08BB" w:rsidRPr="00FB4CF3" w:rsidRDefault="00FB4CF3">
      <w:pPr>
        <w:rPr>
          <w:rFonts w:ascii="宋体" w:eastAsia="宋体" w:hAnsi="宋体"/>
          <w:lang w:eastAsia="zh-CN"/>
        </w:rPr>
      </w:pPr>
      <w:r w:rsidRPr="00FB4CF3">
        <w:rPr>
          <w:rFonts w:ascii="宋体" w:eastAsia="宋体" w:hAnsi="宋体"/>
          <w:lang w:eastAsia="zh-CN"/>
        </w:rPr>
        <w:t>病例53</w:t>
      </w:r>
    </w:p>
    <w:p w14:paraId="1B31A52D" w14:textId="77777777" w:rsidR="007C08BB" w:rsidRPr="00FB4CF3" w:rsidRDefault="00FB4CF3">
      <w:pPr>
        <w:rPr>
          <w:rFonts w:ascii="宋体" w:eastAsia="宋体" w:hAnsi="宋体"/>
          <w:lang w:eastAsia="zh-CN"/>
        </w:rPr>
      </w:pPr>
      <w:r w:rsidRPr="00FB4CF3">
        <w:rPr>
          <w:rFonts w:ascii="宋体" w:eastAsia="宋体" w:hAnsi="宋体"/>
          <w:lang w:eastAsia="zh-CN"/>
        </w:rPr>
        <w:t>男，9岁，藁城区增村镇刘家佐村人。患者在小果庄村小学上学。2020年12月27日出现不适，到小果庄村诊所就诊；12月28日至30日一直上学；2020年12月31日至2021年1月4日居家未外出；1月5日进行核酸检测结果呈阳性，当日由120负压救护车转运到石家庄市第五医院；1月6日诊断为确诊病例。</w:t>
      </w:r>
    </w:p>
    <w:p w14:paraId="5A9A6DD6" w14:textId="77777777" w:rsidR="007C08BB" w:rsidRPr="00FB4CF3" w:rsidRDefault="00FB4CF3">
      <w:pPr>
        <w:rPr>
          <w:rFonts w:ascii="宋体" w:eastAsia="宋体" w:hAnsi="宋体"/>
          <w:lang w:eastAsia="zh-CN"/>
        </w:rPr>
      </w:pPr>
      <w:r w:rsidRPr="00FB4CF3">
        <w:rPr>
          <w:rFonts w:ascii="宋体" w:eastAsia="宋体" w:hAnsi="宋体"/>
          <w:lang w:eastAsia="zh-CN"/>
        </w:rPr>
        <w:t>病例52</w:t>
      </w:r>
    </w:p>
    <w:p w14:paraId="71749750" w14:textId="77777777" w:rsidR="007C08BB" w:rsidRPr="00FB4CF3" w:rsidRDefault="00FB4CF3">
      <w:pPr>
        <w:rPr>
          <w:rFonts w:ascii="宋体" w:eastAsia="宋体" w:hAnsi="宋体"/>
          <w:lang w:eastAsia="zh-CN"/>
        </w:rPr>
      </w:pPr>
      <w:r w:rsidRPr="00FB4CF3">
        <w:rPr>
          <w:rFonts w:ascii="宋体" w:eastAsia="宋体" w:hAnsi="宋体"/>
          <w:lang w:eastAsia="zh-CN"/>
        </w:rPr>
        <w:t>男，30岁，行唐县滨河小区居民。山西省晋中市榆社县某加气站工作人员。2020年12月27日上午，由山西省晋中市榆社县自驾回行唐县滨河小区家中；31日上午开车到行唐县龙城学校门口接家人，下午骑电车到大桥外语辅导班，后在行唐县翟营乡岸下村岳父家中聚餐；2021年1月1日到自家烧饼店和赵赵超市购物；1月2日居家无外出；1月3日自驾车到行唐县龙城学校接家人；1月4日患者无外出；1月5日自感不适到附近云峰诊所就诊，自驾到行唐县中医院进行核酸检测，结果呈阳性；1月6日由120负压转运车转运至石家庄市第五医院，诊断为确诊病例。</w:t>
      </w:r>
    </w:p>
    <w:p w14:paraId="20DDB979" w14:textId="77777777" w:rsidR="007C08BB" w:rsidRPr="00FB4CF3" w:rsidRDefault="00FB4CF3">
      <w:pPr>
        <w:rPr>
          <w:rFonts w:ascii="宋体" w:eastAsia="宋体" w:hAnsi="宋体"/>
          <w:lang w:eastAsia="zh-CN"/>
        </w:rPr>
      </w:pPr>
      <w:r w:rsidRPr="00FB4CF3">
        <w:rPr>
          <w:rFonts w:ascii="宋体" w:eastAsia="宋体" w:hAnsi="宋体"/>
          <w:lang w:eastAsia="zh-CN"/>
        </w:rPr>
        <w:t>病例51</w:t>
      </w:r>
    </w:p>
    <w:p w14:paraId="75210F86" w14:textId="77777777" w:rsidR="007C08BB" w:rsidRPr="00FB4CF3" w:rsidRDefault="00FB4CF3">
      <w:pPr>
        <w:rPr>
          <w:rFonts w:ascii="宋体" w:eastAsia="宋体" w:hAnsi="宋体"/>
          <w:lang w:eastAsia="zh-CN"/>
        </w:rPr>
      </w:pPr>
      <w:r w:rsidRPr="00FB4CF3">
        <w:rPr>
          <w:rFonts w:ascii="宋体" w:eastAsia="宋体" w:hAnsi="宋体"/>
          <w:lang w:eastAsia="zh-CN"/>
        </w:rPr>
        <w:t>女，57岁，藁城区增村镇刘家佐村人。2020年12月25出现鼻塞、咳嗽等症状，自服感冒药；12月22日到藁城区增村镇小果庄村赶集采买日常生活用品，12月23日至26月居家未外出；27日到藁城区增村镇小果庄村赶集采买日常生活用品；2020年12月28日至2021年1月2日居家未外出；1月3日核酸检测呈阳性；1月4日居家隔离；1月5日核酸检测呈阳性，由120负压救护车转运至石家庄市第五医院；1月6日诊断为确诊病例。</w:t>
      </w:r>
    </w:p>
    <w:p w14:paraId="105D8D35" w14:textId="77777777" w:rsidR="007C08BB" w:rsidRPr="00FB4CF3" w:rsidRDefault="00FB4CF3">
      <w:pPr>
        <w:rPr>
          <w:rFonts w:ascii="宋体" w:eastAsia="宋体" w:hAnsi="宋体"/>
          <w:lang w:eastAsia="zh-CN"/>
        </w:rPr>
      </w:pPr>
      <w:r w:rsidRPr="00FB4CF3">
        <w:rPr>
          <w:rFonts w:ascii="宋体" w:eastAsia="宋体" w:hAnsi="宋体"/>
          <w:lang w:eastAsia="zh-CN"/>
        </w:rPr>
        <w:t>病例50</w:t>
      </w:r>
    </w:p>
    <w:p w14:paraId="6FFED1BD" w14:textId="77777777" w:rsidR="007C08BB" w:rsidRPr="00FB4CF3" w:rsidRDefault="00FB4CF3">
      <w:pPr>
        <w:rPr>
          <w:rFonts w:ascii="宋体" w:eastAsia="宋体" w:hAnsi="宋体"/>
          <w:lang w:eastAsia="zh-CN"/>
        </w:rPr>
      </w:pPr>
      <w:r w:rsidRPr="00FB4CF3">
        <w:rPr>
          <w:rFonts w:ascii="宋体" w:eastAsia="宋体" w:hAnsi="宋体"/>
          <w:lang w:eastAsia="zh-CN"/>
        </w:rPr>
        <w:t>女，32岁，藁城区增村镇东桥寨村人。2020年12月19日至31日在刘家佐村照顾母亲；2021年1月1日居家未外出；1月2日出现嗓子疼；1月3日出现咳嗽症状；1月4日出现发热症状；1月5日进行核酸检测结果呈阳性，当日由120负压救护车转运到石家庄市第五医院；1月6日诊断为确诊病例。</w:t>
      </w:r>
    </w:p>
    <w:p w14:paraId="1DC1354D"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病例49</w:t>
      </w:r>
    </w:p>
    <w:p w14:paraId="18268558" w14:textId="77777777" w:rsidR="007C08BB" w:rsidRPr="00FB4CF3" w:rsidRDefault="00FB4CF3">
      <w:pPr>
        <w:rPr>
          <w:rFonts w:ascii="宋体" w:eastAsia="宋体" w:hAnsi="宋体"/>
          <w:lang w:eastAsia="zh-CN"/>
        </w:rPr>
      </w:pPr>
      <w:r w:rsidRPr="00FB4CF3">
        <w:rPr>
          <w:rFonts w:ascii="宋体" w:eastAsia="宋体" w:hAnsi="宋体"/>
          <w:lang w:eastAsia="zh-CN"/>
        </w:rPr>
        <w:t>女，53岁，藁城区增村镇小果庄村人。2020年12月27日至28在本村活动未外出；12月29日由大儿子驾车陪同孙女到藁城区中医院发热门诊看病；12月30日，在医院看护入院的孙女；12月31日中午、晚上在东桥寨村附近368饭店参加婚宴，当日出现发冷、咳嗽症状；2021年1日至2日居家未外出；1月3日到本村同康诊所看牙，当日在该村集中进行核酸检测；1月4日居家；1月5日结果呈阳性，当日由120负压救护车转运至石家庄市第五医院；1月6日诊断为确诊病例。</w:t>
      </w:r>
    </w:p>
    <w:p w14:paraId="18D6478E" w14:textId="77777777" w:rsidR="007C08BB" w:rsidRPr="00FB4CF3" w:rsidRDefault="00FB4CF3">
      <w:pPr>
        <w:rPr>
          <w:rFonts w:ascii="宋体" w:eastAsia="宋体" w:hAnsi="宋体"/>
          <w:lang w:eastAsia="zh-CN"/>
        </w:rPr>
      </w:pPr>
      <w:r w:rsidRPr="00FB4CF3">
        <w:rPr>
          <w:rFonts w:ascii="宋体" w:eastAsia="宋体" w:hAnsi="宋体"/>
          <w:lang w:eastAsia="zh-CN"/>
        </w:rPr>
        <w:t>病例48</w:t>
      </w:r>
    </w:p>
    <w:p w14:paraId="6F83CA1B" w14:textId="77777777" w:rsidR="007C08BB" w:rsidRPr="00FB4CF3" w:rsidRDefault="00FB4CF3">
      <w:pPr>
        <w:rPr>
          <w:rFonts w:ascii="宋体" w:eastAsia="宋体" w:hAnsi="宋体"/>
          <w:lang w:eastAsia="zh-CN"/>
        </w:rPr>
      </w:pPr>
      <w:r w:rsidRPr="00FB4CF3">
        <w:rPr>
          <w:rFonts w:ascii="宋体" w:eastAsia="宋体" w:hAnsi="宋体"/>
          <w:lang w:eastAsia="zh-CN"/>
        </w:rPr>
        <w:t>男，65岁，藁城区增村镇刘家佐村人。长期居家无外出能力。2021年1月2日核酸检测呈阳性、1月5日复测结果仍呈阳性，当日由120负压救护车转运至石家庄市第五医院；1月6日诊断为确诊病例。</w:t>
      </w:r>
    </w:p>
    <w:p w14:paraId="2DED5E81" w14:textId="77777777" w:rsidR="007C08BB" w:rsidRPr="00FB4CF3" w:rsidRDefault="00FB4CF3">
      <w:pPr>
        <w:rPr>
          <w:rFonts w:ascii="宋体" w:eastAsia="宋体" w:hAnsi="宋体"/>
          <w:lang w:eastAsia="zh-CN"/>
        </w:rPr>
      </w:pPr>
      <w:r w:rsidRPr="00FB4CF3">
        <w:rPr>
          <w:rFonts w:ascii="宋体" w:eastAsia="宋体" w:hAnsi="宋体"/>
          <w:lang w:eastAsia="zh-CN"/>
        </w:rPr>
        <w:t>病例47</w:t>
      </w:r>
    </w:p>
    <w:p w14:paraId="064F3589" w14:textId="77777777" w:rsidR="007C08BB" w:rsidRPr="00FB4CF3" w:rsidRDefault="00FB4CF3">
      <w:pPr>
        <w:rPr>
          <w:rFonts w:ascii="宋体" w:eastAsia="宋体" w:hAnsi="宋体"/>
          <w:lang w:eastAsia="zh-CN"/>
        </w:rPr>
      </w:pPr>
      <w:r w:rsidRPr="00FB4CF3">
        <w:rPr>
          <w:rFonts w:ascii="宋体" w:eastAsia="宋体" w:hAnsi="宋体"/>
          <w:lang w:eastAsia="zh-CN"/>
        </w:rPr>
        <w:t>男，30岁，藁城区增村镇刘家佐村人。患者2020年12月20至31日，自驾车到正定新城铺汇康食品包装公司上班，中午在单位食堂就餐；2021年1月1日居家休息；1月2日至3日正常上下班；1月4日核酸检测结果呈阳性；1月5日由120负压救护车转运至石家庄市第五医院；1月6日诊断为确诊病例。</w:t>
      </w:r>
    </w:p>
    <w:p w14:paraId="27C584DD" w14:textId="77777777" w:rsidR="007C08BB" w:rsidRPr="00FB4CF3" w:rsidRDefault="00FB4CF3">
      <w:pPr>
        <w:rPr>
          <w:rFonts w:ascii="宋体" w:eastAsia="宋体" w:hAnsi="宋体"/>
          <w:lang w:eastAsia="zh-CN"/>
        </w:rPr>
      </w:pPr>
      <w:r w:rsidRPr="00FB4CF3">
        <w:rPr>
          <w:rFonts w:ascii="宋体" w:eastAsia="宋体" w:hAnsi="宋体"/>
          <w:lang w:eastAsia="zh-CN"/>
        </w:rPr>
        <w:t>病例46</w:t>
      </w:r>
    </w:p>
    <w:p w14:paraId="5F86DFAF" w14:textId="77777777" w:rsidR="007C08BB" w:rsidRPr="00FB4CF3" w:rsidRDefault="00FB4CF3">
      <w:pPr>
        <w:rPr>
          <w:rFonts w:ascii="宋体" w:eastAsia="宋体" w:hAnsi="宋体"/>
          <w:lang w:eastAsia="zh-CN"/>
        </w:rPr>
      </w:pPr>
      <w:r w:rsidRPr="00FB4CF3">
        <w:rPr>
          <w:rFonts w:ascii="宋体" w:eastAsia="宋体" w:hAnsi="宋体"/>
          <w:lang w:eastAsia="zh-CN"/>
        </w:rPr>
        <w:t>女，68岁，藁城区增村镇刘家佐村人。2020年20日至12月25日，在本村活动无外出；12月26日与家人驾车到长安区神农庄园参加亲属满月酒席；12月27日至2021年1月2日，在本村活动无外出；1月3日至5日采集咽拭子，1月5日核酸检测结果呈阳性，随即经120负压救护车转运至石家庄市第五医院；1月6日诊断为确诊病例。</w:t>
      </w:r>
    </w:p>
    <w:p w14:paraId="54402EC4" w14:textId="77777777" w:rsidR="007C08BB" w:rsidRPr="00FB4CF3" w:rsidRDefault="00FB4CF3">
      <w:pPr>
        <w:rPr>
          <w:rFonts w:ascii="宋体" w:eastAsia="宋体" w:hAnsi="宋体"/>
          <w:lang w:eastAsia="zh-CN"/>
        </w:rPr>
      </w:pPr>
      <w:r w:rsidRPr="00FB4CF3">
        <w:rPr>
          <w:rFonts w:ascii="宋体" w:eastAsia="宋体" w:hAnsi="宋体"/>
          <w:lang w:eastAsia="zh-CN"/>
        </w:rPr>
        <w:t>病例45</w:t>
      </w:r>
    </w:p>
    <w:p w14:paraId="3D4EE826" w14:textId="77777777" w:rsidR="007C08BB" w:rsidRPr="00FB4CF3" w:rsidRDefault="00FB4CF3">
      <w:pPr>
        <w:rPr>
          <w:rFonts w:ascii="宋体" w:eastAsia="宋体" w:hAnsi="宋体"/>
          <w:lang w:eastAsia="zh-CN"/>
        </w:rPr>
      </w:pPr>
      <w:r w:rsidRPr="00FB4CF3">
        <w:rPr>
          <w:rFonts w:ascii="宋体" w:eastAsia="宋体" w:hAnsi="宋体"/>
          <w:lang w:eastAsia="zh-CN"/>
        </w:rPr>
        <w:t>女，34岁，常住在正定县。2020年12月21日自驾车与丈夫和儿女四人到藁城区增村镇刘家佐村婆婆家；12月22日至31日在正定自家经营的水暖店上班，期间未外出；2021年1月1日自驾车到藁城区增村镇刘家佐村婆婆家，当晚返回正定；1月2日在水暖店未外出；1月3日自驾车一家四口到藁城刘家佐村采集咽拭子，检测结束后返回正定；1月4日再次自驾车一家四口到刘家佐村采集咽拭子，当晚住婆婆家；1月5日结果呈阳性，当日由120负压救护车转运至石家庄市第五医院；1月6日诊断为确诊病例。</w:t>
      </w:r>
    </w:p>
    <w:p w14:paraId="172CD692" w14:textId="77777777" w:rsidR="007C08BB" w:rsidRPr="00FB4CF3" w:rsidRDefault="00FB4CF3">
      <w:pPr>
        <w:rPr>
          <w:rFonts w:ascii="宋体" w:eastAsia="宋体" w:hAnsi="宋体"/>
          <w:lang w:eastAsia="zh-CN"/>
        </w:rPr>
      </w:pPr>
      <w:r w:rsidRPr="00FB4CF3">
        <w:rPr>
          <w:rFonts w:ascii="宋体" w:eastAsia="宋体" w:hAnsi="宋体"/>
          <w:lang w:eastAsia="zh-CN"/>
        </w:rPr>
        <w:t>病例44</w:t>
      </w:r>
    </w:p>
    <w:p w14:paraId="2E304D92" w14:textId="77777777" w:rsidR="007C08BB" w:rsidRPr="00FB4CF3" w:rsidRDefault="00FB4CF3">
      <w:pPr>
        <w:rPr>
          <w:rFonts w:ascii="宋体" w:eastAsia="宋体" w:hAnsi="宋体"/>
          <w:lang w:eastAsia="zh-CN"/>
        </w:rPr>
      </w:pPr>
      <w:r w:rsidRPr="00FB4CF3">
        <w:rPr>
          <w:rFonts w:ascii="宋体" w:eastAsia="宋体" w:hAnsi="宋体"/>
          <w:lang w:eastAsia="zh-CN"/>
        </w:rPr>
        <w:t>女，71岁，藁城区增村镇南桥寨村人。2020年12月20日至2021年1月3日，在本村活动无外出；1月4日，在藁城区增村镇村人进行核酸筛查中，核酸检测结果呈阳性；1月5日由120负压救护车转运至石家庄市第五医院，1月6日诊断为确诊病例。</w:t>
      </w:r>
    </w:p>
    <w:p w14:paraId="0E1CAC2A"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病例43</w:t>
      </w:r>
    </w:p>
    <w:p w14:paraId="7D057DBA" w14:textId="77777777" w:rsidR="007C08BB" w:rsidRPr="00FB4CF3" w:rsidRDefault="00FB4CF3">
      <w:pPr>
        <w:rPr>
          <w:rFonts w:ascii="宋体" w:eastAsia="宋体" w:hAnsi="宋体"/>
          <w:lang w:eastAsia="zh-CN"/>
        </w:rPr>
      </w:pPr>
      <w:r w:rsidRPr="00FB4CF3">
        <w:rPr>
          <w:rFonts w:ascii="宋体" w:eastAsia="宋体" w:hAnsi="宋体"/>
          <w:lang w:eastAsia="zh-CN"/>
        </w:rPr>
        <w:t>女，57岁，藁城区南桥寨村人。目前无任何不适症状；2020年12月20日至2021年1月3日，居家无外出；1月4日核酸检测结果呈阳性，当日由120负压救护车转运至石家庄市第五医院。1月6日诊断为确诊病例。</w:t>
      </w:r>
    </w:p>
    <w:p w14:paraId="56B54ACB" w14:textId="77777777" w:rsidR="007C08BB" w:rsidRPr="00FB4CF3" w:rsidRDefault="00FB4CF3">
      <w:pPr>
        <w:rPr>
          <w:rFonts w:ascii="宋体" w:eastAsia="宋体" w:hAnsi="宋体"/>
          <w:lang w:eastAsia="zh-CN"/>
        </w:rPr>
      </w:pPr>
      <w:r w:rsidRPr="00FB4CF3">
        <w:rPr>
          <w:rFonts w:ascii="宋体" w:eastAsia="宋体" w:hAnsi="宋体"/>
          <w:lang w:eastAsia="zh-CN"/>
        </w:rPr>
        <w:t>病例42</w:t>
      </w:r>
    </w:p>
    <w:p w14:paraId="04034243" w14:textId="77777777" w:rsidR="007C08BB" w:rsidRPr="00FB4CF3" w:rsidRDefault="00FB4CF3">
      <w:pPr>
        <w:rPr>
          <w:rFonts w:ascii="宋体" w:eastAsia="宋体" w:hAnsi="宋体"/>
          <w:lang w:eastAsia="zh-CN"/>
        </w:rPr>
      </w:pPr>
      <w:r w:rsidRPr="00FB4CF3">
        <w:rPr>
          <w:rFonts w:ascii="宋体" w:eastAsia="宋体" w:hAnsi="宋体"/>
          <w:lang w:eastAsia="zh-CN"/>
        </w:rPr>
        <w:t>女，56岁，藁城区南桥寨村人。2020年12月12日曾去小果庄村买馒头；2020年12月13日至2021年1月1日，在本村活动无外出；1月2日出现打喷嚏、嗓子不适症状；1月4日核酸检测结果呈阳性，1月5日由120负压救护车转运至石家庄市第五医院，1月6诊断为确诊病例。</w:t>
      </w:r>
    </w:p>
    <w:p w14:paraId="0C11C921" w14:textId="77777777" w:rsidR="007C08BB" w:rsidRPr="00FB4CF3" w:rsidRDefault="00FB4CF3">
      <w:pPr>
        <w:rPr>
          <w:rFonts w:ascii="宋体" w:eastAsia="宋体" w:hAnsi="宋体"/>
          <w:lang w:eastAsia="zh-CN"/>
        </w:rPr>
      </w:pPr>
      <w:r w:rsidRPr="00FB4CF3">
        <w:rPr>
          <w:rFonts w:ascii="宋体" w:eastAsia="宋体" w:hAnsi="宋体"/>
          <w:lang w:eastAsia="zh-CN"/>
        </w:rPr>
        <w:t>病例41</w:t>
      </w:r>
    </w:p>
    <w:p w14:paraId="215DA0BA" w14:textId="77777777" w:rsidR="007C08BB" w:rsidRPr="00FB4CF3" w:rsidRDefault="00FB4CF3">
      <w:pPr>
        <w:rPr>
          <w:rFonts w:ascii="宋体" w:eastAsia="宋体" w:hAnsi="宋体"/>
          <w:lang w:eastAsia="zh-CN"/>
        </w:rPr>
      </w:pPr>
      <w:r w:rsidRPr="00FB4CF3">
        <w:rPr>
          <w:rFonts w:ascii="宋体" w:eastAsia="宋体" w:hAnsi="宋体"/>
          <w:lang w:eastAsia="zh-CN"/>
        </w:rPr>
        <w:t>女，69岁，藁城区增村镇刘家佐村人。2020年12月19日去南桥寨村看望舅舅，停留半小时左右；12月20日出现感冒症状，曾去村诊所就诊；2020年12月21日至2021年1月2日，居村无外出；1月3日核酸检测呈阳性；1月5日复核阳性，由120负压救护车转运至石家庄市第五医院，1月6日诊断为确诊病例。</w:t>
      </w:r>
    </w:p>
    <w:p w14:paraId="1FEBB9B8" w14:textId="77777777" w:rsidR="007C08BB" w:rsidRPr="00FB4CF3" w:rsidRDefault="00FB4CF3">
      <w:pPr>
        <w:rPr>
          <w:rFonts w:ascii="宋体" w:eastAsia="宋体" w:hAnsi="宋体"/>
          <w:lang w:eastAsia="zh-CN"/>
        </w:rPr>
      </w:pPr>
      <w:r w:rsidRPr="00FB4CF3">
        <w:rPr>
          <w:rFonts w:ascii="宋体" w:eastAsia="宋体" w:hAnsi="宋体"/>
          <w:lang w:eastAsia="zh-CN"/>
        </w:rPr>
        <w:t>病例40</w:t>
      </w:r>
    </w:p>
    <w:p w14:paraId="31407986" w14:textId="77777777" w:rsidR="007C08BB" w:rsidRPr="00FB4CF3" w:rsidRDefault="00FB4CF3">
      <w:pPr>
        <w:rPr>
          <w:rFonts w:ascii="宋体" w:eastAsia="宋体" w:hAnsi="宋体"/>
          <w:lang w:eastAsia="zh-CN"/>
        </w:rPr>
      </w:pPr>
      <w:r w:rsidRPr="00FB4CF3">
        <w:rPr>
          <w:rFonts w:ascii="宋体" w:eastAsia="宋体" w:hAnsi="宋体"/>
          <w:lang w:eastAsia="zh-CN"/>
        </w:rPr>
        <w:t>男，54岁，现住藁城区增村镇南桥寨村，2020年12月以来患者因停工赋闲在家，未外出串门；2021年1月3日采集咽拭子，1月4日核酸检测结果呈阳性；1月5日由120负压救护车转运至石家庄市第五医院，1月6日诊断为确诊病例。</w:t>
      </w:r>
    </w:p>
    <w:p w14:paraId="1182CD91" w14:textId="77777777" w:rsidR="007C08BB" w:rsidRPr="00FB4CF3" w:rsidRDefault="00FB4CF3">
      <w:pPr>
        <w:rPr>
          <w:rFonts w:ascii="宋体" w:eastAsia="宋体" w:hAnsi="宋体"/>
          <w:lang w:eastAsia="zh-CN"/>
        </w:rPr>
      </w:pPr>
      <w:r w:rsidRPr="00FB4CF3">
        <w:rPr>
          <w:rFonts w:ascii="宋体" w:eastAsia="宋体" w:hAnsi="宋体"/>
          <w:lang w:eastAsia="zh-CN"/>
        </w:rPr>
        <w:t>病例39</w:t>
      </w:r>
    </w:p>
    <w:p w14:paraId="6214FCE1" w14:textId="77777777" w:rsidR="007C08BB" w:rsidRPr="00FB4CF3" w:rsidRDefault="00FB4CF3">
      <w:pPr>
        <w:rPr>
          <w:rFonts w:ascii="宋体" w:eastAsia="宋体" w:hAnsi="宋体"/>
          <w:lang w:eastAsia="zh-CN"/>
        </w:rPr>
      </w:pPr>
      <w:r w:rsidRPr="00FB4CF3">
        <w:rPr>
          <w:rFonts w:ascii="宋体" w:eastAsia="宋体" w:hAnsi="宋体"/>
          <w:lang w:eastAsia="zh-CN"/>
        </w:rPr>
        <w:t>男，57岁，藁城区增村镇南桥寨村人。2020年12月23日患者在正定县新城铺集市卖花、鱼，12月24日到正定县空港国际小区女儿家送东西；12月25日至29日在本村活动无外出；12月30日在本村参加婚礼；2020年12月31日至2021年1月2日在本村活动无外出；1月3日患者因重点地区筛查，进行核酸采样并居家隔离；1月4日核酸检测结果复核阳性，于当日由负压救护车转运至市五定点医院，1月6诊断为确诊病例。</w:t>
      </w:r>
    </w:p>
    <w:p w14:paraId="5A362F56" w14:textId="77777777" w:rsidR="007C08BB" w:rsidRPr="00FB4CF3" w:rsidRDefault="00FB4CF3">
      <w:pPr>
        <w:rPr>
          <w:rFonts w:ascii="宋体" w:eastAsia="宋体" w:hAnsi="宋体"/>
          <w:lang w:eastAsia="zh-CN"/>
        </w:rPr>
      </w:pPr>
      <w:r w:rsidRPr="00FB4CF3">
        <w:rPr>
          <w:rFonts w:ascii="宋体" w:eastAsia="宋体" w:hAnsi="宋体"/>
          <w:lang w:eastAsia="zh-CN"/>
        </w:rPr>
        <w:t>病例38</w:t>
      </w:r>
    </w:p>
    <w:p w14:paraId="6BC2C9C9" w14:textId="77777777" w:rsidR="007C08BB" w:rsidRPr="00FB4CF3" w:rsidRDefault="00FB4CF3">
      <w:pPr>
        <w:rPr>
          <w:rFonts w:ascii="宋体" w:eastAsia="宋体" w:hAnsi="宋体"/>
          <w:lang w:eastAsia="zh-CN"/>
        </w:rPr>
      </w:pPr>
      <w:r w:rsidRPr="00FB4CF3">
        <w:rPr>
          <w:rFonts w:ascii="宋体" w:eastAsia="宋体" w:hAnsi="宋体"/>
          <w:lang w:eastAsia="zh-CN"/>
        </w:rPr>
        <w:t>女，47岁，藁城区增村镇刘家佐村人。2020年12月25日前往小果庄村购买生活用品；12月26日至31日在本村活动无外出；2021年1月1日骑电动车前往小果庄村参加婚宴；1月2日采集咽拭子进行核酸检测，1月3日核酸检测阳性，1月4日核酸检测呈阳性，1月5日由120负压车送石家庄市第五医院住院；1月6日诊断为确诊病例。</w:t>
      </w:r>
    </w:p>
    <w:p w14:paraId="2AC4122A" w14:textId="77777777" w:rsidR="007C08BB" w:rsidRPr="00FB4CF3" w:rsidRDefault="00FB4CF3">
      <w:pPr>
        <w:rPr>
          <w:rFonts w:ascii="宋体" w:eastAsia="宋体" w:hAnsi="宋体"/>
          <w:lang w:eastAsia="zh-CN"/>
        </w:rPr>
      </w:pPr>
      <w:r w:rsidRPr="00FB4CF3">
        <w:rPr>
          <w:rFonts w:ascii="宋体" w:eastAsia="宋体" w:hAnsi="宋体"/>
          <w:lang w:eastAsia="zh-CN"/>
        </w:rPr>
        <w:t>病例37</w:t>
      </w:r>
    </w:p>
    <w:p w14:paraId="3EF9AFB2"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47岁，藁城区增村镇刘家佐村人。2020年12月21日到过增村娘家串门；12月22日至31日在本村活动未外出；2021年1月1日到小果庄村买药、买菜；1月2日居家未外出；1月3日在该村集中进行核酸检测；1月4日居家未外出；1月5日结果呈阳性，当日由120负压救护车转运至石家庄市第五医院；1月6日诊断为确诊病例。</w:t>
      </w:r>
    </w:p>
    <w:p w14:paraId="0BD622B9" w14:textId="77777777" w:rsidR="007C08BB" w:rsidRPr="00FB4CF3" w:rsidRDefault="00FB4CF3">
      <w:pPr>
        <w:rPr>
          <w:rFonts w:ascii="宋体" w:eastAsia="宋体" w:hAnsi="宋体"/>
          <w:lang w:eastAsia="zh-CN"/>
        </w:rPr>
      </w:pPr>
      <w:r w:rsidRPr="00FB4CF3">
        <w:rPr>
          <w:rFonts w:ascii="宋体" w:eastAsia="宋体" w:hAnsi="宋体"/>
          <w:lang w:eastAsia="zh-CN"/>
        </w:rPr>
        <w:t>病例36</w:t>
      </w:r>
    </w:p>
    <w:p w14:paraId="30FECBA1" w14:textId="77777777" w:rsidR="007C08BB" w:rsidRPr="00FB4CF3" w:rsidRDefault="00FB4CF3">
      <w:pPr>
        <w:rPr>
          <w:rFonts w:ascii="宋体" w:eastAsia="宋体" w:hAnsi="宋体"/>
          <w:lang w:eastAsia="zh-CN"/>
        </w:rPr>
      </w:pPr>
      <w:r w:rsidRPr="00FB4CF3">
        <w:rPr>
          <w:rFonts w:ascii="宋体" w:eastAsia="宋体" w:hAnsi="宋体"/>
          <w:lang w:eastAsia="zh-CN"/>
        </w:rPr>
        <w:t>男，31岁，藁城区南桥寨村人。常住平山县下槐镇庞家铺村“藁城补胎店”。2020年12月31日上午驾车回藁城区南桥寨村家中，下午自驾车到保定市莲池区大唐清苑热电有限公司门口西侧北头某维修店办事后返回家中；2021年1月1日上午到杨马村附近中航加油站加油，后驾车到石家庄市中华大街南高基附近接人，下午驾车到新乐市信誉楼购物；1月2日驾车到新乐市新凯路和建新街交叉口中国电信营业厅购买手机卡，傍晚到正定新城铺镇某商店买菜后返回家中；1月3日上午驾车到平山县下槐镇庞家铺村“藁城补胎店”，后到平山县温塘某五金店买电缆和到某药店买口罩，之后驾车返回南桥寨村家中，当日下午在该村集中进行核酸检测；1月4日居家未外出；1月5日结果呈阳性，当日由120负压救护车转运至石家庄市第五医院；1月6日诊断为确诊病例。</w:t>
      </w:r>
    </w:p>
    <w:p w14:paraId="39D6B0B6" w14:textId="77777777" w:rsidR="007C08BB" w:rsidRPr="00FB4CF3" w:rsidRDefault="00FB4CF3">
      <w:pPr>
        <w:rPr>
          <w:rFonts w:ascii="宋体" w:eastAsia="宋体" w:hAnsi="宋体"/>
          <w:lang w:eastAsia="zh-CN"/>
        </w:rPr>
      </w:pPr>
      <w:r w:rsidRPr="00FB4CF3">
        <w:rPr>
          <w:rFonts w:ascii="宋体" w:eastAsia="宋体" w:hAnsi="宋体"/>
          <w:lang w:eastAsia="zh-CN"/>
        </w:rPr>
        <w:t>病例35</w:t>
      </w:r>
    </w:p>
    <w:p w14:paraId="7C460C0E" w14:textId="77777777" w:rsidR="007C08BB" w:rsidRPr="00FB4CF3" w:rsidRDefault="00FB4CF3">
      <w:pPr>
        <w:rPr>
          <w:rFonts w:ascii="宋体" w:eastAsia="宋体" w:hAnsi="宋体"/>
          <w:lang w:eastAsia="zh-CN"/>
        </w:rPr>
      </w:pPr>
      <w:r w:rsidRPr="00FB4CF3">
        <w:rPr>
          <w:rFonts w:ascii="宋体" w:eastAsia="宋体" w:hAnsi="宋体"/>
          <w:lang w:eastAsia="zh-CN"/>
        </w:rPr>
        <w:t>女，54岁，藁城区增村镇刘家佐村人。2020年12月24日至31日居家未外出。2021年1月1日到南桥寨村某饭店参加婚宴；1月2日居家未外出；1月3日在该村集中进行核酸检测；1月4日居家未外出；1月5日结果呈阳性，当日由120负压救护车转运至石家庄市第五医院；1月6日诊断为确诊病例。</w:t>
      </w:r>
    </w:p>
    <w:p w14:paraId="26498267" w14:textId="77777777" w:rsidR="007C08BB" w:rsidRPr="00FB4CF3" w:rsidRDefault="00FB4CF3">
      <w:pPr>
        <w:rPr>
          <w:rFonts w:ascii="宋体" w:eastAsia="宋体" w:hAnsi="宋体"/>
          <w:lang w:eastAsia="zh-CN"/>
        </w:rPr>
      </w:pPr>
      <w:r w:rsidRPr="00FB4CF3">
        <w:rPr>
          <w:rFonts w:ascii="宋体" w:eastAsia="宋体" w:hAnsi="宋体"/>
          <w:lang w:eastAsia="zh-CN"/>
        </w:rPr>
        <w:t>病例34</w:t>
      </w:r>
    </w:p>
    <w:p w14:paraId="6D1C7312" w14:textId="77777777" w:rsidR="007C08BB" w:rsidRPr="00FB4CF3" w:rsidRDefault="00FB4CF3">
      <w:pPr>
        <w:rPr>
          <w:rFonts w:ascii="宋体" w:eastAsia="宋体" w:hAnsi="宋体"/>
          <w:lang w:eastAsia="zh-CN"/>
        </w:rPr>
      </w:pPr>
      <w:r w:rsidRPr="00FB4CF3">
        <w:rPr>
          <w:rFonts w:ascii="宋体" w:eastAsia="宋体" w:hAnsi="宋体"/>
          <w:lang w:eastAsia="zh-CN"/>
        </w:rPr>
        <w:t>女，62岁，藁城区增村镇刘家佐村人。2020年12月24日至31日在本村活动未外出；2021年1月1日因流涕骑电动车到小果庄村卫生室就诊；1月2日至3日居家未外出；1月4日进行核酸检测结果呈阳性；1月5日由120负压救护车转运到石家庄市第五医院；1月6日诊断为确诊病例。</w:t>
      </w:r>
    </w:p>
    <w:p w14:paraId="77776894" w14:textId="77777777" w:rsidR="007C08BB" w:rsidRPr="00FB4CF3" w:rsidRDefault="00FB4CF3">
      <w:pPr>
        <w:rPr>
          <w:rFonts w:ascii="宋体" w:eastAsia="宋体" w:hAnsi="宋体"/>
          <w:lang w:eastAsia="zh-CN"/>
        </w:rPr>
      </w:pPr>
      <w:r w:rsidRPr="00FB4CF3">
        <w:rPr>
          <w:rFonts w:ascii="宋体" w:eastAsia="宋体" w:hAnsi="宋体"/>
          <w:lang w:eastAsia="zh-CN"/>
        </w:rPr>
        <w:t>病例33</w:t>
      </w:r>
    </w:p>
    <w:p w14:paraId="3AF3FD76" w14:textId="77777777" w:rsidR="007C08BB" w:rsidRPr="00FB4CF3" w:rsidRDefault="00FB4CF3">
      <w:pPr>
        <w:rPr>
          <w:rFonts w:ascii="宋体" w:eastAsia="宋体" w:hAnsi="宋体"/>
          <w:lang w:eastAsia="zh-CN"/>
        </w:rPr>
      </w:pPr>
      <w:r w:rsidRPr="00FB4CF3">
        <w:rPr>
          <w:rFonts w:ascii="宋体" w:eastAsia="宋体" w:hAnsi="宋体"/>
          <w:lang w:eastAsia="zh-CN"/>
        </w:rPr>
        <w:t>女，29岁，藁城区增村镇南桥寨村人。2020年12月18日至2021年1月1日期间，多次在村中活动，其中2020年12月21日、12月29日、2021年1月1日在家人陪同下，乘坐511路、519路公交车到石家庄市第四医院就诊，随后返村；1月2日居村无外出；1月3日进行核酸检测；1月4日结果呈阳性，复核结果仍呈阳性；1月5日，由120负压救护车转运至石家庄市第五医院，诊断为确诊病例。</w:t>
      </w:r>
    </w:p>
    <w:p w14:paraId="3D4F6FE9" w14:textId="77777777" w:rsidR="007C08BB" w:rsidRPr="00FB4CF3" w:rsidRDefault="00FB4CF3">
      <w:pPr>
        <w:rPr>
          <w:rFonts w:ascii="宋体" w:eastAsia="宋体" w:hAnsi="宋体"/>
          <w:lang w:eastAsia="zh-CN"/>
        </w:rPr>
      </w:pPr>
      <w:r w:rsidRPr="00FB4CF3">
        <w:rPr>
          <w:rFonts w:ascii="宋体" w:eastAsia="宋体" w:hAnsi="宋体"/>
          <w:lang w:eastAsia="zh-CN"/>
        </w:rPr>
        <w:t>病例32</w:t>
      </w:r>
    </w:p>
    <w:p w14:paraId="2B850188" w14:textId="77777777" w:rsidR="007C08BB" w:rsidRPr="00FB4CF3" w:rsidRDefault="00FB4CF3">
      <w:pPr>
        <w:rPr>
          <w:rFonts w:ascii="宋体" w:eastAsia="宋体" w:hAnsi="宋体"/>
          <w:lang w:eastAsia="zh-CN"/>
        </w:rPr>
      </w:pPr>
      <w:r w:rsidRPr="00FB4CF3">
        <w:rPr>
          <w:rFonts w:ascii="宋体" w:eastAsia="宋体" w:hAnsi="宋体"/>
          <w:lang w:eastAsia="zh-CN"/>
        </w:rPr>
        <w:t>男，51岁，藁城区增村镇南桥寨村人。在北京昌平从事个体装修工作。2020年12月29日从北京返家；2020年12月30日至2021年1月2日在本村活动未外出；1月3日出现</w:t>
      </w:r>
      <w:r w:rsidRPr="00FB4CF3">
        <w:rPr>
          <w:rFonts w:ascii="宋体" w:eastAsia="宋体" w:hAnsi="宋体"/>
          <w:lang w:eastAsia="zh-CN"/>
        </w:rPr>
        <w:lastRenderedPageBreak/>
        <w:t>发热症状，当日进行核酸检测；1月4日结果呈阳性；1月5日由120负压救护车转运至石家庄市第五医院，当日诊断为确诊病例。</w:t>
      </w:r>
    </w:p>
    <w:p w14:paraId="2898879D" w14:textId="77777777" w:rsidR="007C08BB" w:rsidRPr="00FB4CF3" w:rsidRDefault="00FB4CF3">
      <w:pPr>
        <w:rPr>
          <w:rFonts w:ascii="宋体" w:eastAsia="宋体" w:hAnsi="宋体"/>
          <w:lang w:eastAsia="zh-CN"/>
        </w:rPr>
      </w:pPr>
      <w:r w:rsidRPr="00FB4CF3">
        <w:rPr>
          <w:rFonts w:ascii="宋体" w:eastAsia="宋体" w:hAnsi="宋体"/>
          <w:lang w:eastAsia="zh-CN"/>
        </w:rPr>
        <w:t>病例31</w:t>
      </w:r>
    </w:p>
    <w:p w14:paraId="7E975744" w14:textId="77777777" w:rsidR="007C08BB" w:rsidRPr="00FB4CF3" w:rsidRDefault="00FB4CF3">
      <w:pPr>
        <w:rPr>
          <w:rFonts w:ascii="宋体" w:eastAsia="宋体" w:hAnsi="宋体"/>
          <w:lang w:eastAsia="zh-CN"/>
        </w:rPr>
      </w:pPr>
      <w:r w:rsidRPr="00FB4CF3">
        <w:rPr>
          <w:rFonts w:ascii="宋体" w:eastAsia="宋体" w:hAnsi="宋体"/>
          <w:lang w:eastAsia="zh-CN"/>
        </w:rPr>
        <w:t>女，72岁，藁城区增村镇南桥寨村人。2021年1月1日前半月内在本村活动未外出；1月2日至3日居家未外出；1月3日进行核酸检测；1月4日结果呈阳性；1月5日由120负压救护车转运至石家庄市第五医院，当日诊断为确诊病例。</w:t>
      </w:r>
    </w:p>
    <w:p w14:paraId="0EFBC59D" w14:textId="77777777" w:rsidR="007C08BB" w:rsidRPr="00FB4CF3" w:rsidRDefault="00FB4CF3">
      <w:pPr>
        <w:rPr>
          <w:rFonts w:ascii="宋体" w:eastAsia="宋体" w:hAnsi="宋体"/>
          <w:lang w:eastAsia="zh-CN"/>
        </w:rPr>
      </w:pPr>
      <w:r w:rsidRPr="00FB4CF3">
        <w:rPr>
          <w:rFonts w:ascii="宋体" w:eastAsia="宋体" w:hAnsi="宋体"/>
          <w:lang w:eastAsia="zh-CN"/>
        </w:rPr>
        <w:t>病例30</w:t>
      </w:r>
    </w:p>
    <w:p w14:paraId="6BD8DFE4" w14:textId="77777777" w:rsidR="007C08BB" w:rsidRPr="00FB4CF3" w:rsidRDefault="00FB4CF3">
      <w:pPr>
        <w:rPr>
          <w:rFonts w:ascii="宋体" w:eastAsia="宋体" w:hAnsi="宋体"/>
          <w:lang w:eastAsia="zh-CN"/>
        </w:rPr>
      </w:pPr>
      <w:r w:rsidRPr="00FB4CF3">
        <w:rPr>
          <w:rFonts w:ascii="宋体" w:eastAsia="宋体" w:hAnsi="宋体"/>
          <w:lang w:eastAsia="zh-CN"/>
        </w:rPr>
        <w:t>男，33岁，藁城区增村镇南桥寨村人。2020年12月28日出现感冒、鼻塞、头疼等症状，12月29日至31日居家，自服药品症状未见明显好转；2021年1月1日到郭庄药店购买药品，后到马村火锅鸡店办事；1月2日居家未外出；1月3日进行核酸检测；1月4日结果呈阳性；1月5日由120负压救护车转运至石家庄市第五医院，当日诊断为确诊病例。</w:t>
      </w:r>
    </w:p>
    <w:p w14:paraId="7A120F15" w14:textId="77777777" w:rsidR="007C08BB" w:rsidRPr="00FB4CF3" w:rsidRDefault="00FB4CF3">
      <w:pPr>
        <w:rPr>
          <w:rFonts w:ascii="宋体" w:eastAsia="宋体" w:hAnsi="宋体"/>
          <w:lang w:eastAsia="zh-CN"/>
        </w:rPr>
      </w:pPr>
      <w:r w:rsidRPr="00FB4CF3">
        <w:rPr>
          <w:rFonts w:ascii="宋体" w:eastAsia="宋体" w:hAnsi="宋体"/>
          <w:lang w:eastAsia="zh-CN"/>
        </w:rPr>
        <w:t>病例29</w:t>
      </w:r>
    </w:p>
    <w:p w14:paraId="21D99024" w14:textId="77777777" w:rsidR="007C08BB" w:rsidRPr="00FB4CF3" w:rsidRDefault="00FB4CF3">
      <w:pPr>
        <w:rPr>
          <w:rFonts w:ascii="宋体" w:eastAsia="宋体" w:hAnsi="宋体"/>
          <w:lang w:eastAsia="zh-CN"/>
        </w:rPr>
      </w:pPr>
      <w:r w:rsidRPr="00FB4CF3">
        <w:rPr>
          <w:rFonts w:ascii="宋体" w:eastAsia="宋体" w:hAnsi="宋体"/>
          <w:lang w:eastAsia="zh-CN"/>
        </w:rPr>
        <w:t>男，69岁，藁城区增村镇南桥寨村人，与确诊病例14为夫妻关系。2021年1月2日前半月内在本村活动未外出；1月3日进行核酸检测；1月4日结果呈阳性；1月5日由120负压救护车转运至石家庄市第五医院，当日诊断为确诊病例。</w:t>
      </w:r>
    </w:p>
    <w:p w14:paraId="327B8421" w14:textId="77777777" w:rsidR="007C08BB" w:rsidRPr="00FB4CF3" w:rsidRDefault="00FB4CF3">
      <w:pPr>
        <w:rPr>
          <w:rFonts w:ascii="宋体" w:eastAsia="宋体" w:hAnsi="宋体"/>
          <w:lang w:eastAsia="zh-CN"/>
        </w:rPr>
      </w:pPr>
      <w:r w:rsidRPr="00FB4CF3">
        <w:rPr>
          <w:rFonts w:ascii="宋体" w:eastAsia="宋体" w:hAnsi="宋体"/>
          <w:lang w:eastAsia="zh-CN"/>
        </w:rPr>
        <w:t>病例28</w:t>
      </w:r>
    </w:p>
    <w:p w14:paraId="4788B1AA" w14:textId="77777777" w:rsidR="007C08BB" w:rsidRPr="00FB4CF3" w:rsidRDefault="00FB4CF3">
      <w:pPr>
        <w:rPr>
          <w:rFonts w:ascii="宋体" w:eastAsia="宋体" w:hAnsi="宋体"/>
          <w:lang w:eastAsia="zh-CN"/>
        </w:rPr>
      </w:pPr>
      <w:r w:rsidRPr="00FB4CF3">
        <w:rPr>
          <w:rFonts w:ascii="宋体" w:eastAsia="宋体" w:hAnsi="宋体"/>
          <w:lang w:eastAsia="zh-CN"/>
        </w:rPr>
        <w:t>女，70岁，藁城区增村镇南桥寨村人。2021年1月1日前半月内在本村活动未外出；1月2日晚身体出现不适；1月3日进行核酸检测；1月4日结果呈阳性；1月5日由120负压救护车转运至石家庄市第五医院，当日诊断为确诊病例。</w:t>
      </w:r>
    </w:p>
    <w:p w14:paraId="6214B221" w14:textId="77777777" w:rsidR="007C08BB" w:rsidRPr="00FB4CF3" w:rsidRDefault="00FB4CF3">
      <w:pPr>
        <w:rPr>
          <w:rFonts w:ascii="宋体" w:eastAsia="宋体" w:hAnsi="宋体"/>
          <w:lang w:eastAsia="zh-CN"/>
        </w:rPr>
      </w:pPr>
      <w:r w:rsidRPr="00FB4CF3">
        <w:rPr>
          <w:rFonts w:ascii="宋体" w:eastAsia="宋体" w:hAnsi="宋体"/>
          <w:lang w:eastAsia="zh-CN"/>
        </w:rPr>
        <w:t>病例27</w:t>
      </w:r>
    </w:p>
    <w:p w14:paraId="4F0280FE" w14:textId="77777777" w:rsidR="007C08BB" w:rsidRPr="00FB4CF3" w:rsidRDefault="00FB4CF3">
      <w:pPr>
        <w:rPr>
          <w:rFonts w:ascii="宋体" w:eastAsia="宋体" w:hAnsi="宋体"/>
          <w:lang w:eastAsia="zh-CN"/>
        </w:rPr>
      </w:pPr>
      <w:r w:rsidRPr="00FB4CF3">
        <w:rPr>
          <w:rFonts w:ascii="宋体" w:eastAsia="宋体" w:hAnsi="宋体"/>
          <w:lang w:eastAsia="zh-CN"/>
        </w:rPr>
        <w:t>男，9岁，藁城区增村镇南桥寨村人，与确诊病例12为母子关系。2020年11月中旬至12月31日一直在本村学校上学，期间经常到刘家佐村姥姥家；2021年1月1日到小果庄村卓展教育培训班上补习班；1月2日居家未外出；1月3日进行核酸检测；1月4日结果呈阳性；1月5日由120负压救护车转运至石家庄市第五医院，当日诊断为确诊病例。</w:t>
      </w:r>
    </w:p>
    <w:p w14:paraId="2E1B646B" w14:textId="77777777" w:rsidR="007C08BB" w:rsidRPr="00FB4CF3" w:rsidRDefault="00FB4CF3">
      <w:pPr>
        <w:rPr>
          <w:rFonts w:ascii="宋体" w:eastAsia="宋体" w:hAnsi="宋体"/>
          <w:lang w:eastAsia="zh-CN"/>
        </w:rPr>
      </w:pPr>
      <w:r w:rsidRPr="00FB4CF3">
        <w:rPr>
          <w:rFonts w:ascii="宋体" w:eastAsia="宋体" w:hAnsi="宋体"/>
          <w:lang w:eastAsia="zh-CN"/>
        </w:rPr>
        <w:t>病例26</w:t>
      </w:r>
    </w:p>
    <w:p w14:paraId="6BE83609" w14:textId="77777777" w:rsidR="007C08BB" w:rsidRPr="00FB4CF3" w:rsidRDefault="00FB4CF3">
      <w:pPr>
        <w:rPr>
          <w:rFonts w:ascii="宋体" w:eastAsia="宋体" w:hAnsi="宋体"/>
          <w:lang w:eastAsia="zh-CN"/>
        </w:rPr>
      </w:pPr>
      <w:r w:rsidRPr="00FB4CF3">
        <w:rPr>
          <w:rFonts w:ascii="宋体" w:eastAsia="宋体" w:hAnsi="宋体"/>
          <w:lang w:eastAsia="zh-CN"/>
        </w:rPr>
        <w:t>女，34岁，藁城区增村镇南桥寨村人。2020年11月15日至12月31日一直在刘家佐村瓜果市场工作；2020年12月26日至2021年1月1日每天到小果庄村取快递；1月1日送儿子到小果庄村卓展教育培训班上补习班，中午放学后带子女到刘家佐村母亲家过节聚餐；1月2日下午因发热到本村卫生室就诊；1月3日进行核酸检测；1月4日结果呈阳性；1月5日由120负压救护车转运至石家庄市第五医院，当日诊断为确诊病例。</w:t>
      </w:r>
    </w:p>
    <w:p w14:paraId="466DD6F4" w14:textId="77777777" w:rsidR="007C08BB" w:rsidRPr="00FB4CF3" w:rsidRDefault="00FB4CF3">
      <w:pPr>
        <w:rPr>
          <w:rFonts w:ascii="宋体" w:eastAsia="宋体" w:hAnsi="宋体"/>
          <w:lang w:eastAsia="zh-CN"/>
        </w:rPr>
      </w:pPr>
      <w:r w:rsidRPr="00FB4CF3">
        <w:rPr>
          <w:rFonts w:ascii="宋体" w:eastAsia="宋体" w:hAnsi="宋体"/>
          <w:lang w:eastAsia="zh-CN"/>
        </w:rPr>
        <w:t>病例25</w:t>
      </w:r>
    </w:p>
    <w:p w14:paraId="7EDC26D4"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58岁，藁城区增村镇南桥寨村人。2020年11月15日至12月26日一直在石家庄市南高营村五区看护孙子；12月27日下午到藁城区人民医院看望住院母亲，随后返回本村；12月28日居家未外出；12月29日到藁城区人民医院为母亲陪床至12月31日，随后返回本村；2021年1月1日上午由家人驾驶车辆到辛集中学门口接女儿后返回本村，下午到藁城区人民医院看望母亲，后返回本村，因身体不适，途中曾在本村一诊所就诊；1月2日用药后自觉症状好转，骑电车到小果庄村侄女家串门，并到附近超市购买物品后返回本村；1月3日进行核酸检测；1月4日结果呈阳性；1月5日由120负压救护车转运至石家庄市第五医院，当日诊断为确诊病例。</w:t>
      </w:r>
    </w:p>
    <w:p w14:paraId="5ECA8B33" w14:textId="77777777" w:rsidR="007C08BB" w:rsidRPr="00FB4CF3" w:rsidRDefault="00FB4CF3">
      <w:pPr>
        <w:rPr>
          <w:rFonts w:ascii="宋体" w:eastAsia="宋体" w:hAnsi="宋体"/>
          <w:lang w:eastAsia="zh-CN"/>
        </w:rPr>
      </w:pPr>
      <w:r w:rsidRPr="00FB4CF3">
        <w:rPr>
          <w:rFonts w:ascii="宋体" w:eastAsia="宋体" w:hAnsi="宋体"/>
          <w:lang w:eastAsia="zh-CN"/>
        </w:rPr>
        <w:t>病例24</w:t>
      </w:r>
    </w:p>
    <w:p w14:paraId="1B4B0ADB" w14:textId="77777777" w:rsidR="007C08BB" w:rsidRPr="00FB4CF3" w:rsidRDefault="00FB4CF3">
      <w:pPr>
        <w:rPr>
          <w:rFonts w:ascii="宋体" w:eastAsia="宋体" w:hAnsi="宋体"/>
          <w:lang w:eastAsia="zh-CN"/>
        </w:rPr>
      </w:pPr>
      <w:r w:rsidRPr="00FB4CF3">
        <w:rPr>
          <w:rFonts w:ascii="宋体" w:eastAsia="宋体" w:hAnsi="宋体"/>
          <w:lang w:eastAsia="zh-CN"/>
        </w:rPr>
        <w:t>女，34岁，藁城区增村镇北桥寨村人。2020年12月26日自驾车到新乐市欧景小区赴满月宴，当日自驾车回家；12月27至28日居家未外出；12月29日上午居家未外出，下午到小果庄村理发店染发，随后返家；12月30日居家未外出；12月31日自驾车到新乐市东方小学接孩子，当日全家自驾车到正定县小商品市场，随后返回家中；2021年1月1日与朋友步行到藁城区小果庄村赶集并取快件，当晚出现发冷、咳嗽症状；1月2日后居村无外出；1月3日进行核酸检测，结果呈阳性；1月4日复检结果仍为阳性，当日由120负压救护车送至石家庄市第五医院；1月5日诊断为确诊病例。</w:t>
      </w:r>
    </w:p>
    <w:p w14:paraId="28EC398B" w14:textId="77777777" w:rsidR="007C08BB" w:rsidRPr="00FB4CF3" w:rsidRDefault="00FB4CF3">
      <w:pPr>
        <w:rPr>
          <w:rFonts w:ascii="宋体" w:eastAsia="宋体" w:hAnsi="宋体"/>
          <w:lang w:eastAsia="zh-CN"/>
        </w:rPr>
      </w:pPr>
      <w:r w:rsidRPr="00FB4CF3">
        <w:rPr>
          <w:rFonts w:ascii="宋体" w:eastAsia="宋体" w:hAnsi="宋体"/>
          <w:lang w:eastAsia="zh-CN"/>
        </w:rPr>
        <w:t>病例23</w:t>
      </w:r>
    </w:p>
    <w:p w14:paraId="09685600" w14:textId="77777777" w:rsidR="007C08BB" w:rsidRPr="00FB4CF3" w:rsidRDefault="00FB4CF3">
      <w:pPr>
        <w:rPr>
          <w:rFonts w:ascii="宋体" w:eastAsia="宋体" w:hAnsi="宋体"/>
          <w:lang w:eastAsia="zh-CN"/>
        </w:rPr>
      </w:pPr>
      <w:r w:rsidRPr="00FB4CF3">
        <w:rPr>
          <w:rFonts w:ascii="宋体" w:eastAsia="宋体" w:hAnsi="宋体"/>
          <w:lang w:eastAsia="zh-CN"/>
        </w:rPr>
        <w:t>女，32岁，藁城区增村镇小果庄村人。2020年12月18日以来在本村活动无外出；1月3日进行核酸检测，结果呈阳性，当日由负压救护车转运至市第五医院；1月5日诊断为确诊病例。</w:t>
      </w:r>
    </w:p>
    <w:p w14:paraId="02B802F0" w14:textId="77777777" w:rsidR="007C08BB" w:rsidRPr="00FB4CF3" w:rsidRDefault="00FB4CF3">
      <w:pPr>
        <w:rPr>
          <w:rFonts w:ascii="宋体" w:eastAsia="宋体" w:hAnsi="宋体"/>
          <w:lang w:eastAsia="zh-CN"/>
        </w:rPr>
      </w:pPr>
      <w:r w:rsidRPr="00FB4CF3">
        <w:rPr>
          <w:rFonts w:ascii="宋体" w:eastAsia="宋体" w:hAnsi="宋体"/>
          <w:lang w:eastAsia="zh-CN"/>
        </w:rPr>
        <w:t>病例22</w:t>
      </w:r>
    </w:p>
    <w:p w14:paraId="685568DB" w14:textId="77777777" w:rsidR="007C08BB" w:rsidRPr="00FB4CF3" w:rsidRDefault="00FB4CF3">
      <w:pPr>
        <w:rPr>
          <w:rFonts w:ascii="宋体" w:eastAsia="宋体" w:hAnsi="宋体"/>
          <w:lang w:eastAsia="zh-CN"/>
        </w:rPr>
      </w:pPr>
      <w:r w:rsidRPr="00FB4CF3">
        <w:rPr>
          <w:rFonts w:ascii="宋体" w:eastAsia="宋体" w:hAnsi="宋体"/>
          <w:lang w:eastAsia="zh-CN"/>
        </w:rPr>
        <w:t>男，54岁，藁城区增村镇小果庄村人。2020年12月14日至2021年1月1日在本村活动未外出；1月2日和儿子一起陪同爱人（1月2日确诊病例）乘坐本村出租车到省二院急诊科就诊，当日11:00—13:00乘坐88路公交车离开医院，在白佛站下车，转乘525路到藁城区九门公交枢纽站下车，转乘511路在藁城区增村镇小果庄村下车，步行回家，期间全程佩戴口罩；1月3日居家未外出，当日进行核酸检测，结果呈阳性，由负压救护车转运至市第五医院；1月5日诊断为确诊病例。</w:t>
      </w:r>
    </w:p>
    <w:p w14:paraId="2FA49831" w14:textId="77777777" w:rsidR="007C08BB" w:rsidRPr="00FB4CF3" w:rsidRDefault="00FB4CF3">
      <w:pPr>
        <w:rPr>
          <w:rFonts w:ascii="宋体" w:eastAsia="宋体" w:hAnsi="宋体"/>
          <w:lang w:eastAsia="zh-CN"/>
        </w:rPr>
      </w:pPr>
      <w:r w:rsidRPr="00FB4CF3">
        <w:rPr>
          <w:rFonts w:ascii="宋体" w:eastAsia="宋体" w:hAnsi="宋体"/>
          <w:lang w:eastAsia="zh-CN"/>
        </w:rPr>
        <w:t>病例21</w:t>
      </w:r>
    </w:p>
    <w:p w14:paraId="586F593B" w14:textId="77777777" w:rsidR="007C08BB" w:rsidRPr="00FB4CF3" w:rsidRDefault="00FB4CF3">
      <w:pPr>
        <w:rPr>
          <w:rFonts w:ascii="宋体" w:eastAsia="宋体" w:hAnsi="宋体"/>
          <w:lang w:eastAsia="zh-CN"/>
        </w:rPr>
      </w:pPr>
      <w:r w:rsidRPr="00FB4CF3">
        <w:rPr>
          <w:rFonts w:ascii="宋体" w:eastAsia="宋体" w:hAnsi="宋体"/>
          <w:lang w:eastAsia="zh-CN"/>
        </w:rPr>
        <w:t>女，44岁，藁城区增村镇小果庄村人。2020年12月11日至12月29日期间周一至周五在南桥寨某厂工作，期间多次回南桥寨娘家；12月30日骑电动车到村附近饭店参加婚宴；12月31日到工厂上班，下班后回小果庄；2021年1月1日，与儿子骑电动车到村附近饭店参加婚宴；1月2日，乘坐租用大巴车到前西关村饭店参加婚宴；1月3日进行核酸检测；1月4日结果呈阳性，当日由负压救护车转运至市第五医院隔离治疗；1月5日诊断为确诊病例。</w:t>
      </w:r>
    </w:p>
    <w:p w14:paraId="42BF0693"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病例20</w:t>
      </w:r>
    </w:p>
    <w:p w14:paraId="356BFC96" w14:textId="77777777" w:rsidR="007C08BB" w:rsidRPr="00FB4CF3" w:rsidRDefault="00FB4CF3">
      <w:pPr>
        <w:rPr>
          <w:rFonts w:ascii="宋体" w:eastAsia="宋体" w:hAnsi="宋体"/>
          <w:lang w:eastAsia="zh-CN"/>
        </w:rPr>
      </w:pPr>
      <w:r w:rsidRPr="00FB4CF3">
        <w:rPr>
          <w:rFonts w:ascii="宋体" w:eastAsia="宋体" w:hAnsi="宋体"/>
          <w:lang w:eastAsia="zh-CN"/>
        </w:rPr>
        <w:t>女，69岁，藁城区增村镇小果庄村人。2020年12月27日与丈夫坐公交去增村中心卫生院就诊；2020年12月28日至2021年1月2日居村未外出；1月3日进行核酸检测，结果呈阳性，由120负压救护车转运至石家庄市第五医院；1月5日诊断为确诊病例。</w:t>
      </w:r>
    </w:p>
    <w:p w14:paraId="0AC5CF67" w14:textId="77777777" w:rsidR="007C08BB" w:rsidRPr="00FB4CF3" w:rsidRDefault="00FB4CF3">
      <w:pPr>
        <w:rPr>
          <w:rFonts w:ascii="宋体" w:eastAsia="宋体" w:hAnsi="宋体"/>
          <w:lang w:eastAsia="zh-CN"/>
        </w:rPr>
      </w:pPr>
      <w:r w:rsidRPr="00FB4CF3">
        <w:rPr>
          <w:rFonts w:ascii="宋体" w:eastAsia="宋体" w:hAnsi="宋体"/>
          <w:lang w:eastAsia="zh-CN"/>
        </w:rPr>
        <w:t>病例19</w:t>
      </w:r>
    </w:p>
    <w:p w14:paraId="61B24BC7" w14:textId="77777777" w:rsidR="007C08BB" w:rsidRPr="00FB4CF3" w:rsidRDefault="00FB4CF3">
      <w:pPr>
        <w:rPr>
          <w:rFonts w:ascii="宋体" w:eastAsia="宋体" w:hAnsi="宋体"/>
          <w:lang w:eastAsia="zh-CN"/>
        </w:rPr>
      </w:pPr>
      <w:r w:rsidRPr="00FB4CF3">
        <w:rPr>
          <w:rFonts w:ascii="宋体" w:eastAsia="宋体" w:hAnsi="宋体"/>
          <w:lang w:eastAsia="zh-CN"/>
        </w:rPr>
        <w:t>女，56岁，藁城区增村镇东桥寨村人。2020年12月22日与邻居到小果庄村集市加工衣服，随后到小果庄村某超市购物；12月23日至24日居家未外出；12月25日到北桥寨村参加活动；12月26日至31日居村未外出；2021年1月1日出现头疼等不适，自行服用药品，未就诊；1月2日居村未外出；1月3日进行核酸检测，结果呈阳性；1月4日复检仍为阳性，当日由负压救护车转运至石家庄市第五医院；1月5日诊断为确诊病例。</w:t>
      </w:r>
    </w:p>
    <w:p w14:paraId="1011F553" w14:textId="77777777" w:rsidR="007C08BB" w:rsidRPr="00FB4CF3" w:rsidRDefault="00FB4CF3">
      <w:pPr>
        <w:rPr>
          <w:rFonts w:ascii="宋体" w:eastAsia="宋体" w:hAnsi="宋体"/>
          <w:lang w:eastAsia="zh-CN"/>
        </w:rPr>
      </w:pPr>
      <w:r w:rsidRPr="00FB4CF3">
        <w:rPr>
          <w:rFonts w:ascii="宋体" w:eastAsia="宋体" w:hAnsi="宋体"/>
          <w:lang w:eastAsia="zh-CN"/>
        </w:rPr>
        <w:t>病例18</w:t>
      </w:r>
    </w:p>
    <w:p w14:paraId="1BFD3770" w14:textId="77777777" w:rsidR="007C08BB" w:rsidRPr="00FB4CF3" w:rsidRDefault="00FB4CF3">
      <w:pPr>
        <w:rPr>
          <w:rFonts w:ascii="宋体" w:eastAsia="宋体" w:hAnsi="宋体"/>
          <w:lang w:eastAsia="zh-CN"/>
        </w:rPr>
      </w:pPr>
      <w:r w:rsidRPr="00FB4CF3">
        <w:rPr>
          <w:rFonts w:ascii="宋体" w:eastAsia="宋体" w:hAnsi="宋体"/>
          <w:lang w:eastAsia="zh-CN"/>
        </w:rPr>
        <w:t>女，60岁，藁城区增村镇小果庄村人。2020年12月20日居村未外出；12月21至25日因感冒居家未外出；12月26日至27日居村未外出；12月28日乘坐邻居驾驶的面包车到机场北路某餐厅参加婚宴；12月29日居家未外出；12月30日到南桥寨村某超市购物；2020年12月31日至2021年1月3日居家未外出；1月4日核酸检测结果呈阳性，当日由120负压救护车转运到石家庄市第五医院；1月5日诊断为确诊病例。</w:t>
      </w:r>
    </w:p>
    <w:p w14:paraId="5C4485B3" w14:textId="77777777" w:rsidR="007C08BB" w:rsidRPr="00FB4CF3" w:rsidRDefault="00FB4CF3">
      <w:pPr>
        <w:rPr>
          <w:rFonts w:ascii="宋体" w:eastAsia="宋体" w:hAnsi="宋体"/>
          <w:lang w:eastAsia="zh-CN"/>
        </w:rPr>
      </w:pPr>
      <w:r w:rsidRPr="00FB4CF3">
        <w:rPr>
          <w:rFonts w:ascii="宋体" w:eastAsia="宋体" w:hAnsi="宋体"/>
          <w:lang w:eastAsia="zh-CN"/>
        </w:rPr>
        <w:t>病例17</w:t>
      </w:r>
    </w:p>
    <w:p w14:paraId="4BC9FED7" w14:textId="77777777" w:rsidR="007C08BB" w:rsidRPr="00FB4CF3" w:rsidRDefault="00FB4CF3">
      <w:pPr>
        <w:rPr>
          <w:rFonts w:ascii="宋体" w:eastAsia="宋体" w:hAnsi="宋体"/>
          <w:lang w:eastAsia="zh-CN"/>
        </w:rPr>
      </w:pPr>
      <w:r w:rsidRPr="00FB4CF3">
        <w:rPr>
          <w:rFonts w:ascii="宋体" w:eastAsia="宋体" w:hAnsi="宋体"/>
          <w:lang w:eastAsia="zh-CN"/>
        </w:rPr>
        <w:t>女，56岁，藁城区增村镇小果庄村人。2020年12月17日至27日未外出，期间多次在本村活动；12月28日与家人一同乘坐出租车到新乐南环移动营业厅办理业务；12月29日至31日未外出；2021年1月1日至2日居村未外出；1月3日进行核酸检测，结果呈阳性，当日由120负压救护车转运至石家庄市第五医院；1月5日诊断为确诊病例。</w:t>
      </w:r>
    </w:p>
    <w:p w14:paraId="1F425DA4" w14:textId="77777777" w:rsidR="007C08BB" w:rsidRPr="00FB4CF3" w:rsidRDefault="00FB4CF3">
      <w:pPr>
        <w:rPr>
          <w:rFonts w:ascii="宋体" w:eastAsia="宋体" w:hAnsi="宋体"/>
          <w:lang w:eastAsia="zh-CN"/>
        </w:rPr>
      </w:pPr>
      <w:r w:rsidRPr="00FB4CF3">
        <w:rPr>
          <w:rFonts w:ascii="宋体" w:eastAsia="宋体" w:hAnsi="宋体"/>
          <w:lang w:eastAsia="zh-CN"/>
        </w:rPr>
        <w:t>病例16</w:t>
      </w:r>
    </w:p>
    <w:p w14:paraId="500F26C2" w14:textId="77777777" w:rsidR="007C08BB" w:rsidRPr="00FB4CF3" w:rsidRDefault="00FB4CF3">
      <w:pPr>
        <w:rPr>
          <w:rFonts w:ascii="宋体" w:eastAsia="宋体" w:hAnsi="宋体"/>
          <w:lang w:eastAsia="zh-CN"/>
        </w:rPr>
      </w:pPr>
      <w:r w:rsidRPr="00FB4CF3">
        <w:rPr>
          <w:rFonts w:ascii="宋体" w:eastAsia="宋体" w:hAnsi="宋体"/>
          <w:lang w:eastAsia="zh-CN"/>
        </w:rPr>
        <w:t>女，73岁，藁城区增村镇小果庄村人。2020年12月17日至31日期间多次在本村活动；12月31日出现头疼等不适，服用家中自备药品后好转；2021年1月1日至2日居村未外出；1月3日进行核酸检测，结果呈阳性，当日由120负压救护车转运至石家庄市第五医院；1月5日诊断为确诊病例。</w:t>
      </w:r>
    </w:p>
    <w:p w14:paraId="704EB392" w14:textId="77777777" w:rsidR="007C08BB" w:rsidRPr="00FB4CF3" w:rsidRDefault="00FB4CF3">
      <w:pPr>
        <w:rPr>
          <w:rFonts w:ascii="宋体" w:eastAsia="宋体" w:hAnsi="宋体"/>
          <w:lang w:eastAsia="zh-CN"/>
        </w:rPr>
      </w:pPr>
      <w:r w:rsidRPr="00FB4CF3">
        <w:rPr>
          <w:rFonts w:ascii="宋体" w:eastAsia="宋体" w:hAnsi="宋体"/>
          <w:lang w:eastAsia="zh-CN"/>
        </w:rPr>
        <w:t>病例15</w:t>
      </w:r>
    </w:p>
    <w:p w14:paraId="164BD2BD" w14:textId="77777777" w:rsidR="007C08BB" w:rsidRPr="00FB4CF3" w:rsidRDefault="00FB4CF3">
      <w:pPr>
        <w:rPr>
          <w:rFonts w:ascii="宋体" w:eastAsia="宋体" w:hAnsi="宋体"/>
          <w:lang w:eastAsia="zh-CN"/>
        </w:rPr>
      </w:pPr>
      <w:r w:rsidRPr="00FB4CF3">
        <w:rPr>
          <w:rFonts w:ascii="宋体" w:eastAsia="宋体" w:hAnsi="宋体"/>
          <w:lang w:eastAsia="zh-CN"/>
        </w:rPr>
        <w:t>男，15岁，藁城区增村镇小果庄村人。2020年12月19日至30日在藁城区第七中学寄宿学习，周末回家，12月31日放学后回家；2021年1月1日居家未外出；1月2日出现发热，当晚进行核酸检测，结果呈阳性；1月4日核酸检测复核结果呈阳性，当日由120负压车转运至石家庄市第五医院；1月5日诊断为确诊病例。</w:t>
      </w:r>
    </w:p>
    <w:p w14:paraId="75E0694F" w14:textId="77777777" w:rsidR="007C08BB" w:rsidRPr="00FB4CF3" w:rsidRDefault="00FB4CF3">
      <w:pPr>
        <w:rPr>
          <w:rFonts w:ascii="宋体" w:eastAsia="宋体" w:hAnsi="宋体"/>
          <w:lang w:eastAsia="zh-CN"/>
        </w:rPr>
      </w:pPr>
      <w:r w:rsidRPr="00FB4CF3">
        <w:rPr>
          <w:rFonts w:ascii="宋体" w:eastAsia="宋体" w:hAnsi="宋体"/>
          <w:lang w:eastAsia="zh-CN"/>
        </w:rPr>
        <w:t>病例14</w:t>
      </w:r>
    </w:p>
    <w:p w14:paraId="3D34F4EF"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34岁，现住藁城区小果庄村。在小果庄村饲料厂从事机械生产饲料工作。2020年12月10-24日，患者每天从家步行至单位上下班。2020年12月25日至2021年1月3日，辞职回家照顾生病的母亲。偶尔去附近的便利店买菜。12月28日，出现咽痛，未就诊、未服药，期间至2021年1月2日居家未外出。1月3日在本村核酸检测筛查，结果呈阳性。当日由负压救护车送往石家庄市第五院隔离治疗，诊断为确诊病例（轻型）。</w:t>
      </w:r>
    </w:p>
    <w:p w14:paraId="33A54AC5" w14:textId="77777777" w:rsidR="007C08BB" w:rsidRPr="00FB4CF3" w:rsidRDefault="00FB4CF3">
      <w:pPr>
        <w:rPr>
          <w:rFonts w:ascii="宋体" w:eastAsia="宋体" w:hAnsi="宋体"/>
          <w:lang w:eastAsia="zh-CN"/>
        </w:rPr>
      </w:pPr>
      <w:r w:rsidRPr="00FB4CF3">
        <w:rPr>
          <w:rFonts w:ascii="宋体" w:eastAsia="宋体" w:hAnsi="宋体"/>
          <w:lang w:eastAsia="zh-CN"/>
        </w:rPr>
        <w:t>病例13</w:t>
      </w:r>
    </w:p>
    <w:p w14:paraId="67322827" w14:textId="77777777" w:rsidR="007C08BB" w:rsidRPr="00FB4CF3" w:rsidRDefault="00FB4CF3">
      <w:pPr>
        <w:rPr>
          <w:rFonts w:ascii="宋体" w:eastAsia="宋体" w:hAnsi="宋体"/>
          <w:lang w:eastAsia="zh-CN"/>
        </w:rPr>
      </w:pPr>
      <w:r w:rsidRPr="00FB4CF3">
        <w:rPr>
          <w:rFonts w:ascii="宋体" w:eastAsia="宋体" w:hAnsi="宋体"/>
          <w:lang w:eastAsia="zh-CN"/>
        </w:rPr>
        <w:t>男，66岁，现住藁城区小果庄村，2020年12月23日出现咽痛症状，期间未吃药，未就诊。12月24日至27日居家未外出；12月28日到机场北路某饭店参加婚礼。12月29日至2021年1月1日居家未外出。1月2日晚因感不适自行服药。1月3日全村核酸检测，结果呈阳性，当日由120负压救护车转运至石家庄市第五医院，诊断为无症状感染者，1月4日转为确诊病例（普通型）。</w:t>
      </w:r>
    </w:p>
    <w:p w14:paraId="0A3B500A" w14:textId="77777777" w:rsidR="007C08BB" w:rsidRPr="00FB4CF3" w:rsidRDefault="00FB4CF3">
      <w:pPr>
        <w:rPr>
          <w:rFonts w:ascii="宋体" w:eastAsia="宋体" w:hAnsi="宋体"/>
          <w:lang w:eastAsia="zh-CN"/>
        </w:rPr>
      </w:pPr>
      <w:r w:rsidRPr="00FB4CF3">
        <w:rPr>
          <w:rFonts w:ascii="宋体" w:eastAsia="宋体" w:hAnsi="宋体"/>
          <w:lang w:eastAsia="zh-CN"/>
        </w:rPr>
        <w:t>病例12</w:t>
      </w:r>
    </w:p>
    <w:p w14:paraId="207A4A61" w14:textId="77777777" w:rsidR="007C08BB" w:rsidRPr="00FB4CF3" w:rsidRDefault="00FB4CF3">
      <w:pPr>
        <w:rPr>
          <w:rFonts w:ascii="宋体" w:eastAsia="宋体" w:hAnsi="宋体"/>
          <w:lang w:eastAsia="zh-CN"/>
        </w:rPr>
      </w:pPr>
      <w:r w:rsidRPr="00FB4CF3">
        <w:rPr>
          <w:rFonts w:ascii="宋体" w:eastAsia="宋体" w:hAnsi="宋体"/>
          <w:lang w:eastAsia="zh-CN"/>
        </w:rPr>
        <w:t>女，55岁，现住藁城区刘家佐村。2020年12月11日至24日，一直居家未外出。25日早上6点与儿媳妇、孙女乘坐本村出租车到河北省儿童医院呼吸科就诊，中午12点转诊到新乐市医院后返回家中。12月26日早上其爱人自驾车带其到小果庄村医务室就诊，输液四天。12月26日至31日居家未外出。2021年1月1日晚大女婿自驾车带其到藁城区广泰花园小区大女儿家，1月2日大女儿及女婿自驾车带其到藁城北大街诊所就诊，1月3日到藁城区人民医院就诊，当日核酸检测结果呈阳性，于23时由负压救护车转运至石家庄市第五医院。1月4日诊断为确诊病例（重型）。</w:t>
      </w:r>
    </w:p>
    <w:p w14:paraId="0E842E4D" w14:textId="77777777" w:rsidR="007C08BB" w:rsidRPr="00FB4CF3" w:rsidRDefault="00FB4CF3">
      <w:pPr>
        <w:rPr>
          <w:rFonts w:ascii="宋体" w:eastAsia="宋体" w:hAnsi="宋体"/>
          <w:lang w:eastAsia="zh-CN"/>
        </w:rPr>
      </w:pPr>
      <w:r w:rsidRPr="00FB4CF3">
        <w:rPr>
          <w:rFonts w:ascii="宋体" w:eastAsia="宋体" w:hAnsi="宋体"/>
          <w:lang w:eastAsia="zh-CN"/>
        </w:rPr>
        <w:t>病例11</w:t>
      </w:r>
    </w:p>
    <w:p w14:paraId="7FF10940" w14:textId="77777777" w:rsidR="007C08BB" w:rsidRPr="00FB4CF3" w:rsidRDefault="00FB4CF3">
      <w:pPr>
        <w:rPr>
          <w:rFonts w:ascii="宋体" w:eastAsia="宋体" w:hAnsi="宋体"/>
          <w:lang w:eastAsia="zh-CN"/>
        </w:rPr>
      </w:pPr>
      <w:r w:rsidRPr="00FB4CF3">
        <w:rPr>
          <w:rFonts w:ascii="宋体" w:eastAsia="宋体" w:hAnsi="宋体"/>
          <w:lang w:eastAsia="zh-CN"/>
        </w:rPr>
        <w:t>女，53岁，现住藁城区小果庄村，分别于2020年12月21日、24日和27日晚4点-6点至南双井、北双井、东庄、马头铺等地卖烤鸭。12月23日去燕客隆超市购物，12月30日和2021年1月1日两次去本村参加活动，其余时间居家未外出。2021年1月2日出现头晕、头痛，未就诊，1月3日核酸检测结果呈阳性,当日由负压救护车转运至石家庄市第五医院。1月4日诊断为确诊病例（普通型）。</w:t>
      </w:r>
    </w:p>
    <w:p w14:paraId="5CFCCED0" w14:textId="77777777" w:rsidR="007C08BB" w:rsidRPr="00FB4CF3" w:rsidRDefault="00FB4CF3">
      <w:pPr>
        <w:rPr>
          <w:rFonts w:ascii="宋体" w:eastAsia="宋体" w:hAnsi="宋体"/>
          <w:lang w:eastAsia="zh-CN"/>
        </w:rPr>
      </w:pPr>
      <w:r w:rsidRPr="00FB4CF3">
        <w:rPr>
          <w:rFonts w:ascii="宋体" w:eastAsia="宋体" w:hAnsi="宋体"/>
          <w:lang w:eastAsia="zh-CN"/>
        </w:rPr>
        <w:t>病例10</w:t>
      </w:r>
    </w:p>
    <w:p w14:paraId="6996F76C" w14:textId="77777777" w:rsidR="007C08BB" w:rsidRPr="00FB4CF3" w:rsidRDefault="00FB4CF3">
      <w:pPr>
        <w:rPr>
          <w:rFonts w:ascii="宋体" w:eastAsia="宋体" w:hAnsi="宋体"/>
          <w:lang w:eastAsia="zh-CN"/>
        </w:rPr>
      </w:pPr>
      <w:r w:rsidRPr="00FB4CF3">
        <w:rPr>
          <w:rFonts w:ascii="宋体" w:eastAsia="宋体" w:hAnsi="宋体"/>
          <w:lang w:eastAsia="zh-CN"/>
        </w:rPr>
        <w:t>女，58岁，现住藁城区小果庄村。患者长期在距离本村约1公里某缝纫厂上班，每日骑电动车上下班。2020年12月18日至19日在家陪同由京回来的儿子儿媳，居家未外出。12月20日至31日一直居家未外出。2021年1月1日在家陪同由石家庄回来的女儿。1月2日与家人一同乘私家车前往附近村表妹家参加婚礼，返回家中后外出，当晚23时进行核酸检测筛查。1月3日核酸检测检测呈阳性，当日经120负压救护车转运至石家庄市第五医院。1月4日，诊断为确诊病例（普通型）。</w:t>
      </w:r>
    </w:p>
    <w:p w14:paraId="5F9EDFB8" w14:textId="77777777" w:rsidR="007C08BB" w:rsidRPr="00FB4CF3" w:rsidRDefault="00FB4CF3">
      <w:pPr>
        <w:rPr>
          <w:rFonts w:ascii="宋体" w:eastAsia="宋体" w:hAnsi="宋体"/>
          <w:lang w:eastAsia="zh-CN"/>
        </w:rPr>
      </w:pPr>
      <w:r w:rsidRPr="00FB4CF3">
        <w:rPr>
          <w:rFonts w:ascii="宋体" w:eastAsia="宋体" w:hAnsi="宋体"/>
          <w:lang w:eastAsia="zh-CN"/>
        </w:rPr>
        <w:t>病例9</w:t>
      </w:r>
    </w:p>
    <w:p w14:paraId="6CF98EDA" w14:textId="77777777" w:rsidR="007C08BB" w:rsidRPr="00FB4CF3" w:rsidRDefault="00FB4CF3">
      <w:pPr>
        <w:rPr>
          <w:rFonts w:ascii="宋体" w:eastAsia="宋体" w:hAnsi="宋体"/>
          <w:lang w:eastAsia="zh-CN"/>
        </w:rPr>
      </w:pPr>
      <w:r w:rsidRPr="00FB4CF3">
        <w:rPr>
          <w:rFonts w:ascii="宋体" w:eastAsia="宋体" w:hAnsi="宋体"/>
          <w:lang w:eastAsia="zh-CN"/>
        </w:rPr>
        <w:lastRenderedPageBreak/>
        <w:t>女，55岁，现住藁城区小果庄村。2020年12月20日至26日患者居家未外出。12月27日患者步行前往本村参加活动，停留约1小时，结束后步行返回家中。12月28日上午骑电动车到机场北路附近某酒店参加婚礼，下午未外出。12月29日至31日患者居家未外出。2021年1月1日晚饭后因头痛和咳嗽，骑电动车前往本村村医处拿药。1月2日进行核酸采样并居家隔离。1月3日核酸检测结果呈阳性，当日由负压救护车转运至石家庄市第五医院。1月4日诊断为确诊病例（普通型）。</w:t>
      </w:r>
    </w:p>
    <w:p w14:paraId="3CEA2872" w14:textId="77777777" w:rsidR="007C08BB" w:rsidRPr="00FB4CF3" w:rsidRDefault="00FB4CF3">
      <w:pPr>
        <w:rPr>
          <w:rFonts w:ascii="宋体" w:eastAsia="宋体" w:hAnsi="宋体"/>
          <w:lang w:eastAsia="zh-CN"/>
        </w:rPr>
      </w:pPr>
      <w:r w:rsidRPr="00FB4CF3">
        <w:rPr>
          <w:rFonts w:ascii="宋体" w:eastAsia="宋体" w:hAnsi="宋体"/>
          <w:lang w:eastAsia="zh-CN"/>
        </w:rPr>
        <w:t>病例8</w:t>
      </w:r>
    </w:p>
    <w:p w14:paraId="7E1E82F0" w14:textId="77777777" w:rsidR="007C08BB" w:rsidRPr="00FB4CF3" w:rsidRDefault="00FB4CF3">
      <w:pPr>
        <w:rPr>
          <w:rFonts w:ascii="宋体" w:eastAsia="宋体" w:hAnsi="宋体"/>
          <w:lang w:eastAsia="zh-CN"/>
        </w:rPr>
      </w:pPr>
      <w:r w:rsidRPr="00FB4CF3">
        <w:rPr>
          <w:rFonts w:ascii="宋体" w:eastAsia="宋体" w:hAnsi="宋体"/>
          <w:lang w:eastAsia="zh-CN"/>
        </w:rPr>
        <w:t>女，66岁，现住藁城区小果庄村。2020年12月17日至2021年1月3日，患者一直未出本村。2020年12月20日和27日曾前往本村参加活动。12月30日至2021年1月1日在本村某诊所输液3天。1月2日下午核酸检测结果呈阳性，1月3日晚复检结果仍呈阳性，1月4日上午，由负压救护车到石家庄市第五医院，当日诊断为确诊病例（普通型）。</w:t>
      </w:r>
    </w:p>
    <w:p w14:paraId="7392361C" w14:textId="77777777" w:rsidR="007C08BB" w:rsidRPr="00FB4CF3" w:rsidRDefault="00FB4CF3">
      <w:pPr>
        <w:rPr>
          <w:rFonts w:ascii="宋体" w:eastAsia="宋体" w:hAnsi="宋体"/>
          <w:lang w:eastAsia="zh-CN"/>
        </w:rPr>
      </w:pPr>
      <w:r w:rsidRPr="00FB4CF3">
        <w:rPr>
          <w:rFonts w:ascii="宋体" w:eastAsia="宋体" w:hAnsi="宋体"/>
          <w:lang w:eastAsia="zh-CN"/>
        </w:rPr>
        <w:t>病例7</w:t>
      </w:r>
    </w:p>
    <w:p w14:paraId="4B32B300" w14:textId="77777777" w:rsidR="007C08BB" w:rsidRPr="00FB4CF3" w:rsidRDefault="00FB4CF3">
      <w:pPr>
        <w:rPr>
          <w:rFonts w:ascii="宋体" w:eastAsia="宋体" w:hAnsi="宋体"/>
          <w:lang w:eastAsia="zh-CN"/>
        </w:rPr>
      </w:pPr>
      <w:r w:rsidRPr="00FB4CF3">
        <w:rPr>
          <w:rFonts w:ascii="宋体" w:eastAsia="宋体" w:hAnsi="宋体"/>
          <w:lang w:eastAsia="zh-CN"/>
        </w:rPr>
        <w:t>女，89岁，现住藁城区小果庄村，2020年12月17日至2020年12月27日期间，分别于12月20日和27日下午2点至4点与二儿子（确诊病例2）及二儿媳到本村参加活动，其他时间一直居家无外出。12月28日至2021年1月1日期间一直居家未外出。1月2日患者因乏力、轻微咳嗽由二儿子骑电动车送增村镇中心卫生院就诊，当日收入院治疗。1月3日核酸检测阳性，当日由120负压转运车转运至石家庄市第五医院，1月4日诊断为确诊病例（普通型）。</w:t>
      </w:r>
    </w:p>
    <w:p w14:paraId="7309F751" w14:textId="77777777" w:rsidR="007C08BB" w:rsidRPr="00FB4CF3" w:rsidRDefault="00FB4CF3">
      <w:pPr>
        <w:rPr>
          <w:rFonts w:ascii="宋体" w:eastAsia="宋体" w:hAnsi="宋体"/>
          <w:lang w:eastAsia="zh-CN"/>
        </w:rPr>
      </w:pPr>
      <w:r w:rsidRPr="00FB4CF3">
        <w:rPr>
          <w:rFonts w:ascii="宋体" w:eastAsia="宋体" w:hAnsi="宋体"/>
          <w:lang w:eastAsia="zh-CN"/>
        </w:rPr>
        <w:t>病例6</w:t>
      </w:r>
    </w:p>
    <w:p w14:paraId="6061C2FA" w14:textId="77777777" w:rsidR="007C08BB" w:rsidRPr="00FB4CF3" w:rsidRDefault="00FB4CF3">
      <w:pPr>
        <w:rPr>
          <w:rFonts w:ascii="宋体" w:eastAsia="宋体" w:hAnsi="宋体"/>
          <w:lang w:eastAsia="zh-CN"/>
        </w:rPr>
      </w:pPr>
      <w:r w:rsidRPr="00FB4CF3">
        <w:rPr>
          <w:rFonts w:ascii="宋体" w:eastAsia="宋体" w:hAnsi="宋体"/>
          <w:lang w:eastAsia="zh-CN"/>
        </w:rPr>
        <w:t>女，30岁，现住藁城区刘家佐村。2020年12月17日至21日一直居家未外出。12月22日去本村集市买菜和日常用品，12月23至24日居家未外出。25日回本村父母家与其父母妹妹接触，其余时间一直与丈夫、儿子在自家门店居住，未外出。1月3日全村核酸检测中结果呈阳性,当日由负压救护车转运至石家庄市第五医院。1月4日，诊断为确诊病例（普通型）。</w:t>
      </w:r>
    </w:p>
    <w:p w14:paraId="2181E809" w14:textId="77777777" w:rsidR="007C08BB" w:rsidRPr="00FB4CF3" w:rsidRDefault="00FB4CF3">
      <w:pPr>
        <w:rPr>
          <w:rFonts w:ascii="宋体" w:eastAsia="宋体" w:hAnsi="宋体"/>
          <w:lang w:eastAsia="zh-CN"/>
        </w:rPr>
      </w:pPr>
      <w:r w:rsidRPr="00FB4CF3">
        <w:rPr>
          <w:rFonts w:ascii="宋体" w:eastAsia="宋体" w:hAnsi="宋体"/>
          <w:lang w:eastAsia="zh-CN"/>
        </w:rPr>
        <w:t>病例5</w:t>
      </w:r>
    </w:p>
    <w:p w14:paraId="0FAF5460" w14:textId="77777777" w:rsidR="007C08BB" w:rsidRPr="00FB4CF3" w:rsidRDefault="00FB4CF3">
      <w:pPr>
        <w:rPr>
          <w:rFonts w:ascii="宋体" w:eastAsia="宋体" w:hAnsi="宋体"/>
          <w:lang w:eastAsia="zh-CN"/>
        </w:rPr>
      </w:pPr>
      <w:r w:rsidRPr="00FB4CF3">
        <w:rPr>
          <w:rFonts w:ascii="宋体" w:eastAsia="宋体" w:hAnsi="宋体"/>
          <w:lang w:eastAsia="zh-CN"/>
        </w:rPr>
        <w:t>男，65岁，现住藁城区小果庄村。2020年12月31日前14天，患者和妻子每周三、五到本村参加活动。2021年1月1日患者与妻子均出现咳嗽、头痛等症状，持续至1月3日，期间居家未外出。1月3日，全村核酸检测，结果呈阳性，当日由120负压救护车转运至石家庄市第五医院。1月4日诊断为确诊病例（普通型）。</w:t>
      </w:r>
    </w:p>
    <w:p w14:paraId="544495B4" w14:textId="77777777" w:rsidR="007C08BB" w:rsidRPr="00FB4CF3" w:rsidRDefault="00FB4CF3">
      <w:pPr>
        <w:rPr>
          <w:rFonts w:ascii="宋体" w:eastAsia="宋体" w:hAnsi="宋体"/>
          <w:lang w:eastAsia="zh-CN"/>
        </w:rPr>
      </w:pPr>
      <w:r w:rsidRPr="00FB4CF3">
        <w:rPr>
          <w:rFonts w:ascii="宋体" w:eastAsia="宋体" w:hAnsi="宋体"/>
          <w:lang w:eastAsia="zh-CN"/>
        </w:rPr>
        <w:t>病例4</w:t>
      </w:r>
    </w:p>
    <w:p w14:paraId="66300862" w14:textId="77777777" w:rsidR="007C08BB" w:rsidRPr="00FB4CF3" w:rsidRDefault="00FB4CF3">
      <w:pPr>
        <w:rPr>
          <w:rFonts w:ascii="宋体" w:eastAsia="宋体" w:hAnsi="宋体"/>
          <w:lang w:eastAsia="zh-CN"/>
        </w:rPr>
      </w:pPr>
      <w:r w:rsidRPr="00FB4CF3">
        <w:rPr>
          <w:rFonts w:ascii="宋体" w:eastAsia="宋体" w:hAnsi="宋体"/>
          <w:lang w:eastAsia="zh-CN"/>
        </w:rPr>
        <w:t>女，69岁，现住藁城区刘家佐村。2020年12月31日前14天，每周二、周五上午去藁城区南桥寨村、下午到小果庄村参加活动，其余时间居家未外出。2020年12月31日居家，曾出现不适症状；2021年1月1日家庭聚餐，1月2日出现双下肢无力后由其丈夫、女儿、</w:t>
      </w:r>
      <w:r w:rsidRPr="00FB4CF3">
        <w:rPr>
          <w:rFonts w:ascii="宋体" w:eastAsia="宋体" w:hAnsi="宋体"/>
          <w:lang w:eastAsia="zh-CN"/>
        </w:rPr>
        <w:lastRenderedPageBreak/>
        <w:t>儿子陪同自驾车送至新乐市中医医院就诊。核酸检测结果呈阳性，1月3日由120负压救护车转运到石家庄市第五医院。当日诊断为新冠肺炎无症状感染者。4日转为确诊病例（普通型）。</w:t>
      </w:r>
    </w:p>
    <w:p w14:paraId="5BBE8A51" w14:textId="77777777" w:rsidR="007C08BB" w:rsidRPr="00FB4CF3" w:rsidRDefault="00FB4CF3">
      <w:pPr>
        <w:rPr>
          <w:rFonts w:ascii="宋体" w:eastAsia="宋体" w:hAnsi="宋体"/>
          <w:lang w:eastAsia="zh-CN"/>
        </w:rPr>
      </w:pPr>
      <w:r w:rsidRPr="00FB4CF3">
        <w:rPr>
          <w:rFonts w:ascii="宋体" w:eastAsia="宋体" w:hAnsi="宋体"/>
          <w:lang w:eastAsia="zh-CN"/>
        </w:rPr>
        <w:t>病例3</w:t>
      </w:r>
    </w:p>
    <w:p w14:paraId="37CD22CA" w14:textId="77777777" w:rsidR="007C08BB" w:rsidRPr="00FB4CF3" w:rsidRDefault="00FB4CF3">
      <w:pPr>
        <w:rPr>
          <w:rFonts w:ascii="宋体" w:eastAsia="宋体" w:hAnsi="宋体"/>
          <w:lang w:eastAsia="zh-CN"/>
        </w:rPr>
      </w:pPr>
      <w:r w:rsidRPr="00FB4CF3">
        <w:rPr>
          <w:rFonts w:ascii="宋体" w:eastAsia="宋体" w:hAnsi="宋体"/>
          <w:lang w:eastAsia="zh-CN"/>
        </w:rPr>
        <w:t>女，58岁，藁城区增村镇小果庄村村民。2020年12月30日身体出现不适，31日由家人驾车送到邻村某诊所就诊。除此之外，从2020年12月30日至2021年1月3日居家治疗，未接触过其他外来人员，未去过本村以外的地区，未参加集会聚餐等活动。1月3日，经疾控部门集中筛查，其新冠病毒核酸检测结果为阳性，于当日由负压救护车转运至石家庄市定点医院接受隔离治疗，确诊为新冠肺炎病例。</w:t>
      </w:r>
    </w:p>
    <w:p w14:paraId="53BC5F4C" w14:textId="77777777" w:rsidR="007C08BB" w:rsidRPr="00FB4CF3" w:rsidRDefault="00FB4CF3">
      <w:pPr>
        <w:rPr>
          <w:rFonts w:ascii="宋体" w:eastAsia="宋体" w:hAnsi="宋体"/>
          <w:lang w:eastAsia="zh-CN"/>
        </w:rPr>
      </w:pPr>
      <w:r w:rsidRPr="00FB4CF3">
        <w:rPr>
          <w:rFonts w:ascii="宋体" w:eastAsia="宋体" w:hAnsi="宋体"/>
          <w:lang w:eastAsia="zh-CN"/>
        </w:rPr>
        <w:t>病例2</w:t>
      </w:r>
    </w:p>
    <w:p w14:paraId="7CA0BE1F" w14:textId="77777777" w:rsidR="007C08BB" w:rsidRPr="00FB4CF3" w:rsidRDefault="00FB4CF3">
      <w:pPr>
        <w:rPr>
          <w:rFonts w:ascii="宋体" w:eastAsia="宋体" w:hAnsi="宋体"/>
          <w:lang w:eastAsia="zh-CN"/>
        </w:rPr>
      </w:pPr>
      <w:r w:rsidRPr="00FB4CF3">
        <w:rPr>
          <w:rFonts w:ascii="宋体" w:eastAsia="宋体" w:hAnsi="宋体"/>
          <w:lang w:eastAsia="zh-CN"/>
        </w:rPr>
        <w:t>男，52岁，现住石家庄市藁城区刘家佐村。2020年12月26日出现发热症状并居家，27日到藁城区小果庄村某诊所就诊，27—28日居家无外出，29—30日再次到同一诊所就诊，31日—2021年1月2日居家无外出，1月2日下午由家人驾车送到新乐市人民医院就诊，当日核酸检测结果呈阳性，后经鼻、咽拭子采样检测确诊为新冠肺炎病例。1月3日凌晨4点由负压救护车转运至石家庄市定点医院接受隔离治疗。</w:t>
      </w:r>
    </w:p>
    <w:p w14:paraId="3DAAB175" w14:textId="77777777" w:rsidR="007C08BB" w:rsidRPr="00FB4CF3" w:rsidRDefault="00FB4CF3">
      <w:pPr>
        <w:rPr>
          <w:rFonts w:ascii="宋体" w:eastAsia="宋体" w:hAnsi="宋体"/>
          <w:lang w:eastAsia="zh-CN"/>
        </w:rPr>
      </w:pPr>
      <w:r w:rsidRPr="00FB4CF3">
        <w:rPr>
          <w:rFonts w:ascii="宋体" w:eastAsia="宋体" w:hAnsi="宋体"/>
          <w:lang w:eastAsia="zh-CN"/>
        </w:rPr>
        <w:t>病例1</w:t>
      </w:r>
    </w:p>
    <w:p w14:paraId="5866BBA1" w14:textId="77777777" w:rsidR="007C08BB" w:rsidRPr="00FB4CF3" w:rsidRDefault="00FB4CF3">
      <w:pPr>
        <w:rPr>
          <w:rFonts w:ascii="宋体" w:eastAsia="宋体" w:hAnsi="宋体"/>
          <w:lang w:eastAsia="zh-CN"/>
        </w:rPr>
      </w:pPr>
      <w:r w:rsidRPr="00FB4CF3">
        <w:rPr>
          <w:rFonts w:ascii="宋体" w:eastAsia="宋体" w:hAnsi="宋体"/>
          <w:lang w:eastAsia="zh-CN"/>
        </w:rPr>
        <w:t>女，61岁，藁城区增村镇小果庄村村民。2020年12月17日至19日患者居住在村无外出；20日骑电动车赴新乐市农村姐姐家探亲，当日返回；21日至27日一直在村无外出；28日乘坐本村包用车辆到附近饭店参加婚礼；12月29日至2021年1月1日一直在村无外出。1月2日凌晨4时，患者自觉发冷、胸闷，伴有咳嗽、咳痰，自测体温38.7℃；凌晨5时在家人陪同下，乘坐租用的车辆到河北医科大学附属第二医院就诊。该日经两次快检核酸结果均为阳性，后再次进行鼻、咽拭子采样检测结果呈阳性。根据患者临床表现和新冠病毒核酸阳性结果，诊断为新冠肺炎确诊病例（轻型），于当日由负压救护车转运至石家庄市定点医院隔离治疗。</w:t>
      </w:r>
    </w:p>
    <w:sectPr w:rsidR="007C08BB" w:rsidRPr="00FB4CF3"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992C19" w14:textId="77777777" w:rsidR="004318D4" w:rsidRDefault="004318D4" w:rsidP="00637159">
      <w:pPr>
        <w:spacing w:after="0" w:line="240" w:lineRule="auto"/>
      </w:pPr>
      <w:r>
        <w:separator/>
      </w:r>
    </w:p>
  </w:endnote>
  <w:endnote w:type="continuationSeparator" w:id="0">
    <w:p w14:paraId="0D5C2C5F" w14:textId="77777777" w:rsidR="004318D4" w:rsidRDefault="004318D4" w:rsidP="006371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0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699941" w14:textId="77777777" w:rsidR="004318D4" w:rsidRDefault="004318D4" w:rsidP="00637159">
      <w:pPr>
        <w:spacing w:after="0" w:line="240" w:lineRule="auto"/>
      </w:pPr>
      <w:r>
        <w:separator/>
      </w:r>
    </w:p>
  </w:footnote>
  <w:footnote w:type="continuationSeparator" w:id="0">
    <w:p w14:paraId="6CBACE63" w14:textId="77777777" w:rsidR="004318D4" w:rsidRDefault="004318D4" w:rsidP="006371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318D4"/>
    <w:rsid w:val="004B2171"/>
    <w:rsid w:val="00637159"/>
    <w:rsid w:val="007C08BB"/>
    <w:rsid w:val="00A1593C"/>
    <w:rsid w:val="00AA1D8D"/>
    <w:rsid w:val="00B47730"/>
    <w:rsid w:val="00CB0664"/>
    <w:rsid w:val="00FB4CF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DAC0709"/>
  <w14:defaultImageDpi w14:val="300"/>
  <w15:docId w15:val="{87E76574-ABC7-4A0A-928B-21C4539ED6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173</Pages>
  <Words>27814</Words>
  <Characters>158543</Characters>
  <Application>Microsoft Office Word</Application>
  <DocSecurity>0</DocSecurity>
  <Lines>1321</Lines>
  <Paragraphs>371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185986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炜辰 曹</cp:lastModifiedBy>
  <cp:revision>5</cp:revision>
  <dcterms:created xsi:type="dcterms:W3CDTF">2013-12-23T23:15:00Z</dcterms:created>
  <dcterms:modified xsi:type="dcterms:W3CDTF">2021-05-28T07:21:00Z</dcterms:modified>
  <cp:category/>
</cp:coreProperties>
</file>