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369" w:rsidRDefault="003212A2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UNIVERSIDAD DE SAN CARLOS DE GUATEMALA</w:t>
      </w:r>
    </w:p>
    <w:p w:rsidR="008F3369" w:rsidRDefault="003212A2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Centro Universitario de Occidente CUNOC</w:t>
      </w:r>
    </w:p>
    <w:p w:rsidR="008F3369" w:rsidRDefault="0069006E" w:rsidP="0069006E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Organización de lenguajes y compiladores 2</w:t>
      </w:r>
    </w:p>
    <w:p w:rsidR="008F3369" w:rsidRDefault="008F3369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:rsidR="008F3369" w:rsidRDefault="008F3369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:rsidR="008F3369" w:rsidRDefault="008F3369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:rsidR="008F3369" w:rsidRDefault="008F3369" w:rsidP="0069006E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8F3369" w:rsidRDefault="008F3369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:rsidR="008F3369" w:rsidRDefault="008F3369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:rsidR="0069006E" w:rsidRDefault="0069006E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:rsidR="0069006E" w:rsidRDefault="0069006E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:rsidR="0069006E" w:rsidRDefault="0069006E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:rsidR="0069006E" w:rsidRDefault="0069006E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:rsidR="0069006E" w:rsidRDefault="0069006E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:rsidR="008F3369" w:rsidRDefault="008F3369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:rsidR="008F3369" w:rsidRDefault="008F3369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:rsidR="008F3369" w:rsidRDefault="008F3369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:rsidR="008F3369" w:rsidRDefault="007F2A8B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Manual De </w:t>
      </w:r>
      <w:r w:rsidR="00F53C62">
        <w:rPr>
          <w:rFonts w:ascii="Times New Roman" w:eastAsia="Times New Roman" w:hAnsi="Times New Roman" w:cs="Times New Roman"/>
          <w:sz w:val="22"/>
          <w:szCs w:val="22"/>
        </w:rPr>
        <w:t>Instalación</w:t>
      </w:r>
    </w:p>
    <w:p w:rsidR="0069006E" w:rsidRDefault="0069006E" w:rsidP="0069006E">
      <w:pPr>
        <w:rPr>
          <w:rFonts w:ascii="Times New Roman" w:eastAsia="Times New Roman" w:hAnsi="Times New Roman" w:cs="Times New Roman"/>
          <w:sz w:val="22"/>
          <w:szCs w:val="22"/>
        </w:rPr>
      </w:pPr>
    </w:p>
    <w:p w:rsidR="008F3369" w:rsidRDefault="0069006E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hidden="0" allowOverlap="1" wp14:anchorId="1C5B2064" wp14:editId="6EF662D5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2724785" cy="2724785"/>
            <wp:effectExtent l="0" t="0" r="0" b="0"/>
            <wp:wrapSquare wrapText="bothSides" distT="0" distB="0" distL="0" distR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4785" cy="2724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F3369" w:rsidRDefault="008F3369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:rsidR="008F3369" w:rsidRDefault="008F3369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:rsidR="008F3369" w:rsidRDefault="008F3369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:rsidR="008F3369" w:rsidRDefault="008F3369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:rsidR="008F3369" w:rsidRDefault="008F3369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:rsidR="008F3369" w:rsidRDefault="008F3369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:rsidR="008F3369" w:rsidRDefault="008F3369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:rsidR="008F3369" w:rsidRDefault="008F3369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:rsidR="008F3369" w:rsidRDefault="008F3369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:rsidR="008F3369" w:rsidRDefault="008F3369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:rsidR="008F3369" w:rsidRDefault="008F3369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:rsidR="008F3369" w:rsidRDefault="008F3369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:rsidR="008F3369" w:rsidRDefault="008F3369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:rsidR="008F3369" w:rsidRDefault="008F3369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:rsidR="008F3369" w:rsidRDefault="008F3369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:rsidR="008F3369" w:rsidRDefault="008F3369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:rsidR="008F3369" w:rsidRDefault="008F3369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:rsidR="008F3369" w:rsidRDefault="008F3369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:rsidR="008F3369" w:rsidRDefault="008F3369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:rsidR="008F3369" w:rsidRDefault="008F3369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:rsidR="008F3369" w:rsidRDefault="008F3369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:rsidR="008F3369" w:rsidRDefault="008F3369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:rsidR="008F3369" w:rsidRDefault="008F3369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:rsidR="008F3369" w:rsidRDefault="008F3369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:rsidR="008F3369" w:rsidRDefault="008F3369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:rsidR="008F3369" w:rsidRDefault="008F3369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:rsidR="008F3369" w:rsidRDefault="008F3369">
      <w:pPr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:rsidR="008F3369" w:rsidRDefault="008F3369">
      <w:pPr>
        <w:jc w:val="right"/>
        <w:rPr>
          <w:rFonts w:ascii="Times New Roman" w:eastAsia="Times New Roman" w:hAnsi="Times New Roman" w:cs="Times New Roman"/>
          <w:sz w:val="22"/>
          <w:szCs w:val="22"/>
        </w:rPr>
      </w:pPr>
    </w:p>
    <w:p w:rsidR="008F3369" w:rsidRDefault="003212A2">
      <w:pPr>
        <w:jc w:val="right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José Carlos Soberanis Ramírez</w:t>
      </w:r>
    </w:p>
    <w:p w:rsidR="008F3369" w:rsidRDefault="003212A2">
      <w:pPr>
        <w:jc w:val="right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201730246</w:t>
      </w:r>
    </w:p>
    <w:p w:rsidR="008F3369" w:rsidRDefault="008F3369">
      <w:pPr>
        <w:rPr>
          <w:rFonts w:ascii="Nimbus Roman" w:eastAsia="Nimbus Roman" w:hAnsi="Nimbus Roman" w:cs="Nimbus Roman"/>
        </w:rPr>
      </w:pPr>
    </w:p>
    <w:p w:rsidR="0069006E" w:rsidRDefault="0069006E">
      <w:pPr>
        <w:rPr>
          <w:rFonts w:ascii="Nimbus Roman" w:eastAsia="Nimbus Roman" w:hAnsi="Nimbus Roman" w:cs="Nimbus Roman"/>
        </w:rPr>
      </w:pPr>
    </w:p>
    <w:p w:rsidR="0069006E" w:rsidRDefault="0069006E">
      <w:pPr>
        <w:rPr>
          <w:rFonts w:ascii="Nimbus Roman" w:eastAsia="Nimbus Roman" w:hAnsi="Nimbus Roman" w:cs="Nimbus Roman"/>
        </w:rPr>
      </w:pPr>
    </w:p>
    <w:p w:rsidR="0069006E" w:rsidRPr="0069006E" w:rsidRDefault="007F2A8B" w:rsidP="0069006E">
      <w:pPr>
        <w:jc w:val="center"/>
        <w:rPr>
          <w:rFonts w:ascii="Times New Roman" w:eastAsia="Nimbus Roman" w:hAnsi="Times New Roman" w:cs="Times New Roman"/>
          <w:b/>
          <w:sz w:val="28"/>
        </w:rPr>
      </w:pPr>
      <w:r>
        <w:rPr>
          <w:rFonts w:ascii="Times New Roman" w:eastAsia="Nimbus Roman" w:hAnsi="Times New Roman" w:cs="Times New Roman"/>
          <w:b/>
          <w:sz w:val="28"/>
        </w:rPr>
        <w:lastRenderedPageBreak/>
        <w:t>MANUAL DE</w:t>
      </w:r>
      <w:r w:rsidR="00F53C62">
        <w:rPr>
          <w:rFonts w:ascii="Times New Roman" w:eastAsia="Nimbus Roman" w:hAnsi="Times New Roman" w:cs="Times New Roman"/>
          <w:b/>
          <w:sz w:val="28"/>
        </w:rPr>
        <w:t xml:space="preserve"> INSTALACIÓN</w:t>
      </w:r>
    </w:p>
    <w:p w:rsidR="0069006E" w:rsidRPr="0069006E" w:rsidRDefault="0069006E" w:rsidP="0069006E">
      <w:pPr>
        <w:rPr>
          <w:rFonts w:ascii="Times New Roman" w:eastAsia="Nimbus Roman" w:hAnsi="Times New Roman" w:cs="Times New Roman"/>
          <w:b/>
          <w:sz w:val="22"/>
        </w:rPr>
      </w:pPr>
    </w:p>
    <w:p w:rsidR="007F2A8B" w:rsidRPr="00F53C62" w:rsidRDefault="007F2A8B" w:rsidP="00F53C62">
      <w:pPr>
        <w:rPr>
          <w:rFonts w:ascii="Times New Roman" w:eastAsia="Nimbus Roman" w:hAnsi="Times New Roman" w:cs="Times New Roman"/>
          <w:sz w:val="22"/>
        </w:rPr>
      </w:pPr>
      <w:bookmarkStart w:id="0" w:name="_GoBack"/>
      <w:bookmarkEnd w:id="0"/>
    </w:p>
    <w:sectPr w:rsidR="007F2A8B" w:rsidRPr="00F53C62">
      <w:pgSz w:w="12240" w:h="15840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mbus Roman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C3972"/>
    <w:multiLevelType w:val="hybridMultilevel"/>
    <w:tmpl w:val="0C6A9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94390"/>
    <w:multiLevelType w:val="hybridMultilevel"/>
    <w:tmpl w:val="66A4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369"/>
    <w:rsid w:val="003212A2"/>
    <w:rsid w:val="00423D4F"/>
    <w:rsid w:val="0069006E"/>
    <w:rsid w:val="007F2A8B"/>
    <w:rsid w:val="0080461B"/>
    <w:rsid w:val="008F3369"/>
    <w:rsid w:val="009D33F8"/>
    <w:rsid w:val="00F5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01C03"/>
  <w15:docId w15:val="{C8E8B24B-4054-48B0-A9B9-C3AC266EA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Liberation Serif" w:hAnsi="Liberation Serif" w:cs="Liberation Serif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690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Carlos Soberanis Ramírez</dc:creator>
  <cp:lastModifiedBy>José Carlos Soberanis Ramírez</cp:lastModifiedBy>
  <cp:revision>2</cp:revision>
  <dcterms:created xsi:type="dcterms:W3CDTF">2020-09-02T22:22:00Z</dcterms:created>
  <dcterms:modified xsi:type="dcterms:W3CDTF">2020-09-02T22:22:00Z</dcterms:modified>
</cp:coreProperties>
</file>