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5763" w14:textId="77777777" w:rsidR="00D600BE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6B8422F" w14:textId="77777777" w:rsidR="00D600BE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5D00162" w14:textId="77777777" w:rsidR="00D600BE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D600BE" w14:paraId="4048BFC1" w14:textId="77777777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CD43" w14:textId="0C00118D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1E4F5E">
              <w:rPr>
                <w:rFonts w:ascii="黑体" w:eastAsia="黑体" w:hAnsi="Times"/>
                <w:sz w:val="24"/>
                <w:szCs w:val="20"/>
              </w:rPr>
              <w:t>01800301153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7A2C" w14:textId="162050D9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傅显坤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D56" w14:textId="322B6BCB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一班</w:t>
            </w:r>
          </w:p>
        </w:tc>
      </w:tr>
      <w:tr w:rsidR="00D600BE" w14:paraId="59C5E0F1" w14:textId="7777777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1BD7" w14:textId="7575A757" w:rsidR="00D600BE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1E4F5E">
              <w:rPr>
                <w:rFonts w:ascii="黑体" w:eastAsia="黑体" w:hAnsi="Times"/>
                <w:sz w:val="24"/>
                <w:szCs w:val="20"/>
              </w:rPr>
              <w:t>2020.10.07</w:t>
            </w:r>
          </w:p>
        </w:tc>
      </w:tr>
      <w:tr w:rsidR="00D600BE" w14:paraId="5EB7BCE5" w14:textId="77777777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7597" w14:textId="77777777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14:paraId="77D2D4E1" w14:textId="1F10458B" w:rsidR="00DF6FF7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 w:rsidRPr="00924C0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A0E1FB7" wp14:editId="5AE35C49">
                  <wp:extent cx="5130800" cy="4038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89779" w14:textId="2EFDDB7C" w:rsidR="00924C0C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判别函数：</w:t>
            </w:r>
          </w:p>
          <w:p w14:paraId="59BC4FF8" w14:textId="5BD9DE7E" w:rsidR="00924C0C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 w:rsidRPr="00924C0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E737EC7" wp14:editId="6FD37A85">
                  <wp:extent cx="4597400" cy="381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963B6" w14:textId="77777777" w:rsidR="00924C0C" w:rsidRDefault="00924C0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620CF1" w14:textId="77777777" w:rsidR="00924C0C" w:rsidRDefault="00924C0C" w:rsidP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考虑上机题2中的3个类别，设P（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w</w:t>
            </w:r>
            <w:r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）=</w:t>
            </w:r>
            <w:r>
              <w:rPr>
                <w:rFonts w:ascii="黑体" w:eastAsia="黑体" w:hAnsi="Times"/>
                <w:sz w:val="24"/>
                <w:szCs w:val="20"/>
              </w:rPr>
              <w:t>1/3.</w:t>
            </w:r>
          </w:p>
          <w:p w14:paraId="31973D83" w14:textId="77777777" w:rsidR="00924C0C" w:rsidRDefault="00924C0C" w:rsidP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(a)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以下各测试点与上机练习2中的各类别均值间的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</w:t>
            </w:r>
            <w:r>
              <w:rPr>
                <w:rFonts w:ascii="黑体" w:eastAsia="黑体" w:hAnsi="Times"/>
                <w:sz w:val="24"/>
                <w:szCs w:val="20"/>
              </w:rPr>
              <w:t>ahalanobis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距离分别是多少：（1，2，1）t，（5，3，2）t，（0，0，0）t，（1，0，0）t</w:t>
            </w:r>
          </w:p>
          <w:p w14:paraId="121F9AC4" w14:textId="77777777" w:rsidR="00924C0C" w:rsidRDefault="00924C0C" w:rsidP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b)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对以上各点进行分类</w:t>
            </w:r>
          </w:p>
          <w:p w14:paraId="70DCB925" w14:textId="650547E6" w:rsidR="00D600BE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(c)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若设P（w1）=0.8，P（w2）=</w:t>
            </w: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（w3）=0.1再对以上测试点进行分类</w:t>
            </w:r>
          </w:p>
        </w:tc>
      </w:tr>
      <w:tr w:rsidR="00D600BE" w14:paraId="085CA39F" w14:textId="77777777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D0C3" w14:textId="72341E9D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4876212" w14:textId="5F27D602" w:rsidR="00924C0C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acOS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Catalina</w:t>
            </w:r>
          </w:p>
          <w:p w14:paraId="0BA2A694" w14:textId="70DD88A7" w:rsidR="00DF6FF7" w:rsidRDefault="001E4F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3.0</w:t>
            </w:r>
          </w:p>
          <w:p w14:paraId="15EB7318" w14:textId="77777777" w:rsidR="001E4F5E" w:rsidRPr="001E4F5E" w:rsidRDefault="001E4F5E" w:rsidP="001E4F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IDE：</w:t>
            </w:r>
            <w:r w:rsidRPr="001E4F5E">
              <w:rPr>
                <w:rFonts w:ascii="黑体" w:eastAsia="黑体" w:hAnsi="Times"/>
                <w:sz w:val="24"/>
                <w:szCs w:val="20"/>
              </w:rPr>
              <w:t>PyCharm</w:t>
            </w:r>
          </w:p>
          <w:p w14:paraId="36C03FCE" w14:textId="77777777"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600BE" w14:paraId="794B2F32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BFCF" w14:textId="77777777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5B4591D" w14:textId="106DBC08" w:rsidR="00DF6FF7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输入样本数据：以矩阵的形式储存</w:t>
            </w:r>
          </w:p>
          <w:p w14:paraId="484601CD" w14:textId="77777777" w:rsidR="00D600BE" w:rsidRDefault="00924C0C" w:rsidP="00DF6FF7">
            <w:pPr>
              <w:rPr>
                <w:rFonts w:ascii="黑体" w:eastAsia="黑体" w:hAnsi="Times"/>
                <w:sz w:val="24"/>
                <w:szCs w:val="20"/>
              </w:rPr>
            </w:pPr>
            <w:r w:rsidRPr="00924C0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D1E254A" wp14:editId="68896637">
                  <wp:extent cx="5130800" cy="13741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79EB0" w14:textId="44A380E1" w:rsidR="00924C0C" w:rsidRDefault="00924C0C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计算马氏距离</w:t>
            </w:r>
          </w:p>
          <w:p w14:paraId="099C4F1E" w14:textId="7AAFC3E8" w:rsidR="00924C0C" w:rsidRDefault="00924C0C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公式：</w:t>
            </w:r>
          </w:p>
          <w:p w14:paraId="7EB24F25" w14:textId="0BD6C244" w:rsidR="00924C0C" w:rsidRDefault="00924C0C" w:rsidP="00924C0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4C0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8E76320" wp14:editId="6FD293D8">
                  <wp:extent cx="4279900" cy="584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D1F6A" w14:textId="348F393F" w:rsidR="00924C0C" w:rsidRPr="00924C0C" w:rsidRDefault="00924C0C" w:rsidP="00924C0C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先由函数</w:t>
            </w:r>
            <w:proofErr w:type="spellStart"/>
            <w:r w:rsidRPr="00924C0C">
              <w:rPr>
                <w:rFonts w:ascii="黑体" w:eastAsia="黑体" w:hAnsi="Times"/>
                <w:szCs w:val="20"/>
              </w:rPr>
              <w:t>get_u</w:t>
            </w:r>
            <w:proofErr w:type="spellEnd"/>
            <w:r w:rsidRPr="00924C0C">
              <w:rPr>
                <w:rFonts w:ascii="黑体" w:eastAsia="黑体" w:hAnsi="Times"/>
                <w:szCs w:val="20"/>
              </w:rPr>
              <w:t>(w)</w:t>
            </w:r>
            <w:r>
              <w:rPr>
                <w:rFonts w:ascii="黑体" w:eastAsia="黑体" w:hAnsi="Times" w:hint="eastAsia"/>
                <w:szCs w:val="20"/>
              </w:rPr>
              <w:t>计算出均值u</w:t>
            </w:r>
          </w:p>
          <w:p w14:paraId="558BFDB0" w14:textId="31CCBD5C" w:rsidR="00924C0C" w:rsidRPr="00924C0C" w:rsidRDefault="00924C0C" w:rsidP="00924C0C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再根据函数</w:t>
            </w:r>
            <w:proofErr w:type="spellStart"/>
            <w:r w:rsidRPr="00924C0C">
              <w:rPr>
                <w:rFonts w:ascii="黑体" w:eastAsia="黑体" w:hAnsi="Times"/>
                <w:szCs w:val="20"/>
              </w:rPr>
              <w:t>get_sigma</w:t>
            </w:r>
            <w:proofErr w:type="spellEnd"/>
            <w:r w:rsidRPr="00924C0C">
              <w:rPr>
                <w:rFonts w:ascii="黑体" w:eastAsia="黑体" w:hAnsi="Times"/>
                <w:szCs w:val="20"/>
              </w:rPr>
              <w:t>(w)</w:t>
            </w:r>
            <w:r>
              <w:rPr>
                <w:rFonts w:ascii="黑体" w:eastAsia="黑体" w:hAnsi="Times" w:hint="eastAsia"/>
                <w:szCs w:val="20"/>
              </w:rPr>
              <w:t>计算出协方差矩阵</w:t>
            </w:r>
          </w:p>
          <w:p w14:paraId="58C4AC26" w14:textId="0185F760" w:rsidR="00756FCE" w:rsidRDefault="00924C0C" w:rsidP="00DF6FF7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调用python的</w:t>
            </w:r>
            <w:proofErr w:type="spellStart"/>
            <w:r>
              <w:rPr>
                <w:rFonts w:ascii="黑体" w:eastAsia="黑体" w:hAnsi="Times" w:hint="eastAsia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Cs w:val="20"/>
              </w:rPr>
              <w:t>中的</w:t>
            </w:r>
            <w:r w:rsidR="00756FCE">
              <w:rPr>
                <w:rFonts w:ascii="黑体" w:eastAsia="黑体" w:hAnsi="Times" w:hint="eastAsia"/>
                <w:szCs w:val="20"/>
              </w:rPr>
              <w:t>矩阵</w:t>
            </w:r>
            <w:r>
              <w:rPr>
                <w:rFonts w:ascii="黑体" w:eastAsia="黑体" w:hAnsi="Times" w:hint="eastAsia"/>
                <w:szCs w:val="20"/>
              </w:rPr>
              <w:t>转置函数和取逆</w:t>
            </w:r>
            <w:r w:rsidR="00756FCE">
              <w:rPr>
                <w:rFonts w:ascii="黑体" w:eastAsia="黑体" w:hAnsi="Times" w:hint="eastAsia"/>
                <w:szCs w:val="20"/>
              </w:rPr>
              <w:t>矩阵</w:t>
            </w:r>
            <w:r>
              <w:rPr>
                <w:rFonts w:ascii="黑体" w:eastAsia="黑体" w:hAnsi="Times" w:hint="eastAsia"/>
                <w:szCs w:val="20"/>
              </w:rPr>
              <w:t>函数</w:t>
            </w:r>
            <w:r w:rsidR="00756FCE">
              <w:rPr>
                <w:rFonts w:ascii="黑体" w:eastAsia="黑体" w:hAnsi="Times" w:hint="eastAsia"/>
                <w:szCs w:val="20"/>
              </w:rPr>
              <w:t>获得转置矩阵和逆矩阵</w:t>
            </w:r>
          </w:p>
          <w:p w14:paraId="2273ED57" w14:textId="66FED1D4" w:rsidR="00F72202" w:rsidRPr="00F72202" w:rsidRDefault="00924C0C" w:rsidP="00DF6FF7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求得测试点到三个类别均值之间的马氏距离。</w:t>
            </w:r>
          </w:p>
          <w:p w14:paraId="2B084BF1" w14:textId="77777777" w:rsidR="000B7179" w:rsidRDefault="000B7179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2208D21" w14:textId="3443E080" w:rsidR="00924C0C" w:rsidRDefault="00F72202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通过先验概率和判别函数对测试点进行分类</w:t>
            </w:r>
          </w:p>
          <w:p w14:paraId="4C0B2393" w14:textId="41C8EC40" w:rsidR="00924C0C" w:rsidRDefault="00F72202" w:rsidP="000B7179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判别函数公式</w:t>
            </w:r>
          </w:p>
          <w:p w14:paraId="2CAFB909" w14:textId="01513A8C" w:rsidR="00F72202" w:rsidRDefault="00F72202" w:rsidP="00F7220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"/var/folders/88/473n6cj57rb8gdr_4q55lqn00000gn/T/com.microsoft.Word/WebArchiveCopyPasteTempFiles/v2-08d318a21ea252c9dea2a9f6ca5c67e4_r.jpg" \* MERGEFORMATINET </w:instrText>
            </w:r>
            <w:r>
              <w:fldChar w:fldCharType="separate"/>
            </w:r>
            <w:r w:rsidR="001562ED">
              <w:rPr>
                <w:noProof/>
              </w:rPr>
              <w:fldChar w:fldCharType="begin"/>
            </w:r>
            <w:r w:rsidR="001562ED">
              <w:rPr>
                <w:noProof/>
              </w:rPr>
              <w:instrText xml:space="preserve"> </w:instrText>
            </w:r>
            <w:r w:rsidR="001562ED">
              <w:rPr>
                <w:noProof/>
              </w:rPr>
              <w:instrText>INCLUDEPICTURE  "</w:instrText>
            </w:r>
            <w:r w:rsidR="001562ED">
              <w:rPr>
                <w:noProof/>
              </w:rPr>
              <w:instrText>/var/folders/88/473n6cj57rb8gdr_4q55lqn00000gn/T/com.microsoft.Word/WebArchiveCopyPasteTempFiles/v2-08d318a21ea252c9dea2a9f6ca5c67e4_r.jpg" \* MERGEFORMATINET</w:instrText>
            </w:r>
            <w:r w:rsidR="001562ED">
              <w:rPr>
                <w:noProof/>
              </w:rPr>
              <w:instrText xml:space="preserve"> </w:instrText>
            </w:r>
            <w:r w:rsidR="001562ED">
              <w:rPr>
                <w:noProof/>
              </w:rPr>
              <w:fldChar w:fldCharType="separate"/>
            </w:r>
            <w:r w:rsidR="001562ED">
              <w:rPr>
                <w:noProof/>
              </w:rPr>
              <w:pict w14:anchorId="08291F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review" style="width:403.65pt;height:19.15pt;mso-width-percent:0;mso-height-percent:0;mso-width-percent:0;mso-height-percent:0">
                  <v:imagedata r:id="rId11" r:href="rId12"/>
                </v:shape>
              </w:pict>
            </w:r>
            <w:r w:rsidR="001562ED">
              <w:rPr>
                <w:noProof/>
              </w:rPr>
              <w:fldChar w:fldCharType="end"/>
            </w:r>
            <w:r>
              <w:fldChar w:fldCharType="end"/>
            </w:r>
          </w:p>
          <w:p w14:paraId="2F332EE5" w14:textId="6DD0F21F" w:rsidR="00924C0C" w:rsidRDefault="00F72202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第一项可以看作马氏距离的平方*（-</w:t>
            </w:r>
            <w:r>
              <w:rPr>
                <w:rFonts w:ascii="黑体" w:eastAsia="黑体" w:hAnsi="Times"/>
                <w:sz w:val="24"/>
                <w:szCs w:val="20"/>
              </w:rPr>
              <w:t>1/2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），第二项</w:t>
            </w:r>
            <w:r w:rsidR="00F931E9">
              <w:rPr>
                <w:rFonts w:ascii="黑体" w:eastAsia="黑体" w:hAnsi="Times" w:hint="eastAsia"/>
                <w:sz w:val="24"/>
                <w:szCs w:val="20"/>
              </w:rPr>
              <w:t>中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d是数据的维数，</w:t>
            </w:r>
          </w:p>
          <w:p w14:paraId="4D5A7E57" w14:textId="61E3B9F7" w:rsidR="00924C0C" w:rsidRPr="00F72202" w:rsidRDefault="00F931E9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第三项中的</w:t>
            </w:r>
            <w:r w:rsidR="00F72202">
              <w:rPr>
                <w:rFonts w:ascii="黑体" w:eastAsia="黑体" w:hAnsi="Times" w:hint="eastAsia"/>
                <w:sz w:val="24"/>
                <w:szCs w:val="20"/>
              </w:rPr>
              <w:t>行列式调用</w:t>
            </w:r>
            <w:proofErr w:type="spellStart"/>
            <w:r w:rsidR="00F72202">
              <w:rPr>
                <w:rFonts w:ascii="黑体" w:eastAsia="黑体" w:hAnsi="Times" w:hint="eastAsia"/>
                <w:sz w:val="24"/>
                <w:szCs w:val="20"/>
              </w:rPr>
              <w:t>numpy</w:t>
            </w:r>
            <w:proofErr w:type="spellEnd"/>
            <w:r w:rsidR="00F72202">
              <w:rPr>
                <w:rFonts w:ascii="黑体" w:eastAsia="黑体" w:hAnsi="Times" w:hint="eastAsia"/>
                <w:sz w:val="24"/>
                <w:szCs w:val="20"/>
              </w:rPr>
              <w:t>的库函数求得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，第四项中为先验概率的对数。</w:t>
            </w:r>
          </w:p>
          <w:p w14:paraId="22CBA379" w14:textId="2B302A1A" w:rsidR="00F72202" w:rsidRPr="00F72202" w:rsidRDefault="00F931E9" w:rsidP="000B71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计算出判别函数的值，</w:t>
            </w:r>
            <w:r w:rsidR="00F72202">
              <w:rPr>
                <w:rFonts w:ascii="黑体" w:eastAsia="黑体" w:hAnsi="Times" w:hint="eastAsia"/>
                <w:sz w:val="24"/>
                <w:szCs w:val="20"/>
              </w:rPr>
              <w:t>通过比较测试点在不同类别的判断函数的值，哪个函数值最大就属于哪个类别。</w:t>
            </w:r>
          </w:p>
        </w:tc>
      </w:tr>
      <w:tr w:rsidR="00D600BE" w14:paraId="660D4D50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93FD" w14:textId="77777777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实验结果：</w:t>
            </w:r>
          </w:p>
          <w:p w14:paraId="4B603071" w14:textId="5133CB76" w:rsidR="00D600BE" w:rsidRDefault="00F7220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计算马氏距离：</w:t>
            </w:r>
          </w:p>
          <w:p w14:paraId="40AFC5ED" w14:textId="293193C6" w:rsidR="00D600BE" w:rsidRDefault="00F931E9">
            <w:pPr>
              <w:rPr>
                <w:rFonts w:ascii="黑体" w:eastAsia="黑体" w:hAnsi="Times"/>
                <w:sz w:val="24"/>
                <w:szCs w:val="20"/>
              </w:rPr>
            </w:pPr>
            <w:r w:rsidRPr="00F931E9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DFEE4D3" wp14:editId="669D60F2">
                  <wp:extent cx="5130800" cy="19856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4518A" w14:textId="77777777" w:rsidR="000B7179" w:rsidRDefault="000B71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分类</w:t>
            </w:r>
          </w:p>
          <w:p w14:paraId="76E92CA5" w14:textId="77777777" w:rsidR="000B7179" w:rsidRDefault="00F20F23">
            <w:pPr>
              <w:rPr>
                <w:rFonts w:ascii="黑体" w:eastAsia="黑体" w:hAnsi="Times"/>
                <w:sz w:val="24"/>
                <w:szCs w:val="20"/>
              </w:rPr>
            </w:pPr>
            <w:r w:rsidRPr="00F20F2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C35159E" wp14:editId="604B9673">
                  <wp:extent cx="3466298" cy="40145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979" cy="406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F4F98" w14:textId="08DE742E" w:rsidR="00F20F23" w:rsidRDefault="00F20F2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20F23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591BCFE4" wp14:editId="267EB8C8">
                  <wp:extent cx="4080561" cy="40063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616" cy="402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0BE" w14:paraId="1EAC4550" w14:textId="77777777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E0C3" w14:textId="77777777" w:rsidR="00D600BE" w:rsidRDefault="00DF6FF7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622534A" w14:textId="0FEADA8E" w:rsidR="00F72202" w:rsidRDefault="00F72202" w:rsidP="00F72202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Cs w:val="20"/>
              </w:rPr>
              <w:t xml:space="preserve"> P</w:t>
            </w:r>
            <w:r>
              <w:rPr>
                <w:rFonts w:ascii="黑体" w:eastAsia="黑体" w:hAnsi="Times" w:hint="eastAsia"/>
                <w:szCs w:val="20"/>
              </w:rPr>
              <w:t>ython代码计算协方差矩阵：</w:t>
            </w:r>
          </w:p>
          <w:p w14:paraId="2DE21B8B" w14:textId="77777777" w:rsidR="00F72202" w:rsidRPr="00F72202" w:rsidRDefault="00F72202" w:rsidP="00F722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F72202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get_sigma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(w):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row =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w.shape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]  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获取第一维度的数目（行）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col =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w.shape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]  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获取第二维度的数目（列）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ls_average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= []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F7220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(col):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sum = 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j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F7220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(row):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sum += w[j][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ls_average.append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(sum / row)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ls_u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= []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ls_u.append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ls_average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F7220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(col):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j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F7220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(row):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# print(str(</w:t>
            </w:r>
            <w:proofErr w:type="spellStart"/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ls_u</w:t>
            </w:r>
            <w:proofErr w:type="spellEnd"/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[0][</w:t>
            </w:r>
            <w:proofErr w:type="spellStart"/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]))</w:t>
            </w:r>
            <w:r w:rsidRPr="00F7220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w[j][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 = w[j][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] - 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ls_u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][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sigma = 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/ (row - </w:t>
            </w:r>
            <w:r w:rsidRPr="00F7220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sigma = sigma * numpy.dot(</w:t>
            </w:r>
            <w:proofErr w:type="spellStart"/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w.T</w:t>
            </w:r>
            <w:proofErr w:type="spellEnd"/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w)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7220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F7220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sigma</w:t>
            </w:r>
          </w:p>
          <w:p w14:paraId="13BF5F48" w14:textId="769D9A5C" w:rsidR="00F72202" w:rsidRDefault="00F72202" w:rsidP="00F7220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 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ython代码实现计算马氏距离</w:t>
            </w:r>
          </w:p>
          <w:p w14:paraId="6F41A3CE" w14:textId="77777777" w:rsidR="00F72202" w:rsidRDefault="00F72202" w:rsidP="00F72202">
            <w:pPr>
              <w:pStyle w:val="HTML"/>
              <w:shd w:val="clear" w:color="auto" w:fill="2B2B2B"/>
              <w:rPr>
                <w:rFonts w:ascii="Courier New" w:hAnsi="Courier New" w:cs="Courier New" w:hint="default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get_mahalanobis_distance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sigma =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numpy.cov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w.T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)  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求协方差矩阵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库函数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temp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w.copy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sigma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(temp)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求协方差矩阵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自己实现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sigma_inverse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numpy.linalg.inv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(sigma)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矩阵求逆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x - u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numpy.sqrt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(numpy.dot(numpy.dot(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tp.T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sigma_inverse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矩阵相乘</w:t>
            </w:r>
          </w:p>
          <w:p w14:paraId="69ED9F34" w14:textId="2CB4D64B" w:rsidR="000B7179" w:rsidRDefault="000B7179" w:rsidP="000B71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 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ython代码实现计算判别函数的值：</w:t>
            </w:r>
          </w:p>
          <w:p w14:paraId="53C6C682" w14:textId="77777777" w:rsidR="000B7179" w:rsidRDefault="000B7179" w:rsidP="000B7179">
            <w:pPr>
              <w:pStyle w:val="HTML"/>
              <w:shd w:val="clear" w:color="auto" w:fill="2B2B2B"/>
              <w:rPr>
                <w:rFonts w:ascii="Courier New" w:hAnsi="Courier New" w:cs="Courier New" w:hint="default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判别函数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discriminant_function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temp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w.copy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sigma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(temp)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u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sigma_inverse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numpy.linalg.inv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(sigma)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x - u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返回判别函数的值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是维数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0.5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numpy.dot(numpy.dot(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tp.T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sigma_inverse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2.0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numpy.log(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math.pi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0.5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numpy.log(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numpy.linalg.det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(sigma))) + numpy.log(p)</w:t>
            </w:r>
          </w:p>
          <w:p w14:paraId="0ACA657F" w14:textId="32E24813" w:rsidR="00D600BE" w:rsidRPr="000B7179" w:rsidRDefault="000B71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4.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分类函数</w:t>
            </w:r>
          </w:p>
          <w:p w14:paraId="6ADC40BB" w14:textId="3CEC9254" w:rsidR="00D600BE" w:rsidRPr="00F931E9" w:rsidRDefault="000B7179" w:rsidP="00F931E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根据判别函数分类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classification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当先验分别为：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p_index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p_index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classifications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class_number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-sys.maxsize-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最小的数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(w)):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g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discriminant_function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w[j]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p[j])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g 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class_number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j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判定所属类别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i.T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ls.append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class_number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classifications.append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(ls)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classifications</w:t>
            </w:r>
          </w:p>
        </w:tc>
      </w:tr>
    </w:tbl>
    <w:p w14:paraId="2859B54F" w14:textId="0E6467BE" w:rsidR="00F931E9" w:rsidRDefault="00F931E9" w:rsidP="00F931E9">
      <w:pPr>
        <w:widowControl/>
        <w:jc w:val="left"/>
        <w:rPr>
          <w:rFonts w:hint="eastAsia"/>
        </w:rPr>
      </w:pPr>
    </w:p>
    <w:sectPr w:rsidR="00F93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2283C" w14:textId="77777777" w:rsidR="001562ED" w:rsidRDefault="001562ED" w:rsidP="00DF6FF7">
      <w:r>
        <w:separator/>
      </w:r>
    </w:p>
  </w:endnote>
  <w:endnote w:type="continuationSeparator" w:id="0">
    <w:p w14:paraId="714B1E22" w14:textId="77777777" w:rsidR="001562ED" w:rsidRDefault="001562ED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25F28" w14:textId="77777777" w:rsidR="001562ED" w:rsidRDefault="001562ED" w:rsidP="00DF6FF7">
      <w:r>
        <w:separator/>
      </w:r>
    </w:p>
  </w:footnote>
  <w:footnote w:type="continuationSeparator" w:id="0">
    <w:p w14:paraId="516CEB77" w14:textId="77777777" w:rsidR="001562ED" w:rsidRDefault="001562ED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B"/>
    <w:rsid w:val="00047531"/>
    <w:rsid w:val="000B7179"/>
    <w:rsid w:val="001562ED"/>
    <w:rsid w:val="001E4F5E"/>
    <w:rsid w:val="003118CC"/>
    <w:rsid w:val="003579EF"/>
    <w:rsid w:val="0057717B"/>
    <w:rsid w:val="005C579B"/>
    <w:rsid w:val="005D2535"/>
    <w:rsid w:val="00756FCE"/>
    <w:rsid w:val="008D06DF"/>
    <w:rsid w:val="00924C0C"/>
    <w:rsid w:val="00BF572F"/>
    <w:rsid w:val="00D600BE"/>
    <w:rsid w:val="00DF6FF7"/>
    <w:rsid w:val="00F20F23"/>
    <w:rsid w:val="00F47FCB"/>
    <w:rsid w:val="00F72202"/>
    <w:rsid w:val="00F931E9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BE8C"/>
  <w15:docId w15:val="{34F8349E-1176-8849-B083-9E920866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924C0C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F72202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/var/folders/88/473n6cj57rb8gdr_4q55lqn00000gn/T/com.microsoft.Word/WebArchiveCopyPasteTempFiles/v2-08d318a21ea252c9dea2a9f6ca5c67e4_r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201800301153@mail.sdu.edu.cn</cp:lastModifiedBy>
  <cp:revision>10</cp:revision>
  <dcterms:created xsi:type="dcterms:W3CDTF">2019-10-10T11:44:00Z</dcterms:created>
  <dcterms:modified xsi:type="dcterms:W3CDTF">2020-10-12T07:25:00Z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