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2ADD72F" w14:textId="77777777" w:rsidR="00D116DB" w:rsidRDefault="00D116DB" w:rsidP="00D116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72250A2D" w14:textId="77777777" w:rsidR="00D116DB" w:rsidRPr="004D28C8" w:rsidRDefault="00D116DB" w:rsidP="00D116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to fulfill a hole of many driving test applicants failing their driving exam. They want to accomplish this by creating a system where people can sign up to take practice exams and even in person practice driving sessions with a driving instructor.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57596BD" w:rsidR="001F5855" w:rsidRPr="001C76A2" w:rsidRDefault="001C76A2" w:rsidP="001C76A2">
      <w:pPr>
        <w:pStyle w:val="ListParagraph"/>
        <w:numPr>
          <w:ilvl w:val="0"/>
          <w:numId w:val="7"/>
        </w:numPr>
        <w:suppressAutoHyphens/>
        <w:spacing w:after="240" w:line="240" w:lineRule="auto"/>
        <w:rPr>
          <w:rFonts w:ascii="Calibri" w:hAnsi="Calibri" w:cs="Calibri"/>
        </w:rPr>
      </w:pPr>
      <w:r w:rsidRPr="001C76A2">
        <w:rPr>
          <w:rFonts w:ascii="Calibri" w:eastAsia="Calibri" w:hAnsi="Calibri" w:cs="Calibri"/>
          <w:color w:val="000000"/>
        </w:rPr>
        <w:t>DriverPass wants the system to be able to allow users to create an account and sign up for a package over the phone.</w:t>
      </w:r>
    </w:p>
    <w:p w14:paraId="7B24942B" w14:textId="3B468FA3" w:rsidR="001C76A2" w:rsidRPr="00F94EA9" w:rsidRDefault="00A538C2" w:rsidP="001C76A2">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The users should be able to view their account online and view the status of their past, current, and upcoming courses and exams and road tests. This information should be available offline so a download</w:t>
      </w:r>
      <w:r w:rsidR="00F94EA9">
        <w:rPr>
          <w:rFonts w:ascii="Calibri" w:eastAsia="Calibri" w:hAnsi="Calibri" w:cs="Calibri"/>
          <w:color w:val="000000"/>
        </w:rPr>
        <w:t>able copy of these reports should be available to the user.</w:t>
      </w:r>
    </w:p>
    <w:p w14:paraId="1D014393" w14:textId="417038A0" w:rsidR="00F94EA9" w:rsidRPr="001C76A2" w:rsidRDefault="00C3120E" w:rsidP="001C76A2">
      <w:pPr>
        <w:pStyle w:val="ListParagraph"/>
        <w:numPr>
          <w:ilvl w:val="0"/>
          <w:numId w:val="7"/>
        </w:numPr>
        <w:suppressAutoHyphens/>
        <w:spacing w:after="240" w:line="240" w:lineRule="auto"/>
        <w:rPr>
          <w:rFonts w:ascii="Calibri" w:hAnsi="Calibri" w:cs="Calibri"/>
        </w:rPr>
      </w:pPr>
      <w:r>
        <w:rPr>
          <w:rFonts w:ascii="Calibri" w:hAnsi="Calibri" w:cs="Calibri"/>
        </w:rPr>
        <w:t xml:space="preserve">This system will help solve a problem with 65% of students failing their driving exam since </w:t>
      </w:r>
      <w:r w:rsidR="00822219">
        <w:rPr>
          <w:rFonts w:ascii="Calibri" w:hAnsi="Calibri" w:cs="Calibri"/>
        </w:rPr>
        <w:t>they did not have the materials to study to prepare for the exam.</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849F4E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8463989" w14:textId="591A05E6" w:rsidR="0019439D" w:rsidRDefault="0019439D" w:rsidP="00C924BA">
      <w:pPr>
        <w:suppressAutoHyphens/>
        <w:spacing w:after="0" w:line="240" w:lineRule="auto"/>
        <w:rPr>
          <w:rFonts w:ascii="Calibri" w:hAnsi="Calibri" w:cs="Calibri"/>
          <w:i/>
        </w:rPr>
      </w:pPr>
    </w:p>
    <w:p w14:paraId="56612D2F" w14:textId="373C1BF7" w:rsidR="0019439D" w:rsidRPr="0019439D" w:rsidRDefault="0019439D" w:rsidP="00C924BA">
      <w:pPr>
        <w:suppressAutoHyphens/>
        <w:spacing w:after="0" w:line="240" w:lineRule="auto"/>
        <w:rPr>
          <w:rFonts w:ascii="Calibri" w:hAnsi="Calibri" w:cs="Calibri"/>
          <w:b/>
          <w:bCs/>
          <w:iCs/>
          <w:strike/>
        </w:rPr>
      </w:pPr>
      <w:r w:rsidRPr="0019439D">
        <w:rPr>
          <w:rFonts w:ascii="Calibri" w:hAnsi="Calibri" w:cs="Calibri"/>
          <w:b/>
          <w:bCs/>
          <w:iCs/>
        </w:rPr>
        <w:t>Objectives</w:t>
      </w:r>
    </w:p>
    <w:p w14:paraId="0845C1DF" w14:textId="049CD9D0" w:rsidR="001F5855" w:rsidRDefault="00900DE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to have access to </w:t>
      </w:r>
      <w:r w:rsidR="00C51547">
        <w:rPr>
          <w:rFonts w:ascii="Calibri" w:eastAsia="Calibri" w:hAnsi="Calibri" w:cs="Calibri"/>
          <w:color w:val="000000"/>
        </w:rPr>
        <w:t>all</w:t>
      </w:r>
      <w:r>
        <w:rPr>
          <w:rFonts w:ascii="Calibri" w:eastAsia="Calibri" w:hAnsi="Calibri" w:cs="Calibri"/>
          <w:color w:val="000000"/>
        </w:rPr>
        <w:t xml:space="preserve"> the data in the system from any location </w:t>
      </w:r>
      <w:r w:rsidR="00CA4183">
        <w:rPr>
          <w:rFonts w:ascii="Calibri" w:eastAsia="Calibri" w:hAnsi="Calibri" w:cs="Calibri"/>
          <w:color w:val="000000"/>
        </w:rPr>
        <w:t xml:space="preserve">on PCs and mobile devices. The system will need to be able to format </w:t>
      </w:r>
      <w:r w:rsidR="00C51547">
        <w:rPr>
          <w:rFonts w:ascii="Calibri" w:eastAsia="Calibri" w:hAnsi="Calibri" w:cs="Calibri"/>
          <w:color w:val="000000"/>
        </w:rPr>
        <w:t>all</w:t>
      </w:r>
      <w:r w:rsidR="00CA4183">
        <w:rPr>
          <w:rFonts w:ascii="Calibri" w:eastAsia="Calibri" w:hAnsi="Calibri" w:cs="Calibri"/>
          <w:color w:val="000000"/>
        </w:rPr>
        <w:t xml:space="preserve"> the data into a spreadsheet </w:t>
      </w:r>
      <w:r w:rsidR="00C51547">
        <w:rPr>
          <w:rFonts w:ascii="Calibri" w:eastAsia="Calibri" w:hAnsi="Calibri" w:cs="Calibri"/>
          <w:color w:val="000000"/>
        </w:rPr>
        <w:t>and allow the system admin (Liam) to download this report when needed.</w:t>
      </w:r>
    </w:p>
    <w:p w14:paraId="105CAF8C" w14:textId="7D80BA54" w:rsidR="000769CF" w:rsidRDefault="00FC39C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different users with different levels of access. There should be customers, employees, </w:t>
      </w:r>
      <w:r w:rsidR="004648A1">
        <w:rPr>
          <w:rFonts w:ascii="Calibri" w:eastAsia="Calibri" w:hAnsi="Calibri" w:cs="Calibri"/>
          <w:color w:val="000000"/>
        </w:rPr>
        <w:t>IT Admins, and system admin.</w:t>
      </w:r>
    </w:p>
    <w:p w14:paraId="4E7929C4" w14:textId="143F4132" w:rsidR="004648A1" w:rsidRDefault="004648A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admin</w:t>
      </w:r>
      <w:r w:rsidR="007131E2">
        <w:rPr>
          <w:rFonts w:ascii="Calibri" w:eastAsia="Calibri" w:hAnsi="Calibri" w:cs="Calibri"/>
          <w:color w:val="000000"/>
        </w:rPr>
        <w:t xml:space="preserve"> needs to have the ability to </w:t>
      </w:r>
      <w:r w:rsidR="001655FD">
        <w:rPr>
          <w:rFonts w:ascii="Calibri" w:eastAsia="Calibri" w:hAnsi="Calibri" w:cs="Calibri"/>
          <w:color w:val="000000"/>
        </w:rPr>
        <w:t>reset any user’s password and needs to be able to de-activate accounts.</w:t>
      </w:r>
    </w:p>
    <w:p w14:paraId="59B4C8F2" w14:textId="5DA42BAB" w:rsidR="001655FD" w:rsidRDefault="001655F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keep records of </w:t>
      </w:r>
      <w:r w:rsidR="00586A1F">
        <w:rPr>
          <w:rFonts w:ascii="Calibri" w:eastAsia="Calibri" w:hAnsi="Calibri" w:cs="Calibri"/>
          <w:color w:val="000000"/>
        </w:rPr>
        <w:t>reservations</w:t>
      </w:r>
      <w:r w:rsidR="00A64072">
        <w:rPr>
          <w:rFonts w:ascii="Calibri" w:eastAsia="Calibri" w:hAnsi="Calibri" w:cs="Calibri"/>
          <w:color w:val="000000"/>
        </w:rPr>
        <w:t xml:space="preserve"> and actors (who </w:t>
      </w:r>
      <w:r w:rsidR="00A01F7E">
        <w:rPr>
          <w:rFonts w:ascii="Calibri" w:eastAsia="Calibri" w:hAnsi="Calibri" w:cs="Calibri"/>
          <w:color w:val="000000"/>
        </w:rPr>
        <w:t>did what to a reservation)</w:t>
      </w:r>
      <w:r w:rsidR="00586A1F">
        <w:rPr>
          <w:rFonts w:ascii="Calibri" w:eastAsia="Calibri" w:hAnsi="Calibri" w:cs="Calibri"/>
          <w:color w:val="000000"/>
        </w:rPr>
        <w:t xml:space="preserve">. Actions that will need to be tracked are create reservation, </w:t>
      </w:r>
      <w:r w:rsidR="00A64072">
        <w:rPr>
          <w:rFonts w:ascii="Calibri" w:eastAsia="Calibri" w:hAnsi="Calibri" w:cs="Calibri"/>
          <w:color w:val="000000"/>
        </w:rPr>
        <w:t>modify reservation, and cancel reservation.</w:t>
      </w:r>
      <w:r w:rsidR="00A01F7E">
        <w:rPr>
          <w:rFonts w:ascii="Calibri" w:eastAsia="Calibri" w:hAnsi="Calibri" w:cs="Calibri"/>
          <w:color w:val="000000"/>
        </w:rPr>
        <w:t xml:space="preserve"> The name of the actor will also need to be captured. The system needs to have the ability to make this into a report upon request of the system admin.</w:t>
      </w:r>
    </w:p>
    <w:p w14:paraId="136031D0" w14:textId="74E2E4B3" w:rsidR="00A64072" w:rsidRDefault="006562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employees will need the ability to be able to create new customer accounts. This is required for customer registration when they contact this service.</w:t>
      </w:r>
      <w:r w:rsidR="00994D7A">
        <w:rPr>
          <w:rFonts w:ascii="Calibri" w:eastAsia="Calibri" w:hAnsi="Calibri" w:cs="Calibri"/>
          <w:color w:val="000000"/>
        </w:rPr>
        <w:t xml:space="preserve"> They also require the ab</w:t>
      </w:r>
      <w:r w:rsidR="00AD6A8C">
        <w:rPr>
          <w:rFonts w:ascii="Calibri" w:eastAsia="Calibri" w:hAnsi="Calibri" w:cs="Calibri"/>
          <w:color w:val="000000"/>
        </w:rPr>
        <w:t>ility to make or modify reservations for customers.</w:t>
      </w:r>
      <w:r w:rsidR="00FB3D8F">
        <w:rPr>
          <w:rFonts w:ascii="Calibri" w:eastAsia="Calibri" w:hAnsi="Calibri" w:cs="Calibri"/>
          <w:color w:val="000000"/>
        </w:rPr>
        <w:t xml:space="preserve"> When registering a customer, the system needs to require first name, last name, address, phone number, state, </w:t>
      </w:r>
      <w:r w:rsidR="007427C8">
        <w:rPr>
          <w:rFonts w:ascii="Calibri" w:eastAsia="Calibri" w:hAnsi="Calibri" w:cs="Calibri"/>
          <w:color w:val="000000"/>
        </w:rPr>
        <w:t xml:space="preserve">credit card number, </w:t>
      </w:r>
      <w:r w:rsidR="004D52F6">
        <w:rPr>
          <w:rFonts w:ascii="Calibri" w:eastAsia="Calibri" w:hAnsi="Calibri" w:cs="Calibri"/>
          <w:color w:val="000000"/>
        </w:rPr>
        <w:t>expiration date, security code, customer pick up location, and customer drop off location (which will be the same as pick up location per the system admin).</w:t>
      </w:r>
    </w:p>
    <w:p w14:paraId="3F6CAA61" w14:textId="76358F29" w:rsidR="00E23232" w:rsidRDefault="00E232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drivers will need to be able to access the system and </w:t>
      </w:r>
      <w:r w:rsidR="0061646D">
        <w:rPr>
          <w:rFonts w:ascii="Calibri" w:eastAsia="Calibri" w:hAnsi="Calibri" w:cs="Calibri"/>
          <w:color w:val="000000"/>
        </w:rPr>
        <w:t>enter notes for the customer.</w:t>
      </w:r>
    </w:p>
    <w:p w14:paraId="378C55C7" w14:textId="208F6D6C" w:rsidR="00C06D50" w:rsidRDefault="00C06D5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will need the ability to access their online account to be able to </w:t>
      </w:r>
      <w:r w:rsidR="008C38A6">
        <w:rPr>
          <w:rFonts w:ascii="Calibri" w:eastAsia="Calibri" w:hAnsi="Calibri" w:cs="Calibri"/>
          <w:color w:val="000000"/>
        </w:rPr>
        <w:t>make or modify reservations.</w:t>
      </w:r>
    </w:p>
    <w:p w14:paraId="39657E1C" w14:textId="3642EAC3" w:rsidR="008C38A6" w:rsidRDefault="008C38A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reservations will need to include the </w:t>
      </w:r>
      <w:r w:rsidR="00AD6A8C">
        <w:rPr>
          <w:rFonts w:ascii="Calibri" w:eastAsia="Calibri" w:hAnsi="Calibri" w:cs="Calibri"/>
          <w:color w:val="000000"/>
        </w:rPr>
        <w:t>name of the customer, the date and time, the assigned instructor, and the vehicle that will be used.</w:t>
      </w:r>
    </w:p>
    <w:p w14:paraId="40350BB0" w14:textId="5072A5D3" w:rsidR="00D374CD" w:rsidRDefault="00D374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three packages available initially and the system admin will need the ability to easily remove or re-add these packages to their service.</w:t>
      </w:r>
    </w:p>
    <w:p w14:paraId="595061EC" w14:textId="16C167DD" w:rsidR="00D374CD" w:rsidRDefault="004D52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connections to the DMV’s database to ensure that the system has the most up to date information from them.</w:t>
      </w:r>
    </w:p>
    <w:p w14:paraId="14BA4947" w14:textId="6617AB8E" w:rsidR="00A31D02" w:rsidRDefault="00A31D0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run in the cloud.</w:t>
      </w:r>
    </w:p>
    <w:p w14:paraId="351D58B4" w14:textId="47320A0F" w:rsidR="00A31D02" w:rsidRDefault="00A31D0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portal needs to contain the following information to display to the customer: </w:t>
      </w:r>
      <w:r w:rsidR="0017080A">
        <w:rPr>
          <w:rFonts w:ascii="Calibri" w:eastAsia="Calibri" w:hAnsi="Calibri" w:cs="Calibri"/>
          <w:color w:val="000000"/>
        </w:rPr>
        <w:t xml:space="preserve">tests </w:t>
      </w:r>
      <w:r w:rsidR="00D746AA">
        <w:rPr>
          <w:rFonts w:ascii="Calibri" w:eastAsia="Calibri" w:hAnsi="Calibri" w:cs="Calibri"/>
          <w:color w:val="000000"/>
        </w:rPr>
        <w:t>in progress and taken. The attributes</w:t>
      </w:r>
      <w:r w:rsidR="00B34C79">
        <w:rPr>
          <w:rFonts w:ascii="Calibri" w:eastAsia="Calibri" w:hAnsi="Calibri" w:cs="Calibri"/>
          <w:color w:val="000000"/>
        </w:rPr>
        <w:t xml:space="preserve"> for test</w:t>
      </w:r>
      <w:r w:rsidR="00D746AA">
        <w:rPr>
          <w:rFonts w:ascii="Calibri" w:eastAsia="Calibri" w:hAnsi="Calibri" w:cs="Calibri"/>
          <w:color w:val="000000"/>
        </w:rPr>
        <w:t xml:space="preserve"> need to be the following: test name, </w:t>
      </w:r>
      <w:r w:rsidR="00B34C79">
        <w:rPr>
          <w:rFonts w:ascii="Calibri" w:eastAsia="Calibri" w:hAnsi="Calibri" w:cs="Calibri"/>
          <w:color w:val="000000"/>
        </w:rPr>
        <w:t>time taken, score, and status.</w:t>
      </w:r>
      <w:r w:rsidR="0017080A">
        <w:rPr>
          <w:rFonts w:ascii="Calibri" w:eastAsia="Calibri" w:hAnsi="Calibri" w:cs="Calibri"/>
          <w:color w:val="000000"/>
        </w:rPr>
        <w:t xml:space="preserve"> </w:t>
      </w:r>
      <w:r w:rsidR="00B34C79">
        <w:rPr>
          <w:rFonts w:ascii="Calibri" w:eastAsia="Calibri" w:hAnsi="Calibri" w:cs="Calibri"/>
          <w:color w:val="000000"/>
        </w:rPr>
        <w:t xml:space="preserve">The customer information to be displayed are first name, last name, address, </w:t>
      </w:r>
      <w:r w:rsidR="00B9642D">
        <w:rPr>
          <w:rFonts w:ascii="Calibri" w:eastAsia="Calibri" w:hAnsi="Calibri" w:cs="Calibri"/>
          <w:color w:val="000000"/>
        </w:rPr>
        <w:t>city, state, zip code, phone number, and email address (these are just some).</w:t>
      </w:r>
      <w:r w:rsidR="002479D6">
        <w:rPr>
          <w:rFonts w:ascii="Calibri" w:eastAsia="Calibri" w:hAnsi="Calibri" w:cs="Calibri"/>
          <w:color w:val="000000"/>
        </w:rPr>
        <w:t xml:space="preserve"> It should also contain the customer’s photo and the assigned driver’s photo. If any special needs are required, that will need to be displayed. If the driver has left any notes for the customer, it must also be displayed in that portal</w:t>
      </w:r>
      <w:r w:rsidR="008F3E20">
        <w:rPr>
          <w:rFonts w:ascii="Calibri" w:eastAsia="Calibri" w:hAnsi="Calibri" w:cs="Calibri"/>
          <w:color w:val="000000"/>
        </w:rPr>
        <w:t xml:space="preserve"> with the lesson time, start and end hour, and the driver’s comments</w:t>
      </w:r>
      <w:r w:rsidR="002479D6">
        <w:rPr>
          <w:rFonts w:ascii="Calibri" w:eastAsia="Calibri" w:hAnsi="Calibri" w:cs="Calibri"/>
          <w:color w:val="000000"/>
        </w:rPr>
        <w:t>. The company’s logo needs to be displayed on the top of the page.</w:t>
      </w:r>
      <w:r w:rsidR="00351304">
        <w:rPr>
          <w:rFonts w:ascii="Calibri" w:eastAsia="Calibri" w:hAnsi="Calibri" w:cs="Calibri"/>
          <w:color w:val="000000"/>
        </w:rPr>
        <w:t xml:space="preserve"> The company’s contact info should be available in the page as well</w:t>
      </w:r>
      <w:r w:rsidR="0019439D">
        <w:rPr>
          <w:rFonts w:ascii="Calibri" w:eastAsia="Calibri" w:hAnsi="Calibri" w:cs="Calibri"/>
          <w:color w:val="000000"/>
        </w:rPr>
        <w:t>. It should also display when the customer is logged off as well.</w:t>
      </w:r>
    </w:p>
    <w:p w14:paraId="65B8BB96" w14:textId="7B015709" w:rsidR="0019439D" w:rsidRDefault="0019439D" w:rsidP="0019439D">
      <w:pPr>
        <w:pBdr>
          <w:top w:val="nil"/>
          <w:left w:val="nil"/>
          <w:bottom w:val="nil"/>
          <w:right w:val="nil"/>
          <w:between w:val="nil"/>
        </w:pBdr>
        <w:suppressAutoHyphens/>
        <w:spacing w:after="0" w:line="240" w:lineRule="auto"/>
        <w:rPr>
          <w:rFonts w:ascii="Calibri" w:eastAsia="Calibri" w:hAnsi="Calibri" w:cs="Calibri"/>
          <w:color w:val="000000"/>
        </w:rPr>
      </w:pPr>
    </w:p>
    <w:p w14:paraId="7D74E389" w14:textId="78D5BF2B" w:rsidR="0019439D" w:rsidRPr="0019439D" w:rsidRDefault="0019439D" w:rsidP="0019439D">
      <w:pPr>
        <w:pBdr>
          <w:top w:val="nil"/>
          <w:left w:val="nil"/>
          <w:bottom w:val="nil"/>
          <w:right w:val="nil"/>
          <w:between w:val="nil"/>
        </w:pBdr>
        <w:suppressAutoHyphens/>
        <w:spacing w:after="0" w:line="240" w:lineRule="auto"/>
        <w:rPr>
          <w:rFonts w:ascii="Calibri" w:eastAsia="Calibri" w:hAnsi="Calibri" w:cs="Calibri"/>
          <w:b/>
          <w:bCs/>
          <w:color w:val="000000"/>
        </w:rPr>
      </w:pPr>
      <w:r w:rsidRPr="0019439D">
        <w:rPr>
          <w:rFonts w:ascii="Calibri" w:eastAsia="Calibri" w:hAnsi="Calibri" w:cs="Calibri"/>
          <w:b/>
          <w:bCs/>
          <w:color w:val="000000"/>
        </w:rPr>
        <w:t>Goals</w:t>
      </w:r>
    </w:p>
    <w:p w14:paraId="3B13C025" w14:textId="1F09D957" w:rsidR="0019439D" w:rsidRDefault="0019439D"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requirements from the client.</w:t>
      </w:r>
    </w:p>
    <w:p w14:paraId="57E3A928" w14:textId="3098331A" w:rsidR="0019439D" w:rsidRDefault="00D43231"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use case and activity diagrams.</w:t>
      </w:r>
    </w:p>
    <w:p w14:paraId="59ED289D" w14:textId="4351C607" w:rsidR="00D43231" w:rsidRDefault="00D43231"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p>
    <w:p w14:paraId="3326D0A3" w14:textId="26DF5830" w:rsidR="00D43231" w:rsidRDefault="00C8511D"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the class diagram.</w:t>
      </w:r>
    </w:p>
    <w:p w14:paraId="6146FCD5" w14:textId="353AA531" w:rsidR="00C8511D" w:rsidRDefault="00C8511D"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the client’s approval of the diagrams</w:t>
      </w:r>
      <w:r w:rsidR="00D7256F">
        <w:rPr>
          <w:rFonts w:ascii="Calibri" w:eastAsia="Calibri" w:hAnsi="Calibri" w:cs="Calibri"/>
          <w:color w:val="000000"/>
        </w:rPr>
        <w:t xml:space="preserve"> and interface design.</w:t>
      </w:r>
    </w:p>
    <w:p w14:paraId="17CA63A6" w14:textId="368FE469" w:rsidR="00C8511D" w:rsidRDefault="00D7256F"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 database table and link to the interface.</w:t>
      </w:r>
    </w:p>
    <w:p w14:paraId="493A55E7" w14:textId="384260C8" w:rsidR="00D7256F" w:rsidRDefault="000E1DFE"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p>
    <w:p w14:paraId="6587B531" w14:textId="2360C3E1" w:rsidR="000E1DFE" w:rsidRDefault="000E1DFE"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p>
    <w:p w14:paraId="52476534" w14:textId="79BB6096" w:rsidR="000E1DFE" w:rsidRPr="0019439D" w:rsidRDefault="000E1DFE" w:rsidP="0019439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to the client and sign off.</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B38D308" w:rsidR="001F5855" w:rsidRDefault="00953A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run in any browser</w:t>
      </w:r>
      <w:r w:rsidR="0087535A">
        <w:rPr>
          <w:rFonts w:ascii="Calibri" w:eastAsia="Calibri" w:hAnsi="Calibri" w:cs="Calibri"/>
          <w:color w:val="000000"/>
        </w:rPr>
        <w:t xml:space="preserve"> on PC </w:t>
      </w:r>
      <w:r w:rsidR="000001FC">
        <w:rPr>
          <w:rFonts w:ascii="Calibri" w:eastAsia="Calibri" w:hAnsi="Calibri" w:cs="Calibri"/>
          <w:color w:val="000000"/>
        </w:rPr>
        <w:t>or any desktop and laptop.</w:t>
      </w:r>
    </w:p>
    <w:p w14:paraId="2C873F98" w14:textId="65C60B22" w:rsidR="00953A7A" w:rsidRDefault="000001F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run on mobile browsers on </w:t>
      </w:r>
      <w:r w:rsidR="001353BA">
        <w:rPr>
          <w:rFonts w:ascii="Calibri" w:eastAsia="Calibri" w:hAnsi="Calibri" w:cs="Calibri"/>
          <w:color w:val="000000"/>
        </w:rPr>
        <w:t xml:space="preserve">smart </w:t>
      </w:r>
      <w:r>
        <w:rPr>
          <w:rFonts w:ascii="Calibri" w:eastAsia="Calibri" w:hAnsi="Calibri" w:cs="Calibri"/>
          <w:color w:val="000000"/>
        </w:rPr>
        <w:t>phones or tablets.</w:t>
      </w:r>
    </w:p>
    <w:p w14:paraId="02BB301F" w14:textId="12EB66C2" w:rsidR="000001FC" w:rsidRDefault="00466A8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not take more than 10 seconds to load the web page and for the customer to sign into their account. It should not take more than 10 seconds for an employee to </w:t>
      </w:r>
      <w:r w:rsidR="00567A62">
        <w:rPr>
          <w:rFonts w:ascii="Calibri" w:eastAsia="Calibri" w:hAnsi="Calibri" w:cs="Calibri"/>
          <w:color w:val="000000"/>
        </w:rPr>
        <w:t>create a new account. It should not take more than 10 seconds for the customer to receive a response from the system when they try to create or modify a reservation.</w:t>
      </w:r>
    </w:p>
    <w:p w14:paraId="6BD1E7F5" w14:textId="21EFF596" w:rsidR="009D34E6" w:rsidRPr="00E358DC" w:rsidRDefault="000A17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update the fastest possible </w:t>
      </w:r>
      <w:r w:rsidR="00C64A86">
        <w:rPr>
          <w:rFonts w:ascii="Calibri" w:eastAsia="Calibri" w:hAnsi="Calibri" w:cs="Calibri"/>
          <w:color w:val="000000"/>
        </w:rPr>
        <w:t xml:space="preserve">so that current information is available to the system admin, </w:t>
      </w:r>
      <w:r w:rsidR="00535E66">
        <w:rPr>
          <w:rFonts w:ascii="Calibri" w:eastAsia="Calibri" w:hAnsi="Calibri" w:cs="Calibri"/>
          <w:color w:val="000000"/>
        </w:rPr>
        <w:t>employees, and customers.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6DDA293" w:rsidR="001F5855" w:rsidRDefault="008B69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w:t>
      </w:r>
      <w:r w:rsidR="005F700F">
        <w:rPr>
          <w:rFonts w:ascii="Calibri" w:eastAsia="Calibri" w:hAnsi="Calibri" w:cs="Calibri"/>
          <w:color w:val="000000"/>
        </w:rPr>
        <w:t xml:space="preserve"> Microsoft</w:t>
      </w:r>
      <w:r>
        <w:rPr>
          <w:rFonts w:ascii="Calibri" w:eastAsia="Calibri" w:hAnsi="Calibri" w:cs="Calibri"/>
          <w:color w:val="000000"/>
        </w:rPr>
        <w:t xml:space="preserve"> Windows plat</w:t>
      </w:r>
      <w:r w:rsidR="009715CD">
        <w:rPr>
          <w:rFonts w:ascii="Calibri" w:eastAsia="Calibri" w:hAnsi="Calibri" w:cs="Calibri"/>
          <w:color w:val="000000"/>
        </w:rPr>
        <w:t>form.</w:t>
      </w:r>
    </w:p>
    <w:p w14:paraId="608981CB" w14:textId="3AB0CC23" w:rsidR="009715CD" w:rsidRDefault="009715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database </w:t>
      </w:r>
      <w:r w:rsidR="005F700F">
        <w:rPr>
          <w:rFonts w:ascii="Calibri" w:eastAsia="Calibri" w:hAnsi="Calibri" w:cs="Calibri"/>
          <w:color w:val="000000"/>
        </w:rPr>
        <w:t>should be based off</w:t>
      </w:r>
      <w:r>
        <w:rPr>
          <w:rFonts w:ascii="Calibri" w:eastAsia="Calibri" w:hAnsi="Calibri" w:cs="Calibri"/>
          <w:color w:val="000000"/>
        </w:rPr>
        <w:t xml:space="preserve"> Microsoft SQL</w:t>
      </w:r>
      <w:r w:rsidR="005F700F">
        <w:rPr>
          <w:rFonts w:ascii="Calibri" w:eastAsia="Calibri" w:hAnsi="Calibri" w:cs="Calibri"/>
          <w:color w:val="000000"/>
        </w:rPr>
        <w:t>.</w:t>
      </w:r>
    </w:p>
    <w:p w14:paraId="2B943E25" w14:textId="6E65E213" w:rsidR="00BC5587" w:rsidRDefault="00BC55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likely be managed using Windows Active Directory.</w:t>
      </w:r>
    </w:p>
    <w:p w14:paraId="16BAFBE1" w14:textId="2A52163D" w:rsidR="00A45CAE" w:rsidRDefault="00A975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Windows platform would be easier to handle as it will not require too much </w:t>
      </w:r>
      <w:r w:rsidR="009C1E19">
        <w:rPr>
          <w:rFonts w:ascii="Calibri" w:eastAsia="Calibri" w:hAnsi="Calibri" w:cs="Calibri"/>
          <w:color w:val="000000"/>
        </w:rPr>
        <w:t>command line management and most of the tasks can be performed through the UI.</w:t>
      </w:r>
    </w:p>
    <w:p w14:paraId="2A2BD975" w14:textId="1ADE971A" w:rsidR="009C1E19" w:rsidRPr="004D28C8" w:rsidRDefault="009C1E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admin’s office software </w:t>
      </w:r>
      <w:r w:rsidR="00D84141">
        <w:rPr>
          <w:rFonts w:ascii="Calibri" w:eastAsia="Calibri" w:hAnsi="Calibri" w:cs="Calibri"/>
          <w:color w:val="000000"/>
        </w:rPr>
        <w:t>will work better with a Windows platform since they are both Microsoft’s products (Microsoft Excel for downloaded reports).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BB904FE" w:rsidR="001F5855" w:rsidRDefault="00A067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have different levels of users. Going from lowest to highest: customer, employee, IT admin, and system admin.</w:t>
      </w:r>
    </w:p>
    <w:p w14:paraId="540145FC" w14:textId="582516E7" w:rsidR="00F40A90" w:rsidRDefault="00F40A9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will require a unique ID</w:t>
      </w:r>
      <w:r w:rsidR="00E67D79">
        <w:rPr>
          <w:rFonts w:ascii="Calibri" w:eastAsia="Calibri" w:hAnsi="Calibri" w:cs="Calibri"/>
          <w:color w:val="000000"/>
        </w:rPr>
        <w:t xml:space="preserve"> as many users will likely contain the same first and/or last name.</w:t>
      </w:r>
    </w:p>
    <w:p w14:paraId="21EC8977" w14:textId="1F2E282C" w:rsidR="009258EA" w:rsidRPr="004D28C8" w:rsidRDefault="00FF47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alert the admins of a problem if </w:t>
      </w:r>
      <w:r w:rsidR="00185EC0">
        <w:rPr>
          <w:rFonts w:ascii="Calibri" w:eastAsia="Calibri" w:hAnsi="Calibri" w:cs="Calibri"/>
          <w:color w:val="000000"/>
        </w:rPr>
        <w:t xml:space="preserve">a user has been locked out of their account, </w:t>
      </w:r>
      <w:r w:rsidR="00A94373">
        <w:rPr>
          <w:rFonts w:ascii="Calibri" w:eastAsia="Calibri" w:hAnsi="Calibri" w:cs="Calibri"/>
          <w:color w:val="000000"/>
        </w:rPr>
        <w:t xml:space="preserve">if the system has failed to update or when it has not updated after some time, </w:t>
      </w:r>
      <w:r w:rsidR="00BF5228">
        <w:rPr>
          <w:rFonts w:ascii="Calibri" w:eastAsia="Calibri" w:hAnsi="Calibri" w:cs="Calibri"/>
          <w:color w:val="000000"/>
        </w:rPr>
        <w:t xml:space="preserve">when connection to the DMV’s database has been lost, </w:t>
      </w:r>
      <w:r w:rsidR="00E85994">
        <w:rPr>
          <w:rFonts w:ascii="Calibri" w:eastAsia="Calibri" w:hAnsi="Calibri" w:cs="Calibri"/>
          <w:color w:val="000000"/>
        </w:rPr>
        <w:t>or when the system loses connection to the database.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C8656B0" w:rsidR="001F5855" w:rsidRDefault="00AB76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admins will need to be able to modify </w:t>
      </w:r>
      <w:r w:rsidR="00BC5587">
        <w:rPr>
          <w:rFonts w:ascii="Calibri" w:eastAsia="Calibri" w:hAnsi="Calibri" w:cs="Calibri"/>
          <w:color w:val="000000"/>
        </w:rPr>
        <w:t>user</w:t>
      </w:r>
      <w:r w:rsidR="004769C1">
        <w:rPr>
          <w:rFonts w:ascii="Calibri" w:eastAsia="Calibri" w:hAnsi="Calibri" w:cs="Calibri"/>
          <w:color w:val="000000"/>
        </w:rPr>
        <w:t xml:space="preserve"> accounts</w:t>
      </w:r>
      <w:r w:rsidR="009C5194">
        <w:rPr>
          <w:rFonts w:ascii="Calibri" w:eastAsia="Calibri" w:hAnsi="Calibri" w:cs="Calibri"/>
          <w:color w:val="000000"/>
        </w:rPr>
        <w:t xml:space="preserve"> for employees</w:t>
      </w:r>
      <w:r w:rsidR="004769C1">
        <w:rPr>
          <w:rFonts w:ascii="Calibri" w:eastAsia="Calibri" w:hAnsi="Calibri" w:cs="Calibri"/>
          <w:color w:val="000000"/>
        </w:rPr>
        <w:t xml:space="preserve"> and their permissions</w:t>
      </w:r>
      <w:r w:rsidR="00580F8F">
        <w:rPr>
          <w:rFonts w:ascii="Calibri" w:eastAsia="Calibri" w:hAnsi="Calibri" w:cs="Calibri"/>
          <w:color w:val="000000"/>
        </w:rPr>
        <w:t xml:space="preserve"> and information</w:t>
      </w:r>
      <w:r w:rsidR="003A6123">
        <w:rPr>
          <w:rFonts w:ascii="Calibri" w:eastAsia="Calibri" w:hAnsi="Calibri" w:cs="Calibri"/>
          <w:color w:val="000000"/>
        </w:rPr>
        <w:t xml:space="preserve"> which can be done easily in Active Directory if that is used to manage </w:t>
      </w:r>
      <w:r w:rsidR="00D1734F">
        <w:rPr>
          <w:rFonts w:ascii="Calibri" w:eastAsia="Calibri" w:hAnsi="Calibri" w:cs="Calibri"/>
          <w:color w:val="000000"/>
        </w:rPr>
        <w:t>employees</w:t>
      </w:r>
      <w:r w:rsidR="003A6123">
        <w:rPr>
          <w:rFonts w:ascii="Calibri" w:eastAsia="Calibri" w:hAnsi="Calibri" w:cs="Calibri"/>
          <w:color w:val="000000"/>
        </w:rPr>
        <w:t>.</w:t>
      </w:r>
    </w:p>
    <w:p w14:paraId="18B84368" w14:textId="40EBF488" w:rsidR="00D1734F" w:rsidRDefault="00D1734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and system admin should be given the ability </w:t>
      </w:r>
      <w:r w:rsidR="00651CFB">
        <w:rPr>
          <w:rFonts w:ascii="Calibri" w:eastAsia="Calibri" w:hAnsi="Calibri" w:cs="Calibri"/>
          <w:color w:val="000000"/>
        </w:rPr>
        <w:t>to manage any user in the system, including customers.</w:t>
      </w:r>
    </w:p>
    <w:p w14:paraId="3710D701" w14:textId="18CFA043" w:rsidR="002E0DF6" w:rsidRPr="004D28C8" w:rsidRDefault="002E0D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require the ability to manage users and the ability to manage the server and database and apply updates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5C4DCD" w:rsidR="001F5855" w:rsidRDefault="00A574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log in using a username and password.</w:t>
      </w:r>
    </w:p>
    <w:p w14:paraId="7C21BBC9" w14:textId="43F5656B" w:rsidR="00A57415" w:rsidRDefault="000116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log in page will need to </w:t>
      </w:r>
      <w:r w:rsidR="00A478F9">
        <w:rPr>
          <w:rFonts w:ascii="Calibri" w:eastAsia="Calibri" w:hAnsi="Calibri" w:cs="Calibri"/>
          <w:color w:val="000000"/>
        </w:rPr>
        <w:t xml:space="preserve">use an encrypted connection between the client and the database to ensure the information passing through is not </w:t>
      </w:r>
      <w:r w:rsidR="00F466CA">
        <w:rPr>
          <w:rFonts w:ascii="Calibri" w:eastAsia="Calibri" w:hAnsi="Calibri" w:cs="Calibri"/>
          <w:color w:val="000000"/>
        </w:rPr>
        <w:t>compromised.</w:t>
      </w:r>
    </w:p>
    <w:p w14:paraId="3840955C" w14:textId="336DFC8B" w:rsidR="00F466CA" w:rsidRDefault="003618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account experiences a brute force hacking, the system will need to lock the account out and </w:t>
      </w:r>
      <w:r w:rsidR="003D6C13">
        <w:rPr>
          <w:rFonts w:ascii="Calibri" w:eastAsia="Calibri" w:hAnsi="Calibri" w:cs="Calibri"/>
          <w:color w:val="000000"/>
        </w:rPr>
        <w:t>instruct the customer to contact the company for further assistance. The company will have to unlock the account from their side after verifying with the customer that it is safe to do so.</w:t>
      </w:r>
    </w:p>
    <w:p w14:paraId="6F57C68F" w14:textId="3F79D03C" w:rsidR="00F11BD3" w:rsidRPr="00F11BD3" w:rsidRDefault="00693021" w:rsidP="00F11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able to easily reset it by contact the company, using a “forgot my password” link if they have provided an email address</w:t>
      </w:r>
      <w:r w:rsidR="00F11BD3">
        <w:rPr>
          <w:rFonts w:ascii="Calibri" w:eastAsia="Calibri" w:hAnsi="Calibri" w:cs="Calibri"/>
          <w:color w:val="000000"/>
        </w:rPr>
        <w:t>, which will make the system send an email to the customer’s email address with instructions on resetting.</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6E8AAAF" w:rsidR="001F5855" w:rsidRDefault="002A3F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credentials when logging into the system.</w:t>
      </w:r>
    </w:p>
    <w:p w14:paraId="66E8D9D5" w14:textId="41A4F3A4" w:rsidR="002A3F86" w:rsidRDefault="007853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F1452">
        <w:rPr>
          <w:rFonts w:ascii="Calibri" w:eastAsia="Calibri" w:hAnsi="Calibri" w:cs="Calibri"/>
          <w:color w:val="000000"/>
        </w:rPr>
        <w:t>generate a unique user ID for any new user created.</w:t>
      </w:r>
    </w:p>
    <w:p w14:paraId="7023A92D" w14:textId="06BE9823" w:rsidR="000F1452" w:rsidRDefault="000F14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F6E1F">
        <w:rPr>
          <w:rFonts w:ascii="Calibri" w:eastAsia="Calibri" w:hAnsi="Calibri" w:cs="Calibri"/>
          <w:color w:val="000000"/>
        </w:rPr>
        <w:t xml:space="preserve">create a new login for customers when their accounts are created and send them their username and temporary password to their email with </w:t>
      </w:r>
      <w:r w:rsidR="00424DA3">
        <w:rPr>
          <w:rFonts w:ascii="Calibri" w:eastAsia="Calibri" w:hAnsi="Calibri" w:cs="Calibri"/>
          <w:color w:val="000000"/>
        </w:rPr>
        <w:t>a link to the website and instructions on getting signed in.</w:t>
      </w:r>
    </w:p>
    <w:p w14:paraId="58DF2DB6" w14:textId="649057C5" w:rsidR="00424DA3" w:rsidRDefault="004A5E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check in the database when a reservation is made to ensure that there are enough resources available </w:t>
      </w:r>
      <w:r w:rsidR="00B10F5B">
        <w:rPr>
          <w:rFonts w:ascii="Calibri" w:eastAsia="Calibri" w:hAnsi="Calibri" w:cs="Calibri"/>
          <w:color w:val="000000"/>
        </w:rPr>
        <w:t>(drivers available and vehicles available) to fulfill the reservation request.</w:t>
      </w:r>
    </w:p>
    <w:p w14:paraId="10840739" w14:textId="5FF75079" w:rsidR="00812C9B" w:rsidRDefault="00812C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shall alert the customer and the employees </w:t>
      </w:r>
      <w:r w:rsidR="001455C9">
        <w:rPr>
          <w:rFonts w:ascii="Calibri" w:eastAsia="Calibri" w:hAnsi="Calibri" w:cs="Calibri"/>
          <w:color w:val="000000"/>
        </w:rPr>
        <w:t xml:space="preserve">(upon the employee looking at the customer account) </w:t>
      </w:r>
      <w:r w:rsidR="00956736">
        <w:rPr>
          <w:rFonts w:ascii="Calibri" w:eastAsia="Calibri" w:hAnsi="Calibri" w:cs="Calibri"/>
          <w:color w:val="000000"/>
        </w:rPr>
        <w:t>if the customer’s credit card expires or when they have a past due balance.</w:t>
      </w:r>
    </w:p>
    <w:p w14:paraId="2DD70A00" w14:textId="7AD3840A" w:rsidR="003A541B" w:rsidRDefault="003A54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shall have periodic reminders for the customer to make sure their contact information is up to date</w:t>
      </w:r>
      <w:r w:rsidR="008F4E10">
        <w:rPr>
          <w:rFonts w:ascii="Calibri" w:eastAsia="Calibri" w:hAnsi="Calibri" w:cs="Calibri"/>
          <w:color w:val="000000"/>
        </w:rPr>
        <w:t xml:space="preserve"> about once a year.</w:t>
      </w:r>
    </w:p>
    <w:p w14:paraId="1922C47A" w14:textId="547FA202" w:rsidR="00B10F5B" w:rsidRDefault="002658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required information on the customer’s portal.</w:t>
      </w:r>
    </w:p>
    <w:p w14:paraId="3F771A44" w14:textId="68FB111F" w:rsidR="004A067F" w:rsidRDefault="004A0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the database with any reservation changes</w:t>
      </w:r>
      <w:r w:rsidR="00672782">
        <w:rPr>
          <w:rFonts w:ascii="Calibri" w:eastAsia="Calibri" w:hAnsi="Calibri" w:cs="Calibri"/>
          <w:color w:val="000000"/>
        </w:rPr>
        <w:t xml:space="preserve"> as soon as they are made to ensure accurate </w:t>
      </w:r>
      <w:r w:rsidR="00FC12BE">
        <w:rPr>
          <w:rFonts w:ascii="Calibri" w:eastAsia="Calibri" w:hAnsi="Calibri" w:cs="Calibri"/>
          <w:color w:val="000000"/>
        </w:rPr>
        <w:t>information.</w:t>
      </w:r>
    </w:p>
    <w:p w14:paraId="02CCAFED" w14:textId="7FC21DF0" w:rsidR="00FC12BE" w:rsidRDefault="00FC12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customers to refresh their web page</w:t>
      </w:r>
      <w:r w:rsidR="00B53E51">
        <w:rPr>
          <w:rFonts w:ascii="Calibri" w:eastAsia="Calibri" w:hAnsi="Calibri" w:cs="Calibri"/>
          <w:color w:val="000000"/>
        </w:rPr>
        <w:t xml:space="preserve"> (or automatically do it every x minutes)</w:t>
      </w:r>
      <w:r>
        <w:rPr>
          <w:rFonts w:ascii="Calibri" w:eastAsia="Calibri" w:hAnsi="Calibri" w:cs="Calibri"/>
          <w:color w:val="000000"/>
        </w:rPr>
        <w:t xml:space="preserve"> </w:t>
      </w:r>
      <w:r w:rsidR="00B53E51">
        <w:rPr>
          <w:rFonts w:ascii="Calibri" w:eastAsia="Calibri" w:hAnsi="Calibri" w:cs="Calibri"/>
          <w:color w:val="000000"/>
        </w:rPr>
        <w:t>while</w:t>
      </w:r>
      <w:r>
        <w:rPr>
          <w:rFonts w:ascii="Calibri" w:eastAsia="Calibri" w:hAnsi="Calibri" w:cs="Calibri"/>
          <w:color w:val="000000"/>
        </w:rPr>
        <w:t xml:space="preserve"> making reservations if the web browser was idle for too long</w:t>
      </w:r>
      <w:r w:rsidR="009837C6">
        <w:rPr>
          <w:rFonts w:ascii="Calibri" w:eastAsia="Calibri" w:hAnsi="Calibri" w:cs="Calibri"/>
          <w:color w:val="000000"/>
        </w:rPr>
        <w:t xml:space="preserve">. This is to ensure that the information that the customer is seeing is updated in the event where an open time </w:t>
      </w:r>
      <w:r w:rsidR="009837C6">
        <w:rPr>
          <w:rFonts w:ascii="Calibri" w:eastAsia="Calibri" w:hAnsi="Calibri" w:cs="Calibri"/>
          <w:color w:val="000000"/>
        </w:rPr>
        <w:lastRenderedPageBreak/>
        <w:t xml:space="preserve">slot is no longer available due to another user taking it while </w:t>
      </w:r>
      <w:r w:rsidR="00076961">
        <w:rPr>
          <w:rFonts w:ascii="Calibri" w:eastAsia="Calibri" w:hAnsi="Calibri" w:cs="Calibri"/>
          <w:color w:val="000000"/>
        </w:rPr>
        <w:t>the web page is open showing that time slot but just because the web page has not been refreshed.</w:t>
      </w:r>
      <w:r w:rsidR="00DB4ED7">
        <w:rPr>
          <w:rFonts w:ascii="Calibri" w:eastAsia="Calibri" w:hAnsi="Calibri" w:cs="Calibri"/>
          <w:color w:val="000000"/>
        </w:rPr>
        <w:t xml:space="preserve"> The system will still verify the time slot is available and if no longer available, it will return an error message to the customer stating that the selected time slot is no longer available.</w:t>
      </w:r>
    </w:p>
    <w:p w14:paraId="55037EBE" w14:textId="5EDF5AD1" w:rsidR="0061646D" w:rsidRDefault="00AD1C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D0BDA">
        <w:rPr>
          <w:rFonts w:ascii="Calibri" w:eastAsia="Calibri" w:hAnsi="Calibri" w:cs="Calibri"/>
          <w:color w:val="000000"/>
        </w:rPr>
        <w:t>load the customer’s information upon logging into the customer portal.</w:t>
      </w:r>
    </w:p>
    <w:p w14:paraId="39ABEC00" w14:textId="03A9DBFE" w:rsidR="005D0BDA" w:rsidRDefault="005D0B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customer’s account is locked out, the system shall notify the admins</w:t>
      </w:r>
      <w:r w:rsidR="00B83979">
        <w:rPr>
          <w:rFonts w:ascii="Calibri" w:eastAsia="Calibri" w:hAnsi="Calibri" w:cs="Calibri"/>
          <w:color w:val="000000"/>
        </w:rPr>
        <w:t>.</w:t>
      </w:r>
    </w:p>
    <w:p w14:paraId="266954C6" w14:textId="77777777" w:rsidR="00B83979" w:rsidRPr="004D28C8" w:rsidRDefault="00B83979" w:rsidP="0050199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872FC0C" w:rsidR="001F5855" w:rsidRDefault="005019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need to interact with the system using a web browser.</w:t>
      </w:r>
    </w:p>
    <w:p w14:paraId="4E0AD983" w14:textId="67A7AF01" w:rsidR="00501990" w:rsidRDefault="005019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employees will have </w:t>
      </w:r>
      <w:r w:rsidR="00C05F18">
        <w:rPr>
          <w:rFonts w:ascii="Calibri" w:eastAsia="Calibri" w:hAnsi="Calibri" w:cs="Calibri"/>
          <w:color w:val="000000"/>
        </w:rPr>
        <w:t>separate page for employee log in.</w:t>
      </w:r>
    </w:p>
    <w:p w14:paraId="26F1A410" w14:textId="223DB3E5" w:rsidR="00C05F18" w:rsidRDefault="00C05F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 portal will have the ability to search for customers</w:t>
      </w:r>
      <w:r w:rsidR="008F5127">
        <w:rPr>
          <w:rFonts w:ascii="Calibri" w:eastAsia="Calibri" w:hAnsi="Calibri" w:cs="Calibri"/>
          <w:color w:val="000000"/>
        </w:rPr>
        <w:t>, modify customer’s information including reservations, create new customers</w:t>
      </w:r>
      <w:r w:rsidR="0063719F">
        <w:rPr>
          <w:rFonts w:ascii="Calibri" w:eastAsia="Calibri" w:hAnsi="Calibri" w:cs="Calibri"/>
          <w:color w:val="000000"/>
        </w:rPr>
        <w:t>, and block/unblock customer accounts</w:t>
      </w:r>
      <w:r w:rsidR="008F5127">
        <w:rPr>
          <w:rFonts w:ascii="Calibri" w:eastAsia="Calibri" w:hAnsi="Calibri" w:cs="Calibri"/>
          <w:color w:val="000000"/>
        </w:rPr>
        <w:t>.</w:t>
      </w:r>
    </w:p>
    <w:p w14:paraId="0227CD1F" w14:textId="5B76F015" w:rsidR="00FE26EC" w:rsidRDefault="00FE26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employee is a driver, they will have similar access as the employees but c</w:t>
      </w:r>
      <w:r w:rsidR="002D04A4">
        <w:rPr>
          <w:rFonts w:ascii="Calibri" w:eastAsia="Calibri" w:hAnsi="Calibri" w:cs="Calibri"/>
          <w:color w:val="000000"/>
        </w:rPr>
        <w:t>annot modify the customer’s information or reservations</w:t>
      </w:r>
      <w:r w:rsidR="0063719F">
        <w:rPr>
          <w:rFonts w:ascii="Calibri" w:eastAsia="Calibri" w:hAnsi="Calibri" w:cs="Calibri"/>
          <w:color w:val="000000"/>
        </w:rPr>
        <w:t xml:space="preserve"> or block/unblock</w:t>
      </w:r>
      <w:r w:rsidR="002D04A4">
        <w:rPr>
          <w:rFonts w:ascii="Calibri" w:eastAsia="Calibri" w:hAnsi="Calibri" w:cs="Calibri"/>
          <w:color w:val="000000"/>
        </w:rPr>
        <w:t xml:space="preserve">. They will be able to search for customers and see which ones are assigned to them and which have upcoming reservations with them, </w:t>
      </w:r>
      <w:r w:rsidR="00EB1344">
        <w:rPr>
          <w:rFonts w:ascii="Calibri" w:eastAsia="Calibri" w:hAnsi="Calibri" w:cs="Calibri"/>
          <w:color w:val="000000"/>
        </w:rPr>
        <w:t>they will be able to modify the vehicle selection as needed, and they will be able to add notes to customer’s accounts which will be visible on the customer portal.</w:t>
      </w:r>
    </w:p>
    <w:p w14:paraId="083CD718" w14:textId="23527CE3" w:rsidR="008F5127" w:rsidRPr="004D28C8" w:rsidRDefault="008F51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employee is an admin, they will have all the functions of the employee</w:t>
      </w:r>
      <w:r w:rsidR="0046584F">
        <w:rPr>
          <w:rFonts w:ascii="Calibri" w:eastAsia="Calibri" w:hAnsi="Calibri" w:cs="Calibri"/>
          <w:color w:val="000000"/>
        </w:rPr>
        <w:t xml:space="preserve"> plus the ability to manage and create/delete employees, delete customers, </w:t>
      </w:r>
      <w:r w:rsidR="0063719F">
        <w:rPr>
          <w:rFonts w:ascii="Calibri" w:eastAsia="Calibri" w:hAnsi="Calibri" w:cs="Calibri"/>
          <w:color w:val="000000"/>
        </w:rPr>
        <w:t xml:space="preserve">download reports, </w:t>
      </w:r>
      <w:r w:rsidR="00980B9E">
        <w:rPr>
          <w:rFonts w:ascii="Calibri" w:eastAsia="Calibri" w:hAnsi="Calibri" w:cs="Calibri"/>
          <w:color w:val="000000"/>
        </w:rPr>
        <w:t>modify packages, and modify the company contact information that is shown on the company’s web page.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08C86AA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BB04151" w14:textId="77777777" w:rsidR="007312D2" w:rsidRPr="0073026F" w:rsidRDefault="007312D2" w:rsidP="00C924BA">
      <w:pPr>
        <w:suppressAutoHyphens/>
        <w:spacing w:after="0" w:line="240" w:lineRule="auto"/>
        <w:rPr>
          <w:rFonts w:ascii="Calibri" w:hAnsi="Calibri" w:cs="Calibri"/>
        </w:rPr>
      </w:pPr>
    </w:p>
    <w:p w14:paraId="469A7AD0" w14:textId="5150D219" w:rsidR="001F5855" w:rsidRPr="00E640DF" w:rsidRDefault="00980B9E"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will require the cloud service where the platform </w:t>
      </w:r>
      <w:r w:rsidR="00A11348">
        <w:rPr>
          <w:rFonts w:ascii="Calibri" w:eastAsia="Calibri" w:hAnsi="Calibri" w:cs="Calibri"/>
          <w:color w:val="000000"/>
        </w:rPr>
        <w:t>will</w:t>
      </w:r>
      <w:r>
        <w:rPr>
          <w:rFonts w:ascii="Calibri" w:eastAsia="Calibri" w:hAnsi="Calibri" w:cs="Calibri"/>
          <w:color w:val="000000"/>
        </w:rPr>
        <w:t xml:space="preserve"> run to </w:t>
      </w:r>
      <w:r w:rsidR="00E640DF">
        <w:rPr>
          <w:rFonts w:ascii="Calibri" w:eastAsia="Calibri" w:hAnsi="Calibri" w:cs="Calibri"/>
          <w:color w:val="000000"/>
        </w:rPr>
        <w:t>have reliable uptime.</w:t>
      </w:r>
    </w:p>
    <w:p w14:paraId="3F3BE894" w14:textId="0E8C5547" w:rsidR="00E640DF" w:rsidRPr="007312D2" w:rsidRDefault="00E640DF"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users will need internet access and an up to date (or not too outdated) bro</w:t>
      </w:r>
      <w:r w:rsidR="007312D2">
        <w:rPr>
          <w:rFonts w:ascii="Calibri" w:eastAsia="Calibri" w:hAnsi="Calibri" w:cs="Calibri"/>
          <w:color w:val="000000"/>
        </w:rPr>
        <w:t>wsers. This applied to mobile device users.</w:t>
      </w:r>
    </w:p>
    <w:p w14:paraId="469CCF45" w14:textId="31E3765D" w:rsidR="007312D2" w:rsidRDefault="00B2732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users will have at least one </w:t>
      </w:r>
      <w:r w:rsidR="006E5FBD">
        <w:rPr>
          <w:rFonts w:ascii="Calibri" w:hAnsi="Calibri" w:cs="Calibri"/>
        </w:rPr>
        <w:t xml:space="preserve">working </w:t>
      </w:r>
      <w:r>
        <w:rPr>
          <w:rFonts w:ascii="Calibri" w:hAnsi="Calibri" w:cs="Calibri"/>
        </w:rPr>
        <w:t>phone number and at least one email address</w:t>
      </w:r>
      <w:r w:rsidR="00A15E95">
        <w:rPr>
          <w:rFonts w:ascii="Calibri" w:hAnsi="Calibri" w:cs="Calibri"/>
        </w:rPr>
        <w:t xml:space="preserve"> where they can be reached</w:t>
      </w:r>
      <w:r>
        <w:rPr>
          <w:rFonts w:ascii="Calibri" w:hAnsi="Calibri" w:cs="Calibri"/>
        </w:rPr>
        <w:t>.</w:t>
      </w:r>
    </w:p>
    <w:p w14:paraId="7E409EB4" w14:textId="36679E1B" w:rsidR="006F2505" w:rsidRDefault="006F2505"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customer will </w:t>
      </w:r>
      <w:r>
        <w:rPr>
          <w:rFonts w:ascii="Calibri" w:hAnsi="Calibri" w:cs="Calibri"/>
        </w:rPr>
        <w:t>show up to pick up location on time</w:t>
      </w:r>
      <w:r>
        <w:rPr>
          <w:rFonts w:ascii="Calibri" w:hAnsi="Calibri" w:cs="Calibri"/>
        </w:rPr>
        <w:t xml:space="preserve"> and be available during full time of session</w:t>
      </w:r>
      <w:bookmarkStart w:id="0" w:name="_GoBack"/>
      <w:bookmarkEnd w:id="0"/>
      <w:r>
        <w:rPr>
          <w:rFonts w:ascii="Calibri" w:hAnsi="Calibri" w:cs="Calibri"/>
        </w:rPr>
        <w:t>.</w:t>
      </w:r>
    </w:p>
    <w:p w14:paraId="47875A5C" w14:textId="61ABB914" w:rsidR="00A15E95" w:rsidRDefault="006F654A"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have reliable connection to the local DM</w:t>
      </w:r>
      <w:r w:rsidR="006E5FBD">
        <w:rPr>
          <w:rFonts w:ascii="Calibri" w:hAnsi="Calibri" w:cs="Calibri"/>
        </w:rPr>
        <w:t>V’s database for any updates.</w:t>
      </w:r>
    </w:p>
    <w:p w14:paraId="13E8112E" w14:textId="77777777" w:rsidR="006E5FBD" w:rsidRPr="00980B9E" w:rsidRDefault="006E5FBD" w:rsidP="00A11348">
      <w:pPr>
        <w:pBdr>
          <w:top w:val="nil"/>
          <w:left w:val="nil"/>
          <w:bottom w:val="nil"/>
          <w:right w:val="nil"/>
          <w:between w:val="nil"/>
        </w:pBdr>
        <w:suppressAutoHyphens/>
        <w:spacing w:after="240" w:line="240" w:lineRule="auto"/>
        <w:ind w:left="720"/>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B286B3" w:rsidR="001F5855" w:rsidRDefault="00112F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limited to applications that Microsoft SQL will support.</w:t>
      </w:r>
    </w:p>
    <w:p w14:paraId="3EE65F83" w14:textId="6E63F252" w:rsidR="00112F0F" w:rsidRDefault="00112F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11AC4">
        <w:rPr>
          <w:rFonts w:ascii="Calibri" w:eastAsia="Calibri" w:hAnsi="Calibri" w:cs="Calibri"/>
          <w:color w:val="000000"/>
        </w:rPr>
        <w:t xml:space="preserve">client wants minimal involvement with </w:t>
      </w:r>
      <w:r w:rsidR="00F6407F">
        <w:rPr>
          <w:rFonts w:ascii="Calibri" w:eastAsia="Calibri" w:hAnsi="Calibri" w:cs="Calibri"/>
          <w:color w:val="000000"/>
        </w:rPr>
        <w:t>the architecture of the system so it must run in the cloud where those items will be taken care of by the cloud service.</w:t>
      </w:r>
    </w:p>
    <w:p w14:paraId="0B541619" w14:textId="7E717171" w:rsidR="00F6407F" w:rsidRDefault="00F767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only be accessed via a web browser.</w:t>
      </w:r>
    </w:p>
    <w:p w14:paraId="6119FB81" w14:textId="32691D1E" w:rsidR="00F767D0" w:rsidRPr="004D28C8" w:rsidRDefault="00C01E1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4C1293">
        <w:rPr>
          <w:rFonts w:ascii="Calibri" w:eastAsia="Calibri" w:hAnsi="Calibri" w:cs="Calibri"/>
          <w:color w:val="000000"/>
        </w:rPr>
        <w:t>only have three packages initially due to time constraints and per request of the client.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60C25AB" w:rsidR="00927DCE" w:rsidRPr="0073026F" w:rsidRDefault="0029519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B0DF97F" wp14:editId="3E9E783C">
            <wp:extent cx="5943600" cy="4589780"/>
            <wp:effectExtent l="0" t="0" r="0" b="127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verPass_Gantt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897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10E6D" w14:textId="77777777" w:rsidR="00ED2680" w:rsidRDefault="00ED2680">
      <w:pPr>
        <w:spacing w:after="0" w:line="240" w:lineRule="auto"/>
      </w:pPr>
      <w:r>
        <w:separator/>
      </w:r>
    </w:p>
  </w:endnote>
  <w:endnote w:type="continuationSeparator" w:id="0">
    <w:p w14:paraId="5915AB4D" w14:textId="77777777" w:rsidR="00ED2680" w:rsidRDefault="00ED2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925C5" w14:textId="77777777" w:rsidR="00ED2680" w:rsidRDefault="00ED2680">
      <w:pPr>
        <w:spacing w:after="0" w:line="240" w:lineRule="auto"/>
      </w:pPr>
      <w:r>
        <w:separator/>
      </w:r>
    </w:p>
  </w:footnote>
  <w:footnote w:type="continuationSeparator" w:id="0">
    <w:p w14:paraId="4E026127" w14:textId="77777777" w:rsidR="00ED2680" w:rsidRDefault="00ED2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0CE0"/>
    <w:multiLevelType w:val="hybridMultilevel"/>
    <w:tmpl w:val="2340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BE610B"/>
    <w:multiLevelType w:val="hybridMultilevel"/>
    <w:tmpl w:val="537A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1FC"/>
    <w:rsid w:val="0001169F"/>
    <w:rsid w:val="00076961"/>
    <w:rsid w:val="000769CF"/>
    <w:rsid w:val="00092DF6"/>
    <w:rsid w:val="000A17E4"/>
    <w:rsid w:val="000B78EB"/>
    <w:rsid w:val="000E1DFE"/>
    <w:rsid w:val="000F1452"/>
    <w:rsid w:val="00112F0F"/>
    <w:rsid w:val="001353BA"/>
    <w:rsid w:val="0014411C"/>
    <w:rsid w:val="001455C9"/>
    <w:rsid w:val="001655FD"/>
    <w:rsid w:val="0017080A"/>
    <w:rsid w:val="00185EC0"/>
    <w:rsid w:val="001926A0"/>
    <w:rsid w:val="0019439D"/>
    <w:rsid w:val="001C76A2"/>
    <w:rsid w:val="001F5855"/>
    <w:rsid w:val="002479D6"/>
    <w:rsid w:val="002658CD"/>
    <w:rsid w:val="0027235C"/>
    <w:rsid w:val="00295194"/>
    <w:rsid w:val="002A3F86"/>
    <w:rsid w:val="002D04A4"/>
    <w:rsid w:val="002E0DF6"/>
    <w:rsid w:val="00351304"/>
    <w:rsid w:val="003618A9"/>
    <w:rsid w:val="003A541B"/>
    <w:rsid w:val="003A6123"/>
    <w:rsid w:val="003D6C13"/>
    <w:rsid w:val="00424DA3"/>
    <w:rsid w:val="004648A1"/>
    <w:rsid w:val="0046584F"/>
    <w:rsid w:val="00466A84"/>
    <w:rsid w:val="004769C1"/>
    <w:rsid w:val="004A067F"/>
    <w:rsid w:val="004A24BF"/>
    <w:rsid w:val="004A5EE3"/>
    <w:rsid w:val="004C1293"/>
    <w:rsid w:val="004D28C8"/>
    <w:rsid w:val="004D52F6"/>
    <w:rsid w:val="00501990"/>
    <w:rsid w:val="00535E66"/>
    <w:rsid w:val="00567A62"/>
    <w:rsid w:val="00580F8F"/>
    <w:rsid w:val="00586A1F"/>
    <w:rsid w:val="005D0BDA"/>
    <w:rsid w:val="005F700F"/>
    <w:rsid w:val="00611AC4"/>
    <w:rsid w:val="0061646D"/>
    <w:rsid w:val="0063719F"/>
    <w:rsid w:val="00651CFB"/>
    <w:rsid w:val="0065622E"/>
    <w:rsid w:val="00672782"/>
    <w:rsid w:val="00693021"/>
    <w:rsid w:val="006E5FBD"/>
    <w:rsid w:val="006F2505"/>
    <w:rsid w:val="006F654A"/>
    <w:rsid w:val="007131E2"/>
    <w:rsid w:val="0073026F"/>
    <w:rsid w:val="007312D2"/>
    <w:rsid w:val="007427C8"/>
    <w:rsid w:val="00785338"/>
    <w:rsid w:val="0079613A"/>
    <w:rsid w:val="00812C9B"/>
    <w:rsid w:val="00822219"/>
    <w:rsid w:val="0087013E"/>
    <w:rsid w:val="0087535A"/>
    <w:rsid w:val="008B69C8"/>
    <w:rsid w:val="008C38A6"/>
    <w:rsid w:val="008F277B"/>
    <w:rsid w:val="008F3E20"/>
    <w:rsid w:val="008F4E10"/>
    <w:rsid w:val="008F5127"/>
    <w:rsid w:val="008F6E1F"/>
    <w:rsid w:val="00900DE9"/>
    <w:rsid w:val="009231F4"/>
    <w:rsid w:val="009258EA"/>
    <w:rsid w:val="00927DCE"/>
    <w:rsid w:val="00932002"/>
    <w:rsid w:val="009462E1"/>
    <w:rsid w:val="00953A7A"/>
    <w:rsid w:val="00956736"/>
    <w:rsid w:val="009715CD"/>
    <w:rsid w:val="00980B9E"/>
    <w:rsid w:val="009837C6"/>
    <w:rsid w:val="00994D7A"/>
    <w:rsid w:val="009C1E19"/>
    <w:rsid w:val="009C5194"/>
    <w:rsid w:val="009D34E6"/>
    <w:rsid w:val="00A01F7E"/>
    <w:rsid w:val="00A067FE"/>
    <w:rsid w:val="00A11348"/>
    <w:rsid w:val="00A15E95"/>
    <w:rsid w:val="00A31D02"/>
    <w:rsid w:val="00A45CAE"/>
    <w:rsid w:val="00A478F9"/>
    <w:rsid w:val="00A538C2"/>
    <w:rsid w:val="00A57415"/>
    <w:rsid w:val="00A64072"/>
    <w:rsid w:val="00A94373"/>
    <w:rsid w:val="00A975AC"/>
    <w:rsid w:val="00AB76F2"/>
    <w:rsid w:val="00AD1CD3"/>
    <w:rsid w:val="00AD6A8C"/>
    <w:rsid w:val="00AE38B2"/>
    <w:rsid w:val="00B10F5B"/>
    <w:rsid w:val="00B2732D"/>
    <w:rsid w:val="00B34C79"/>
    <w:rsid w:val="00B53E51"/>
    <w:rsid w:val="00B56238"/>
    <w:rsid w:val="00B83979"/>
    <w:rsid w:val="00B9642D"/>
    <w:rsid w:val="00BC4262"/>
    <w:rsid w:val="00BC5587"/>
    <w:rsid w:val="00BF5228"/>
    <w:rsid w:val="00C01E16"/>
    <w:rsid w:val="00C05F18"/>
    <w:rsid w:val="00C06D50"/>
    <w:rsid w:val="00C3120E"/>
    <w:rsid w:val="00C4115E"/>
    <w:rsid w:val="00C51547"/>
    <w:rsid w:val="00C64A86"/>
    <w:rsid w:val="00C8511D"/>
    <w:rsid w:val="00C865DB"/>
    <w:rsid w:val="00C924BA"/>
    <w:rsid w:val="00CA4183"/>
    <w:rsid w:val="00D116DB"/>
    <w:rsid w:val="00D1734F"/>
    <w:rsid w:val="00D374CD"/>
    <w:rsid w:val="00D43231"/>
    <w:rsid w:val="00D7256F"/>
    <w:rsid w:val="00D746AA"/>
    <w:rsid w:val="00D84141"/>
    <w:rsid w:val="00DB4ED7"/>
    <w:rsid w:val="00E23232"/>
    <w:rsid w:val="00E358DC"/>
    <w:rsid w:val="00E640DF"/>
    <w:rsid w:val="00E67D79"/>
    <w:rsid w:val="00E85994"/>
    <w:rsid w:val="00EB1344"/>
    <w:rsid w:val="00ED2680"/>
    <w:rsid w:val="00F01A14"/>
    <w:rsid w:val="00F11BD3"/>
    <w:rsid w:val="00F356B5"/>
    <w:rsid w:val="00F40A90"/>
    <w:rsid w:val="00F466CA"/>
    <w:rsid w:val="00F6407F"/>
    <w:rsid w:val="00F767D0"/>
    <w:rsid w:val="00F94EA9"/>
    <w:rsid w:val="00FB3D8F"/>
    <w:rsid w:val="00FC12BE"/>
    <w:rsid w:val="00FC39C5"/>
    <w:rsid w:val="00FE26EC"/>
    <w:rsid w:val="00FF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Felix Vargas</cp:lastModifiedBy>
  <cp:revision>137</cp:revision>
  <dcterms:created xsi:type="dcterms:W3CDTF">2020-07-28T00:18:00Z</dcterms:created>
  <dcterms:modified xsi:type="dcterms:W3CDTF">2020-08-03T03:18:00Z</dcterms:modified>
</cp:coreProperties>
</file>