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FF" w:rsidRDefault="00323C76" w:rsidP="0032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№10</w:t>
      </w:r>
    </w:p>
    <w:p w:rsidR="00160135" w:rsidRPr="00160135" w:rsidRDefault="00160135" w:rsidP="00891C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Вспомогательные функции, используемые в каждом файле</w:t>
      </w:r>
    </w:p>
    <w:p w:rsidR="00160135" w:rsidRDefault="00160135" w:rsidP="001601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65A33" wp14:editId="11FD97B5">
            <wp:extent cx="5940425" cy="423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76" w:rsidRDefault="00323C76" w:rsidP="00323C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№5.1 (Вариант №8)</w:t>
      </w:r>
    </w:p>
    <w:p w:rsidR="00E3045B" w:rsidRDefault="00E3045B" w:rsidP="00E30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43EC95" wp14:editId="72F9A43A">
            <wp:extent cx="5940425" cy="269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B" w:rsidRDefault="00891CAB" w:rsidP="00E30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Окно вывода</w:t>
      </w:r>
      <w:r w:rsidRPr="00891C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455920" wp14:editId="25EE9AB1">
            <wp:extent cx="5940425" cy="758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B" w:rsidRDefault="00891CAB" w:rsidP="00E30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Окно отладчика</w:t>
      </w:r>
      <w:r w:rsidRPr="00891C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B3A472" wp14:editId="509B3833">
            <wp:extent cx="5940425" cy="1903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B" w:rsidRDefault="00891C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1CAB" w:rsidRPr="00891CAB" w:rsidRDefault="00891CAB" w:rsidP="00E30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  <w:r w:rsidRPr="00891C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933271" wp14:editId="294C06AA">
            <wp:extent cx="5940425" cy="6649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76" w:rsidRDefault="00323C76" w:rsidP="00323C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№5.2 (Вариант №8)</w:t>
      </w:r>
    </w:p>
    <w:p w:rsidR="00D25848" w:rsidRDefault="00D25848" w:rsidP="00323C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0AF3D3" wp14:editId="66034BEF">
            <wp:extent cx="5940425" cy="332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B" w:rsidRDefault="00891CAB" w:rsidP="00891C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Окно вывода</w:t>
      </w:r>
      <w:r w:rsidRPr="00891C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05C8E7" wp14:editId="375875C8">
            <wp:extent cx="5940425" cy="8477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B" w:rsidRDefault="00891CAB" w:rsidP="00891C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Окно отладчика</w:t>
      </w:r>
      <w:r w:rsidRPr="00891C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8E9788" wp14:editId="2ED4AFD4">
            <wp:extent cx="5940425" cy="18999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ED" w:rsidRDefault="00891CAB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  <w:r w:rsidRPr="00891C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A9FC20" wp14:editId="3F855427">
            <wp:extent cx="5940425" cy="5608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ED" w:rsidRDefault="00942DED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42DED" w:rsidRDefault="00942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Блок-схема</w:t>
      </w:r>
    </w:p>
    <w:p w:rsidR="00323C76" w:rsidRPr="00891CAB" w:rsidRDefault="00942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66060" cy="8504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8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C76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323C76" w:rsidRDefault="00323C76" w:rsidP="0032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задания</w:t>
      </w:r>
    </w:p>
    <w:p w:rsidR="00323C76" w:rsidRDefault="00323C76" w:rsidP="00323C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323C76" w:rsidRDefault="00323C76" w:rsidP="00323C76">
      <w:pPr>
        <w:rPr>
          <w:rFonts w:ascii="Times New Roman" w:hAnsi="Times New Roman" w:cs="Times New Roman"/>
          <w:b/>
        </w:rPr>
      </w:pPr>
      <w:r w:rsidRPr="00323C76">
        <w:rPr>
          <w:rFonts w:ascii="Times New Roman" w:hAnsi="Times New Roman" w:cs="Times New Roman"/>
        </w:rPr>
        <w:t xml:space="preserve">Имеются результаты </w:t>
      </w:r>
      <w:r w:rsidRPr="00323C76">
        <w:rPr>
          <w:rFonts w:ascii="Times New Roman" w:hAnsi="Times New Roman" w:cs="Times New Roman"/>
          <w:b/>
        </w:rPr>
        <w:t>n</w:t>
      </w:r>
      <w:r w:rsidRPr="00323C76">
        <w:rPr>
          <w:rFonts w:ascii="Times New Roman" w:hAnsi="Times New Roman" w:cs="Times New Roman"/>
        </w:rPr>
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</w:r>
    </w:p>
    <w:p w:rsidR="00323C76" w:rsidRDefault="00160135" w:rsidP="00323C76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822EC9B" wp14:editId="1E54B484">
            <wp:extent cx="5940425" cy="5464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76" w:rsidRPr="00323C76" w:rsidRDefault="00323C76" w:rsidP="00323C76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45185DC" wp14:editId="444FD3EF">
            <wp:extent cx="5940425" cy="848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35" w:rsidRDefault="001601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3C76" w:rsidRDefault="00323C76" w:rsidP="00323C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№2</w:t>
      </w:r>
    </w:p>
    <w:p w:rsidR="00323C76" w:rsidRDefault="00160135" w:rsidP="0016013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60135">
        <w:rPr>
          <w:rFonts w:ascii="Times New Roman" w:hAnsi="Times New Roman" w:cs="Times New Roman"/>
          <w:sz w:val="24"/>
          <w:szCs w:val="24"/>
        </w:rPr>
        <w:t>Подсчитать количество пар соседних элементов массива с одинаковыми значениями.</w:t>
      </w:r>
    </w:p>
    <w:p w:rsidR="00160135" w:rsidRDefault="00160135" w:rsidP="0016013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CF68CF" wp14:editId="0014D07F">
            <wp:extent cx="5940425" cy="37903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35" w:rsidRPr="00160135" w:rsidRDefault="00160135" w:rsidP="0016013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B75E72" wp14:editId="4009674F">
            <wp:extent cx="5940425" cy="577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A6" w:rsidRDefault="006358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3C76" w:rsidRDefault="00323C76" w:rsidP="00323C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№3</w:t>
      </w:r>
    </w:p>
    <w:p w:rsidR="00160135" w:rsidRDefault="00160135" w:rsidP="00160135">
      <w:pPr>
        <w:rPr>
          <w:rFonts w:ascii="Times New Roman" w:hAnsi="Times New Roman" w:cs="Times New Roman"/>
          <w:sz w:val="24"/>
          <w:szCs w:val="24"/>
        </w:rPr>
      </w:pPr>
      <w:r w:rsidRPr="00160135">
        <w:rPr>
          <w:rFonts w:ascii="Times New Roman" w:hAnsi="Times New Roman" w:cs="Times New Roman"/>
          <w:sz w:val="24"/>
          <w:szCs w:val="24"/>
        </w:rPr>
        <w:t>Найти в массиве наибольшее число подряд идущих одинаковых элементов.</w:t>
      </w:r>
    </w:p>
    <w:p w:rsidR="00160135" w:rsidRDefault="006358A6" w:rsidP="001601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D2FDA8" wp14:editId="65A30296">
            <wp:extent cx="5940425" cy="54279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A6" w:rsidRDefault="006358A6" w:rsidP="001601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36268E4" wp14:editId="40CD2015">
            <wp:extent cx="5940425" cy="5829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A6" w:rsidRPr="00160135" w:rsidRDefault="006358A6" w:rsidP="0016013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358A6" w:rsidRPr="00160135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37" w:rsidRDefault="00E41A37" w:rsidP="00323C76">
      <w:pPr>
        <w:spacing w:after="0" w:line="240" w:lineRule="auto"/>
      </w:pPr>
      <w:r>
        <w:separator/>
      </w:r>
    </w:p>
  </w:endnote>
  <w:endnote w:type="continuationSeparator" w:id="0">
    <w:p w:rsidR="00E41A37" w:rsidRDefault="00E41A37" w:rsidP="0032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37" w:rsidRDefault="00E41A37" w:rsidP="00323C76">
      <w:pPr>
        <w:spacing w:after="0" w:line="240" w:lineRule="auto"/>
      </w:pPr>
      <w:r>
        <w:separator/>
      </w:r>
    </w:p>
  </w:footnote>
  <w:footnote w:type="continuationSeparator" w:id="0">
    <w:p w:rsidR="00E41A37" w:rsidRDefault="00E41A37" w:rsidP="0032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76" w:rsidRDefault="00323C76">
    <w:pPr>
      <w:pStyle w:val="a3"/>
    </w:pPr>
    <w:r>
      <w:t>Турчинович, 1 курс, 2 группа, 1 подгруппа</w:t>
    </w:r>
  </w:p>
  <w:p w:rsidR="00323C76" w:rsidRDefault="00323C7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66"/>
    <w:rsid w:val="00131266"/>
    <w:rsid w:val="00160135"/>
    <w:rsid w:val="00323C76"/>
    <w:rsid w:val="005401A4"/>
    <w:rsid w:val="006358A6"/>
    <w:rsid w:val="007E61FF"/>
    <w:rsid w:val="008435DE"/>
    <w:rsid w:val="00891CAB"/>
    <w:rsid w:val="00942DED"/>
    <w:rsid w:val="00974B2B"/>
    <w:rsid w:val="00AF1C10"/>
    <w:rsid w:val="00D25848"/>
    <w:rsid w:val="00E3045B"/>
    <w:rsid w:val="00E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C5300-C7DC-4514-BC4F-2FAB88D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3C76"/>
  </w:style>
  <w:style w:type="paragraph" w:styleId="a5">
    <w:name w:val="footer"/>
    <w:basedOn w:val="a"/>
    <w:link w:val="a6"/>
    <w:uiPriority w:val="99"/>
    <w:unhideWhenUsed/>
    <w:rsid w:val="00323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3C76"/>
  </w:style>
  <w:style w:type="paragraph" w:styleId="a7">
    <w:name w:val="List Paragraph"/>
    <w:basedOn w:val="a"/>
    <w:uiPriority w:val="34"/>
    <w:qFormat/>
    <w:rsid w:val="00323C7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2022-11-02T14:12:00Z</dcterms:created>
  <dcterms:modified xsi:type="dcterms:W3CDTF">2022-11-15T12:17:00Z</dcterms:modified>
</cp:coreProperties>
</file>