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16" w:rsidRDefault="007D22FC" w:rsidP="007D22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7D22FC" w:rsidRDefault="007D22FC" w:rsidP="007D22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№8</w:t>
      </w:r>
    </w:p>
    <w:p w:rsidR="007D22FC" w:rsidRDefault="007D22FC" w:rsidP="007D22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ние №5.1</w:t>
      </w:r>
    </w:p>
    <w:p w:rsidR="007D22FC" w:rsidRDefault="007D22FC" w:rsidP="007D22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7C7482" wp14:editId="70A5F373">
            <wp:extent cx="5940425" cy="31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C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  <w:r>
        <w:rPr>
          <w:noProof/>
          <w:lang w:eastAsia="ru-RU"/>
        </w:rPr>
        <w:drawing>
          <wp:inline distT="0" distB="0" distL="0" distR="0" wp14:anchorId="68072439" wp14:editId="302FAAD4">
            <wp:extent cx="5352381" cy="5714286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C" w:rsidRPr="007D22FC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Окно вывода</w:t>
      </w:r>
      <w:r>
        <w:rPr>
          <w:noProof/>
          <w:lang w:eastAsia="ru-RU"/>
        </w:rPr>
        <w:drawing>
          <wp:inline distT="0" distB="0" distL="0" distR="0" wp14:anchorId="25BD4AD5" wp14:editId="3A772828">
            <wp:extent cx="5940425" cy="1195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C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Окно отладчика</w:t>
      </w:r>
      <w:r>
        <w:rPr>
          <w:noProof/>
          <w:lang w:eastAsia="ru-RU"/>
        </w:rPr>
        <w:drawing>
          <wp:inline distT="0" distB="0" distL="0" distR="0" wp14:anchorId="4381A95A" wp14:editId="63C0E946">
            <wp:extent cx="5940425" cy="1880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C" w:rsidRDefault="007D22FC" w:rsidP="007D22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№5.2</w:t>
      </w:r>
    </w:p>
    <w:p w:rsidR="007D22FC" w:rsidRDefault="007D22FC" w:rsidP="007D22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29A748" wp14:editId="2C6816BB">
            <wp:extent cx="5940425" cy="213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C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342430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037524" wp14:editId="569D7818">
            <wp:extent cx="5471160" cy="40856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244" cy="4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0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Окно вывода</w:t>
      </w:r>
    </w:p>
    <w:p w:rsidR="007D22FC" w:rsidRPr="007D22FC" w:rsidRDefault="007D22FC" w:rsidP="007D2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08CF5C" wp14:editId="7021011C">
            <wp:extent cx="5497841" cy="1569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941" cy="15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2FC" w:rsidRPr="007D22F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262" w:rsidRDefault="00056262" w:rsidP="00342430">
      <w:pPr>
        <w:spacing w:after="0" w:line="240" w:lineRule="auto"/>
      </w:pPr>
      <w:r>
        <w:separator/>
      </w:r>
    </w:p>
  </w:endnote>
  <w:endnote w:type="continuationSeparator" w:id="0">
    <w:p w:rsidR="00056262" w:rsidRDefault="00056262" w:rsidP="0034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262" w:rsidRDefault="00056262" w:rsidP="00342430">
      <w:pPr>
        <w:spacing w:after="0" w:line="240" w:lineRule="auto"/>
      </w:pPr>
      <w:r>
        <w:separator/>
      </w:r>
    </w:p>
  </w:footnote>
  <w:footnote w:type="continuationSeparator" w:id="0">
    <w:p w:rsidR="00056262" w:rsidRDefault="00056262" w:rsidP="0034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30" w:rsidRPr="00342430" w:rsidRDefault="00342430" w:rsidP="00342430">
    <w:pPr>
      <w:pStyle w:val="a3"/>
      <w:tabs>
        <w:tab w:val="clear" w:pos="4677"/>
        <w:tab w:val="clear" w:pos="9355"/>
        <w:tab w:val="left" w:pos="2808"/>
      </w:tabs>
    </w:pPr>
    <w:r>
      <w:rPr>
        <w:lang w:val="en-US"/>
      </w:rPr>
      <w:t>Турчинович, 1 курс, 2 группа, 1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A4"/>
    <w:rsid w:val="00056262"/>
    <w:rsid w:val="00342430"/>
    <w:rsid w:val="003E13A4"/>
    <w:rsid w:val="00682716"/>
    <w:rsid w:val="007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86EC1-4DF8-48F0-9DB9-F69E01DE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430"/>
  </w:style>
  <w:style w:type="paragraph" w:styleId="a5">
    <w:name w:val="footer"/>
    <w:basedOn w:val="a"/>
    <w:link w:val="a6"/>
    <w:uiPriority w:val="99"/>
    <w:unhideWhenUsed/>
    <w:rsid w:val="0034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2022-11-15T12:18:00Z</dcterms:created>
  <dcterms:modified xsi:type="dcterms:W3CDTF">2022-11-15T12:32:00Z</dcterms:modified>
</cp:coreProperties>
</file>