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525" w:rsidRDefault="006A2EBC" w:rsidP="006A2EB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Лабораторная работа №17</w:t>
      </w:r>
    </w:p>
    <w:p w:rsidR="006A2EBC" w:rsidRDefault="006A2EBC" w:rsidP="006A2EBC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Вспомогательные функции</w:t>
      </w:r>
    </w:p>
    <w:p w:rsidR="006A2EBC" w:rsidRDefault="006A2EBC" w:rsidP="006A2EBC">
      <w:p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Для решения каждого задания используются функции, описанные в файле </w:t>
      </w:r>
      <w:r>
        <w:rPr>
          <w:rFonts w:ascii="Times New Roman" w:hAnsi="Times New Roman" w:cs="Times New Roman"/>
          <w:sz w:val="28"/>
          <w:szCs w:val="36"/>
          <w:lang w:val="en-US"/>
        </w:rPr>
        <w:t>utils</w:t>
      </w:r>
      <w:r w:rsidRPr="006A2EBC"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  <w:lang w:val="en-US"/>
        </w:rPr>
        <w:t>cpp</w:t>
      </w:r>
      <w:r w:rsidRPr="006A2EBC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и подключаемые с помощью </w:t>
      </w:r>
      <w:r>
        <w:rPr>
          <w:rFonts w:ascii="Times New Roman" w:hAnsi="Times New Roman" w:cs="Times New Roman"/>
          <w:sz w:val="28"/>
          <w:szCs w:val="36"/>
          <w:lang w:val="en-US"/>
        </w:rPr>
        <w:t>utils</w:t>
      </w:r>
      <w:r w:rsidRPr="006A2EBC"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  <w:lang w:val="en-US"/>
        </w:rPr>
        <w:t>h</w:t>
      </w:r>
      <w:r>
        <w:rPr>
          <w:rFonts w:ascii="Times New Roman" w:hAnsi="Times New Roman" w:cs="Times New Roman"/>
          <w:sz w:val="28"/>
          <w:szCs w:val="36"/>
        </w:rPr>
        <w:t>.</w:t>
      </w:r>
    </w:p>
    <w:p w:rsidR="006A2EBC" w:rsidRPr="00CC5FCF" w:rsidRDefault="006A2EBC" w:rsidP="006A2EBC">
      <w:pPr>
        <w:jc w:val="both"/>
        <w:rPr>
          <w:rFonts w:ascii="Times New Roman" w:hAnsi="Times New Roman" w:cs="Times New Roman"/>
          <w:sz w:val="24"/>
          <w:szCs w:val="36"/>
        </w:rPr>
      </w:pPr>
      <w:r w:rsidRPr="00CC5FCF">
        <w:rPr>
          <w:rFonts w:ascii="Times New Roman" w:hAnsi="Times New Roman" w:cs="Times New Roman"/>
          <w:b/>
          <w:sz w:val="28"/>
          <w:szCs w:val="36"/>
        </w:rPr>
        <w:t xml:space="preserve">Содержимое файла </w:t>
      </w:r>
      <w:r w:rsidRPr="00CC5FCF">
        <w:rPr>
          <w:rFonts w:ascii="Times New Roman" w:hAnsi="Times New Roman" w:cs="Times New Roman"/>
          <w:b/>
          <w:sz w:val="28"/>
          <w:szCs w:val="36"/>
          <w:lang w:val="en-US"/>
        </w:rPr>
        <w:t>utils.cpp</w:t>
      </w:r>
    </w:p>
    <w:p w:rsidR="006A2EBC" w:rsidRDefault="006A2EBC" w:rsidP="006A2EBC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38C871B" wp14:editId="01309F24">
            <wp:extent cx="5940425" cy="6814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BC" w:rsidRDefault="006A2EBC" w:rsidP="006A2EBC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1F8DCB" wp14:editId="4F497F18">
            <wp:extent cx="3989819" cy="551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815" cy="55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EBC" w:rsidRPr="00CC5FCF" w:rsidRDefault="006A2EBC" w:rsidP="006A2EBC">
      <w:pPr>
        <w:jc w:val="both"/>
        <w:rPr>
          <w:rFonts w:ascii="Times New Roman" w:hAnsi="Times New Roman" w:cs="Times New Roman"/>
          <w:b/>
          <w:sz w:val="28"/>
          <w:szCs w:val="36"/>
        </w:rPr>
      </w:pPr>
      <w:r w:rsidRPr="00CC5FCF">
        <w:rPr>
          <w:rFonts w:ascii="Times New Roman" w:hAnsi="Times New Roman" w:cs="Times New Roman"/>
          <w:b/>
          <w:sz w:val="28"/>
          <w:szCs w:val="36"/>
        </w:rPr>
        <w:t xml:space="preserve">Содержимое файла </w:t>
      </w:r>
      <w:r w:rsidRPr="00CC5FCF">
        <w:rPr>
          <w:rFonts w:ascii="Times New Roman" w:hAnsi="Times New Roman" w:cs="Times New Roman"/>
          <w:b/>
          <w:sz w:val="28"/>
          <w:szCs w:val="36"/>
          <w:lang w:val="en-US"/>
        </w:rPr>
        <w:t>utils</w:t>
      </w:r>
      <w:r w:rsidRPr="00CC5FCF">
        <w:rPr>
          <w:rFonts w:ascii="Times New Roman" w:hAnsi="Times New Roman" w:cs="Times New Roman"/>
          <w:b/>
          <w:sz w:val="28"/>
          <w:szCs w:val="36"/>
        </w:rPr>
        <w:t>.</w:t>
      </w:r>
      <w:r w:rsidRPr="00CC5FCF">
        <w:rPr>
          <w:rFonts w:ascii="Times New Roman" w:hAnsi="Times New Roman" w:cs="Times New Roman"/>
          <w:b/>
          <w:sz w:val="28"/>
          <w:szCs w:val="36"/>
          <w:lang w:val="en-US"/>
        </w:rPr>
        <w:t>h</w:t>
      </w:r>
    </w:p>
    <w:p w:rsidR="006A2EBC" w:rsidRDefault="006A2EBC" w:rsidP="006A2EBC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90AF6EC" wp14:editId="4F3675B3">
            <wp:extent cx="3467100" cy="31276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443" cy="31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BC" w:rsidRDefault="006A2EBC" w:rsidP="006A2EBC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6A2EBC">
        <w:rPr>
          <w:rFonts w:ascii="Times New Roman" w:hAnsi="Times New Roman" w:cs="Times New Roman"/>
          <w:b/>
          <w:sz w:val="32"/>
          <w:szCs w:val="36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sz w:val="32"/>
          <w:szCs w:val="36"/>
        </w:rPr>
        <w:t>№8</w:t>
      </w:r>
    </w:p>
    <w:p w:rsidR="00CC5FCF" w:rsidRDefault="00CC5FCF" w:rsidP="006A2EBC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75EC5774" wp14:editId="2A8D0416">
            <wp:extent cx="5940425" cy="771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BC" w:rsidRDefault="006A2EBC" w:rsidP="006A2EBC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Задание №1</w:t>
      </w:r>
    </w:p>
    <w:p w:rsidR="006A2EBC" w:rsidRDefault="006A2EBC" w:rsidP="006A2EBC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6A2EBC" w:rsidRDefault="006A2EBC" w:rsidP="00CC5FCF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0962A94F" wp14:editId="43873B3D">
            <wp:extent cx="4632960" cy="502023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601" cy="50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BC" w:rsidRDefault="006A2EBC" w:rsidP="00CC5FCF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5948DCA3" wp14:editId="2CB62187">
            <wp:extent cx="5204460" cy="215021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218" cy="21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BC" w:rsidRDefault="006A2EBC" w:rsidP="006A2EBC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Окно вывода</w:t>
      </w:r>
    </w:p>
    <w:p w:rsidR="006A2EBC" w:rsidRDefault="00CC5FCF" w:rsidP="006A2EBC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400BE014" wp14:editId="3B5D1CED">
            <wp:extent cx="5940425" cy="1088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6A2EBC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7B85C8D" wp14:editId="724ACA3B">
            <wp:extent cx="5940425" cy="1106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6A2EBC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C093C62" wp14:editId="039C73B2">
            <wp:extent cx="5940425" cy="806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Задание №2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7FD9A1C0" wp14:editId="7267B174">
            <wp:extent cx="4487409" cy="48615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3572" cy="48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B0FFC81" wp14:editId="32485342">
            <wp:extent cx="4448810" cy="3577118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877" cy="35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Окно вывода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22B1D8C1" wp14:editId="0D5A2C01">
            <wp:extent cx="5940425" cy="2521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0DC52DCC" wp14:editId="184EA90D">
            <wp:extent cx="5940425" cy="3797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br w:type="page"/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Дополнительные задания</w:t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Вариант №1</w:t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78D95757" wp14:editId="240B3930">
            <wp:extent cx="5940425" cy="632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Задание №1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006C4E03" wp14:editId="0F98AC2D">
            <wp:extent cx="4914900" cy="70511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481" cy="70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683EC1D" wp14:editId="1F16FF04">
            <wp:extent cx="5940425" cy="70262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21A37EFA" wp14:editId="4BD6EA3F">
            <wp:extent cx="5940425" cy="11766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Задание №2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5FA8320" wp14:editId="47F2A03B">
            <wp:extent cx="5200000" cy="6838095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4EE68E2" wp14:editId="55EE4675">
            <wp:extent cx="5940425" cy="39744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0F0AADF0" wp14:editId="54FD8E9A">
            <wp:extent cx="5707380" cy="2398869"/>
            <wp:effectExtent l="0" t="0" r="762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063" cy="24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Pr="00405DCE" w:rsidRDefault="00405DCE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4DCFEAD2" wp14:editId="7CFFED20">
            <wp:extent cx="5940425" cy="23012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Вариант №3</w:t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0DE07C2A" wp14:editId="1692D13D">
            <wp:extent cx="5940425" cy="6369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Задание №1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4887FD9D" wp14:editId="02768233">
            <wp:extent cx="5940425" cy="61258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30B66E4" wp14:editId="35BF5988">
            <wp:extent cx="5940425" cy="55714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15E34CE8" wp14:editId="23A7BEA6">
            <wp:extent cx="5940425" cy="11106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6E6F6E04" wp14:editId="685277CA">
            <wp:extent cx="5940425" cy="8032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CE" w:rsidRDefault="00405DCE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Задание №2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F4AA73B" wp14:editId="204E1626">
            <wp:extent cx="5940425" cy="85159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98E915B" wp14:editId="0C508E04">
            <wp:extent cx="5940425" cy="46901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Окно вывода</w:t>
      </w:r>
    </w:p>
    <w:p w:rsidR="00405DCE" w:rsidRDefault="00405DCE" w:rsidP="00405DCE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6B5FC7AB" wp14:editId="63A141AA">
            <wp:extent cx="4686300" cy="1751789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536" cy="17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Pr="00405DCE" w:rsidRDefault="00405DCE" w:rsidP="00405DCE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66E53105" wp14:editId="2A39D3D5">
            <wp:extent cx="4686300" cy="212499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588" cy="21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Вариант №4</w:t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543C58FA" wp14:editId="7EBCE464">
            <wp:extent cx="5940425" cy="636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Задание №1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18A960C0" wp14:editId="283F4095">
            <wp:extent cx="5940425" cy="74155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Окно вывода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48A0BB5C" wp14:editId="44F3770E">
            <wp:extent cx="5940425" cy="8248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Задание №2</w:t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Код программы</w:t>
      </w:r>
    </w:p>
    <w:p w:rsidR="00405DCE" w:rsidRDefault="00405DCE" w:rsidP="00405DCE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03FE98AE" wp14:editId="6613C542">
            <wp:extent cx="4481461" cy="3429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313" cy="34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CE" w:rsidRDefault="00405DCE" w:rsidP="00405DCE">
      <w:pPr>
        <w:jc w:val="center"/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3B26BB1" wp14:editId="3B981C3F">
            <wp:extent cx="5450819" cy="3718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1988" cy="37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Окно вывода</w:t>
      </w:r>
    </w:p>
    <w:p w:rsidR="00405DCE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616C84E1" wp14:editId="4FEDE4F7">
            <wp:extent cx="5940425" cy="37109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CE" w:rsidRPr="00CC5FCF" w:rsidRDefault="00405DCE" w:rsidP="00CC5FC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58ACD604" wp14:editId="35064295">
            <wp:extent cx="5940425" cy="13258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CF" w:rsidRP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</w:p>
    <w:p w:rsidR="00CC5FCF" w:rsidRP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</w:p>
    <w:p w:rsidR="00CC5FCF" w:rsidRPr="00CC5FCF" w:rsidRDefault="00CC5FCF" w:rsidP="00CC5FCF">
      <w:pPr>
        <w:rPr>
          <w:rFonts w:ascii="Times New Roman" w:hAnsi="Times New Roman" w:cs="Times New Roman"/>
          <w:b/>
          <w:sz w:val="28"/>
          <w:szCs w:val="36"/>
        </w:rPr>
      </w:pPr>
    </w:p>
    <w:p w:rsidR="00CC5FCF" w:rsidRPr="00CC5FCF" w:rsidRDefault="00CC5FCF" w:rsidP="00CC5FCF">
      <w:pPr>
        <w:jc w:val="center"/>
        <w:rPr>
          <w:rFonts w:ascii="Times New Roman" w:hAnsi="Times New Roman" w:cs="Times New Roman"/>
          <w:b/>
          <w:sz w:val="32"/>
          <w:szCs w:val="36"/>
        </w:rPr>
      </w:pPr>
    </w:p>
    <w:sectPr w:rsidR="00CC5FCF" w:rsidRPr="00CC5FCF">
      <w:head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C29" w:rsidRDefault="00134C29" w:rsidP="006A2EBC">
      <w:pPr>
        <w:spacing w:after="0" w:line="240" w:lineRule="auto"/>
      </w:pPr>
      <w:r>
        <w:separator/>
      </w:r>
    </w:p>
  </w:endnote>
  <w:endnote w:type="continuationSeparator" w:id="0">
    <w:p w:rsidR="00134C29" w:rsidRDefault="00134C29" w:rsidP="006A2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C29" w:rsidRDefault="00134C29" w:rsidP="006A2EBC">
      <w:pPr>
        <w:spacing w:after="0" w:line="240" w:lineRule="auto"/>
      </w:pPr>
      <w:r>
        <w:separator/>
      </w:r>
    </w:p>
  </w:footnote>
  <w:footnote w:type="continuationSeparator" w:id="0">
    <w:p w:rsidR="00134C29" w:rsidRDefault="00134C29" w:rsidP="006A2E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2EBC" w:rsidRDefault="006A2EBC">
    <w:pPr>
      <w:pStyle w:val="a3"/>
    </w:pPr>
    <w:proofErr w:type="spellStart"/>
    <w:r>
      <w:t>Турчинович</w:t>
    </w:r>
    <w:proofErr w:type="spellEnd"/>
    <w:r>
      <w:t>, 2 группа, 1 подгруппа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A3"/>
    <w:rsid w:val="00134C29"/>
    <w:rsid w:val="00405DCE"/>
    <w:rsid w:val="006A2EBC"/>
    <w:rsid w:val="00B03525"/>
    <w:rsid w:val="00B81AA3"/>
    <w:rsid w:val="00CC5FCF"/>
    <w:rsid w:val="00F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A8C341-4E6B-468C-A9CC-C5E11CAEA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2EBC"/>
  </w:style>
  <w:style w:type="paragraph" w:styleId="a5">
    <w:name w:val="footer"/>
    <w:basedOn w:val="a"/>
    <w:link w:val="a6"/>
    <w:uiPriority w:val="99"/>
    <w:unhideWhenUsed/>
    <w:rsid w:val="006A2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2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2022-12-14T13:33:00Z</dcterms:created>
  <dcterms:modified xsi:type="dcterms:W3CDTF">2022-12-14T14:13:00Z</dcterms:modified>
</cp:coreProperties>
</file>