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2FB66" w14:textId="43B95F2F" w:rsidR="00F820E0" w:rsidRPr="007B734D" w:rsidRDefault="006B1160" w:rsidP="006B1160">
      <w:pPr>
        <w:jc w:val="center"/>
      </w:pPr>
      <w:r>
        <w:t xml:space="preserve">Пользовательские истории проекта </w:t>
      </w:r>
      <w:r>
        <w:rPr>
          <w:lang w:val="en-US"/>
        </w:rPr>
        <w:t>Questpie</w:t>
      </w:r>
    </w:p>
    <w:p w14:paraId="7CD7061A" w14:textId="0E54BE15" w:rsidR="006B1160" w:rsidRDefault="007B734D" w:rsidP="007C5EC2">
      <w:r>
        <w:t xml:space="preserve">Я как пользователь </w:t>
      </w:r>
      <w:r>
        <w:rPr>
          <w:b/>
          <w:bCs/>
          <w:i/>
          <w:iCs/>
        </w:rPr>
        <w:t>интерпретатора текстовых квестов</w:t>
      </w:r>
      <w:r>
        <w:t xml:space="preserve"> </w:t>
      </w:r>
      <w:r w:rsidR="00A907E5">
        <w:t xml:space="preserve">хочу </w:t>
      </w:r>
    </w:p>
    <w:p w14:paraId="640CE027" w14:textId="5B651D3F" w:rsidR="00F22999" w:rsidRDefault="002F145E" w:rsidP="007C5EC2">
      <w:r w:rsidRPr="0072517D">
        <w:rPr>
          <w:b/>
          <w:bCs/>
          <w:i/>
          <w:iCs/>
        </w:rPr>
        <w:t>поиграть в квест</w:t>
      </w:r>
    </w:p>
    <w:p w14:paraId="3C8E123F" w14:textId="1226CA80" w:rsidR="00507B1E" w:rsidRDefault="00BF30B9" w:rsidP="000F5B4F">
      <w:r>
        <w:t>чтобы получить удовольствие от квеста</w:t>
      </w:r>
    </w:p>
    <w:p w14:paraId="75333E6E" w14:textId="77777777" w:rsidR="00522AF7" w:rsidRDefault="00522AF7" w:rsidP="000F5B4F"/>
    <w:p w14:paraId="20172360" w14:textId="03144B01" w:rsidR="000F5B4F" w:rsidRDefault="000F5B4F" w:rsidP="000F5B4F">
      <w:r>
        <w:t xml:space="preserve">Я как </w:t>
      </w:r>
      <w:r>
        <w:t>писатель</w:t>
      </w:r>
      <w:r>
        <w:t xml:space="preserve"> </w:t>
      </w:r>
      <w:r>
        <w:rPr>
          <w:b/>
          <w:bCs/>
          <w:i/>
          <w:iCs/>
        </w:rPr>
        <w:t>текстовых квестов</w:t>
      </w:r>
      <w:r>
        <w:t xml:space="preserve"> хочу </w:t>
      </w:r>
    </w:p>
    <w:p w14:paraId="32B4CF73" w14:textId="11538A70" w:rsidR="000F5B4F" w:rsidRDefault="00AE0DFF" w:rsidP="000F5B4F">
      <w:r>
        <w:t>Иметь указание ошибок и простой синтаксис написания квестов</w:t>
      </w:r>
    </w:p>
    <w:p w14:paraId="5D8743BF" w14:textId="1467FDD3" w:rsidR="000F5B4F" w:rsidRDefault="000F5B4F" w:rsidP="000F5B4F">
      <w:pPr>
        <w:rPr>
          <w:b/>
          <w:bCs/>
          <w:i/>
          <w:iCs/>
        </w:rPr>
      </w:pPr>
      <w:r>
        <w:t xml:space="preserve">Чтобы </w:t>
      </w:r>
      <w:r w:rsidR="008957E8">
        <w:rPr>
          <w:b/>
          <w:bCs/>
          <w:i/>
          <w:iCs/>
        </w:rPr>
        <w:t>упростить написание квестов</w:t>
      </w:r>
    </w:p>
    <w:p w14:paraId="77F8D52D" w14:textId="77777777" w:rsidR="000F5B4F" w:rsidRDefault="000F5B4F" w:rsidP="006B1160">
      <w:pPr>
        <w:jc w:val="center"/>
      </w:pPr>
    </w:p>
    <w:p w14:paraId="6CED6A87" w14:textId="38EA9D46" w:rsidR="0072517D" w:rsidRDefault="0072517D" w:rsidP="007C5EC2">
      <w:r>
        <w:t xml:space="preserve">Я как пользователь </w:t>
      </w:r>
      <w:r>
        <w:rPr>
          <w:b/>
          <w:bCs/>
          <w:i/>
          <w:iCs/>
        </w:rPr>
        <w:t>калькулятора</w:t>
      </w:r>
      <w:r>
        <w:t xml:space="preserve"> хочу </w:t>
      </w:r>
    </w:p>
    <w:p w14:paraId="6B1C9C6D" w14:textId="5F64453D" w:rsidR="0072517D" w:rsidRDefault="0072517D" w:rsidP="007C5EC2">
      <w:r>
        <w:t>Иметь возможность выполнения простых арифметических операций</w:t>
      </w:r>
    </w:p>
    <w:p w14:paraId="78F1228E" w14:textId="5B145FC3" w:rsidR="0072517D" w:rsidRDefault="0072517D" w:rsidP="009D0FB7">
      <w:pPr>
        <w:rPr>
          <w:b/>
          <w:bCs/>
          <w:i/>
          <w:iCs/>
        </w:rPr>
      </w:pPr>
      <w:r>
        <w:t xml:space="preserve">Чтобы </w:t>
      </w:r>
      <w:r w:rsidR="00E712D3">
        <w:rPr>
          <w:b/>
          <w:bCs/>
          <w:i/>
          <w:iCs/>
        </w:rPr>
        <w:t xml:space="preserve">производить </w:t>
      </w:r>
      <w:r w:rsidR="00E712D3" w:rsidRPr="00E712D3">
        <w:rPr>
          <w:b/>
          <w:bCs/>
          <w:i/>
          <w:iCs/>
        </w:rPr>
        <w:t>арифметическ</w:t>
      </w:r>
      <w:r w:rsidR="00E712D3">
        <w:rPr>
          <w:b/>
          <w:bCs/>
          <w:i/>
          <w:iCs/>
        </w:rPr>
        <w:t>ие вычисления</w:t>
      </w:r>
    </w:p>
    <w:p w14:paraId="22586B93" w14:textId="77777777" w:rsidR="009D0FB7" w:rsidRDefault="009D0FB7" w:rsidP="009D0FB7"/>
    <w:p w14:paraId="28D22824" w14:textId="01F1CBE2" w:rsidR="009D0FB7" w:rsidRDefault="009D0FB7" w:rsidP="009D0FB7">
      <w:r>
        <w:t xml:space="preserve">Я как пользователь </w:t>
      </w:r>
      <w:r w:rsidR="00914BBB">
        <w:rPr>
          <w:b/>
          <w:bCs/>
          <w:i/>
          <w:iCs/>
        </w:rPr>
        <w:t>секундомера</w:t>
      </w:r>
      <w:r>
        <w:t xml:space="preserve"> хочу </w:t>
      </w:r>
    </w:p>
    <w:p w14:paraId="215AAB59" w14:textId="40138856" w:rsidR="009D0FB7" w:rsidRDefault="009D0FB7" w:rsidP="009D0FB7">
      <w:r>
        <w:t xml:space="preserve">Иметь возможность </w:t>
      </w:r>
      <w:r w:rsidR="00914BBB">
        <w:t xml:space="preserve">остановить отсчет </w:t>
      </w:r>
      <w:r w:rsidR="00D72707">
        <w:t>времени</w:t>
      </w:r>
    </w:p>
    <w:p w14:paraId="2E6C26A3" w14:textId="39ED95F1" w:rsidR="009D0FB7" w:rsidRDefault="009D0FB7" w:rsidP="009D0FB7">
      <w:pPr>
        <w:rPr>
          <w:b/>
          <w:bCs/>
          <w:i/>
          <w:iCs/>
        </w:rPr>
      </w:pPr>
      <w:r>
        <w:t xml:space="preserve">Чтобы </w:t>
      </w:r>
      <w:r w:rsidR="00D72707">
        <w:rPr>
          <w:b/>
          <w:bCs/>
          <w:i/>
          <w:iCs/>
        </w:rPr>
        <w:t>подсчитать прошедшее время</w:t>
      </w:r>
    </w:p>
    <w:p w14:paraId="37AAA6EA" w14:textId="53B5113A" w:rsidR="009D0FB7" w:rsidRDefault="009D0FB7" w:rsidP="009D0FB7">
      <w:pPr>
        <w:rPr>
          <w:b/>
          <w:bCs/>
          <w:i/>
          <w:iCs/>
        </w:rPr>
      </w:pPr>
    </w:p>
    <w:p w14:paraId="395041AA" w14:textId="5A2C8F8C" w:rsidR="00A5695A" w:rsidRDefault="00A5695A" w:rsidP="00A5695A">
      <w:r>
        <w:t xml:space="preserve">Я как пользователь </w:t>
      </w:r>
      <w:r w:rsidR="00745D63">
        <w:rPr>
          <w:b/>
          <w:bCs/>
          <w:i/>
          <w:iCs/>
        </w:rPr>
        <w:t>калькулятора строк</w:t>
      </w:r>
      <w:r>
        <w:t xml:space="preserve"> хочу </w:t>
      </w:r>
    </w:p>
    <w:p w14:paraId="56F3E090" w14:textId="34FC87DC" w:rsidR="00A5695A" w:rsidRDefault="00A5695A" w:rsidP="00A5695A">
      <w:r>
        <w:t xml:space="preserve">Иметь возможность </w:t>
      </w:r>
      <w:r w:rsidR="00E270C9">
        <w:t>выполнения</w:t>
      </w:r>
      <w:r w:rsidR="00E270C9">
        <w:t xml:space="preserve"> над строками следующих операций</w:t>
      </w:r>
      <w:r w:rsidR="00E270C9" w:rsidRPr="00FD6C5B">
        <w:t>:</w:t>
      </w:r>
      <w:r w:rsidR="00E270C9">
        <w:t xml:space="preserve"> конкатенаци</w:t>
      </w:r>
      <w:r w:rsidR="00FD6C5B">
        <w:t xml:space="preserve">я </w:t>
      </w:r>
    </w:p>
    <w:p w14:paraId="56F4D03F" w14:textId="441FE431" w:rsidR="0033557F" w:rsidRDefault="005E1202" w:rsidP="00A5695A">
      <w:r>
        <w:t>Повторение строки, удаление подстроки, поиск 1 вхождения по</w:t>
      </w:r>
      <w:r w:rsidR="00467149">
        <w:t>д</w:t>
      </w:r>
      <w:bookmarkStart w:id="0" w:name="_GoBack"/>
      <w:bookmarkEnd w:id="0"/>
      <w:r>
        <w:t>строки</w:t>
      </w:r>
    </w:p>
    <w:p w14:paraId="64FACAED" w14:textId="77777777" w:rsidR="00A5695A" w:rsidRDefault="00A5695A" w:rsidP="00A5695A">
      <w:pPr>
        <w:rPr>
          <w:b/>
          <w:bCs/>
          <w:i/>
          <w:iCs/>
        </w:rPr>
      </w:pPr>
      <w:r>
        <w:t xml:space="preserve">Чтобы </w:t>
      </w:r>
      <w:r>
        <w:rPr>
          <w:b/>
          <w:bCs/>
          <w:i/>
          <w:iCs/>
        </w:rPr>
        <w:t>подсчитать прошедшее время</w:t>
      </w:r>
    </w:p>
    <w:p w14:paraId="6462B1EA" w14:textId="3E4D71F8" w:rsidR="00A5695A" w:rsidRDefault="00A5695A" w:rsidP="009D0FB7">
      <w:pPr>
        <w:rPr>
          <w:b/>
          <w:bCs/>
          <w:i/>
          <w:iCs/>
        </w:rPr>
      </w:pPr>
    </w:p>
    <w:p w14:paraId="4D4526CD" w14:textId="213017FB" w:rsidR="00FF5049" w:rsidRDefault="00FF5049" w:rsidP="00FF5049">
      <w:r>
        <w:t xml:space="preserve">Я как пользователь </w:t>
      </w:r>
      <w:r w:rsidR="00D70FEE">
        <w:rPr>
          <w:b/>
          <w:bCs/>
          <w:i/>
          <w:iCs/>
        </w:rPr>
        <w:t>конвертера</w:t>
      </w:r>
      <w:r>
        <w:t xml:space="preserve"> хочу </w:t>
      </w:r>
    </w:p>
    <w:p w14:paraId="70EE5AB0" w14:textId="3E9F3906" w:rsidR="00FF5049" w:rsidRDefault="008D563F" w:rsidP="00FF5049">
      <w:r>
        <w:t xml:space="preserve">Перевести валюту, </w:t>
      </w:r>
    </w:p>
    <w:p w14:paraId="031A1870" w14:textId="5EEBEC08" w:rsidR="00FF5049" w:rsidRDefault="00FF5049" w:rsidP="00FF5049">
      <w:pPr>
        <w:rPr>
          <w:b/>
          <w:bCs/>
          <w:i/>
          <w:iCs/>
        </w:rPr>
      </w:pPr>
      <w:r>
        <w:t xml:space="preserve">Чтобы </w:t>
      </w:r>
      <w:r w:rsidR="008D563F">
        <w:rPr>
          <w:b/>
          <w:bCs/>
          <w:i/>
          <w:iCs/>
        </w:rPr>
        <w:t>знать сколько валюты придется менять</w:t>
      </w:r>
    </w:p>
    <w:p w14:paraId="3C1A052B" w14:textId="77777777" w:rsidR="00FF5049" w:rsidRPr="009D0FB7" w:rsidRDefault="00FF5049" w:rsidP="009D0FB7">
      <w:pPr>
        <w:rPr>
          <w:b/>
          <w:bCs/>
          <w:i/>
          <w:iCs/>
        </w:rPr>
      </w:pPr>
    </w:p>
    <w:sectPr w:rsidR="00FF5049" w:rsidRPr="009D0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6E"/>
    <w:rsid w:val="000F5B4F"/>
    <w:rsid w:val="00275245"/>
    <w:rsid w:val="002F145E"/>
    <w:rsid w:val="0033557F"/>
    <w:rsid w:val="0042376E"/>
    <w:rsid w:val="00467149"/>
    <w:rsid w:val="00507B1E"/>
    <w:rsid w:val="00522AF7"/>
    <w:rsid w:val="005E1202"/>
    <w:rsid w:val="006B1160"/>
    <w:rsid w:val="0072517D"/>
    <w:rsid w:val="00745D63"/>
    <w:rsid w:val="00783602"/>
    <w:rsid w:val="007B734D"/>
    <w:rsid w:val="007C5EC2"/>
    <w:rsid w:val="008957E8"/>
    <w:rsid w:val="008D563F"/>
    <w:rsid w:val="00914BBB"/>
    <w:rsid w:val="009D0FB7"/>
    <w:rsid w:val="00A5695A"/>
    <w:rsid w:val="00A907E5"/>
    <w:rsid w:val="00AE0DFF"/>
    <w:rsid w:val="00BE0F96"/>
    <w:rsid w:val="00BF30B9"/>
    <w:rsid w:val="00C661DB"/>
    <w:rsid w:val="00D70FEE"/>
    <w:rsid w:val="00D72707"/>
    <w:rsid w:val="00E270C9"/>
    <w:rsid w:val="00E712D3"/>
    <w:rsid w:val="00EC1978"/>
    <w:rsid w:val="00F22999"/>
    <w:rsid w:val="00FD6C5B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F9A3"/>
  <w15:chartTrackingRefBased/>
  <w15:docId w15:val="{A2A5639F-E023-4FD2-A16E-91B0787D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2022-12-26T07:51:00Z</dcterms:created>
  <dcterms:modified xsi:type="dcterms:W3CDTF">2022-12-26T09:02:00Z</dcterms:modified>
</cp:coreProperties>
</file>