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47FD" w14:textId="3F8D8C8B" w:rsidR="00C92D8A" w:rsidRPr="00A07C7D" w:rsidRDefault="00C92D8A" w:rsidP="00A07C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C7D">
        <w:rPr>
          <w:rFonts w:ascii="Times New Roman" w:hAnsi="Times New Roman" w:cs="Times New Roman"/>
          <w:sz w:val="28"/>
          <w:szCs w:val="28"/>
        </w:rPr>
        <w:t>Диаграмма вариантов использования с включениями и расширениями</w:t>
      </w:r>
    </w:p>
    <w:p w14:paraId="1867CEEC" w14:textId="0D89C732" w:rsidR="0021351C" w:rsidRPr="00EA29B7" w:rsidRDefault="00C92D8A" w:rsidP="00A07C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4AD34" wp14:editId="6319E68A">
            <wp:extent cx="5385729" cy="4025899"/>
            <wp:effectExtent l="19050" t="19050" r="2476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729" cy="402589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3A86079" w14:textId="6AC13586" w:rsidR="00C92D8A" w:rsidRPr="00C92D8A" w:rsidRDefault="0021351C" w:rsidP="00C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83BB20" w14:textId="16424107" w:rsidR="00C92D8A" w:rsidRPr="00564C1B" w:rsidRDefault="00C92D8A" w:rsidP="00564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4C1B">
        <w:rPr>
          <w:rFonts w:ascii="Times New Roman" w:hAnsi="Times New Roman" w:cs="Times New Roman"/>
          <w:sz w:val="28"/>
          <w:szCs w:val="28"/>
        </w:rPr>
        <w:lastRenderedPageBreak/>
        <w:t>Диаграмма классов (свойства, методы, уровень доступа)</w:t>
      </w:r>
    </w:p>
    <w:p w14:paraId="78377137" w14:textId="1539D509" w:rsidR="006C29C6" w:rsidRDefault="006C29C6" w:rsidP="00A07C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34E78" wp14:editId="415CC160">
            <wp:extent cx="5940425" cy="3335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C0CA" w14:textId="3F47ED80" w:rsidR="00945619" w:rsidRPr="00945619" w:rsidRDefault="006C29C6" w:rsidP="00945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C737C" w14:textId="562DEB14" w:rsidR="00C92D8A" w:rsidRDefault="00C92D8A" w:rsidP="00564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</w:t>
      </w:r>
    </w:p>
    <w:p w14:paraId="3AA04B5D" w14:textId="7B1F80CF" w:rsidR="00945619" w:rsidRPr="00564C1B" w:rsidRDefault="00945619" w:rsidP="00A07C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04730" wp14:editId="637209B7">
            <wp:extent cx="5865774" cy="34766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77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39B4" w14:textId="1BE83043" w:rsidR="00945619" w:rsidRPr="00945619" w:rsidRDefault="00945619" w:rsidP="00945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FF0E6" w14:textId="1727CFB5" w:rsidR="00C92D8A" w:rsidRDefault="00C92D8A" w:rsidP="00564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деятельности (для определенной части)</w:t>
      </w:r>
    </w:p>
    <w:p w14:paraId="6D58088D" w14:textId="4CB86B89" w:rsidR="0021351C" w:rsidRDefault="0021351C" w:rsidP="00A07C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CDF34" wp14:editId="0E0FBFE5">
            <wp:extent cx="3333750" cy="753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E9CE" w14:textId="335213DC" w:rsidR="0021351C" w:rsidRPr="0021351C" w:rsidRDefault="0021351C" w:rsidP="00213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7C8BA7" w14:textId="6EC6A5EE" w:rsidR="00C92D8A" w:rsidRDefault="00C92D8A" w:rsidP="00564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или</w:t>
      </w:r>
      <w:r w:rsidRPr="00C92D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 размещения (если можно)</w:t>
      </w:r>
    </w:p>
    <w:p w14:paraId="55D87F31" w14:textId="07DCF5AA" w:rsidR="0021351C" w:rsidRPr="0021351C" w:rsidRDefault="0021351C" w:rsidP="00A07C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2C83" wp14:editId="457BFD0C">
            <wp:extent cx="5933966" cy="71594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66" cy="7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51C" w:rsidRPr="00213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5FE7"/>
    <w:multiLevelType w:val="hybridMultilevel"/>
    <w:tmpl w:val="0F5820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552E9"/>
    <w:multiLevelType w:val="hybridMultilevel"/>
    <w:tmpl w:val="DAC8AD48"/>
    <w:lvl w:ilvl="0" w:tplc="1F36CD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D3"/>
    <w:rsid w:val="0003583C"/>
    <w:rsid w:val="000F3446"/>
    <w:rsid w:val="0021351C"/>
    <w:rsid w:val="002B7FF9"/>
    <w:rsid w:val="003E0434"/>
    <w:rsid w:val="004A2EF9"/>
    <w:rsid w:val="00501BA2"/>
    <w:rsid w:val="00564C1B"/>
    <w:rsid w:val="006C29C6"/>
    <w:rsid w:val="007147D3"/>
    <w:rsid w:val="0080376F"/>
    <w:rsid w:val="00945619"/>
    <w:rsid w:val="00A07C7D"/>
    <w:rsid w:val="00C92D8A"/>
    <w:rsid w:val="00E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2257"/>
  <w15:chartTrackingRefBased/>
  <w15:docId w15:val="{E4691E94-5FD1-4377-B35E-93B35A52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D8A"/>
    <w:pPr>
      <w:ind w:left="720"/>
      <w:contextualSpacing/>
    </w:pPr>
  </w:style>
  <w:style w:type="table" w:styleId="a4">
    <w:name w:val="Table Grid"/>
    <w:basedOn w:val="a1"/>
    <w:rsid w:val="004A2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Турчинович Никита</dc:creator>
  <cp:keywords/>
  <dc:description/>
  <cp:lastModifiedBy>Турчинович Никита</cp:lastModifiedBy>
  <cp:revision>10</cp:revision>
  <dcterms:created xsi:type="dcterms:W3CDTF">2023-12-21T11:57:00Z</dcterms:created>
  <dcterms:modified xsi:type="dcterms:W3CDTF">2024-05-28T11:03:00Z</dcterms:modified>
</cp:coreProperties>
</file>