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5DF"/>
  <w:body>
    <w:p w14:paraId="19281E92" w14:textId="21A738E0" w:rsidR="007179F3" w:rsidRPr="00F86765" w:rsidRDefault="00960F41" w:rsidP="007179F3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omic Sans MS" w:hAnsi="Trebuchet MS" w:cs="Comic Sans MS"/>
          <w:b/>
          <w:color w:val="FF0000"/>
          <w:position w:val="-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0FC425" wp14:editId="45DB3FB1">
            <wp:extent cx="3634740" cy="45824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63" cy="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3FB99" wp14:editId="03AE019A">
            <wp:extent cx="1722120" cy="4408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559" cy="4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74E5" w14:textId="45F7B713" w:rsidR="007179F3" w:rsidRPr="00F86765" w:rsidRDefault="007179F3" w:rsidP="007179F3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omic Sans MS" w:hAnsi="Trebuchet MS" w:cs="Comic Sans MS"/>
          <w:b/>
          <w:color w:val="FF0000"/>
          <w:position w:val="-1"/>
          <w:sz w:val="14"/>
          <w:szCs w:val="14"/>
        </w:rPr>
      </w:pPr>
    </w:p>
    <w:tbl>
      <w:tblPr>
        <w:tblStyle w:val="Tablaconcuadrcula"/>
        <w:tblW w:w="10217" w:type="dxa"/>
        <w:tblInd w:w="-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3959"/>
        <w:gridCol w:w="1191"/>
        <w:gridCol w:w="660"/>
        <w:gridCol w:w="1301"/>
        <w:gridCol w:w="643"/>
      </w:tblGrid>
      <w:tr w:rsidR="007179F3" w:rsidRPr="00F86765" w14:paraId="418E4D00" w14:textId="77777777" w:rsidTr="007179F3">
        <w:trPr>
          <w:trHeight w:val="401"/>
        </w:trPr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765553" w14:textId="77777777" w:rsidR="007179F3" w:rsidRPr="00F86765" w:rsidRDefault="007179F3" w:rsidP="00A67A5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Nombre y apellidos: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B42CB7" w14:textId="77777777" w:rsidR="007179F3" w:rsidRPr="00F86765" w:rsidRDefault="007179F3" w:rsidP="00A67A5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2440F8" w14:textId="77777777" w:rsidR="007179F3" w:rsidRPr="00F86765" w:rsidRDefault="007179F3" w:rsidP="00A67A5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Grado: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D57CB" w14:textId="77777777" w:rsidR="007179F3" w:rsidRPr="00F86765" w:rsidRDefault="007179F3" w:rsidP="00A67A5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7DB73A" w14:textId="77777777" w:rsidR="007179F3" w:rsidRPr="00F86765" w:rsidRDefault="007179F3" w:rsidP="00A67A5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</w:pPr>
            <w:r w:rsidRPr="00F86765">
              <w:rPr>
                <w:rFonts w:ascii="Trebuchet MS" w:eastAsia="Comic Sans MS" w:hAnsi="Trebuchet MS" w:cs="Comic Sans MS"/>
                <w:b/>
                <w:color w:val="002060"/>
                <w:position w:val="-1"/>
                <w:sz w:val="24"/>
                <w:szCs w:val="24"/>
              </w:rPr>
              <w:t>Sección: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EAF38E" w14:textId="77777777" w:rsidR="007179F3" w:rsidRPr="00F86765" w:rsidRDefault="007179F3" w:rsidP="00A67A5A">
            <w:pPr>
              <w:autoSpaceDE w:val="0"/>
              <w:autoSpaceDN w:val="0"/>
              <w:adjustRightInd w:val="0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</w:tr>
      <w:tr w:rsidR="007179F3" w:rsidRPr="00F86765" w14:paraId="07EF277F" w14:textId="77777777" w:rsidTr="007179F3">
        <w:trPr>
          <w:trHeight w:val="441"/>
        </w:trPr>
        <w:tc>
          <w:tcPr>
            <w:tcW w:w="2463" w:type="dxa"/>
            <w:tcBorders>
              <w:top w:val="single" w:sz="4" w:space="0" w:color="auto"/>
            </w:tcBorders>
          </w:tcPr>
          <w:p w14:paraId="0B2CDE9B" w14:textId="77777777" w:rsidR="007179F3" w:rsidRPr="00F86765" w:rsidRDefault="007179F3" w:rsidP="00A67A5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</w:tcBorders>
          </w:tcPr>
          <w:p w14:paraId="53649F79" w14:textId="77777777" w:rsidR="007179F3" w:rsidRPr="00F86765" w:rsidRDefault="007179F3" w:rsidP="00A67A5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5646C384" w14:textId="77777777" w:rsidR="007179F3" w:rsidRPr="00F86765" w:rsidRDefault="007179F3" w:rsidP="00A67A5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auto"/>
            </w:tcBorders>
          </w:tcPr>
          <w:p w14:paraId="73C781A1" w14:textId="77777777" w:rsidR="007179F3" w:rsidRPr="00F86765" w:rsidRDefault="007179F3" w:rsidP="00A67A5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47C50628" w14:textId="77777777" w:rsidR="007179F3" w:rsidRPr="00F86765" w:rsidRDefault="007179F3" w:rsidP="00A67A5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single" w:sz="4" w:space="0" w:color="auto"/>
            </w:tcBorders>
          </w:tcPr>
          <w:p w14:paraId="6C8A125B" w14:textId="77777777" w:rsidR="007179F3" w:rsidRPr="00F86765" w:rsidRDefault="007179F3" w:rsidP="00A67A5A">
            <w:pPr>
              <w:autoSpaceDE w:val="0"/>
              <w:autoSpaceDN w:val="0"/>
              <w:adjustRightInd w:val="0"/>
              <w:jc w:val="center"/>
              <w:rPr>
                <w:rFonts w:ascii="Trebuchet MS" w:eastAsia="Comic Sans MS" w:hAnsi="Trebuchet MS" w:cs="Comic Sans MS"/>
                <w:b/>
                <w:color w:val="FF0000"/>
                <w:position w:val="-1"/>
                <w:sz w:val="24"/>
                <w:szCs w:val="24"/>
              </w:rPr>
            </w:pPr>
          </w:p>
        </w:tc>
      </w:tr>
    </w:tbl>
    <w:p w14:paraId="7CCADF1E" w14:textId="4B3738E8" w:rsidR="00A36E58" w:rsidRPr="00A07F59" w:rsidRDefault="00D40477" w:rsidP="00D4047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firstLine="2268"/>
        <w:jc w:val="both"/>
        <w:rPr>
          <w:rFonts w:ascii="Arial-BoldMT" w:hAnsi="Arial-BoldMT" w:cs="Arial-BoldMT"/>
          <w:bCs/>
          <w:sz w:val="24"/>
          <w:szCs w:val="24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A07F59">
        <w:rPr>
          <w:noProof/>
          <w14:glow w14:rad="228600">
            <w14:schemeClr w14:val="accent1">
              <w14:alpha w14:val="60000"/>
              <w14:satMod w14:val="175000"/>
            </w14:schemeClr>
          </w14:glow>
        </w:rPr>
        <w:drawing>
          <wp:anchor distT="0" distB="0" distL="114300" distR="114300" simplePos="0" relativeHeight="251668480" behindDoc="0" locked="0" layoutInCell="1" allowOverlap="1" wp14:anchorId="6522879A" wp14:editId="5649E5CC">
            <wp:simplePos x="0" y="0"/>
            <wp:positionH relativeFrom="column">
              <wp:posOffset>-255270</wp:posOffset>
            </wp:positionH>
            <wp:positionV relativeFrom="paragraph">
              <wp:posOffset>349885</wp:posOffset>
            </wp:positionV>
            <wp:extent cx="2047790" cy="271272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79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D50" w:rsidRPr="00A07F59">
        <w:rPr>
          <w:rFonts w:ascii="Arial-BoldMT" w:hAnsi="Arial-BoldMT" w:cs="Arial-BoldMT"/>
          <w:bCs/>
          <w:sz w:val="24"/>
          <w:szCs w:val="24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  <w:t>Nombre del emprendimiento:</w:t>
      </w:r>
      <w:r w:rsidR="00624C69" w:rsidRPr="00A07F59">
        <w:rPr>
          <w:rFonts w:ascii="Arial-BoldMT" w:hAnsi="Arial-BoldMT" w:cs="Arial-BoldMT"/>
          <w:bCs/>
          <w:sz w:val="24"/>
          <w:szCs w:val="24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  <w:t xml:space="preserve"> </w:t>
      </w:r>
    </w:p>
    <w:p w14:paraId="0DDE73A5" w14:textId="66938238" w:rsidR="00B93BD2" w:rsidRDefault="00960F41" w:rsidP="00B93BD2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  <w:r>
        <w:rPr>
          <w:rFonts w:ascii="Arial-BoldMT" w:hAnsi="Arial-BoldMT" w:cs="Arial-BoldMT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C3367" wp14:editId="4A3A456B">
                <wp:simplePos x="0" y="0"/>
                <wp:positionH relativeFrom="column">
                  <wp:posOffset>1924050</wp:posOffset>
                </wp:positionH>
                <wp:positionV relativeFrom="paragraph">
                  <wp:posOffset>42545</wp:posOffset>
                </wp:positionV>
                <wp:extent cx="4480560" cy="556260"/>
                <wp:effectExtent l="0" t="0" r="15240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7D4C" w14:textId="2BF99B13" w:rsidR="00960F41" w:rsidRDefault="00960F41"/>
                          <w:p w14:paraId="21BEE845" w14:textId="77777777" w:rsidR="00960F41" w:rsidRDefault="00960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C336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51.5pt;margin-top:3.35pt;width:352.8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lKUQIAAKg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" fillcolor="white [3201]" strokeweight=".5pt">
                <v:textbox>
                  <w:txbxContent>
                    <w:p w14:paraId="1B1F7D4C" w14:textId="2BF99B13" w:rsidR="00960F41" w:rsidRDefault="00960F41"/>
                    <w:p w14:paraId="21BEE845" w14:textId="77777777" w:rsidR="00960F41" w:rsidRDefault="00960F41"/>
                  </w:txbxContent>
                </v:textbox>
              </v:shape>
            </w:pict>
          </mc:Fallback>
        </mc:AlternateContent>
      </w:r>
    </w:p>
    <w:p w14:paraId="2A072A3B" w14:textId="1D550E13" w:rsidR="00A36E58" w:rsidRDefault="00A36E58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</w:p>
    <w:p w14:paraId="6FEBD021" w14:textId="021B854A" w:rsidR="00A36E58" w:rsidRDefault="00A36E58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</w:p>
    <w:p w14:paraId="74D523BF" w14:textId="77777777" w:rsidR="00960F41" w:rsidRDefault="00960F4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</w:p>
    <w:p w14:paraId="40EB3E30" w14:textId="014D804C" w:rsidR="00E862FE" w:rsidRPr="00A07F59" w:rsidRDefault="008F0D50" w:rsidP="008F0D5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-BoldMT" w:hAnsi="Arial-BoldMT" w:cs="Arial-BoldMT"/>
          <w:bCs/>
          <w:sz w:val="24"/>
          <w:szCs w:val="24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A07F59">
        <w:rPr>
          <w:rFonts w:ascii="Arial-BoldMT" w:hAnsi="Arial-BoldMT" w:cs="Arial-BoldMT"/>
          <w:bCs/>
          <w:sz w:val="24"/>
          <w:szCs w:val="24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  <w:t>¿Qué necesitas para desarrollar este emprendimiento?</w:t>
      </w:r>
    </w:p>
    <w:p w14:paraId="1BBD9CBE" w14:textId="477F7230" w:rsidR="00E862FE" w:rsidRDefault="00960F41" w:rsidP="00E862FE">
      <w:pPr>
        <w:pStyle w:val="Prrafodelista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  <w:r>
        <w:rPr>
          <w:rFonts w:ascii="Arial-BoldMT" w:hAnsi="Arial-BoldMT" w:cs="Arial-BoldMT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0C774" wp14:editId="48ACCDD0">
                <wp:simplePos x="0" y="0"/>
                <wp:positionH relativeFrom="column">
                  <wp:posOffset>1977390</wp:posOffset>
                </wp:positionH>
                <wp:positionV relativeFrom="paragraph">
                  <wp:posOffset>100965</wp:posOffset>
                </wp:positionV>
                <wp:extent cx="4419600" cy="7239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961D3" w14:textId="77777777" w:rsidR="00960F41" w:rsidRDefault="00960F41" w:rsidP="00960F41"/>
                          <w:p w14:paraId="502ACC28" w14:textId="77777777" w:rsidR="00960F41" w:rsidRDefault="00960F41" w:rsidP="00960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C774" id="Cuadro de texto 8" o:spid="_x0000_s1027" type="#_x0000_t202" style="position:absolute;left:0;text-align:left;margin-left:155.7pt;margin-top:7.95pt;width:348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" fillcolor="white [3201]" strokeweight=".5pt">
                <v:textbox>
                  <w:txbxContent>
                    <w:p w14:paraId="4EF961D3" w14:textId="77777777" w:rsidR="00960F41" w:rsidRDefault="00960F41" w:rsidP="00960F41"/>
                    <w:p w14:paraId="502ACC28" w14:textId="77777777" w:rsidR="00960F41" w:rsidRDefault="00960F41" w:rsidP="00960F41"/>
                  </w:txbxContent>
                </v:textbox>
              </v:shape>
            </w:pict>
          </mc:Fallback>
        </mc:AlternateContent>
      </w:r>
    </w:p>
    <w:p w14:paraId="5432EEAD" w14:textId="45EC46C6" w:rsidR="00E862FE" w:rsidRDefault="00E862FE" w:rsidP="00E862FE">
      <w:pPr>
        <w:pStyle w:val="Prrafodelista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</w:p>
    <w:p w14:paraId="40FB51E4" w14:textId="78D0B954" w:rsidR="00E862FE" w:rsidRDefault="00E862FE" w:rsidP="00E862FE">
      <w:pPr>
        <w:pStyle w:val="Prrafodelista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</w:p>
    <w:p w14:paraId="7A62C4E5" w14:textId="4D194E51" w:rsidR="00960F41" w:rsidRDefault="00960F41" w:rsidP="00E862FE">
      <w:pPr>
        <w:pStyle w:val="Prrafodelista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-BoldMT" w:hAnsi="Arial-BoldMT" w:cs="Arial-BoldMT"/>
          <w:bCs/>
          <w:sz w:val="24"/>
          <w:szCs w:val="24"/>
          <w:lang w:val="es-ES"/>
        </w:rPr>
      </w:pPr>
    </w:p>
    <w:p w14:paraId="04817904" w14:textId="7421665D" w:rsidR="00A36E58" w:rsidRPr="00A07F59" w:rsidRDefault="00512B8E" w:rsidP="00D40477">
      <w:pPr>
        <w:pStyle w:val="Prrafodelista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Swiss721BT-RomanCondensed" w:hAnsi="Swiss721BT-RomanCondensed" w:cs="Swiss721BT-RomanCondensed"/>
          <w:color w:val="000000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A07F59">
        <w:rPr>
          <w:rFonts w:ascii="Arial-BoldMT" w:hAnsi="Arial-BoldMT" w:cs="Arial-BoldMT"/>
          <w:bCs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¿</w:t>
      </w:r>
      <w:r w:rsidR="008F0D50" w:rsidRPr="00A07F59">
        <w:rPr>
          <w:rFonts w:ascii="Arial-BoldMT" w:hAnsi="Arial-BoldMT" w:cs="Arial-BoldMT"/>
          <w:bCs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Qué productos obtendrías?</w:t>
      </w:r>
    </w:p>
    <w:p w14:paraId="760C321E" w14:textId="6075C9A5" w:rsidR="00A36E58" w:rsidRDefault="00960F41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Swiss721BT-RomanCondensed" w:hAnsi="Swiss721BT-RomanCondensed" w:cs="Swiss721BT-RomanCondensed"/>
          <w:color w:val="000000"/>
        </w:rPr>
      </w:pPr>
      <w:r>
        <w:rPr>
          <w:rFonts w:ascii="Arial-BoldMT" w:hAnsi="Arial-BoldMT" w:cs="Arial-BoldMT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A48C7" wp14:editId="37E54A62">
                <wp:simplePos x="0" y="0"/>
                <wp:positionH relativeFrom="column">
                  <wp:posOffset>316230</wp:posOffset>
                </wp:positionH>
                <wp:positionV relativeFrom="paragraph">
                  <wp:posOffset>197485</wp:posOffset>
                </wp:positionV>
                <wp:extent cx="6080760" cy="746760"/>
                <wp:effectExtent l="0" t="0" r="15240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143FE" w14:textId="77777777" w:rsidR="00960F41" w:rsidRDefault="00960F41" w:rsidP="00960F41"/>
                          <w:p w14:paraId="4CBA46E2" w14:textId="77777777" w:rsidR="00960F41" w:rsidRDefault="00960F41" w:rsidP="00960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48C7" id="Cuadro de texto 9" o:spid="_x0000_s1028" type="#_x0000_t202" style="position:absolute;left:0;text-align:left;margin-left:24.9pt;margin-top:15.55pt;width:478.8pt;height:5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" fillcolor="white [3201]" strokeweight=".5pt">
                <v:textbox>
                  <w:txbxContent>
                    <w:p w14:paraId="33A143FE" w14:textId="77777777" w:rsidR="00960F41" w:rsidRDefault="00960F41" w:rsidP="00960F41"/>
                    <w:p w14:paraId="4CBA46E2" w14:textId="77777777" w:rsidR="00960F41" w:rsidRDefault="00960F41" w:rsidP="00960F41"/>
                  </w:txbxContent>
                </v:textbox>
              </v:shape>
            </w:pict>
          </mc:Fallback>
        </mc:AlternateContent>
      </w:r>
    </w:p>
    <w:p w14:paraId="4CEB946C" w14:textId="77777777" w:rsidR="00A36E58" w:rsidRDefault="00A36E58">
      <w:p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Swiss721BT-RomanCondensed" w:hAnsi="Swiss721BT-RomanCondensed" w:cs="Swiss721BT-RomanCondensed"/>
          <w:color w:val="000000"/>
        </w:rPr>
      </w:pPr>
    </w:p>
    <w:p w14:paraId="04A9BFE4" w14:textId="13E9BD06" w:rsidR="00A36E58" w:rsidRDefault="00A36E58">
      <w:pPr>
        <w:autoSpaceDE w:val="0"/>
        <w:autoSpaceDN w:val="0"/>
        <w:adjustRightInd w:val="0"/>
        <w:spacing w:after="0" w:line="240" w:lineRule="auto"/>
        <w:jc w:val="both"/>
        <w:rPr>
          <w:rFonts w:ascii="Swiss721BT-RomanCondensed" w:hAnsi="Swiss721BT-RomanCondensed" w:cs="Swiss721BT-RomanCondensed"/>
          <w:color w:val="000000"/>
        </w:rPr>
      </w:pPr>
    </w:p>
    <w:p w14:paraId="7F333A55" w14:textId="099D2EE8" w:rsidR="00E862FE" w:rsidRDefault="00E862FE">
      <w:pPr>
        <w:autoSpaceDE w:val="0"/>
        <w:autoSpaceDN w:val="0"/>
        <w:adjustRightInd w:val="0"/>
        <w:spacing w:after="0" w:line="240" w:lineRule="auto"/>
        <w:jc w:val="both"/>
        <w:rPr>
          <w:rFonts w:ascii="Swiss721BT-RomanCondensed" w:hAnsi="Swiss721BT-RomanCondensed" w:cs="Swiss721BT-RomanCondensed"/>
          <w:color w:val="000000"/>
        </w:rPr>
      </w:pPr>
    </w:p>
    <w:p w14:paraId="6E1D2A15" w14:textId="77777777" w:rsidR="00960F41" w:rsidRDefault="00960F41">
      <w:pPr>
        <w:autoSpaceDE w:val="0"/>
        <w:autoSpaceDN w:val="0"/>
        <w:adjustRightInd w:val="0"/>
        <w:spacing w:after="0" w:line="240" w:lineRule="auto"/>
        <w:jc w:val="both"/>
        <w:rPr>
          <w:rFonts w:ascii="Swiss721BT-RomanCondensed" w:hAnsi="Swiss721BT-RomanCondensed" w:cs="Swiss721BT-RomanCondensed"/>
          <w:color w:val="000000"/>
        </w:rPr>
      </w:pPr>
    </w:p>
    <w:p w14:paraId="25C62F37" w14:textId="28A8E680" w:rsidR="00A36E58" w:rsidRPr="00A07F59" w:rsidRDefault="00512B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Swiss721BT-RomanCondensed" w:hAnsi="Swiss721BT-RomanCondensed" w:cs="Swiss721BT-RomanCondensed"/>
          <w:color w:val="000000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A07F59">
        <w:rPr>
          <w:rFonts w:ascii="Arial-BoldMT" w:hAnsi="Arial-BoldMT" w:cs="Arial-BoldMT"/>
          <w:bCs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¿</w:t>
      </w:r>
      <w:r w:rsidR="008F0D50" w:rsidRPr="00A07F59">
        <w:rPr>
          <w:rFonts w:ascii="Arial-BoldMT" w:hAnsi="Arial-BoldMT" w:cs="Arial-BoldMT"/>
          <w:bCs/>
          <w:sz w:val="24"/>
          <w:szCs w:val="24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  <w:t>En qué tipo de feria lo podrías expender?</w:t>
      </w:r>
    </w:p>
    <w:p w14:paraId="3F0E0DD3" w14:textId="20FB0D70" w:rsidR="00A36E58" w:rsidRDefault="00960F41">
      <w:pPr>
        <w:pStyle w:val="Prrafodelista"/>
        <w:ind w:left="709" w:hanging="283"/>
        <w:rPr>
          <w:rFonts w:ascii="Swiss721BT-RomanCondensed" w:hAnsi="Swiss721BT-RomanCondensed" w:cs="Swiss721BT-RomanCondensed"/>
          <w:color w:val="000000"/>
        </w:rPr>
      </w:pPr>
      <w:r>
        <w:rPr>
          <w:rFonts w:ascii="Arial-BoldMT" w:hAnsi="Arial-BoldMT" w:cs="Arial-BoldMT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48D47" wp14:editId="357A0D23">
                <wp:simplePos x="0" y="0"/>
                <wp:positionH relativeFrom="column">
                  <wp:posOffset>323850</wp:posOffset>
                </wp:positionH>
                <wp:positionV relativeFrom="paragraph">
                  <wp:posOffset>160020</wp:posOffset>
                </wp:positionV>
                <wp:extent cx="6080760" cy="792480"/>
                <wp:effectExtent l="0" t="0" r="1524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C5D73" w14:textId="77777777" w:rsidR="00960F41" w:rsidRDefault="00960F41" w:rsidP="00960F41"/>
                          <w:p w14:paraId="70F9CA3C" w14:textId="77777777" w:rsidR="00960F41" w:rsidRDefault="00960F41" w:rsidP="00960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8D47" id="Cuadro de texto 10" o:spid="_x0000_s1029" type="#_x0000_t202" style="position:absolute;left:0;text-align:left;margin-left:25.5pt;margin-top:12.6pt;width:478.8pt;height:6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" fillcolor="white [3201]" strokeweight=".5pt">
                <v:textbox>
                  <w:txbxContent>
                    <w:p w14:paraId="10DC5D73" w14:textId="77777777" w:rsidR="00960F41" w:rsidRDefault="00960F41" w:rsidP="00960F41"/>
                    <w:p w14:paraId="70F9CA3C" w14:textId="77777777" w:rsidR="00960F41" w:rsidRDefault="00960F41" w:rsidP="00960F41"/>
                  </w:txbxContent>
                </v:textbox>
              </v:shape>
            </w:pict>
          </mc:Fallback>
        </mc:AlternateContent>
      </w:r>
    </w:p>
    <w:p w14:paraId="19351E03" w14:textId="77BC5F19" w:rsidR="00A36E58" w:rsidRDefault="00A36E58">
      <w:pPr>
        <w:pStyle w:val="Prrafodelista"/>
        <w:ind w:left="709" w:hanging="283"/>
        <w:rPr>
          <w:rFonts w:ascii="Swiss721BT-RomanCondensed" w:hAnsi="Swiss721BT-RomanCondensed" w:cs="Swiss721BT-RomanCondensed"/>
          <w:color w:val="000000"/>
        </w:rPr>
      </w:pPr>
    </w:p>
    <w:p w14:paraId="25CD2212" w14:textId="5910713C" w:rsidR="00E47E6F" w:rsidRDefault="00E47E6F">
      <w:pPr>
        <w:pStyle w:val="Prrafodelista"/>
        <w:ind w:left="709" w:hanging="283"/>
        <w:rPr>
          <w:rFonts w:ascii="Swiss721BT-RomanCondensed" w:hAnsi="Swiss721BT-RomanCondensed" w:cs="Swiss721BT-RomanCondensed"/>
          <w:color w:val="000000"/>
        </w:rPr>
      </w:pPr>
    </w:p>
    <w:p w14:paraId="49A0E33B" w14:textId="0DC62ADB" w:rsidR="00E862FE" w:rsidRDefault="00E862FE">
      <w:pPr>
        <w:pStyle w:val="Prrafodelista"/>
        <w:ind w:left="709" w:hanging="283"/>
        <w:rPr>
          <w:rFonts w:ascii="Swiss721BT-RomanCondensed" w:hAnsi="Swiss721BT-RomanCondensed" w:cs="Swiss721BT-RomanCondensed"/>
          <w:color w:val="000000"/>
        </w:rPr>
      </w:pPr>
    </w:p>
    <w:p w14:paraId="1F10ACA1" w14:textId="6A8534C4" w:rsidR="00A36E58" w:rsidRPr="00A07F59" w:rsidRDefault="008F0D5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A07F59">
        <w:rPr>
          <w:rFonts w:ascii="Swiss721BT-RomanCondensed" w:hAnsi="Swiss721BT-RomanCondensed" w:cs="Swiss721BT-RomanCondensed"/>
          <w:color w:val="000000"/>
          <w:lang w:val="es-ES"/>
          <w14:glow w14:rad="228600">
            <w14:schemeClr w14:val="accent1">
              <w14:alpha w14:val="60000"/>
              <w14:satMod w14:val="175000"/>
            </w14:schemeClr>
          </w14:glow>
        </w:rPr>
        <w:t>Tu emprendimiento, ¿cómo influiría en tu familia y comunidad?</w:t>
      </w:r>
    </w:p>
    <w:p w14:paraId="5DBB5AFA" w14:textId="68770432" w:rsidR="00A36E58" w:rsidRDefault="00055DFB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Swiss721BT-RomanCondensed" w:hAnsi="Swiss721BT-RomanCondensed" w:cs="Swiss721BT-RomanCondensed"/>
          <w:color w:val="000000"/>
          <w:lang w:val="es-ES"/>
        </w:rPr>
      </w:pPr>
      <w:r>
        <w:rPr>
          <w:rFonts w:ascii="Arial-BoldMT" w:hAnsi="Arial-BoldMT" w:cs="Arial-BoldMT"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81ECC" wp14:editId="7D81A358">
                <wp:simplePos x="0" y="0"/>
                <wp:positionH relativeFrom="column">
                  <wp:posOffset>323850</wp:posOffset>
                </wp:positionH>
                <wp:positionV relativeFrom="paragraph">
                  <wp:posOffset>65405</wp:posOffset>
                </wp:positionV>
                <wp:extent cx="6080760" cy="1051560"/>
                <wp:effectExtent l="0" t="0" r="1524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B419A" w14:textId="77777777" w:rsidR="00960F41" w:rsidRDefault="00960F41" w:rsidP="00960F41"/>
                          <w:p w14:paraId="7CA08CBB" w14:textId="77777777" w:rsidR="00960F41" w:rsidRDefault="00960F41" w:rsidP="00960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1ECC" id="Cuadro de texto 11" o:spid="_x0000_s1030" type="#_x0000_t202" style="position:absolute;left:0;text-align:left;margin-left:25.5pt;margin-top:5.15pt;width:478.8pt;height:8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" fillcolor="white [3201]" strokeweight=".5pt">
                <v:textbox>
                  <w:txbxContent>
                    <w:p w14:paraId="5CCB419A" w14:textId="77777777" w:rsidR="00960F41" w:rsidRDefault="00960F41" w:rsidP="00960F41"/>
                    <w:p w14:paraId="7CA08CBB" w14:textId="77777777" w:rsidR="00960F41" w:rsidRDefault="00960F41" w:rsidP="00960F41"/>
                  </w:txbxContent>
                </v:textbox>
              </v:shape>
            </w:pict>
          </mc:Fallback>
        </mc:AlternateContent>
      </w:r>
    </w:p>
    <w:p w14:paraId="779E1563" w14:textId="08DEDAA8" w:rsidR="00A36E58" w:rsidRDefault="00A36E58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Swiss721BT-RomanCondensed" w:hAnsi="Swiss721BT-RomanCondensed" w:cs="Swiss721BT-RomanCondensed"/>
          <w:color w:val="000000"/>
          <w:lang w:val="es-ES"/>
        </w:rPr>
      </w:pPr>
    </w:p>
    <w:p w14:paraId="06A77EBD" w14:textId="77777777" w:rsidR="0068145D" w:rsidRDefault="0068145D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Swiss721BT-RomanCondensed" w:hAnsi="Swiss721BT-RomanCondensed" w:cs="Swiss721BT-RomanCondensed"/>
          <w:color w:val="000000"/>
          <w:lang w:val="es-ES"/>
        </w:rPr>
      </w:pPr>
    </w:p>
    <w:p w14:paraId="62B5D13B" w14:textId="77777777" w:rsidR="0068145D" w:rsidRDefault="0068145D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Swiss721BT-RomanCondensed" w:hAnsi="Swiss721BT-RomanCondensed" w:cs="Swiss721BT-RomanCondensed"/>
          <w:color w:val="000000"/>
          <w:lang w:val="es-ES"/>
        </w:rPr>
      </w:pPr>
    </w:p>
    <w:p w14:paraId="1053DE26" w14:textId="77777777" w:rsidR="00A36E58" w:rsidRDefault="00A36E58">
      <w:pPr>
        <w:autoSpaceDE w:val="0"/>
        <w:autoSpaceDN w:val="0"/>
        <w:adjustRightInd w:val="0"/>
        <w:spacing w:after="0" w:line="240" w:lineRule="auto"/>
        <w:jc w:val="both"/>
      </w:pPr>
    </w:p>
    <w:sectPr w:rsidR="00A36E58">
      <w:headerReference w:type="default" r:id="rId11"/>
      <w:footerReference w:type="default" r:id="rId12"/>
      <w:pgSz w:w="11906" w:h="16838"/>
      <w:pgMar w:top="1560" w:right="992" w:bottom="709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D6EB" w14:textId="77777777" w:rsidR="007C12D2" w:rsidRDefault="007C12D2">
      <w:pPr>
        <w:spacing w:line="240" w:lineRule="auto"/>
      </w:pPr>
      <w:r>
        <w:separator/>
      </w:r>
    </w:p>
  </w:endnote>
  <w:endnote w:type="continuationSeparator" w:id="0">
    <w:p w14:paraId="74D3407F" w14:textId="77777777" w:rsidR="007C12D2" w:rsidRDefault="007C1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wiss721BT-RomanCondensed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513D" w14:textId="77777777" w:rsidR="00A36E58" w:rsidRDefault="00512B8E">
    <w:pPr>
      <w:pStyle w:val="Piedepgina"/>
      <w:ind w:left="-142" w:hanging="851"/>
      <w:rPr>
        <w:color w:val="2E74B5" w:themeColor="accent5" w:themeShade="BF"/>
        <w:lang w:val="es-E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1FFCB6" wp14:editId="762EA92E">
              <wp:simplePos x="0" y="0"/>
              <wp:positionH relativeFrom="column">
                <wp:posOffset>-504825</wp:posOffset>
              </wp:positionH>
              <wp:positionV relativeFrom="paragraph">
                <wp:posOffset>0</wp:posOffset>
              </wp:positionV>
              <wp:extent cx="7210425" cy="9525"/>
              <wp:effectExtent l="0" t="0" r="28575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10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Conector recto 3" o:spid="_x0000_s1026" o:spt="20" style="position:absolute;left:0pt;flip:y;margin-left:-39.75pt;margin-top:0pt;height:0.75pt;width:567.75pt;z-index:251662336;mso-width-relative:page;mso-height-relative:page;" filled="f" stroked="t" coordsize="21600,21600" o:gfxdata="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HnjN9UAAAAHAQAADwAA&#10;AAAAAAABACAAAAAiAAAAZHJzL2Rvd25yZXYueG1sUEsBAhQAFAAAAAgAh07iQL+IvxvgAQAAvQMA&#10;AA4AAAAAAAAAAQAgAAAAJAEAAGRycy9lMm9Eb2MueG1sUEsFBgAAAAAGAAYAWQEAAHYFAAAAAA==&#10;">
              <v:fill on="f" focussize="0,0"/>
              <v:stroke weight="0.5pt" color="#4472C4 [3204]" miterlimit="8" joinstyle="miter"/>
              <v:imagedata o:title=""/>
              <o:lock v:ext="edit" aspectratio="f"/>
            </v:line>
          </w:pict>
        </mc:Fallback>
      </mc:AlternateContent>
    </w:r>
    <w:r>
      <w:rPr>
        <w:color w:val="2E74B5" w:themeColor="accent5" w:themeShade="BF"/>
        <w:lang w:val="es-ES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AD27" w14:textId="77777777" w:rsidR="007C12D2" w:rsidRDefault="007C12D2">
      <w:pPr>
        <w:spacing w:after="0" w:line="240" w:lineRule="auto"/>
      </w:pPr>
      <w:r>
        <w:separator/>
      </w:r>
    </w:p>
  </w:footnote>
  <w:footnote w:type="continuationSeparator" w:id="0">
    <w:p w14:paraId="4B241077" w14:textId="77777777" w:rsidR="007C12D2" w:rsidRDefault="007C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6B17" w14:textId="77777777" w:rsidR="00A36E58" w:rsidRPr="00F52D8E" w:rsidRDefault="0088136C" w:rsidP="00F52D8E">
    <w:pPr>
      <w:spacing w:after="0" w:line="250" w:lineRule="auto"/>
      <w:ind w:left="284" w:right="-708" w:firstLine="1"/>
      <w:contextualSpacing/>
      <w:jc w:val="center"/>
      <w:rPr>
        <w:rFonts w:cs="Times New Roman"/>
        <w:b/>
        <w:sz w:val="16"/>
        <w:szCs w:val="16"/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66432" behindDoc="1" locked="0" layoutInCell="1" allowOverlap="1" wp14:anchorId="6F55E85D" wp14:editId="4DC0252E">
          <wp:simplePos x="0" y="0"/>
          <wp:positionH relativeFrom="column">
            <wp:posOffset>-386862</wp:posOffset>
          </wp:positionH>
          <wp:positionV relativeFrom="paragraph">
            <wp:posOffset>-180828</wp:posOffset>
          </wp:positionV>
          <wp:extent cx="2015490" cy="499110"/>
          <wp:effectExtent l="0" t="0" r="3810" b="0"/>
          <wp:wrapTight wrapText="bothSides">
            <wp:wrapPolygon edited="0">
              <wp:start x="0" y="0"/>
              <wp:lineTo x="0" y="20611"/>
              <wp:lineTo x="21437" y="20611"/>
              <wp:lineTo x="21437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b/>
        <w:noProof/>
        <w:sz w:val="16"/>
        <w:szCs w:val="16"/>
        <w:lang w:eastAsia="es-PE"/>
      </w:rPr>
      <w:drawing>
        <wp:anchor distT="0" distB="0" distL="114300" distR="114300" simplePos="0" relativeHeight="251667456" behindDoc="0" locked="0" layoutInCell="1" allowOverlap="1" wp14:anchorId="5F5F370B" wp14:editId="62CF78F6">
          <wp:simplePos x="0" y="0"/>
          <wp:positionH relativeFrom="column">
            <wp:posOffset>5825490</wp:posOffset>
          </wp:positionH>
          <wp:positionV relativeFrom="paragraph">
            <wp:posOffset>-327319</wp:posOffset>
          </wp:positionV>
          <wp:extent cx="822960" cy="7810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UEVO LOGO CHASQUI EDUC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D8E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6058A6" wp14:editId="2735A5A2">
              <wp:simplePos x="0" y="0"/>
              <wp:positionH relativeFrom="column">
                <wp:posOffset>-473906</wp:posOffset>
              </wp:positionH>
              <wp:positionV relativeFrom="paragraph">
                <wp:posOffset>443523</wp:posOffset>
              </wp:positionV>
              <wp:extent cx="721042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10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7B8342" id="Conector rec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pt,34.9pt" to="530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" strokecolor="#4472c4 [3204]" strokeweight=".5pt">
              <v:stroke joinstyle="miter"/>
            </v:line>
          </w:pict>
        </mc:Fallback>
      </mc:AlternateContent>
    </w:r>
    <w:r w:rsidR="00F52D8E" w:rsidRPr="005B6916">
      <w:rPr>
        <w:rFonts w:cs="Times New Roman"/>
        <w:b/>
        <w:sz w:val="16"/>
        <w:szCs w:val="16"/>
        <w:lang w:val="es-ES"/>
      </w:rPr>
      <w:t>PIP MEJORAMIENTO DEL SERVICIO EDUCATIVO MEDIANTE LA IMPLEMENTACIÓN Y USO DE TIC EN EL QUINTO Y SEXTO GRADO DE EDUCACIÓN PRIMARIA EN 130 II.EE. PÚBLICAS DE LA REGIÓN AMAZONAS.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258"/>
    <w:multiLevelType w:val="multilevel"/>
    <w:tmpl w:val="1CF81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84"/>
    <w:rsid w:val="00052B3F"/>
    <w:rsid w:val="00055DFB"/>
    <w:rsid w:val="00072081"/>
    <w:rsid w:val="000A378E"/>
    <w:rsid w:val="00131171"/>
    <w:rsid w:val="001A325F"/>
    <w:rsid w:val="001A5912"/>
    <w:rsid w:val="001D169E"/>
    <w:rsid w:val="001E6B5F"/>
    <w:rsid w:val="00243134"/>
    <w:rsid w:val="002936AE"/>
    <w:rsid w:val="002A2E0D"/>
    <w:rsid w:val="002B420F"/>
    <w:rsid w:val="002D0EA1"/>
    <w:rsid w:val="002D6AF7"/>
    <w:rsid w:val="00307012"/>
    <w:rsid w:val="003700F6"/>
    <w:rsid w:val="00397AFD"/>
    <w:rsid w:val="003A6827"/>
    <w:rsid w:val="00407C08"/>
    <w:rsid w:val="00416065"/>
    <w:rsid w:val="00422417"/>
    <w:rsid w:val="00461DA1"/>
    <w:rsid w:val="004C6FAD"/>
    <w:rsid w:val="00512B8E"/>
    <w:rsid w:val="00525C91"/>
    <w:rsid w:val="005811EF"/>
    <w:rsid w:val="005D6199"/>
    <w:rsid w:val="005E24B7"/>
    <w:rsid w:val="00624C69"/>
    <w:rsid w:val="00627B37"/>
    <w:rsid w:val="0065709C"/>
    <w:rsid w:val="0068145D"/>
    <w:rsid w:val="006A7C8E"/>
    <w:rsid w:val="006B78CF"/>
    <w:rsid w:val="006D250B"/>
    <w:rsid w:val="006D673B"/>
    <w:rsid w:val="007179F3"/>
    <w:rsid w:val="007A7952"/>
    <w:rsid w:val="007C12D2"/>
    <w:rsid w:val="007D2FD8"/>
    <w:rsid w:val="007E518C"/>
    <w:rsid w:val="007F3008"/>
    <w:rsid w:val="007F6E8A"/>
    <w:rsid w:val="00831B80"/>
    <w:rsid w:val="00835648"/>
    <w:rsid w:val="0088136C"/>
    <w:rsid w:val="008C6AC8"/>
    <w:rsid w:val="008F0D50"/>
    <w:rsid w:val="00916199"/>
    <w:rsid w:val="009513D2"/>
    <w:rsid w:val="00960F41"/>
    <w:rsid w:val="00A07F59"/>
    <w:rsid w:val="00A36E58"/>
    <w:rsid w:val="00A83EA0"/>
    <w:rsid w:val="00AC3226"/>
    <w:rsid w:val="00B3088D"/>
    <w:rsid w:val="00B64C29"/>
    <w:rsid w:val="00B93BD2"/>
    <w:rsid w:val="00BA0D69"/>
    <w:rsid w:val="00BE15C7"/>
    <w:rsid w:val="00C36DB4"/>
    <w:rsid w:val="00C7347B"/>
    <w:rsid w:val="00C87F26"/>
    <w:rsid w:val="00CA3067"/>
    <w:rsid w:val="00CE0369"/>
    <w:rsid w:val="00CF4C84"/>
    <w:rsid w:val="00D036FE"/>
    <w:rsid w:val="00D15C20"/>
    <w:rsid w:val="00D16D63"/>
    <w:rsid w:val="00D27546"/>
    <w:rsid w:val="00D3635C"/>
    <w:rsid w:val="00D40477"/>
    <w:rsid w:val="00D42B7A"/>
    <w:rsid w:val="00D767B9"/>
    <w:rsid w:val="00D9006B"/>
    <w:rsid w:val="00DA055B"/>
    <w:rsid w:val="00DD0201"/>
    <w:rsid w:val="00DE716D"/>
    <w:rsid w:val="00E47E6F"/>
    <w:rsid w:val="00E563A6"/>
    <w:rsid w:val="00E862FE"/>
    <w:rsid w:val="00EA3F8B"/>
    <w:rsid w:val="00ED38D1"/>
    <w:rsid w:val="00EF30B8"/>
    <w:rsid w:val="00F3032A"/>
    <w:rsid w:val="00F52D8E"/>
    <w:rsid w:val="00FE1BE0"/>
    <w:rsid w:val="00FE66D8"/>
    <w:rsid w:val="0D5E2044"/>
    <w:rsid w:val="37C35139"/>
    <w:rsid w:val="6071307F"/>
    <w:rsid w:val="70B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5df"/>
    </o:shapedefaults>
    <o:shapelayout v:ext="edit">
      <o:idmap v:ext="edit" data="1"/>
    </o:shapelayout>
  </w:shapeDefaults>
  <w:decimalSymbol w:val=","/>
  <w:listSeparator w:val=";"/>
  <w14:docId w14:val="3A0B235C"/>
  <w15:docId w15:val="{E7E1FBC1-8D3C-43E6-BFCF-3DD79D7C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lead">
    <w:name w:val="lea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r-only">
    <w:name w:val="sr-only"/>
    <w:basedOn w:val="Fuentedeprrafopredeter"/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FREDY RUBEN</dc:creator>
  <cp:lastModifiedBy>CHASQUIEDUCA</cp:lastModifiedBy>
  <cp:revision>8</cp:revision>
  <cp:lastPrinted>2021-04-07T04:03:00Z</cp:lastPrinted>
  <dcterms:created xsi:type="dcterms:W3CDTF">2023-07-21T12:25:00Z</dcterms:created>
  <dcterms:modified xsi:type="dcterms:W3CDTF">2023-07-23T23:11:00Z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