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B5ED" w14:textId="7A75EF01" w:rsidR="00F12C76" w:rsidRPr="00926560" w:rsidRDefault="00926560" w:rsidP="00926560">
      <w:r>
        <w:rPr>
          <w:rStyle w:val="tooltip"/>
        </w:rPr>
        <w:t>Once upon a midnight dreary</w:t>
      </w:r>
      <w:r>
        <w:t xml:space="preserve">, while I pondered, </w:t>
      </w:r>
      <w:r>
        <w:rPr>
          <w:rStyle w:val="tooltip"/>
        </w:rPr>
        <w:t>weak and weary</w:t>
      </w:r>
      <w:r>
        <w:t>,</w:t>
      </w:r>
      <w:r>
        <w:br/>
        <w:t xml:space="preserve">Over many a quaint and curious volume of forgotten </w:t>
      </w:r>
      <w:r>
        <w:rPr>
          <w:rStyle w:val="tooltip"/>
        </w:rPr>
        <w:t>lore</w:t>
      </w:r>
      <w:r>
        <w:t>,</w:t>
      </w:r>
      <w:r>
        <w:br/>
        <w:t>While I nodded, nearly napping, suddenly there came a tapping,</w:t>
      </w:r>
      <w:r>
        <w:br/>
        <w:t>As of some one gently rapping, rapping at my chamber door. “</w:t>
      </w:r>
      <w:r>
        <w:br/>
        <w:t>“'Tis some visitor,” I muttered, “tapping at my chamber door—</w:t>
      </w:r>
      <w:r>
        <w:br/>
        <w:t xml:space="preserve">Only this, and </w:t>
      </w:r>
      <w:r>
        <w:rPr>
          <w:rStyle w:val="tooltip"/>
        </w:rPr>
        <w:t>nothing more</w:t>
      </w:r>
      <w:r>
        <w:t>.”</w:t>
      </w:r>
    </w:p>
    <w:sectPr w:rsidR="00F12C76" w:rsidRPr="0092656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16"/>
    <w:rsid w:val="00141E5A"/>
    <w:rsid w:val="006C0B77"/>
    <w:rsid w:val="008242FF"/>
    <w:rsid w:val="00870751"/>
    <w:rsid w:val="00922C48"/>
    <w:rsid w:val="00923C16"/>
    <w:rsid w:val="00926560"/>
    <w:rsid w:val="00B915B7"/>
    <w:rsid w:val="00CD707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EA88D-7C35-4287-8470-2331BE9C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l">
    <w:name w:val="vl"/>
    <w:basedOn w:val="a0"/>
    <w:rsid w:val="00CD7072"/>
  </w:style>
  <w:style w:type="character" w:customStyle="1" w:styleId="tooltip">
    <w:name w:val="tooltip"/>
    <w:basedOn w:val="a0"/>
    <w:rsid w:val="00926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2023-12-15T16:20:00Z</dcterms:created>
  <dcterms:modified xsi:type="dcterms:W3CDTF">2023-12-17T16:11:00Z</dcterms:modified>
</cp:coreProperties>
</file>