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D8E2B8" w14:textId="1A08C850" w:rsidR="00733B96" w:rsidRDefault="00733B96">
      <w:r w:rsidRPr="00733B96">
        <w:rPr>
          <w:sz w:val="28"/>
        </w:rPr>
        <w:t>Projekttagebuch</w:t>
      </w:r>
    </w:p>
    <w:tbl>
      <w:tblPr>
        <w:tblStyle w:val="Tabellenraster"/>
        <w:tblW w:w="0" w:type="auto"/>
        <w:tblLook w:val="04A0" w:firstRow="1" w:lastRow="0" w:firstColumn="1" w:lastColumn="0" w:noHBand="0" w:noVBand="1"/>
      </w:tblPr>
      <w:tblGrid>
        <w:gridCol w:w="3032"/>
        <w:gridCol w:w="1499"/>
        <w:gridCol w:w="1516"/>
        <w:gridCol w:w="3015"/>
      </w:tblGrid>
      <w:tr w:rsidR="006333B4" w14:paraId="22363D99" w14:textId="77777777" w:rsidTr="003B674B">
        <w:tc>
          <w:tcPr>
            <w:tcW w:w="9062" w:type="dxa"/>
            <w:gridSpan w:val="4"/>
            <w:shd w:val="clear" w:color="auto" w:fill="E7E6E6" w:themeFill="background2"/>
          </w:tcPr>
          <w:p w14:paraId="411A1F79" w14:textId="00D89BB2" w:rsidR="006333B4" w:rsidRDefault="000B0D51">
            <w:r>
              <w:t>Woche 0 (</w:t>
            </w:r>
            <w:r w:rsidR="00612FEB">
              <w:t>3</w:t>
            </w:r>
            <w:r w:rsidR="006333B4">
              <w:t xml:space="preserve">. Sitzung </w:t>
            </w:r>
            <w:r w:rsidR="00A54E2B">
              <w:t>19</w:t>
            </w:r>
            <w:r>
              <w:t>.0</w:t>
            </w:r>
            <w:r w:rsidR="00612FEB">
              <w:t>4</w:t>
            </w:r>
            <w:r w:rsidR="006333B4">
              <w:t>.202</w:t>
            </w:r>
            <w:r w:rsidR="00A54E2B">
              <w:t>4</w:t>
            </w:r>
            <w:r>
              <w:t>)</w:t>
            </w:r>
          </w:p>
        </w:tc>
      </w:tr>
      <w:tr w:rsidR="006333B4" w14:paraId="70A8DE36" w14:textId="77777777" w:rsidTr="00202145">
        <w:tc>
          <w:tcPr>
            <w:tcW w:w="9062" w:type="dxa"/>
            <w:gridSpan w:val="4"/>
          </w:tcPr>
          <w:p w14:paraId="5B413C08" w14:textId="771D8D70" w:rsidR="006333B4" w:rsidRPr="003C70B8" w:rsidRDefault="006333B4">
            <w:r>
              <w:t>Vorläufiger Projekttitel:</w:t>
            </w:r>
            <w:r w:rsidR="00C2603E">
              <w:t xml:space="preserve"> </w:t>
            </w:r>
            <w:r w:rsidR="003C70B8">
              <w:rPr>
                <w:rFonts w:ascii="Times" w:hAnsi="Times" w:cs="Times"/>
                <w:sz w:val="24"/>
              </w:rPr>
              <w:t>Laser-Rhythmus-Apparat</w:t>
            </w:r>
          </w:p>
        </w:tc>
      </w:tr>
      <w:tr w:rsidR="006333B4" w14:paraId="631464EF" w14:textId="77777777" w:rsidTr="009B5BDD">
        <w:tc>
          <w:tcPr>
            <w:tcW w:w="9062" w:type="dxa"/>
            <w:gridSpan w:val="4"/>
          </w:tcPr>
          <w:p w14:paraId="419B3426" w14:textId="4CA0B170" w:rsidR="006333B4" w:rsidRDefault="006333B4">
            <w:r>
              <w:t xml:space="preserve">Kurzbeschreibung (Was soll das </w:t>
            </w:r>
            <w:r w:rsidR="00A54E2B">
              <w:t>Instrument/</w:t>
            </w:r>
            <w:r>
              <w:t>Interface machen?):</w:t>
            </w:r>
            <w:r w:rsidR="003C70B8">
              <w:rPr>
                <w:rFonts w:ascii="Times" w:hAnsi="Times" w:cs="Times"/>
                <w:sz w:val="24"/>
              </w:rPr>
              <w:t xml:space="preserve"> </w:t>
            </w:r>
            <w:r w:rsidR="003C70B8">
              <w:rPr>
                <w:rFonts w:ascii="Times" w:hAnsi="Times" w:cs="Times"/>
                <w:sz w:val="24"/>
              </w:rPr>
              <w:t>Mittels Laserstrahlen sollen Töne verschiedener Tonhöhen abgespielt werden, bei Berührung eines Laserstrahls</w:t>
            </w:r>
          </w:p>
          <w:p w14:paraId="2B61D425" w14:textId="6035A3F2" w:rsidR="006333B4" w:rsidRDefault="006333B4" w:rsidP="00506815"/>
        </w:tc>
      </w:tr>
      <w:tr w:rsidR="006333B4" w14:paraId="11E42956" w14:textId="77777777" w:rsidTr="005135FF">
        <w:tc>
          <w:tcPr>
            <w:tcW w:w="9062" w:type="dxa"/>
            <w:gridSpan w:val="4"/>
          </w:tcPr>
          <w:p w14:paraId="426407C7" w14:textId="77777777" w:rsidR="006333B4" w:rsidRDefault="006333B4">
            <w:r>
              <w:t>Teildisziplinen (Welche Spezialgebiete sind involviert?):</w:t>
            </w:r>
          </w:p>
          <w:p w14:paraId="43B1AA6E" w14:textId="5901CF81" w:rsidR="006333B4" w:rsidRDefault="006333B4" w:rsidP="00506815"/>
        </w:tc>
      </w:tr>
      <w:tr w:rsidR="006333B4" w14:paraId="1F2F330C" w14:textId="77777777" w:rsidTr="001D08B7">
        <w:tc>
          <w:tcPr>
            <w:tcW w:w="3032" w:type="dxa"/>
            <w:vMerge w:val="restart"/>
          </w:tcPr>
          <w:p w14:paraId="2E5AEF5D" w14:textId="77777777" w:rsidR="006333B4" w:rsidRDefault="006333B4">
            <w:r>
              <w:t xml:space="preserve">Gruppenmitglieder </w:t>
            </w:r>
          </w:p>
          <w:p w14:paraId="56CD603F" w14:textId="4228B2AA" w:rsidR="006333B4" w:rsidRDefault="006333B4">
            <w:r>
              <w:t>und grobe Aufgabeneinteilung:</w:t>
            </w:r>
          </w:p>
        </w:tc>
        <w:tc>
          <w:tcPr>
            <w:tcW w:w="3015" w:type="dxa"/>
            <w:gridSpan w:val="2"/>
          </w:tcPr>
          <w:p w14:paraId="45161BCA" w14:textId="0EFF32E3" w:rsidR="006333B4" w:rsidRPr="003C70B8" w:rsidRDefault="003C70B8">
            <w:r>
              <w:rPr>
                <w:rFonts w:ascii="Times" w:hAnsi="Times" w:cs="Times"/>
                <w:sz w:val="24"/>
              </w:rPr>
              <w:t>Fynn Degen</w:t>
            </w:r>
          </w:p>
        </w:tc>
        <w:tc>
          <w:tcPr>
            <w:tcW w:w="3015" w:type="dxa"/>
          </w:tcPr>
          <w:p w14:paraId="49280406" w14:textId="04820A19" w:rsidR="006333B4" w:rsidRPr="00506815" w:rsidRDefault="006333B4">
            <w:pPr>
              <w:rPr>
                <w:color w:val="0070C0"/>
              </w:rPr>
            </w:pPr>
          </w:p>
        </w:tc>
      </w:tr>
      <w:tr w:rsidR="006333B4" w14:paraId="5746CAF4" w14:textId="77777777" w:rsidTr="001D08B7">
        <w:tc>
          <w:tcPr>
            <w:tcW w:w="3032" w:type="dxa"/>
            <w:vMerge/>
          </w:tcPr>
          <w:p w14:paraId="6E4E452A" w14:textId="77777777" w:rsidR="006333B4" w:rsidRDefault="006333B4"/>
        </w:tc>
        <w:tc>
          <w:tcPr>
            <w:tcW w:w="3015" w:type="dxa"/>
            <w:gridSpan w:val="2"/>
          </w:tcPr>
          <w:p w14:paraId="4BC05CC2" w14:textId="00FE6D33" w:rsidR="006333B4" w:rsidRPr="003C70B8" w:rsidRDefault="003C70B8">
            <w:r>
              <w:rPr>
                <w:rFonts w:ascii="Times" w:hAnsi="Times" w:cs="Times"/>
                <w:sz w:val="24"/>
              </w:rPr>
              <w:t>Joschka Ackermann</w:t>
            </w:r>
          </w:p>
        </w:tc>
        <w:tc>
          <w:tcPr>
            <w:tcW w:w="3015" w:type="dxa"/>
          </w:tcPr>
          <w:p w14:paraId="2DB36C19" w14:textId="66A5DFA7" w:rsidR="006333B4" w:rsidRPr="00506815" w:rsidRDefault="006333B4">
            <w:pPr>
              <w:rPr>
                <w:color w:val="0070C0"/>
              </w:rPr>
            </w:pPr>
          </w:p>
        </w:tc>
      </w:tr>
      <w:tr w:rsidR="006333B4" w14:paraId="3BFB8E56" w14:textId="77777777" w:rsidTr="001D08B7">
        <w:tc>
          <w:tcPr>
            <w:tcW w:w="3032" w:type="dxa"/>
            <w:vMerge/>
          </w:tcPr>
          <w:p w14:paraId="4994A0F4" w14:textId="77777777" w:rsidR="006333B4" w:rsidRDefault="006333B4"/>
        </w:tc>
        <w:tc>
          <w:tcPr>
            <w:tcW w:w="3015" w:type="dxa"/>
            <w:gridSpan w:val="2"/>
          </w:tcPr>
          <w:p w14:paraId="65EF80F6" w14:textId="618CF55A" w:rsidR="006333B4" w:rsidRPr="003C70B8" w:rsidRDefault="003C70B8">
            <w:r>
              <w:rPr>
                <w:rFonts w:ascii="Times" w:hAnsi="Times" w:cs="Times"/>
                <w:sz w:val="24"/>
              </w:rPr>
              <w:t>Mohamad Alhammoud</w:t>
            </w:r>
          </w:p>
        </w:tc>
        <w:tc>
          <w:tcPr>
            <w:tcW w:w="3015" w:type="dxa"/>
          </w:tcPr>
          <w:p w14:paraId="303352C8" w14:textId="35826693" w:rsidR="006333B4" w:rsidRPr="00506815" w:rsidRDefault="006333B4">
            <w:pPr>
              <w:rPr>
                <w:color w:val="0070C0"/>
              </w:rPr>
            </w:pPr>
          </w:p>
        </w:tc>
      </w:tr>
      <w:tr w:rsidR="006333B4" w14:paraId="6FA8D942" w14:textId="77777777" w:rsidTr="0009137A">
        <w:tc>
          <w:tcPr>
            <w:tcW w:w="9062" w:type="dxa"/>
            <w:gridSpan w:val="4"/>
          </w:tcPr>
          <w:p w14:paraId="49C8B653" w14:textId="703A5355" w:rsidR="006333B4" w:rsidRDefault="003B674B" w:rsidP="006333B4">
            <w:r>
              <w:t xml:space="preserve">Sammlung: </w:t>
            </w:r>
            <w:r w:rsidR="006333B4">
              <w:t xml:space="preserve">Fragen an das Projekt/ Unklarheiten/ </w:t>
            </w:r>
            <w:r>
              <w:t xml:space="preserve">Möglichkeiten/ </w:t>
            </w:r>
            <w:r w:rsidR="006333B4">
              <w:t>Entscheidungen</w:t>
            </w:r>
            <w:r>
              <w:t xml:space="preserve"> (Was soll wie warum erreicht werden?):</w:t>
            </w:r>
          </w:p>
          <w:p w14:paraId="254553B4" w14:textId="508366B3" w:rsidR="00B017B8" w:rsidRPr="00B017B8" w:rsidRDefault="00B017B8" w:rsidP="00506815">
            <w:pPr>
              <w:rPr>
                <w:color w:val="4472C4" w:themeColor="accent1"/>
              </w:rPr>
            </w:pPr>
          </w:p>
        </w:tc>
      </w:tr>
      <w:tr w:rsidR="00612FEB" w14:paraId="48A30118" w14:textId="77777777" w:rsidTr="00612FEB">
        <w:tc>
          <w:tcPr>
            <w:tcW w:w="9062" w:type="dxa"/>
            <w:gridSpan w:val="4"/>
            <w:shd w:val="clear" w:color="auto" w:fill="D9D9D9" w:themeFill="background1" w:themeFillShade="D9"/>
          </w:tcPr>
          <w:p w14:paraId="46E1345F" w14:textId="18EB4A1D" w:rsidR="00612FEB" w:rsidRDefault="00612FEB" w:rsidP="006333B4">
            <w:r>
              <w:t xml:space="preserve">Woche 1 (4. Sitzung </w:t>
            </w:r>
            <w:r w:rsidR="00A54E2B">
              <w:t>26.04</w:t>
            </w:r>
            <w:r>
              <w:t>.)</w:t>
            </w:r>
          </w:p>
        </w:tc>
      </w:tr>
      <w:tr w:rsidR="006333B4" w14:paraId="424193EB" w14:textId="77777777" w:rsidTr="0009137A">
        <w:tc>
          <w:tcPr>
            <w:tcW w:w="9062" w:type="dxa"/>
            <w:gridSpan w:val="4"/>
          </w:tcPr>
          <w:p w14:paraId="1E7A8D36" w14:textId="168F1972" w:rsidR="006333B4" w:rsidRDefault="006333B4" w:rsidP="006333B4">
            <w:r>
              <w:t xml:space="preserve">Planung (Was ist der erste Schritt? Was kann jeder </w:t>
            </w:r>
            <w:r w:rsidR="003B674B">
              <w:t>Einzelne</w:t>
            </w:r>
            <w:r>
              <w:t xml:space="preserve"> zur nächsten Sitzung vorbereiten?):</w:t>
            </w:r>
          </w:p>
          <w:p w14:paraId="5944DF91" w14:textId="46840C7C" w:rsidR="006333B4" w:rsidRDefault="006333B4" w:rsidP="00506815">
            <w:r>
              <w:t xml:space="preserve"> </w:t>
            </w:r>
            <w:r w:rsidR="003C70B8">
              <w:rPr>
                <w:rFonts w:ascii="Times" w:hAnsi="Times" w:cs="Times"/>
                <w:sz w:val="24"/>
              </w:rPr>
              <w:t>Repositorium auf Github erstellen, Audiobibiliothek finden</w:t>
            </w:r>
          </w:p>
        </w:tc>
      </w:tr>
      <w:tr w:rsidR="006333B4" w14:paraId="5129F9B7" w14:textId="77777777" w:rsidTr="00635156">
        <w:tc>
          <w:tcPr>
            <w:tcW w:w="9062" w:type="dxa"/>
            <w:gridSpan w:val="4"/>
          </w:tcPr>
          <w:p w14:paraId="220620E1" w14:textId="4E04D3C0" w:rsidR="006333B4" w:rsidRDefault="006333B4">
            <w:r>
              <w:t>Materialplanung (Was brauchen wir?):</w:t>
            </w:r>
          </w:p>
          <w:p w14:paraId="65282BEC" w14:textId="32E50CB1" w:rsidR="006333B4" w:rsidRDefault="003C70B8" w:rsidP="00506815">
            <w:r>
              <w:rPr>
                <w:rFonts w:ascii="Times" w:hAnsi="Times" w:cs="Times"/>
                <w:sz w:val="24"/>
              </w:rPr>
              <w:t>Laser (mehrere VL53L0X 1D-Laser oder einen 2D-Laser), Mikrokontroller (Arduino UNO R4 Minima),  Lötzeug, Kabel, Steckbretter</w:t>
            </w:r>
          </w:p>
        </w:tc>
      </w:tr>
      <w:tr w:rsidR="00B03386" w14:paraId="5CA999C9" w14:textId="77777777" w:rsidTr="00635156">
        <w:tc>
          <w:tcPr>
            <w:tcW w:w="9062" w:type="dxa"/>
            <w:gridSpan w:val="4"/>
          </w:tcPr>
          <w:p w14:paraId="3A9CEF2B" w14:textId="125A27D5" w:rsidR="00B03386" w:rsidRDefault="00B03386">
            <w:r>
              <w:t xml:space="preserve">Zwischenziele (Was soll bis zum Milestone Meeting am </w:t>
            </w:r>
            <w:r w:rsidR="00905FB8">
              <w:t>24.05</w:t>
            </w:r>
            <w:r>
              <w:t>. geschafft sein?):</w:t>
            </w:r>
          </w:p>
          <w:p w14:paraId="50C06BE0" w14:textId="4A871420" w:rsidR="003C70B8" w:rsidRDefault="003C70B8">
            <w:r>
              <w:rPr>
                <w:rFonts w:ascii="Times" w:hAnsi="Times" w:cs="Times"/>
                <w:sz w:val="24"/>
              </w:rPr>
              <w:t>Die Aufgabenverteilung an die Gruppenmitglieder</w:t>
            </w:r>
          </w:p>
          <w:p w14:paraId="463AE680" w14:textId="4DA8319D" w:rsidR="00B03386" w:rsidRDefault="00B03386" w:rsidP="009422F8"/>
        </w:tc>
      </w:tr>
      <w:tr w:rsidR="003B674B" w14:paraId="02984055" w14:textId="77777777" w:rsidTr="003B674B">
        <w:tc>
          <w:tcPr>
            <w:tcW w:w="9062" w:type="dxa"/>
            <w:gridSpan w:val="4"/>
            <w:shd w:val="clear" w:color="auto" w:fill="E7E6E6" w:themeFill="background2"/>
          </w:tcPr>
          <w:p w14:paraId="5553956C" w14:textId="5B8A1111" w:rsidR="003B674B" w:rsidRDefault="000B0D51">
            <w:r>
              <w:t xml:space="preserve">Woche </w:t>
            </w:r>
            <w:r w:rsidR="00B509C4">
              <w:t>2</w:t>
            </w:r>
            <w:r>
              <w:t xml:space="preserve"> </w:t>
            </w:r>
            <w:r w:rsidR="00C20046">
              <w:t xml:space="preserve">(5. Sitzung </w:t>
            </w:r>
            <w:r w:rsidR="00A54E2B">
              <w:t>03</w:t>
            </w:r>
            <w:r w:rsidR="00C20046">
              <w:t>.05.</w:t>
            </w:r>
            <w:r>
              <w:t>)</w:t>
            </w:r>
          </w:p>
        </w:tc>
      </w:tr>
      <w:tr w:rsidR="003B674B" w14:paraId="1759D092" w14:textId="77777777" w:rsidTr="0007135C">
        <w:tc>
          <w:tcPr>
            <w:tcW w:w="9062" w:type="dxa"/>
            <w:gridSpan w:val="4"/>
          </w:tcPr>
          <w:p w14:paraId="1B3A9243" w14:textId="1C6B11CE" w:rsidR="003B674B" w:rsidRDefault="003B674B">
            <w:r>
              <w:t>Was gibt es Neues? (Entscheidungen/ Input):</w:t>
            </w:r>
          </w:p>
          <w:p w14:paraId="6BFDFC43" w14:textId="77777777" w:rsidR="003B674B" w:rsidRDefault="003C70B8" w:rsidP="00F17582">
            <w:pPr>
              <w:rPr>
                <w:rFonts w:ascii="Times" w:hAnsi="Times" w:cs="Times"/>
                <w:sz w:val="24"/>
              </w:rPr>
            </w:pPr>
            <w:r>
              <w:rPr>
                <w:rFonts w:ascii="Times" w:hAnsi="Times" w:cs="Times"/>
                <w:sz w:val="24"/>
              </w:rPr>
              <w:t>Fynn: war am 02.05.2024 im DFKI und hat einen 2D-Laser zur Tonerzeugung ausprobiert (Erfolglos, da weder die Simulation funktioniert hat, noch der echte Roboter)</w:t>
            </w:r>
          </w:p>
          <w:p w14:paraId="7741189A" w14:textId="0F346854" w:rsidR="003C70B8" w:rsidRDefault="003C70B8" w:rsidP="00F17582"/>
        </w:tc>
      </w:tr>
      <w:tr w:rsidR="003B674B" w14:paraId="18B8EF36" w14:textId="77777777" w:rsidTr="0007135C">
        <w:tc>
          <w:tcPr>
            <w:tcW w:w="9062" w:type="dxa"/>
            <w:gridSpan w:val="4"/>
          </w:tcPr>
          <w:p w14:paraId="5F1290CB" w14:textId="0779AFD8" w:rsidR="003B674B" w:rsidRDefault="003B674B">
            <w:r>
              <w:t>Was wird heute gemacht?</w:t>
            </w:r>
            <w:r w:rsidR="0017495D">
              <w:t xml:space="preserve"> Welche Entscheidungen werden getroffen?</w:t>
            </w:r>
          </w:p>
          <w:p w14:paraId="2FC0C0D4" w14:textId="6C39A9E8" w:rsidR="003B674B" w:rsidRDefault="003C70B8" w:rsidP="00F23B1B">
            <w:pPr>
              <w:rPr>
                <w:rFonts w:ascii="Times" w:hAnsi="Times" w:cs="Times"/>
                <w:sz w:val="24"/>
              </w:rPr>
            </w:pPr>
            <w:r>
              <w:rPr>
                <w:rFonts w:ascii="Times" w:hAnsi="Times" w:cs="Times"/>
                <w:sz w:val="24"/>
              </w:rPr>
              <w:t>Welche Entscheidungen werden getroffen? In Präsenz getroffen, um das weitere Geschehen zu besprechen und nach den Materialien zu gucken. Fynn und Mohamad machen sich mit der Audiobibliothek „PortAudio“ vertraut.</w:t>
            </w:r>
            <w:r>
              <w:rPr>
                <w:rFonts w:ascii="Times" w:hAnsi="Times" w:cs="Times"/>
                <w:sz w:val="24"/>
              </w:rPr>
              <w:t xml:space="preserve"> Joschka schreibt am Projekttagebuch weiter. </w:t>
            </w:r>
            <w:r>
              <w:rPr>
                <w:rFonts w:ascii="Times" w:hAnsi="Times" w:cs="Times"/>
                <w:sz w:val="24"/>
              </w:rPr>
              <w:t xml:space="preserve"> Marlon nicht gefunden, um nach den Materialien zu fragen.</w:t>
            </w:r>
            <w:r>
              <w:rPr>
                <w:rFonts w:ascii="Times" w:hAnsi="Times" w:cs="Times"/>
                <w:sz w:val="24"/>
              </w:rPr>
              <w:t xml:space="preserve"> Nachtrag: Materialien noch nicht da</w:t>
            </w:r>
          </w:p>
          <w:p w14:paraId="56626B3D" w14:textId="11D40E47" w:rsidR="003C70B8" w:rsidRDefault="003C70B8" w:rsidP="00F23B1B"/>
        </w:tc>
      </w:tr>
      <w:tr w:rsidR="003B674B" w14:paraId="17559908" w14:textId="77777777" w:rsidTr="0007135C">
        <w:tc>
          <w:tcPr>
            <w:tcW w:w="9062" w:type="dxa"/>
            <w:gridSpan w:val="4"/>
          </w:tcPr>
          <w:p w14:paraId="2D7D7CC5" w14:textId="6B0BE5D1" w:rsidR="00F17582" w:rsidRDefault="003B674B" w:rsidP="00F17582">
            <w:r>
              <w:t>Was ist der nächste Schritt?</w:t>
            </w:r>
            <w:r w:rsidR="00F17582">
              <w:t>/ Was muss zum nächsten Mal von wem vorbereitet werden?</w:t>
            </w:r>
          </w:p>
          <w:p w14:paraId="22C60D93" w14:textId="77777777" w:rsidR="003B674B" w:rsidRDefault="003C70B8" w:rsidP="00F17582">
            <w:pPr>
              <w:rPr>
                <w:rFonts w:ascii="Times" w:hAnsi="Times" w:cs="Times"/>
                <w:sz w:val="24"/>
              </w:rPr>
            </w:pPr>
            <w:r>
              <w:rPr>
                <w:rFonts w:ascii="Times" w:hAnsi="Times" w:cs="Times"/>
                <w:sz w:val="24"/>
              </w:rPr>
              <w:t>Die Materialien bekommen.</w:t>
            </w:r>
          </w:p>
          <w:p w14:paraId="046AFC16" w14:textId="4AA8E6B2" w:rsidR="003C70B8" w:rsidRDefault="003C70B8" w:rsidP="00F17582"/>
        </w:tc>
      </w:tr>
      <w:tr w:rsidR="003B674B" w14:paraId="06E1ADE0" w14:textId="77777777" w:rsidTr="00F17582">
        <w:tc>
          <w:tcPr>
            <w:tcW w:w="9062" w:type="dxa"/>
            <w:gridSpan w:val="4"/>
            <w:shd w:val="clear" w:color="auto" w:fill="E7E6E6" w:themeFill="background2"/>
          </w:tcPr>
          <w:p w14:paraId="49F9954E" w14:textId="1AEA7132" w:rsidR="003B674B" w:rsidRDefault="000B0D51" w:rsidP="00F17582">
            <w:r>
              <w:t xml:space="preserve">Woche </w:t>
            </w:r>
            <w:r w:rsidR="00B509C4">
              <w:t>3</w:t>
            </w:r>
            <w:r>
              <w:t xml:space="preserve"> (</w:t>
            </w:r>
            <w:r w:rsidR="00C20046">
              <w:t>6. Sitzung 1</w:t>
            </w:r>
            <w:r w:rsidR="00A54E2B">
              <w:t>0</w:t>
            </w:r>
            <w:r w:rsidR="00C20046">
              <w:t>.05.</w:t>
            </w:r>
            <w:r>
              <w:t>)</w:t>
            </w:r>
          </w:p>
        </w:tc>
      </w:tr>
      <w:tr w:rsidR="00070E2B" w14:paraId="11AAAAEA" w14:textId="77777777" w:rsidTr="0007135C">
        <w:tc>
          <w:tcPr>
            <w:tcW w:w="9062" w:type="dxa"/>
            <w:gridSpan w:val="4"/>
          </w:tcPr>
          <w:p w14:paraId="580CAA04" w14:textId="77777777" w:rsidR="00070E2B" w:rsidRDefault="00070E2B" w:rsidP="00F17582">
            <w:pPr>
              <w:rPr>
                <w:color w:val="000000" w:themeColor="text1"/>
              </w:rPr>
            </w:pPr>
            <w:r>
              <w:rPr>
                <w:color w:val="000000" w:themeColor="text1"/>
              </w:rPr>
              <w:t>Was gibt es Neues?</w:t>
            </w:r>
          </w:p>
          <w:p w14:paraId="32F8AD10" w14:textId="77777777" w:rsidR="00F23B1B" w:rsidRDefault="003C70B8" w:rsidP="00F23B1B">
            <w:pPr>
              <w:rPr>
                <w:color w:val="000000" w:themeColor="text1"/>
              </w:rPr>
            </w:pPr>
            <w:r>
              <w:rPr>
                <w:color w:val="000000" w:themeColor="text1"/>
              </w:rPr>
              <w:t>Materialien sind da</w:t>
            </w:r>
          </w:p>
          <w:p w14:paraId="68B5632D" w14:textId="54EE3A07" w:rsidR="003C70B8" w:rsidRDefault="003C70B8" w:rsidP="00F23B1B">
            <w:pPr>
              <w:rPr>
                <w:color w:val="000000" w:themeColor="text1"/>
              </w:rPr>
            </w:pPr>
          </w:p>
        </w:tc>
      </w:tr>
      <w:tr w:rsidR="00F17582" w14:paraId="30CA2E53" w14:textId="77777777" w:rsidTr="0007135C">
        <w:tc>
          <w:tcPr>
            <w:tcW w:w="9062" w:type="dxa"/>
            <w:gridSpan w:val="4"/>
          </w:tcPr>
          <w:p w14:paraId="2AAB6B2D" w14:textId="69F405CE" w:rsidR="00F17582" w:rsidRDefault="00F17582" w:rsidP="00F17582">
            <w:r>
              <w:rPr>
                <w:color w:val="000000" w:themeColor="text1"/>
              </w:rPr>
              <w:t xml:space="preserve">Was wird heute </w:t>
            </w:r>
            <w:r w:rsidR="00C71B74">
              <w:rPr>
                <w:color w:val="000000" w:themeColor="text1"/>
              </w:rPr>
              <w:t>gemacht?</w:t>
            </w:r>
            <w:r w:rsidR="0017495D">
              <w:rPr>
                <w:color w:val="000000" w:themeColor="text1"/>
              </w:rPr>
              <w:t xml:space="preserve"> </w:t>
            </w:r>
            <w:r w:rsidR="0017495D">
              <w:t>Welche Entscheidungen werden getroffen?</w:t>
            </w:r>
          </w:p>
          <w:p w14:paraId="6175E22F" w14:textId="1993045F" w:rsidR="003C70B8" w:rsidRPr="00F17582" w:rsidRDefault="003C70B8" w:rsidP="00F17582">
            <w:pPr>
              <w:rPr>
                <w:color w:val="000000" w:themeColor="text1"/>
              </w:rPr>
            </w:pPr>
            <w:r>
              <w:rPr>
                <w:color w:val="000000" w:themeColor="text1"/>
              </w:rPr>
              <w:t>Materialien inspiziert. Laser müssen zusammengelötet werden. Arduino funktioniert. Ansonsten ist auch alles vorhanden. Alles etwas kleiner als erwartet. Kurze Einführung in Instrumentenkunde, speziell Streichinstrumente, von Joschka. Kurzer Überblick über C++ Entwicklungsumgebung von Fynn.</w:t>
            </w:r>
          </w:p>
          <w:p w14:paraId="351CE6AC" w14:textId="2410D1EB" w:rsidR="00EF0958" w:rsidRPr="00C71B74" w:rsidRDefault="00EF0958">
            <w:pPr>
              <w:rPr>
                <w:color w:val="4472C4" w:themeColor="accent1"/>
              </w:rPr>
            </w:pPr>
          </w:p>
        </w:tc>
      </w:tr>
      <w:tr w:rsidR="00C71B74" w14:paraId="2AB4599C" w14:textId="77777777" w:rsidTr="0007135C">
        <w:tc>
          <w:tcPr>
            <w:tcW w:w="9062" w:type="dxa"/>
            <w:gridSpan w:val="4"/>
          </w:tcPr>
          <w:p w14:paraId="30913C9E" w14:textId="77777777" w:rsidR="00C71B74" w:rsidRDefault="00C71B74" w:rsidP="00C71B74">
            <w:r>
              <w:t>Was ist der nächste Schritt?/ Was muss zum nächsten Mal von wem vorbereitet werden?</w:t>
            </w:r>
          </w:p>
          <w:p w14:paraId="7186A54A" w14:textId="35A31988" w:rsidR="003C70B8" w:rsidRDefault="003C70B8" w:rsidP="00C71B74">
            <w:r>
              <w:t>Treffen nächste Woche Donnerstag im Digi-Lab zum Laser-Löten.</w:t>
            </w:r>
          </w:p>
          <w:p w14:paraId="2ADE3C19" w14:textId="0CD4FE3A" w:rsidR="00C71B74" w:rsidRPr="00C71B74" w:rsidRDefault="00C71B74" w:rsidP="00F23B1B">
            <w:pPr>
              <w:rPr>
                <w:color w:val="4472C4" w:themeColor="accent1"/>
              </w:rPr>
            </w:pPr>
          </w:p>
        </w:tc>
      </w:tr>
      <w:tr w:rsidR="00C20046" w14:paraId="47299373" w14:textId="77777777" w:rsidTr="00C20046">
        <w:tc>
          <w:tcPr>
            <w:tcW w:w="9062" w:type="dxa"/>
            <w:gridSpan w:val="4"/>
            <w:shd w:val="clear" w:color="auto" w:fill="D9D9D9" w:themeFill="background1" w:themeFillShade="D9"/>
          </w:tcPr>
          <w:p w14:paraId="4BD1B56A" w14:textId="56AA7E17" w:rsidR="00C20046" w:rsidRDefault="00C20046" w:rsidP="00C20046">
            <w:r>
              <w:lastRenderedPageBreak/>
              <w:t xml:space="preserve">Woche 4 (7. Sitzung </w:t>
            </w:r>
            <w:r w:rsidR="00A54E2B">
              <w:t>1</w:t>
            </w:r>
            <w:r w:rsidR="00563971">
              <w:t>6</w:t>
            </w:r>
            <w:r w:rsidR="00A54E2B">
              <w:t>.05.</w:t>
            </w:r>
            <w:r>
              <w:t>)</w:t>
            </w:r>
          </w:p>
        </w:tc>
      </w:tr>
      <w:tr w:rsidR="00C20046" w14:paraId="12AE8122" w14:textId="77777777" w:rsidTr="0007135C">
        <w:tc>
          <w:tcPr>
            <w:tcW w:w="9062" w:type="dxa"/>
            <w:gridSpan w:val="4"/>
          </w:tcPr>
          <w:p w14:paraId="2049ABC4" w14:textId="77777777" w:rsidR="00C20046" w:rsidRDefault="00C20046" w:rsidP="00C20046">
            <w:pPr>
              <w:rPr>
                <w:color w:val="000000" w:themeColor="text1"/>
              </w:rPr>
            </w:pPr>
            <w:r>
              <w:rPr>
                <w:color w:val="000000" w:themeColor="text1"/>
              </w:rPr>
              <w:t>Was gibt es Neues?</w:t>
            </w:r>
          </w:p>
          <w:p w14:paraId="69919FDB" w14:textId="71F63F00" w:rsidR="00C20046" w:rsidRDefault="00563971" w:rsidP="00C20046">
            <w:r>
              <w:t>Treffen im Digi-Lab</w:t>
            </w:r>
          </w:p>
        </w:tc>
      </w:tr>
      <w:tr w:rsidR="00C20046" w14:paraId="786D6648" w14:textId="77777777" w:rsidTr="0007135C">
        <w:tc>
          <w:tcPr>
            <w:tcW w:w="9062" w:type="dxa"/>
            <w:gridSpan w:val="4"/>
          </w:tcPr>
          <w:p w14:paraId="10D11232" w14:textId="0D2B264C" w:rsidR="00C20046" w:rsidRDefault="00C20046" w:rsidP="00C20046">
            <w:r>
              <w:rPr>
                <w:color w:val="000000" w:themeColor="text1"/>
              </w:rPr>
              <w:t>Was wird heute gemacht?</w:t>
            </w:r>
            <w:r w:rsidR="0017495D">
              <w:rPr>
                <w:color w:val="000000" w:themeColor="text1"/>
              </w:rPr>
              <w:t xml:space="preserve"> </w:t>
            </w:r>
            <w:r w:rsidR="0017495D">
              <w:t>Welche Entscheidungen werden getroffen?</w:t>
            </w:r>
          </w:p>
          <w:p w14:paraId="20A5E1E2" w14:textId="277B383D" w:rsidR="00563971" w:rsidRPr="00F17582" w:rsidRDefault="00563971" w:rsidP="00C20046">
            <w:pPr>
              <w:rPr>
                <w:color w:val="000000" w:themeColor="text1"/>
              </w:rPr>
            </w:pPr>
            <w:r>
              <w:rPr>
                <w:color w:val="000000" w:themeColor="text1"/>
              </w:rPr>
              <w:t>Die Laser werden zusammengelötet. Mohamad kann löten, daher verlief alles unkompliziert und alle Laser sind erfolgreich zusammengelötet. Fynn hat mit Portaudio experimentiert und es ist gelungen bereits einen Ton abzuspielen und das Arduino zu verbinden.</w:t>
            </w:r>
          </w:p>
          <w:p w14:paraId="5527F1A0" w14:textId="35139BE6" w:rsidR="00C20046" w:rsidRDefault="00C20046" w:rsidP="00C20046"/>
        </w:tc>
      </w:tr>
      <w:tr w:rsidR="00C20046" w14:paraId="0DD336B2" w14:textId="77777777" w:rsidTr="0007135C">
        <w:tc>
          <w:tcPr>
            <w:tcW w:w="9062" w:type="dxa"/>
            <w:gridSpan w:val="4"/>
          </w:tcPr>
          <w:p w14:paraId="6E63068A" w14:textId="77777777" w:rsidR="00C20046" w:rsidRDefault="00C20046" w:rsidP="00C20046">
            <w:r>
              <w:t>Was ist der nächste Schritt?/ Was muss zum nächsten Mal von wem vorbereitet werden?</w:t>
            </w:r>
          </w:p>
          <w:p w14:paraId="651C681E" w14:textId="6E5ADA1F" w:rsidR="00C20046" w:rsidRDefault="00247AFF" w:rsidP="00C20046">
            <w:r>
              <w:t>Steckreinfolge, um die Laser mit den Steckbrettern und dem Arduino zu verbinden.</w:t>
            </w:r>
          </w:p>
        </w:tc>
      </w:tr>
      <w:tr w:rsidR="00C85C60" w14:paraId="2AFF52DB" w14:textId="77777777" w:rsidTr="00C85C60">
        <w:tc>
          <w:tcPr>
            <w:tcW w:w="4531" w:type="dxa"/>
            <w:gridSpan w:val="2"/>
            <w:shd w:val="clear" w:color="auto" w:fill="D9D9D9" w:themeFill="background1" w:themeFillShade="D9"/>
          </w:tcPr>
          <w:p w14:paraId="324F5F6E" w14:textId="0EB4E092" w:rsidR="00C85C60" w:rsidRDefault="00C85C60" w:rsidP="00C20046">
            <w:r>
              <w:t>Woche 5 (8. Sitzung</w:t>
            </w:r>
            <w:r w:rsidR="00A54E2B">
              <w:t>, 24.05</w:t>
            </w:r>
            <w:r>
              <w:t xml:space="preserve">.) </w:t>
            </w:r>
            <w:r w:rsidRPr="00363312">
              <w:rPr>
                <w:b/>
                <w:bCs/>
              </w:rPr>
              <w:t>Milestone Meeting</w:t>
            </w:r>
          </w:p>
        </w:tc>
        <w:tc>
          <w:tcPr>
            <w:tcW w:w="4531" w:type="dxa"/>
            <w:gridSpan w:val="2"/>
            <w:vMerge w:val="restart"/>
            <w:shd w:val="clear" w:color="auto" w:fill="F2F2F2" w:themeFill="background1" w:themeFillShade="F2"/>
          </w:tcPr>
          <w:p w14:paraId="76DCFB05" w14:textId="77777777" w:rsidR="00C85C60" w:rsidRDefault="00C85C60" w:rsidP="00C20046"/>
          <w:p w14:paraId="6A727966" w14:textId="77777777" w:rsidR="00C85C60" w:rsidRDefault="00C85C60" w:rsidP="00C20046"/>
          <w:p w14:paraId="1C69D6A1" w14:textId="77777777" w:rsidR="00C85C60" w:rsidRPr="00C85C60" w:rsidRDefault="00C85C60" w:rsidP="00C20046">
            <w:pPr>
              <w:rPr>
                <w:i/>
                <w:iCs/>
              </w:rPr>
            </w:pPr>
            <w:r w:rsidRPr="00C85C60">
              <w:rPr>
                <w:i/>
                <w:iCs/>
              </w:rPr>
              <w:t>Zwischendokumentation des Entstehungsprozesses</w:t>
            </w:r>
          </w:p>
          <w:p w14:paraId="645EFC3B" w14:textId="2DC52D33" w:rsidR="00C85C60" w:rsidRDefault="00C85C60" w:rsidP="00C20046">
            <w:r w:rsidRPr="00C85C60">
              <w:rPr>
                <w:i/>
                <w:iCs/>
              </w:rPr>
              <w:t>(</w:t>
            </w:r>
            <w:r>
              <w:rPr>
                <w:i/>
                <w:iCs/>
              </w:rPr>
              <w:t xml:space="preserve">2-3 </w:t>
            </w:r>
            <w:r w:rsidRPr="00C85C60">
              <w:rPr>
                <w:i/>
                <w:iCs/>
              </w:rPr>
              <w:t>Fotos</w:t>
            </w:r>
            <w:r>
              <w:rPr>
                <w:i/>
                <w:iCs/>
              </w:rPr>
              <w:t>)</w:t>
            </w:r>
            <w:r w:rsidRPr="00C85C60">
              <w:rPr>
                <w:i/>
                <w:iCs/>
              </w:rPr>
              <w:t xml:space="preserve"> </w:t>
            </w:r>
            <w:r>
              <w:rPr>
                <w:i/>
                <w:iCs/>
              </w:rPr>
              <w:br/>
            </w:r>
            <w:r>
              <w:rPr>
                <w:i/>
                <w:iCs/>
              </w:rPr>
              <w:br/>
            </w:r>
            <w:r w:rsidR="00A54E2B">
              <w:rPr>
                <w:i/>
                <w:iCs/>
              </w:rPr>
              <w:t xml:space="preserve">ggf. </w:t>
            </w:r>
            <w:r w:rsidRPr="00C85C60">
              <w:rPr>
                <w:i/>
                <w:iCs/>
              </w:rPr>
              <w:t>Link zu Video</w:t>
            </w:r>
            <w:r>
              <w:rPr>
                <w:i/>
                <w:iCs/>
              </w:rPr>
              <w:t>:</w:t>
            </w:r>
          </w:p>
        </w:tc>
      </w:tr>
      <w:tr w:rsidR="00C85C60" w14:paraId="1394585E" w14:textId="77777777" w:rsidTr="00C85C60">
        <w:tc>
          <w:tcPr>
            <w:tcW w:w="4531" w:type="dxa"/>
            <w:gridSpan w:val="2"/>
          </w:tcPr>
          <w:p w14:paraId="1AC4E52E" w14:textId="77777777" w:rsidR="00C85C60" w:rsidRDefault="00C85C60" w:rsidP="00C20046">
            <w:pPr>
              <w:rPr>
                <w:color w:val="000000" w:themeColor="text1"/>
              </w:rPr>
            </w:pPr>
            <w:r>
              <w:rPr>
                <w:color w:val="000000" w:themeColor="text1"/>
              </w:rPr>
              <w:t>Was präsentieren wir?/ Wie ist der Zwischenstand des Projekts?</w:t>
            </w:r>
          </w:p>
        </w:tc>
        <w:tc>
          <w:tcPr>
            <w:tcW w:w="4531" w:type="dxa"/>
            <w:gridSpan w:val="2"/>
            <w:vMerge/>
            <w:shd w:val="clear" w:color="auto" w:fill="F2F2F2" w:themeFill="background1" w:themeFillShade="F2"/>
          </w:tcPr>
          <w:p w14:paraId="2CE97759" w14:textId="65DE4333" w:rsidR="00C85C60" w:rsidRDefault="00C85C60" w:rsidP="00C20046"/>
        </w:tc>
      </w:tr>
      <w:tr w:rsidR="00C85C60" w14:paraId="553F1090" w14:textId="77777777" w:rsidTr="00C85C60">
        <w:tc>
          <w:tcPr>
            <w:tcW w:w="4531" w:type="dxa"/>
            <w:gridSpan w:val="2"/>
          </w:tcPr>
          <w:p w14:paraId="6A589F03" w14:textId="77777777" w:rsidR="00C85C60" w:rsidRPr="00F17582" w:rsidRDefault="00C85C60" w:rsidP="00C20046">
            <w:pPr>
              <w:rPr>
                <w:color w:val="000000" w:themeColor="text1"/>
              </w:rPr>
            </w:pPr>
            <w:r>
              <w:rPr>
                <w:color w:val="000000" w:themeColor="text1"/>
              </w:rPr>
              <w:t>Was war das Feedback/ Was ist beim Vortrag aufgefallen?</w:t>
            </w:r>
          </w:p>
        </w:tc>
        <w:tc>
          <w:tcPr>
            <w:tcW w:w="4531" w:type="dxa"/>
            <w:gridSpan w:val="2"/>
            <w:vMerge/>
            <w:shd w:val="clear" w:color="auto" w:fill="F2F2F2" w:themeFill="background1" w:themeFillShade="F2"/>
          </w:tcPr>
          <w:p w14:paraId="7B465BDC" w14:textId="4273AA4A" w:rsidR="00C85C60" w:rsidRDefault="00C85C60" w:rsidP="00C20046"/>
        </w:tc>
      </w:tr>
      <w:tr w:rsidR="00C85C60" w14:paraId="2B2F42AA" w14:textId="77777777" w:rsidTr="00C85C60">
        <w:tc>
          <w:tcPr>
            <w:tcW w:w="4531" w:type="dxa"/>
            <w:gridSpan w:val="2"/>
          </w:tcPr>
          <w:p w14:paraId="61C4CD94" w14:textId="77777777" w:rsidR="00C85C60" w:rsidRDefault="00C85C60" w:rsidP="00C20046">
            <w:r>
              <w:t>Was ist der nächste Schritt?/ Was muss zum nächsten Mal von wem vorbereitet werden?</w:t>
            </w:r>
          </w:p>
        </w:tc>
        <w:tc>
          <w:tcPr>
            <w:tcW w:w="4531" w:type="dxa"/>
            <w:gridSpan w:val="2"/>
            <w:vMerge/>
            <w:shd w:val="clear" w:color="auto" w:fill="F2F2F2" w:themeFill="background1" w:themeFillShade="F2"/>
          </w:tcPr>
          <w:p w14:paraId="041EC319" w14:textId="066B69C1" w:rsidR="00C85C60" w:rsidRDefault="00C85C60" w:rsidP="00C20046"/>
        </w:tc>
      </w:tr>
      <w:tr w:rsidR="00075DA9" w14:paraId="450190BD" w14:textId="77777777" w:rsidTr="00075DA9">
        <w:tc>
          <w:tcPr>
            <w:tcW w:w="9062" w:type="dxa"/>
            <w:gridSpan w:val="4"/>
            <w:shd w:val="clear" w:color="auto" w:fill="D9D9D9" w:themeFill="background1" w:themeFillShade="D9"/>
          </w:tcPr>
          <w:p w14:paraId="32A6D336" w14:textId="6252BE0A" w:rsidR="00075DA9" w:rsidRDefault="00075DA9" w:rsidP="00075DA9">
            <w:r>
              <w:t xml:space="preserve">Woche 6 (8. Sitzung </w:t>
            </w:r>
            <w:r w:rsidR="00A54E2B">
              <w:t>31.05</w:t>
            </w:r>
            <w:r>
              <w:t>.)</w:t>
            </w:r>
          </w:p>
        </w:tc>
      </w:tr>
      <w:tr w:rsidR="00075DA9" w14:paraId="77D47253" w14:textId="77777777" w:rsidTr="0007135C">
        <w:tc>
          <w:tcPr>
            <w:tcW w:w="9062" w:type="dxa"/>
            <w:gridSpan w:val="4"/>
          </w:tcPr>
          <w:p w14:paraId="0A9FFC69" w14:textId="77777777" w:rsidR="00075DA9" w:rsidRDefault="00075DA9" w:rsidP="00075DA9">
            <w:pPr>
              <w:rPr>
                <w:color w:val="000000" w:themeColor="text1"/>
              </w:rPr>
            </w:pPr>
            <w:r>
              <w:rPr>
                <w:color w:val="000000" w:themeColor="text1"/>
              </w:rPr>
              <w:t>Was gibt es Neues?</w:t>
            </w:r>
          </w:p>
          <w:p w14:paraId="112FF4F1" w14:textId="3E52B7F7" w:rsidR="00075DA9" w:rsidRDefault="00075DA9" w:rsidP="009422F8"/>
        </w:tc>
      </w:tr>
      <w:tr w:rsidR="00075DA9" w14:paraId="7AD0752D" w14:textId="77777777" w:rsidTr="0007135C">
        <w:tc>
          <w:tcPr>
            <w:tcW w:w="9062" w:type="dxa"/>
            <w:gridSpan w:val="4"/>
          </w:tcPr>
          <w:p w14:paraId="24E3DCB6" w14:textId="107FE1CF" w:rsidR="00075DA9" w:rsidRPr="00F17582" w:rsidRDefault="00075DA9" w:rsidP="00075DA9">
            <w:pPr>
              <w:rPr>
                <w:color w:val="000000" w:themeColor="text1"/>
              </w:rPr>
            </w:pPr>
            <w:r>
              <w:rPr>
                <w:color w:val="000000" w:themeColor="text1"/>
              </w:rPr>
              <w:t>Was wird heute gemacht?</w:t>
            </w:r>
            <w:r w:rsidR="0017495D">
              <w:rPr>
                <w:color w:val="000000" w:themeColor="text1"/>
              </w:rPr>
              <w:t xml:space="preserve"> </w:t>
            </w:r>
            <w:r w:rsidR="0017495D">
              <w:t>Welche Entscheidungen werden getroffen?</w:t>
            </w:r>
          </w:p>
          <w:p w14:paraId="375CB675" w14:textId="161B2543" w:rsidR="00075DA9" w:rsidRDefault="00075DA9" w:rsidP="00075DA9"/>
        </w:tc>
      </w:tr>
      <w:tr w:rsidR="00075DA9" w14:paraId="1DA4AEFB" w14:textId="77777777" w:rsidTr="0007135C">
        <w:tc>
          <w:tcPr>
            <w:tcW w:w="9062" w:type="dxa"/>
            <w:gridSpan w:val="4"/>
          </w:tcPr>
          <w:p w14:paraId="40E950BB" w14:textId="77777777" w:rsidR="00075DA9" w:rsidRDefault="00075DA9" w:rsidP="00075DA9">
            <w:r>
              <w:t>Was ist der nächste Schritt?/ Was muss zum nächsten Mal von wem vorbereitet werden?</w:t>
            </w:r>
          </w:p>
          <w:p w14:paraId="7CF6A855" w14:textId="7DECD4F5" w:rsidR="00075DA9" w:rsidRDefault="00075DA9" w:rsidP="009422F8"/>
        </w:tc>
      </w:tr>
      <w:tr w:rsidR="00075DA9" w14:paraId="43BC1132" w14:textId="77777777" w:rsidTr="00075DA9">
        <w:tc>
          <w:tcPr>
            <w:tcW w:w="9062" w:type="dxa"/>
            <w:gridSpan w:val="4"/>
            <w:shd w:val="clear" w:color="auto" w:fill="D9D9D9" w:themeFill="background1" w:themeFillShade="D9"/>
          </w:tcPr>
          <w:p w14:paraId="223AC59E" w14:textId="682467EA" w:rsidR="00075DA9" w:rsidRDefault="00075DA9" w:rsidP="00075DA9">
            <w:r>
              <w:t xml:space="preserve">Woche 7 (9. Sitzung </w:t>
            </w:r>
            <w:r w:rsidR="00A54E2B">
              <w:t>07</w:t>
            </w:r>
            <w:r>
              <w:t>.06.)</w:t>
            </w:r>
          </w:p>
        </w:tc>
      </w:tr>
      <w:tr w:rsidR="00075DA9" w14:paraId="3C0AE9BB" w14:textId="77777777" w:rsidTr="0007135C">
        <w:tc>
          <w:tcPr>
            <w:tcW w:w="9062" w:type="dxa"/>
            <w:gridSpan w:val="4"/>
          </w:tcPr>
          <w:p w14:paraId="110B7A1B" w14:textId="77777777" w:rsidR="00075DA9" w:rsidRDefault="00075DA9" w:rsidP="00075DA9">
            <w:pPr>
              <w:rPr>
                <w:color w:val="000000" w:themeColor="text1"/>
              </w:rPr>
            </w:pPr>
            <w:r>
              <w:rPr>
                <w:color w:val="000000" w:themeColor="text1"/>
              </w:rPr>
              <w:t>Was gibt es Neues?</w:t>
            </w:r>
          </w:p>
          <w:p w14:paraId="2B10BC0C" w14:textId="01B2B5D1" w:rsidR="00075DA9" w:rsidRDefault="00075DA9" w:rsidP="00075DA9"/>
        </w:tc>
      </w:tr>
      <w:tr w:rsidR="00075DA9" w14:paraId="1EF567B0" w14:textId="77777777" w:rsidTr="0007135C">
        <w:tc>
          <w:tcPr>
            <w:tcW w:w="9062" w:type="dxa"/>
            <w:gridSpan w:val="4"/>
          </w:tcPr>
          <w:p w14:paraId="4CFAF66F" w14:textId="33368706" w:rsidR="00075DA9" w:rsidRPr="00F17582" w:rsidRDefault="00075DA9" w:rsidP="00075DA9">
            <w:pPr>
              <w:rPr>
                <w:color w:val="000000" w:themeColor="text1"/>
              </w:rPr>
            </w:pPr>
            <w:r>
              <w:rPr>
                <w:color w:val="000000" w:themeColor="text1"/>
              </w:rPr>
              <w:t>Was wird heute gemacht?</w:t>
            </w:r>
            <w:r w:rsidR="0017495D">
              <w:rPr>
                <w:color w:val="000000" w:themeColor="text1"/>
              </w:rPr>
              <w:t xml:space="preserve"> </w:t>
            </w:r>
            <w:r w:rsidR="0017495D">
              <w:t>Welche Entscheidungen werden getroffen?</w:t>
            </w:r>
          </w:p>
          <w:p w14:paraId="1534A046" w14:textId="4A6B3DEE" w:rsidR="00075DA9" w:rsidRDefault="00075DA9" w:rsidP="00075DA9"/>
        </w:tc>
      </w:tr>
      <w:tr w:rsidR="00075DA9" w14:paraId="12044DC7" w14:textId="77777777" w:rsidTr="0007135C">
        <w:tc>
          <w:tcPr>
            <w:tcW w:w="9062" w:type="dxa"/>
            <w:gridSpan w:val="4"/>
          </w:tcPr>
          <w:p w14:paraId="53F48EBF" w14:textId="77777777" w:rsidR="0005672E" w:rsidRDefault="00075DA9" w:rsidP="00075DA9">
            <w:r>
              <w:t>Was ist der nächste Schritt?/ Was muss zum nächsten Mal von wem vorbereitet werden?</w:t>
            </w:r>
          </w:p>
          <w:p w14:paraId="19E219CB" w14:textId="677378F7" w:rsidR="0005672E" w:rsidRDefault="0005672E" w:rsidP="00075DA9"/>
        </w:tc>
      </w:tr>
      <w:tr w:rsidR="00075DA9" w14:paraId="14B09DDC" w14:textId="77777777" w:rsidTr="00075DA9">
        <w:tc>
          <w:tcPr>
            <w:tcW w:w="9062" w:type="dxa"/>
            <w:gridSpan w:val="4"/>
            <w:shd w:val="clear" w:color="auto" w:fill="D9D9D9" w:themeFill="background1" w:themeFillShade="D9"/>
          </w:tcPr>
          <w:p w14:paraId="0D01AF59" w14:textId="664D0B5F" w:rsidR="00075DA9" w:rsidRDefault="00075DA9" w:rsidP="00075DA9">
            <w:r>
              <w:t xml:space="preserve">Woche 8 (10. Sitzung </w:t>
            </w:r>
            <w:r w:rsidR="00A54E2B">
              <w:t>14</w:t>
            </w:r>
            <w:r>
              <w:t>.06.)</w:t>
            </w:r>
          </w:p>
        </w:tc>
      </w:tr>
      <w:tr w:rsidR="00075DA9" w14:paraId="3B947857" w14:textId="77777777" w:rsidTr="0007135C">
        <w:tc>
          <w:tcPr>
            <w:tcW w:w="9062" w:type="dxa"/>
            <w:gridSpan w:val="4"/>
          </w:tcPr>
          <w:p w14:paraId="76E8DD43" w14:textId="77777777" w:rsidR="00075DA9" w:rsidRDefault="00075DA9" w:rsidP="00075DA9">
            <w:pPr>
              <w:rPr>
                <w:color w:val="000000" w:themeColor="text1"/>
              </w:rPr>
            </w:pPr>
            <w:r>
              <w:rPr>
                <w:color w:val="000000" w:themeColor="text1"/>
              </w:rPr>
              <w:t>Was gibt es Neues?</w:t>
            </w:r>
          </w:p>
          <w:p w14:paraId="25EE21D4" w14:textId="68150841" w:rsidR="00075DA9" w:rsidRDefault="00075DA9" w:rsidP="00075DA9"/>
        </w:tc>
      </w:tr>
      <w:tr w:rsidR="00075DA9" w14:paraId="380BDEC4" w14:textId="77777777" w:rsidTr="0007135C">
        <w:tc>
          <w:tcPr>
            <w:tcW w:w="9062" w:type="dxa"/>
            <w:gridSpan w:val="4"/>
          </w:tcPr>
          <w:p w14:paraId="07CFDAB2" w14:textId="25898438" w:rsidR="00075DA9" w:rsidRPr="00F17582" w:rsidRDefault="00075DA9" w:rsidP="00075DA9">
            <w:pPr>
              <w:rPr>
                <w:color w:val="000000" w:themeColor="text1"/>
              </w:rPr>
            </w:pPr>
            <w:r>
              <w:rPr>
                <w:color w:val="000000" w:themeColor="text1"/>
              </w:rPr>
              <w:t>Was wird heute gemacht?</w:t>
            </w:r>
            <w:r w:rsidR="0017495D">
              <w:rPr>
                <w:color w:val="000000" w:themeColor="text1"/>
              </w:rPr>
              <w:t xml:space="preserve"> </w:t>
            </w:r>
            <w:r w:rsidR="0017495D">
              <w:t>Welche Entscheidungen werden getroffen?</w:t>
            </w:r>
          </w:p>
          <w:p w14:paraId="35988AA6" w14:textId="6490B4E0" w:rsidR="00075DA9" w:rsidRDefault="00075DA9" w:rsidP="00075DA9"/>
        </w:tc>
      </w:tr>
      <w:tr w:rsidR="00075DA9" w14:paraId="58EB667B" w14:textId="77777777" w:rsidTr="0007135C">
        <w:tc>
          <w:tcPr>
            <w:tcW w:w="9062" w:type="dxa"/>
            <w:gridSpan w:val="4"/>
          </w:tcPr>
          <w:p w14:paraId="7795EBC8" w14:textId="77777777" w:rsidR="00075DA9" w:rsidRDefault="00075DA9" w:rsidP="00075DA9">
            <w:r>
              <w:t>Was ist der nächste Schritt?/ Was muss zum nächsten Mal von wem vorbereitet werden?</w:t>
            </w:r>
          </w:p>
          <w:p w14:paraId="098F48E0" w14:textId="1F8CCCB5" w:rsidR="0005672E" w:rsidRDefault="0005672E" w:rsidP="00075DA9"/>
        </w:tc>
      </w:tr>
      <w:tr w:rsidR="00C85C60" w14:paraId="4DA2AE2E" w14:textId="77777777" w:rsidTr="00C85C60">
        <w:tc>
          <w:tcPr>
            <w:tcW w:w="4531" w:type="dxa"/>
            <w:gridSpan w:val="2"/>
            <w:shd w:val="clear" w:color="auto" w:fill="D9D9D9" w:themeFill="background1" w:themeFillShade="D9"/>
          </w:tcPr>
          <w:p w14:paraId="24FA98DB" w14:textId="4E7C971C" w:rsidR="00C85C60" w:rsidRDefault="00C85C60" w:rsidP="00075DA9">
            <w:r>
              <w:t xml:space="preserve">Woche 9 (8. Sitzung </w:t>
            </w:r>
            <w:r w:rsidR="00A54E2B">
              <w:t>21.06.</w:t>
            </w:r>
            <w:r>
              <w:t>)</w:t>
            </w:r>
          </w:p>
        </w:tc>
        <w:tc>
          <w:tcPr>
            <w:tcW w:w="4531" w:type="dxa"/>
            <w:gridSpan w:val="2"/>
            <w:vMerge w:val="restart"/>
            <w:shd w:val="clear" w:color="auto" w:fill="F2F2F2" w:themeFill="background1" w:themeFillShade="F2"/>
          </w:tcPr>
          <w:p w14:paraId="1659C941" w14:textId="77777777" w:rsidR="00C85C60" w:rsidRPr="00C85C60" w:rsidRDefault="00C85C60" w:rsidP="00C85C60">
            <w:pPr>
              <w:rPr>
                <w:i/>
                <w:iCs/>
              </w:rPr>
            </w:pPr>
            <w:r w:rsidRPr="00C85C60">
              <w:rPr>
                <w:i/>
                <w:iCs/>
              </w:rPr>
              <w:t>Zwischendokumentation des Entstehungsprozesses</w:t>
            </w:r>
          </w:p>
          <w:p w14:paraId="34737D82" w14:textId="0D8A87B3" w:rsidR="00C85C60" w:rsidRDefault="00C85C60" w:rsidP="00C85C60">
            <w:r w:rsidRPr="00C85C60">
              <w:rPr>
                <w:i/>
                <w:iCs/>
              </w:rPr>
              <w:t>(</w:t>
            </w:r>
            <w:r>
              <w:rPr>
                <w:i/>
                <w:iCs/>
              </w:rPr>
              <w:t xml:space="preserve">2-3 </w:t>
            </w:r>
            <w:r w:rsidRPr="00C85C60">
              <w:rPr>
                <w:i/>
                <w:iCs/>
              </w:rPr>
              <w:t>Fotos</w:t>
            </w:r>
            <w:r>
              <w:rPr>
                <w:i/>
                <w:iCs/>
              </w:rPr>
              <w:t>)</w:t>
            </w:r>
            <w:r w:rsidRPr="00C85C60">
              <w:rPr>
                <w:i/>
                <w:iCs/>
              </w:rPr>
              <w:t xml:space="preserve"> </w:t>
            </w:r>
            <w:r>
              <w:rPr>
                <w:i/>
                <w:iCs/>
              </w:rPr>
              <w:br/>
            </w:r>
            <w:r>
              <w:rPr>
                <w:i/>
                <w:iCs/>
              </w:rPr>
              <w:br/>
            </w:r>
            <w:r w:rsidRPr="00C85C60">
              <w:rPr>
                <w:i/>
                <w:iCs/>
              </w:rPr>
              <w:t>Link zu Video</w:t>
            </w:r>
            <w:r>
              <w:rPr>
                <w:i/>
                <w:iCs/>
              </w:rPr>
              <w:t>:</w:t>
            </w:r>
          </w:p>
        </w:tc>
      </w:tr>
      <w:tr w:rsidR="00C85C60" w14:paraId="37A8CF05" w14:textId="77777777" w:rsidTr="00C85C60">
        <w:tc>
          <w:tcPr>
            <w:tcW w:w="4531" w:type="dxa"/>
            <w:gridSpan w:val="2"/>
          </w:tcPr>
          <w:p w14:paraId="7986743C" w14:textId="77777777" w:rsidR="00C85C60" w:rsidRDefault="00C85C60" w:rsidP="00F23B1B">
            <w:pPr>
              <w:pStyle w:val="Listenabsatz"/>
              <w:numPr>
                <w:ilvl w:val="0"/>
                <w:numId w:val="8"/>
              </w:numPr>
              <w:rPr>
                <w:color w:val="000000" w:themeColor="text1"/>
              </w:rPr>
            </w:pPr>
            <w:r>
              <w:rPr>
                <w:color w:val="000000" w:themeColor="text1"/>
              </w:rPr>
              <w:t xml:space="preserve">Letzte </w:t>
            </w:r>
            <w:r w:rsidRPr="00F23B1B">
              <w:rPr>
                <w:color w:val="000000" w:themeColor="text1"/>
              </w:rPr>
              <w:t>Fertigstellung</w:t>
            </w:r>
            <w:r>
              <w:rPr>
                <w:color w:val="000000" w:themeColor="text1"/>
              </w:rPr>
              <w:t xml:space="preserve"> des Projekts</w:t>
            </w:r>
          </w:p>
          <w:p w14:paraId="7A6E7DB2" w14:textId="1684A3A3" w:rsidR="00C85C60" w:rsidRPr="00F23B1B" w:rsidRDefault="00C85C60" w:rsidP="00C85C60">
            <w:pPr>
              <w:pStyle w:val="Listenabsatz"/>
              <w:rPr>
                <w:color w:val="000000" w:themeColor="text1"/>
              </w:rPr>
            </w:pPr>
          </w:p>
        </w:tc>
        <w:tc>
          <w:tcPr>
            <w:tcW w:w="4531" w:type="dxa"/>
            <w:gridSpan w:val="2"/>
            <w:vMerge/>
            <w:shd w:val="clear" w:color="auto" w:fill="F2F2F2" w:themeFill="background1" w:themeFillShade="F2"/>
          </w:tcPr>
          <w:p w14:paraId="424DA467" w14:textId="5CF9E90D" w:rsidR="00C85C60" w:rsidRPr="00F23B1B" w:rsidRDefault="00C85C60" w:rsidP="00C85C60">
            <w:pPr>
              <w:pStyle w:val="Listenabsatz"/>
              <w:rPr>
                <w:color w:val="000000" w:themeColor="text1"/>
              </w:rPr>
            </w:pPr>
          </w:p>
        </w:tc>
      </w:tr>
      <w:tr w:rsidR="00C85C60" w14:paraId="5C17975D" w14:textId="77777777" w:rsidTr="00C85C60">
        <w:tc>
          <w:tcPr>
            <w:tcW w:w="4531" w:type="dxa"/>
            <w:gridSpan w:val="2"/>
          </w:tcPr>
          <w:p w14:paraId="0324C847" w14:textId="77777777" w:rsidR="00C85C60" w:rsidRDefault="00C85C60" w:rsidP="00F23B1B">
            <w:pPr>
              <w:pStyle w:val="Listenabsatz"/>
              <w:numPr>
                <w:ilvl w:val="0"/>
                <w:numId w:val="8"/>
              </w:numPr>
            </w:pPr>
            <w:r w:rsidRPr="00075DA9">
              <w:t>Dokumentation</w:t>
            </w:r>
            <w:r>
              <w:t xml:space="preserve"> des Projekts (Text, Bilder und Demo-Video)</w:t>
            </w:r>
          </w:p>
        </w:tc>
        <w:tc>
          <w:tcPr>
            <w:tcW w:w="4531" w:type="dxa"/>
            <w:gridSpan w:val="2"/>
            <w:vMerge/>
            <w:shd w:val="clear" w:color="auto" w:fill="F2F2F2" w:themeFill="background1" w:themeFillShade="F2"/>
          </w:tcPr>
          <w:p w14:paraId="3ABF6878" w14:textId="4FDD9833" w:rsidR="00C85C60" w:rsidRDefault="00C85C60" w:rsidP="00C85C60">
            <w:pPr>
              <w:pStyle w:val="Listenabsatz"/>
            </w:pPr>
          </w:p>
        </w:tc>
      </w:tr>
      <w:tr w:rsidR="00075DA9" w14:paraId="00F9A659" w14:textId="77777777" w:rsidTr="0007135C">
        <w:tc>
          <w:tcPr>
            <w:tcW w:w="9062" w:type="dxa"/>
            <w:gridSpan w:val="4"/>
          </w:tcPr>
          <w:p w14:paraId="50239AE2" w14:textId="7680BA78" w:rsidR="00075DA9" w:rsidRPr="00075DA9" w:rsidRDefault="00075DA9" w:rsidP="00075DA9">
            <w:pPr>
              <w:rPr>
                <w:b/>
                <w:bCs/>
              </w:rPr>
            </w:pPr>
            <w:r>
              <w:rPr>
                <w:b/>
                <w:bCs/>
              </w:rPr>
              <w:t>Abgabe des Projekttagebuchs und der Projektdokumentation bis 0</w:t>
            </w:r>
            <w:r w:rsidR="00A54E2B">
              <w:rPr>
                <w:b/>
                <w:bCs/>
              </w:rPr>
              <w:t>5</w:t>
            </w:r>
            <w:r>
              <w:rPr>
                <w:b/>
                <w:bCs/>
              </w:rPr>
              <w:t>.07.202</w:t>
            </w:r>
            <w:r w:rsidR="00A54E2B">
              <w:rPr>
                <w:b/>
                <w:bCs/>
              </w:rPr>
              <w:t>4</w:t>
            </w:r>
          </w:p>
        </w:tc>
      </w:tr>
    </w:tbl>
    <w:p w14:paraId="5BC3CDE7" w14:textId="77777777" w:rsidR="00EB70F5" w:rsidRDefault="00EB70F5" w:rsidP="00AE27BD">
      <w:pPr>
        <w:rPr>
          <w:sz w:val="28"/>
        </w:rPr>
      </w:pPr>
    </w:p>
    <w:p w14:paraId="1501B5D5" w14:textId="77777777" w:rsidR="00EB70F5" w:rsidRDefault="00EB70F5">
      <w:pPr>
        <w:rPr>
          <w:sz w:val="28"/>
        </w:rPr>
      </w:pPr>
      <w:r>
        <w:rPr>
          <w:sz w:val="28"/>
        </w:rPr>
        <w:br w:type="page"/>
      </w:r>
    </w:p>
    <w:p w14:paraId="3A22DE4F" w14:textId="01BEEFC9" w:rsidR="002F10B8" w:rsidRPr="002F10B8" w:rsidRDefault="002F10B8" w:rsidP="00AE27BD">
      <w:pPr>
        <w:rPr>
          <w:sz w:val="28"/>
        </w:rPr>
      </w:pPr>
      <w:r w:rsidRPr="002F10B8">
        <w:rPr>
          <w:sz w:val="28"/>
        </w:rPr>
        <w:lastRenderedPageBreak/>
        <w:t>Projektdokumentation</w:t>
      </w:r>
    </w:p>
    <w:p w14:paraId="7844613F" w14:textId="72539CB4" w:rsidR="002F10B8" w:rsidRDefault="002F10B8" w:rsidP="00AE27BD"/>
    <w:p w14:paraId="0CAF981C" w14:textId="41F0BF67" w:rsidR="002F10B8" w:rsidRDefault="002F10B8" w:rsidP="00AE27BD">
      <w:r>
        <w:t>Projektidee:</w:t>
      </w:r>
    </w:p>
    <w:p w14:paraId="4BEBB4B9" w14:textId="67784294" w:rsidR="002F10B8" w:rsidRDefault="002F10B8" w:rsidP="00AE27BD">
      <w:pPr>
        <w:rPr>
          <w:color w:val="808080" w:themeColor="background1" w:themeShade="80"/>
        </w:rPr>
      </w:pPr>
      <w:r w:rsidRPr="002F10B8">
        <w:rPr>
          <w:color w:val="808080" w:themeColor="background1" w:themeShade="80"/>
        </w:rPr>
        <w:t>//Was war eure Idee? Woher kam die Inspiration?</w:t>
      </w:r>
    </w:p>
    <w:p w14:paraId="0B9F268C" w14:textId="2096D208" w:rsidR="005D5C31" w:rsidRDefault="005D5C31" w:rsidP="00AE27BD">
      <w:pPr>
        <w:rPr>
          <w:color w:val="808080" w:themeColor="background1" w:themeShade="80"/>
        </w:rPr>
      </w:pPr>
    </w:p>
    <w:p w14:paraId="550436D3" w14:textId="1DB82627" w:rsidR="005D5C31" w:rsidRDefault="005D5C31" w:rsidP="00AE27BD">
      <w:pPr>
        <w:rPr>
          <w:color w:val="808080" w:themeColor="background1" w:themeShade="80"/>
        </w:rPr>
      </w:pPr>
    </w:p>
    <w:p w14:paraId="3C9C766B" w14:textId="77777777" w:rsidR="005D5C31" w:rsidRPr="002F10B8" w:rsidRDefault="005D5C31" w:rsidP="00AE27BD">
      <w:pPr>
        <w:rPr>
          <w:color w:val="808080" w:themeColor="background1" w:themeShade="80"/>
        </w:rPr>
      </w:pPr>
    </w:p>
    <w:p w14:paraId="6C5E4456" w14:textId="57EEC4D3" w:rsidR="002F10B8" w:rsidRDefault="002F10B8" w:rsidP="00AE27BD">
      <w:r>
        <w:t>Umsetzung / Entwicklungsprozess</w:t>
      </w:r>
    </w:p>
    <w:p w14:paraId="7E01A96A" w14:textId="2B6586BB" w:rsidR="002F10B8" w:rsidRDefault="005723C1" w:rsidP="00AE27BD">
      <w:pPr>
        <w:rPr>
          <w:color w:val="808080" w:themeColor="background1" w:themeShade="80"/>
        </w:rPr>
      </w:pPr>
      <w:r w:rsidRPr="005723C1">
        <w:rPr>
          <w:color w:val="808080" w:themeColor="background1" w:themeShade="80"/>
        </w:rPr>
        <w:t>//Wie habt ihr es realisiert?</w:t>
      </w:r>
      <w:r w:rsidR="00EB70F5">
        <w:rPr>
          <w:color w:val="808080" w:themeColor="background1" w:themeShade="80"/>
        </w:rPr>
        <w:t xml:space="preserve"> Was hat sich im Prozess geändert?</w:t>
      </w:r>
    </w:p>
    <w:p w14:paraId="711B2AAB" w14:textId="5977AEF3" w:rsidR="005D5C31" w:rsidRDefault="005D5C31" w:rsidP="00AE27BD">
      <w:pPr>
        <w:rPr>
          <w:color w:val="808080" w:themeColor="background1" w:themeShade="80"/>
        </w:rPr>
      </w:pPr>
    </w:p>
    <w:p w14:paraId="5F7F9670" w14:textId="3CBB31B0" w:rsidR="005D5C31" w:rsidRDefault="005D5C31" w:rsidP="00AE27BD">
      <w:pPr>
        <w:rPr>
          <w:color w:val="808080" w:themeColor="background1" w:themeShade="80"/>
        </w:rPr>
      </w:pPr>
    </w:p>
    <w:p w14:paraId="746DEF19" w14:textId="77777777" w:rsidR="005D5C31" w:rsidRPr="005723C1" w:rsidRDefault="005D5C31" w:rsidP="00AE27BD">
      <w:pPr>
        <w:rPr>
          <w:color w:val="808080" w:themeColor="background1" w:themeShade="80"/>
        </w:rPr>
      </w:pPr>
    </w:p>
    <w:p w14:paraId="00390C5E" w14:textId="5E60B9EA" w:rsidR="002F10B8" w:rsidRDefault="002F10B8" w:rsidP="00AE27BD">
      <w:r>
        <w:t>Reflektion / (technische) Perspektive</w:t>
      </w:r>
    </w:p>
    <w:p w14:paraId="3FC93D38" w14:textId="3A40CFBE" w:rsidR="005723C1" w:rsidRDefault="005723C1" w:rsidP="00AE27BD">
      <w:pPr>
        <w:rPr>
          <w:color w:val="808080" w:themeColor="background1" w:themeShade="80"/>
        </w:rPr>
      </w:pPr>
      <w:r>
        <w:rPr>
          <w:color w:val="808080" w:themeColor="background1" w:themeShade="80"/>
        </w:rPr>
        <w:t>//</w:t>
      </w:r>
      <w:r w:rsidRPr="005723C1">
        <w:rPr>
          <w:color w:val="808080" w:themeColor="background1" w:themeShade="80"/>
        </w:rPr>
        <w:t>Was ist gut, was ist schlecht gelaufen? Welche Weiterentwicklungen könnte euer Projekt erfahren?</w:t>
      </w:r>
    </w:p>
    <w:p w14:paraId="636E7BF8" w14:textId="387A7AD5" w:rsidR="005D5C31" w:rsidRDefault="005D5C31" w:rsidP="00AE27BD">
      <w:pPr>
        <w:rPr>
          <w:color w:val="808080" w:themeColor="background1" w:themeShade="80"/>
        </w:rPr>
      </w:pPr>
    </w:p>
    <w:p w14:paraId="4DC714D2" w14:textId="69769527" w:rsidR="005D5C31" w:rsidRDefault="005D5C31" w:rsidP="00AE27BD">
      <w:pPr>
        <w:rPr>
          <w:color w:val="808080" w:themeColor="background1" w:themeShade="80"/>
        </w:rPr>
      </w:pPr>
    </w:p>
    <w:p w14:paraId="0544E358" w14:textId="77777777" w:rsidR="005D5C31" w:rsidRDefault="005D5C31" w:rsidP="00AE27BD">
      <w:pPr>
        <w:rPr>
          <w:color w:val="808080" w:themeColor="background1" w:themeShade="80"/>
        </w:rPr>
      </w:pPr>
    </w:p>
    <w:p w14:paraId="17545E5E" w14:textId="6A4FFE23" w:rsidR="002157FE" w:rsidRDefault="002157FE">
      <w:pPr>
        <w:rPr>
          <w:color w:val="808080" w:themeColor="background1" w:themeShade="80"/>
        </w:rPr>
      </w:pPr>
    </w:p>
    <w:p w14:paraId="19D57602" w14:textId="2D1CF6C8" w:rsidR="00A5751D" w:rsidRDefault="00A5751D">
      <w:pPr>
        <w:rPr>
          <w:color w:val="808080" w:themeColor="background1" w:themeShade="80"/>
        </w:rPr>
      </w:pPr>
    </w:p>
    <w:p w14:paraId="4B341825" w14:textId="77777777" w:rsidR="00A5751D" w:rsidRDefault="00A5751D">
      <w:pPr>
        <w:rPr>
          <w:color w:val="808080" w:themeColor="background1" w:themeShade="80"/>
        </w:rPr>
      </w:pPr>
    </w:p>
    <w:p w14:paraId="55F2C32A" w14:textId="77777777" w:rsidR="00C85C60" w:rsidRDefault="00C85C60">
      <w:pPr>
        <w:rPr>
          <w:color w:val="808080" w:themeColor="background1" w:themeShade="80"/>
        </w:rPr>
      </w:pPr>
    </w:p>
    <w:p w14:paraId="02731EEE" w14:textId="55700AAF" w:rsidR="002157FE" w:rsidRPr="00C45FDF" w:rsidRDefault="00C45FDF" w:rsidP="00C45FDF">
      <w:pPr>
        <w:pStyle w:val="Listenabsatz"/>
        <w:numPr>
          <w:ilvl w:val="0"/>
          <w:numId w:val="8"/>
        </w:numPr>
        <w:rPr>
          <w:color w:val="808080" w:themeColor="background1" w:themeShade="80"/>
        </w:rPr>
      </w:pPr>
      <w:r>
        <w:rPr>
          <w:color w:val="808080" w:themeColor="background1" w:themeShade="80"/>
        </w:rPr>
        <w:t>Kurzes Demovideo: L</w:t>
      </w:r>
      <w:r w:rsidR="007A2EB8">
        <w:rPr>
          <w:color w:val="808080" w:themeColor="background1" w:themeShade="80"/>
        </w:rPr>
        <w:t>ink</w:t>
      </w:r>
    </w:p>
    <w:p w14:paraId="1B5C761A" w14:textId="52A19475" w:rsidR="00A5751D" w:rsidRDefault="00A5751D" w:rsidP="002157FE">
      <w:pPr>
        <w:pStyle w:val="Listenabsatz"/>
        <w:numPr>
          <w:ilvl w:val="0"/>
          <w:numId w:val="8"/>
        </w:numPr>
        <w:rPr>
          <w:color w:val="808080" w:themeColor="background1" w:themeShade="80"/>
        </w:rPr>
      </w:pPr>
      <w:r>
        <w:rPr>
          <w:color w:val="808080" w:themeColor="background1" w:themeShade="80"/>
        </w:rPr>
        <w:t>6-9</w:t>
      </w:r>
      <w:r w:rsidR="002157FE">
        <w:rPr>
          <w:color w:val="808080" w:themeColor="background1" w:themeShade="80"/>
        </w:rPr>
        <w:t xml:space="preserve"> Bilder</w:t>
      </w:r>
      <w:r>
        <w:rPr>
          <w:color w:val="808080" w:themeColor="background1" w:themeShade="80"/>
        </w:rPr>
        <w:t xml:space="preserve"> (Endprodukt, Entstehungsprozess, Detailansichten, in Benutzung, …)</w:t>
      </w:r>
    </w:p>
    <w:p w14:paraId="3CE66EEC" w14:textId="6F3A1EA9" w:rsidR="00A5751D" w:rsidRDefault="00A5751D" w:rsidP="00A5751D">
      <w:pPr>
        <w:rPr>
          <w:color w:val="808080" w:themeColor="background1" w:themeShade="80"/>
        </w:rPr>
      </w:pPr>
    </w:p>
    <w:p w14:paraId="3FC28DCF" w14:textId="5DF966D9" w:rsidR="005D5C31" w:rsidRPr="00A5751D" w:rsidRDefault="005D5C31" w:rsidP="00A5751D">
      <w:r w:rsidRPr="00A5751D">
        <w:br w:type="page"/>
      </w:r>
    </w:p>
    <w:p w14:paraId="59E4F031" w14:textId="40C49C77" w:rsidR="009422F8" w:rsidRPr="005D5C31" w:rsidRDefault="005D5C31" w:rsidP="00AE27BD">
      <w:pPr>
        <w:rPr>
          <w:sz w:val="28"/>
          <w:szCs w:val="28"/>
        </w:rPr>
      </w:pPr>
      <w:r w:rsidRPr="005D5C31">
        <w:rPr>
          <w:sz w:val="28"/>
          <w:szCs w:val="28"/>
        </w:rPr>
        <w:lastRenderedPageBreak/>
        <w:t>Feedback-Kriterien</w:t>
      </w:r>
    </w:p>
    <w:p w14:paraId="6431890C" w14:textId="113B11BC" w:rsidR="005D5C31" w:rsidRDefault="005D5C31" w:rsidP="00AE27BD">
      <w:pPr>
        <w:rPr>
          <w:color w:val="808080" w:themeColor="background1" w:themeShade="80"/>
        </w:rPr>
      </w:pPr>
      <w:r>
        <w:rPr>
          <w:color w:val="808080" w:themeColor="background1" w:themeShade="80"/>
        </w:rPr>
        <w:t>(Nach diesen Kriterien wird das Projekt reflektiert)</w:t>
      </w:r>
    </w:p>
    <w:p w14:paraId="74D37C2E" w14:textId="77777777" w:rsidR="00AE3EE9" w:rsidRDefault="00AE3EE9" w:rsidP="00AE3EE9">
      <w:pPr>
        <w:pStyle w:val="Listenabsatz"/>
        <w:numPr>
          <w:ilvl w:val="0"/>
          <w:numId w:val="9"/>
        </w:numPr>
      </w:pPr>
      <w:r>
        <w:t>Idee / Innovation / Kreativität</w:t>
      </w:r>
    </w:p>
    <w:p w14:paraId="704FE838" w14:textId="69241D3C" w:rsidR="00AE3EE9" w:rsidRDefault="00AE3EE9" w:rsidP="00AE3EE9">
      <w:pPr>
        <w:pBdr>
          <w:bottom w:val="single" w:sz="4" w:space="1" w:color="auto"/>
        </w:pBdr>
      </w:pPr>
    </w:p>
    <w:p w14:paraId="29827744" w14:textId="77777777" w:rsidR="00BF408B" w:rsidRDefault="00BF408B" w:rsidP="00AE3EE9">
      <w:pPr>
        <w:pBdr>
          <w:bottom w:val="single" w:sz="4" w:space="1" w:color="auto"/>
        </w:pBdr>
      </w:pPr>
    </w:p>
    <w:p w14:paraId="78AD9A38" w14:textId="1923321D" w:rsidR="005D5C31" w:rsidRDefault="005D5C31" w:rsidP="005D5C31">
      <w:pPr>
        <w:pStyle w:val="Listenabsatz"/>
        <w:numPr>
          <w:ilvl w:val="0"/>
          <w:numId w:val="9"/>
        </w:numPr>
      </w:pPr>
      <w:r>
        <w:t>Funktion</w:t>
      </w:r>
      <w:r w:rsidR="00EA3AD7">
        <w:t xml:space="preserve"> </w:t>
      </w:r>
      <w:r>
        <w:t>/ Anwendbarkeit</w:t>
      </w:r>
    </w:p>
    <w:p w14:paraId="69F4E57C" w14:textId="2F981405" w:rsidR="005D5C31" w:rsidRDefault="005D5C31" w:rsidP="005D5C31">
      <w:pPr>
        <w:pBdr>
          <w:bottom w:val="single" w:sz="4" w:space="1" w:color="auto"/>
        </w:pBdr>
      </w:pPr>
    </w:p>
    <w:p w14:paraId="7844DA35" w14:textId="77777777" w:rsidR="00BF408B" w:rsidRDefault="00BF408B" w:rsidP="005D5C31">
      <w:pPr>
        <w:pBdr>
          <w:bottom w:val="single" w:sz="4" w:space="1" w:color="auto"/>
        </w:pBdr>
      </w:pPr>
    </w:p>
    <w:p w14:paraId="2E9C769B" w14:textId="050C6E4B" w:rsidR="00762063" w:rsidRDefault="005D5C31" w:rsidP="00762063">
      <w:pPr>
        <w:pStyle w:val="Listenabsatz"/>
        <w:numPr>
          <w:ilvl w:val="0"/>
          <w:numId w:val="9"/>
        </w:numPr>
      </w:pPr>
      <w:r>
        <w:t>(technische) Umsetzung</w:t>
      </w:r>
      <w:r w:rsidR="00EA3AD7">
        <w:t xml:space="preserve"> </w:t>
      </w:r>
      <w:r>
        <w:t>/ Realisierung</w:t>
      </w:r>
    </w:p>
    <w:p w14:paraId="084F1170" w14:textId="77777777" w:rsidR="00762063" w:rsidRPr="00762063" w:rsidRDefault="00762063" w:rsidP="00762063">
      <w:pPr>
        <w:ind w:firstLine="360"/>
        <w:rPr>
          <w:color w:val="7F7F7F" w:themeColor="text1" w:themeTint="80"/>
        </w:rPr>
      </w:pPr>
      <w:r w:rsidRPr="00762063">
        <w:rPr>
          <w:color w:val="7F7F7F" w:themeColor="text1" w:themeTint="80"/>
        </w:rPr>
        <w:t>Sorgfalt / (Code-)Dokumentation / Übersichtlichkeit</w:t>
      </w:r>
    </w:p>
    <w:p w14:paraId="19640EE7" w14:textId="77777777" w:rsidR="00762063" w:rsidRDefault="00762063" w:rsidP="00762063"/>
    <w:p w14:paraId="5260FEFC" w14:textId="04740DA8" w:rsidR="005D5C31" w:rsidRDefault="005D5C31" w:rsidP="005D5C31">
      <w:pPr>
        <w:pBdr>
          <w:bottom w:val="single" w:sz="4" w:space="1" w:color="auto"/>
        </w:pBdr>
      </w:pPr>
    </w:p>
    <w:p w14:paraId="733C96CF" w14:textId="77777777" w:rsidR="00BF408B" w:rsidRDefault="00BF408B" w:rsidP="005D5C31">
      <w:pPr>
        <w:pBdr>
          <w:bottom w:val="single" w:sz="4" w:space="1" w:color="auto"/>
        </w:pBdr>
      </w:pPr>
    </w:p>
    <w:p w14:paraId="0B1AC570" w14:textId="250F545E" w:rsidR="001A5295" w:rsidRDefault="001A5295" w:rsidP="00BF408B">
      <w:pPr>
        <w:pStyle w:val="Listenabsatz"/>
        <w:numPr>
          <w:ilvl w:val="0"/>
          <w:numId w:val="9"/>
        </w:numPr>
      </w:pPr>
      <w:r>
        <w:t>Handhabung</w:t>
      </w:r>
      <w:r w:rsidR="00EA3AD7">
        <w:t xml:space="preserve"> </w:t>
      </w:r>
      <w:r>
        <w:t>/ Bedienung</w:t>
      </w:r>
      <w:bookmarkStart w:id="0" w:name="OLE_LINK3"/>
      <w:bookmarkStart w:id="1" w:name="OLE_LINK4"/>
      <w:bookmarkStart w:id="2" w:name="OLE_LINK5"/>
      <w:bookmarkStart w:id="3" w:name="OLE_LINK6"/>
    </w:p>
    <w:bookmarkEnd w:id="0"/>
    <w:bookmarkEnd w:id="1"/>
    <w:bookmarkEnd w:id="2"/>
    <w:bookmarkEnd w:id="3"/>
    <w:p w14:paraId="055BBCE7" w14:textId="582457D0" w:rsidR="005D5C31" w:rsidRDefault="005D5C31" w:rsidP="005D5C31">
      <w:pPr>
        <w:pBdr>
          <w:bottom w:val="single" w:sz="4" w:space="1" w:color="auto"/>
        </w:pBdr>
      </w:pPr>
    </w:p>
    <w:p w14:paraId="0549BEB7" w14:textId="77777777" w:rsidR="00BF408B" w:rsidRDefault="00BF408B" w:rsidP="005D5C31">
      <w:pPr>
        <w:pBdr>
          <w:bottom w:val="single" w:sz="4" w:space="1" w:color="auto"/>
        </w:pBdr>
      </w:pPr>
    </w:p>
    <w:p w14:paraId="5A7A7C3E" w14:textId="381EC71D" w:rsidR="005D5C31" w:rsidRDefault="00F51625" w:rsidP="005D5C31">
      <w:pPr>
        <w:pStyle w:val="Listenabsatz"/>
        <w:numPr>
          <w:ilvl w:val="0"/>
          <w:numId w:val="9"/>
        </w:numPr>
      </w:pPr>
      <w:r>
        <w:t>Projektd</w:t>
      </w:r>
      <w:r w:rsidR="00C7407A">
        <w:t>okumentation und Präsentation</w:t>
      </w:r>
    </w:p>
    <w:p w14:paraId="6275BB8C" w14:textId="3DC45AC3" w:rsidR="005D5C31" w:rsidRDefault="005D5C31" w:rsidP="005D5C31">
      <w:pPr>
        <w:pBdr>
          <w:bottom w:val="single" w:sz="4" w:space="1" w:color="auto"/>
        </w:pBdr>
      </w:pPr>
    </w:p>
    <w:p w14:paraId="30DAB851" w14:textId="77777777" w:rsidR="00BF408B" w:rsidRPr="005D5C31" w:rsidRDefault="00BF408B" w:rsidP="005D5C31">
      <w:pPr>
        <w:pBdr>
          <w:bottom w:val="single" w:sz="4" w:space="1" w:color="auto"/>
        </w:pBdr>
      </w:pPr>
    </w:p>
    <w:p w14:paraId="1336511F" w14:textId="77777777" w:rsidR="005D5C31" w:rsidRPr="005723C1" w:rsidRDefault="005D5C31" w:rsidP="00AE27BD">
      <w:pPr>
        <w:rPr>
          <w:color w:val="808080" w:themeColor="background1" w:themeShade="80"/>
        </w:rPr>
      </w:pPr>
    </w:p>
    <w:sectPr w:rsidR="005D5C31" w:rsidRPr="005723C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altName w:val="Arial"/>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3A668B"/>
    <w:multiLevelType w:val="hybridMultilevel"/>
    <w:tmpl w:val="74240022"/>
    <w:lvl w:ilvl="0" w:tplc="D7F45006">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FC26F7D"/>
    <w:multiLevelType w:val="hybridMultilevel"/>
    <w:tmpl w:val="23E0922E"/>
    <w:lvl w:ilvl="0" w:tplc="1052550C">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50F3D8D"/>
    <w:multiLevelType w:val="hybridMultilevel"/>
    <w:tmpl w:val="664271C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7017114"/>
    <w:multiLevelType w:val="hybridMultilevel"/>
    <w:tmpl w:val="A3880E8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7EE5ADB"/>
    <w:multiLevelType w:val="hybridMultilevel"/>
    <w:tmpl w:val="9E466906"/>
    <w:lvl w:ilvl="0" w:tplc="76E48EE6">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4147AB7"/>
    <w:multiLevelType w:val="hybridMultilevel"/>
    <w:tmpl w:val="7F1CBFA6"/>
    <w:lvl w:ilvl="0" w:tplc="31A4BC7C">
      <w:start w:val="3"/>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780952A7"/>
    <w:multiLevelType w:val="hybridMultilevel"/>
    <w:tmpl w:val="E8D6F33E"/>
    <w:lvl w:ilvl="0" w:tplc="B316E63A">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785A77C7"/>
    <w:multiLevelType w:val="hybridMultilevel"/>
    <w:tmpl w:val="1A663872"/>
    <w:lvl w:ilvl="0" w:tplc="538A4FDC">
      <w:numFmt w:val="bullet"/>
      <w:lvlText w:val="-"/>
      <w:lvlJc w:val="left"/>
      <w:pPr>
        <w:ind w:left="720" w:hanging="360"/>
      </w:pPr>
      <w:rPr>
        <w:rFonts w:ascii="Calibri" w:eastAsiaTheme="minorHAnsi" w:hAnsi="Calibri" w:cs="Calibri" w:hint="default"/>
        <w:color w:val="4472C4" w:themeColor="accent1"/>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79A74F49"/>
    <w:multiLevelType w:val="hybridMultilevel"/>
    <w:tmpl w:val="D99E2F7C"/>
    <w:lvl w:ilvl="0" w:tplc="7712917C">
      <w:numFmt w:val="bullet"/>
      <w:lvlText w:val="-"/>
      <w:lvlJc w:val="left"/>
      <w:pPr>
        <w:ind w:left="720" w:hanging="360"/>
      </w:pPr>
      <w:rPr>
        <w:rFonts w:ascii="Calibri" w:eastAsiaTheme="minorHAnsi" w:hAnsi="Calibri" w:cs="Calibri" w:hint="default"/>
        <w:color w:val="4472C4" w:themeColor="accent1"/>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460462099">
    <w:abstractNumId w:val="2"/>
  </w:num>
  <w:num w:numId="2" w16cid:durableId="695890180">
    <w:abstractNumId w:val="6"/>
  </w:num>
  <w:num w:numId="3" w16cid:durableId="1247113542">
    <w:abstractNumId w:val="4"/>
  </w:num>
  <w:num w:numId="4" w16cid:durableId="1727293666">
    <w:abstractNumId w:val="0"/>
  </w:num>
  <w:num w:numId="5" w16cid:durableId="45033859">
    <w:abstractNumId w:val="5"/>
  </w:num>
  <w:num w:numId="6" w16cid:durableId="847258951">
    <w:abstractNumId w:val="7"/>
  </w:num>
  <w:num w:numId="7" w16cid:durableId="1581594641">
    <w:abstractNumId w:val="8"/>
  </w:num>
  <w:num w:numId="8" w16cid:durableId="68119384">
    <w:abstractNumId w:val="1"/>
  </w:num>
  <w:num w:numId="9" w16cid:durableId="13718822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FDC"/>
    <w:rsid w:val="0005672E"/>
    <w:rsid w:val="00070E2B"/>
    <w:rsid w:val="00075DA9"/>
    <w:rsid w:val="000B0D51"/>
    <w:rsid w:val="00125101"/>
    <w:rsid w:val="00152A12"/>
    <w:rsid w:val="0017495D"/>
    <w:rsid w:val="001A5295"/>
    <w:rsid w:val="002157FE"/>
    <w:rsid w:val="00247AFF"/>
    <w:rsid w:val="002F10B8"/>
    <w:rsid w:val="003029E6"/>
    <w:rsid w:val="003222D9"/>
    <w:rsid w:val="003306D8"/>
    <w:rsid w:val="00363312"/>
    <w:rsid w:val="003B674B"/>
    <w:rsid w:val="003C70B8"/>
    <w:rsid w:val="003D79B0"/>
    <w:rsid w:val="004F337A"/>
    <w:rsid w:val="00506815"/>
    <w:rsid w:val="00563971"/>
    <w:rsid w:val="005723C1"/>
    <w:rsid w:val="005D5C31"/>
    <w:rsid w:val="005F512A"/>
    <w:rsid w:val="00612FEB"/>
    <w:rsid w:val="006333B4"/>
    <w:rsid w:val="007004A3"/>
    <w:rsid w:val="0071413D"/>
    <w:rsid w:val="00733B96"/>
    <w:rsid w:val="00762063"/>
    <w:rsid w:val="007A2EB8"/>
    <w:rsid w:val="007B7538"/>
    <w:rsid w:val="007C1C44"/>
    <w:rsid w:val="007F2841"/>
    <w:rsid w:val="00905FB8"/>
    <w:rsid w:val="009422F8"/>
    <w:rsid w:val="009E5AE9"/>
    <w:rsid w:val="009F3FDC"/>
    <w:rsid w:val="00A54E2B"/>
    <w:rsid w:val="00A5751D"/>
    <w:rsid w:val="00AE27BD"/>
    <w:rsid w:val="00AE3EE9"/>
    <w:rsid w:val="00AF22E3"/>
    <w:rsid w:val="00B017B8"/>
    <w:rsid w:val="00B03386"/>
    <w:rsid w:val="00B16143"/>
    <w:rsid w:val="00B509C4"/>
    <w:rsid w:val="00B932EB"/>
    <w:rsid w:val="00BF408B"/>
    <w:rsid w:val="00C20046"/>
    <w:rsid w:val="00C20718"/>
    <w:rsid w:val="00C2603E"/>
    <w:rsid w:val="00C45FDF"/>
    <w:rsid w:val="00C71B74"/>
    <w:rsid w:val="00C7407A"/>
    <w:rsid w:val="00C85C60"/>
    <w:rsid w:val="00CF65C3"/>
    <w:rsid w:val="00D12B2A"/>
    <w:rsid w:val="00D848F1"/>
    <w:rsid w:val="00E10300"/>
    <w:rsid w:val="00EA3AD7"/>
    <w:rsid w:val="00EB70F5"/>
    <w:rsid w:val="00EF0958"/>
    <w:rsid w:val="00F17582"/>
    <w:rsid w:val="00F23B1B"/>
    <w:rsid w:val="00F5162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337FE"/>
  <w15:chartTrackingRefBased/>
  <w15:docId w15:val="{0E70FF75-DB6E-41DA-BC51-C055F22A3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6333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6333B4"/>
    <w:pPr>
      <w:ind w:left="720"/>
      <w:contextualSpacing/>
    </w:pPr>
  </w:style>
  <w:style w:type="paragraph" w:styleId="Sprechblasentext">
    <w:name w:val="Balloon Text"/>
    <w:basedOn w:val="Standard"/>
    <w:link w:val="SprechblasentextZchn"/>
    <w:uiPriority w:val="99"/>
    <w:semiHidden/>
    <w:unhideWhenUsed/>
    <w:rsid w:val="00EF0958"/>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F0958"/>
    <w:rPr>
      <w:rFonts w:ascii="Segoe UI" w:hAnsi="Segoe UI" w:cs="Segoe UI"/>
      <w:sz w:val="18"/>
      <w:szCs w:val="18"/>
    </w:rPr>
  </w:style>
  <w:style w:type="character" w:styleId="Hyperlink">
    <w:name w:val="Hyperlink"/>
    <w:basedOn w:val="Absatz-Standardschriftart"/>
    <w:uiPriority w:val="99"/>
    <w:unhideWhenUsed/>
    <w:rsid w:val="00C85C60"/>
    <w:rPr>
      <w:color w:val="0563C1" w:themeColor="hyperlink"/>
      <w:u w:val="single"/>
    </w:rPr>
  </w:style>
  <w:style w:type="character" w:styleId="NichtaufgelsteErwhnung">
    <w:name w:val="Unresolved Mention"/>
    <w:basedOn w:val="Absatz-Standardschriftart"/>
    <w:uiPriority w:val="99"/>
    <w:semiHidden/>
    <w:unhideWhenUsed/>
    <w:rsid w:val="00C85C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5746481">
      <w:bodyDiv w:val="1"/>
      <w:marLeft w:val="0"/>
      <w:marRight w:val="0"/>
      <w:marTop w:val="0"/>
      <w:marBottom w:val="0"/>
      <w:divBdr>
        <w:top w:val="none" w:sz="0" w:space="0" w:color="auto"/>
        <w:left w:val="none" w:sz="0" w:space="0" w:color="auto"/>
        <w:bottom w:val="none" w:sz="0" w:space="0" w:color="auto"/>
        <w:right w:val="none" w:sz="0" w:space="0" w:color="auto"/>
      </w:divBdr>
    </w:div>
    <w:div w:id="298612731">
      <w:bodyDiv w:val="1"/>
      <w:marLeft w:val="0"/>
      <w:marRight w:val="0"/>
      <w:marTop w:val="0"/>
      <w:marBottom w:val="0"/>
      <w:divBdr>
        <w:top w:val="none" w:sz="0" w:space="0" w:color="auto"/>
        <w:left w:val="none" w:sz="0" w:space="0" w:color="auto"/>
        <w:bottom w:val="none" w:sz="0" w:space="0" w:color="auto"/>
        <w:right w:val="none" w:sz="0" w:space="0" w:color="auto"/>
      </w:divBdr>
    </w:div>
    <w:div w:id="425350799">
      <w:bodyDiv w:val="1"/>
      <w:marLeft w:val="0"/>
      <w:marRight w:val="0"/>
      <w:marTop w:val="0"/>
      <w:marBottom w:val="0"/>
      <w:divBdr>
        <w:top w:val="none" w:sz="0" w:space="0" w:color="auto"/>
        <w:left w:val="none" w:sz="0" w:space="0" w:color="auto"/>
        <w:bottom w:val="none" w:sz="0" w:space="0" w:color="auto"/>
        <w:right w:val="none" w:sz="0" w:space="0" w:color="auto"/>
      </w:divBdr>
    </w:div>
    <w:div w:id="551961865">
      <w:bodyDiv w:val="1"/>
      <w:marLeft w:val="0"/>
      <w:marRight w:val="0"/>
      <w:marTop w:val="0"/>
      <w:marBottom w:val="0"/>
      <w:divBdr>
        <w:top w:val="none" w:sz="0" w:space="0" w:color="auto"/>
        <w:left w:val="none" w:sz="0" w:space="0" w:color="auto"/>
        <w:bottom w:val="none" w:sz="0" w:space="0" w:color="auto"/>
        <w:right w:val="none" w:sz="0" w:space="0" w:color="auto"/>
      </w:divBdr>
    </w:div>
    <w:div w:id="553394315">
      <w:bodyDiv w:val="1"/>
      <w:marLeft w:val="0"/>
      <w:marRight w:val="0"/>
      <w:marTop w:val="0"/>
      <w:marBottom w:val="0"/>
      <w:divBdr>
        <w:top w:val="none" w:sz="0" w:space="0" w:color="auto"/>
        <w:left w:val="none" w:sz="0" w:space="0" w:color="auto"/>
        <w:bottom w:val="none" w:sz="0" w:space="0" w:color="auto"/>
        <w:right w:val="none" w:sz="0" w:space="0" w:color="auto"/>
      </w:divBdr>
    </w:div>
    <w:div w:id="555748630">
      <w:bodyDiv w:val="1"/>
      <w:marLeft w:val="0"/>
      <w:marRight w:val="0"/>
      <w:marTop w:val="0"/>
      <w:marBottom w:val="0"/>
      <w:divBdr>
        <w:top w:val="none" w:sz="0" w:space="0" w:color="auto"/>
        <w:left w:val="none" w:sz="0" w:space="0" w:color="auto"/>
        <w:bottom w:val="none" w:sz="0" w:space="0" w:color="auto"/>
        <w:right w:val="none" w:sz="0" w:space="0" w:color="auto"/>
      </w:divBdr>
    </w:div>
    <w:div w:id="768283179">
      <w:bodyDiv w:val="1"/>
      <w:marLeft w:val="0"/>
      <w:marRight w:val="0"/>
      <w:marTop w:val="0"/>
      <w:marBottom w:val="0"/>
      <w:divBdr>
        <w:top w:val="none" w:sz="0" w:space="0" w:color="auto"/>
        <w:left w:val="none" w:sz="0" w:space="0" w:color="auto"/>
        <w:bottom w:val="none" w:sz="0" w:space="0" w:color="auto"/>
        <w:right w:val="none" w:sz="0" w:space="0" w:color="auto"/>
      </w:divBdr>
    </w:div>
    <w:div w:id="772625165">
      <w:bodyDiv w:val="1"/>
      <w:marLeft w:val="0"/>
      <w:marRight w:val="0"/>
      <w:marTop w:val="0"/>
      <w:marBottom w:val="0"/>
      <w:divBdr>
        <w:top w:val="none" w:sz="0" w:space="0" w:color="auto"/>
        <w:left w:val="none" w:sz="0" w:space="0" w:color="auto"/>
        <w:bottom w:val="none" w:sz="0" w:space="0" w:color="auto"/>
        <w:right w:val="none" w:sz="0" w:space="0" w:color="auto"/>
      </w:divBdr>
    </w:div>
    <w:div w:id="1311981922">
      <w:bodyDiv w:val="1"/>
      <w:marLeft w:val="0"/>
      <w:marRight w:val="0"/>
      <w:marTop w:val="0"/>
      <w:marBottom w:val="0"/>
      <w:divBdr>
        <w:top w:val="none" w:sz="0" w:space="0" w:color="auto"/>
        <w:left w:val="none" w:sz="0" w:space="0" w:color="auto"/>
        <w:bottom w:val="none" w:sz="0" w:space="0" w:color="auto"/>
        <w:right w:val="none" w:sz="0" w:space="0" w:color="auto"/>
      </w:divBdr>
    </w:div>
    <w:div w:id="1488471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668</Words>
  <Characters>4210</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jiskaschmidt@outlook.de</dc:creator>
  <cp:keywords/>
  <dc:description/>
  <cp:lastModifiedBy>Joschka Ackermann</cp:lastModifiedBy>
  <cp:revision>3</cp:revision>
  <dcterms:created xsi:type="dcterms:W3CDTF">2024-05-29T13:14:00Z</dcterms:created>
  <dcterms:modified xsi:type="dcterms:W3CDTF">2024-05-29T13:15:00Z</dcterms:modified>
</cp:coreProperties>
</file>