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2EFF57E" w14:textId="77777777" w:rsidR="001C72A6" w:rsidRDefault="00E05E5B">
      <w:pPr>
        <w:pStyle w:val="2"/>
        <w:jc w:val="center"/>
        <w:rPr>
          <w:sz w:val="28"/>
          <w:szCs w:val="28"/>
        </w:rPr>
      </w:pPr>
      <w:r>
        <w:rPr>
          <w:sz w:val="28"/>
          <w:szCs w:val="28"/>
        </w:rPr>
        <w:t>Требования к автоматической шариковой ручке.</w:t>
      </w:r>
    </w:p>
    <w:p w14:paraId="3AA9B2B9" w14:textId="77777777" w:rsidR="001C72A6" w:rsidRDefault="001C72A6">
      <w:pPr>
        <w:pStyle w:val="2"/>
        <w:rPr>
          <w:sz w:val="28"/>
          <w:szCs w:val="28"/>
        </w:rPr>
      </w:pPr>
    </w:p>
    <w:p w14:paraId="1B3A35C8" w14:textId="77777777" w:rsidR="001C72A6" w:rsidRDefault="00E05E5B">
      <w:pPr>
        <w:pStyle w:val="1"/>
        <w:numPr>
          <w:ilvl w:val="0"/>
          <w:numId w:val="2"/>
        </w:num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Пластиковый корпус </w:t>
      </w:r>
    </w:p>
    <w:p w14:paraId="232DF394" w14:textId="77777777" w:rsidR="001C72A6" w:rsidRDefault="00E05E5B">
      <w:pPr>
        <w:pStyle w:val="1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2. </w:t>
      </w:r>
      <w:r>
        <w:rPr>
          <w:b w:val="0"/>
          <w:bCs w:val="0"/>
          <w:sz w:val="26"/>
          <w:szCs w:val="26"/>
        </w:rPr>
        <w:t xml:space="preserve">Резиновая вставка </w:t>
      </w:r>
    </w:p>
    <w:p w14:paraId="34E637E7" w14:textId="77777777" w:rsidR="001C72A6" w:rsidRDefault="00E05E5B">
      <w:pPr>
        <w:pStyle w:val="1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3. </w:t>
      </w:r>
      <w:r>
        <w:rPr>
          <w:b w:val="0"/>
          <w:bCs w:val="0"/>
          <w:sz w:val="26"/>
          <w:szCs w:val="26"/>
        </w:rPr>
        <w:t>Э</w:t>
      </w:r>
      <w:r>
        <w:rPr>
          <w:b w:val="0"/>
          <w:bCs w:val="0"/>
          <w:sz w:val="26"/>
          <w:szCs w:val="26"/>
        </w:rPr>
        <w:t>лемент для крепления</w:t>
      </w:r>
    </w:p>
    <w:p w14:paraId="7EFB692A" w14:textId="77777777" w:rsidR="001C72A6" w:rsidRDefault="00E05E5B">
      <w:pPr>
        <w:pStyle w:val="1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4. Кнопка</w:t>
      </w:r>
    </w:p>
    <w:p w14:paraId="0DFE5EB5" w14:textId="77777777" w:rsidR="001C72A6" w:rsidRDefault="00E05E5B">
      <w:pPr>
        <w:pStyle w:val="1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5. </w:t>
      </w:r>
      <w:r>
        <w:rPr>
          <w:b w:val="0"/>
          <w:bCs w:val="0"/>
          <w:sz w:val="26"/>
          <w:szCs w:val="26"/>
        </w:rPr>
        <w:t>Стержень с пастой</w:t>
      </w:r>
    </w:p>
    <w:p w14:paraId="7283EF56" w14:textId="77777777" w:rsidR="001C72A6" w:rsidRDefault="00E05E5B">
      <w:pPr>
        <w:pStyle w:val="1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6. </w:t>
      </w:r>
      <w:r>
        <w:rPr>
          <w:b w:val="0"/>
          <w:bCs w:val="0"/>
          <w:sz w:val="26"/>
          <w:szCs w:val="26"/>
        </w:rPr>
        <w:t>Оранжевый цвет</w:t>
      </w:r>
    </w:p>
    <w:p w14:paraId="4A81AF2D" w14:textId="77777777" w:rsidR="001C72A6" w:rsidRDefault="00E05E5B">
      <w:pPr>
        <w:pStyle w:val="1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7. </w:t>
      </w:r>
      <w:r>
        <w:rPr>
          <w:b w:val="0"/>
          <w:bCs w:val="0"/>
          <w:sz w:val="26"/>
          <w:szCs w:val="26"/>
        </w:rPr>
        <w:t xml:space="preserve"> Наименование б</w:t>
      </w:r>
      <w:r>
        <w:rPr>
          <w:b w:val="0"/>
          <w:bCs w:val="0"/>
          <w:sz w:val="26"/>
          <w:szCs w:val="26"/>
        </w:rPr>
        <w:t>ренд</w:t>
      </w:r>
      <w:r>
        <w:rPr>
          <w:b w:val="0"/>
          <w:bCs w:val="0"/>
          <w:sz w:val="26"/>
          <w:szCs w:val="26"/>
        </w:rPr>
        <w:t>а</w:t>
      </w:r>
    </w:p>
    <w:p w14:paraId="6C2A31C7" w14:textId="77777777" w:rsidR="001C72A6" w:rsidRDefault="00E05E5B">
      <w:pPr>
        <w:pStyle w:val="1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8. </w:t>
      </w:r>
      <w:r>
        <w:rPr>
          <w:b w:val="0"/>
          <w:bCs w:val="0"/>
          <w:sz w:val="26"/>
          <w:szCs w:val="26"/>
        </w:rPr>
        <w:t>Разборный корпус</w:t>
      </w:r>
    </w:p>
    <w:p w14:paraId="29C496BB" w14:textId="77777777" w:rsidR="001C72A6" w:rsidRDefault="00E05E5B">
      <w:pPr>
        <w:pStyle w:val="1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9. </w:t>
      </w:r>
      <w:r>
        <w:rPr>
          <w:b w:val="0"/>
          <w:bCs w:val="0"/>
          <w:sz w:val="26"/>
          <w:szCs w:val="26"/>
        </w:rPr>
        <w:t>Срок эксплуатации</w:t>
      </w:r>
    </w:p>
    <w:p w14:paraId="75D74C16" w14:textId="77777777" w:rsidR="001C72A6" w:rsidRDefault="00E05E5B">
      <w:pPr>
        <w:pStyle w:val="1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10. </w:t>
      </w:r>
      <w:r>
        <w:rPr>
          <w:b w:val="0"/>
          <w:bCs w:val="0"/>
          <w:sz w:val="26"/>
          <w:szCs w:val="26"/>
        </w:rPr>
        <w:t>Эргономичность</w:t>
      </w:r>
    </w:p>
    <w:p w14:paraId="5F8EE51F" w14:textId="77777777" w:rsidR="001C72A6" w:rsidRDefault="001C72A6">
      <w:pPr>
        <w:pStyle w:val="1"/>
        <w:rPr>
          <w:b w:val="0"/>
          <w:bCs w:val="0"/>
          <w:sz w:val="26"/>
          <w:szCs w:val="26"/>
        </w:rPr>
      </w:pPr>
    </w:p>
    <w:p w14:paraId="07F8BD4B" w14:textId="77777777" w:rsidR="001C72A6" w:rsidRDefault="001C72A6">
      <w:pPr>
        <w:pStyle w:val="1"/>
        <w:rPr>
          <w:b w:val="0"/>
          <w:bCs w:val="0"/>
          <w:sz w:val="26"/>
          <w:szCs w:val="26"/>
        </w:rPr>
      </w:pPr>
    </w:p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4776"/>
        <w:gridCol w:w="2537"/>
      </w:tblGrid>
      <w:tr w:rsidR="001C72A6" w14:paraId="400D7A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/>
        </w:trPr>
        <w:tc>
          <w:tcPr>
            <w:tcW w:w="232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82905A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</w:tabs>
            </w:pPr>
            <w:r>
              <w:rPr>
                <w:rFonts w:ascii="Helvetica" w:hAnsi="Helvetica"/>
                <w:b/>
                <w:bCs/>
                <w:sz w:val="24"/>
                <w:szCs w:val="24"/>
              </w:rPr>
              <w:t>Название</w:t>
            </w:r>
            <w:r>
              <w:rPr>
                <w:rFonts w:ascii="Helvetica" w:hAnsi="Helvetica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776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E8D00B" w14:textId="77777777" w:rsidR="001C72A6" w:rsidRDefault="00E05E5B">
            <w:pPr>
              <w:pStyle w:val="1"/>
            </w:pPr>
            <w:r>
              <w:rPr>
                <w:b w:val="0"/>
                <w:bCs w:val="0"/>
                <w:sz w:val="26"/>
                <w:szCs w:val="26"/>
              </w:rPr>
              <w:t>Корпус</w:t>
            </w:r>
          </w:p>
        </w:tc>
        <w:tc>
          <w:tcPr>
            <w:tcW w:w="2537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21FDE" w14:textId="77777777" w:rsidR="001C72A6" w:rsidRDefault="001C72A6"/>
        </w:tc>
      </w:tr>
      <w:tr w:rsidR="001C72A6" w14:paraId="2D55B4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/>
        </w:trPr>
        <w:tc>
          <w:tcPr>
            <w:tcW w:w="232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2A7E7F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</w:tabs>
            </w:pPr>
            <w:r>
              <w:rPr>
                <w:rFonts w:ascii="Helvetica" w:hAnsi="Helvetica"/>
                <w:b/>
                <w:bCs/>
                <w:sz w:val="24"/>
                <w:szCs w:val="24"/>
              </w:rPr>
              <w:t>Функция</w:t>
            </w:r>
            <w:r>
              <w:rPr>
                <w:rFonts w:ascii="Helvetica" w:hAnsi="Helvetica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776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43C62C" w14:textId="77777777" w:rsidR="001C72A6" w:rsidRDefault="00E05E5B">
            <w:pPr>
              <w:pStyle w:val="2"/>
            </w:pPr>
            <w:r>
              <w:t xml:space="preserve">Защита </w:t>
            </w:r>
          </w:p>
        </w:tc>
        <w:tc>
          <w:tcPr>
            <w:tcW w:w="2537" w:type="dxa"/>
            <w:tcBorders>
              <w:top w:val="single" w:sz="2" w:space="0" w:color="000000"/>
              <w:left w:val="single" w:sz="4" w:space="0" w:color="CACACA"/>
              <w:bottom w:val="single" w:sz="4" w:space="0" w:color="CACACA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65F60" w14:textId="77777777" w:rsidR="001C72A6" w:rsidRDefault="001C72A6"/>
        </w:tc>
      </w:tr>
      <w:tr w:rsidR="001C72A6" w14:paraId="4024AD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3"/>
        </w:trPr>
        <w:tc>
          <w:tcPr>
            <w:tcW w:w="232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EB1533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</w:tabs>
            </w:pPr>
            <w:r>
              <w:rPr>
                <w:rFonts w:ascii="Helvetica" w:hAnsi="Helvetica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4776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991182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rPr>
                <w:rFonts w:ascii="Helvetica" w:hAnsi="Helvetica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2537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4162BF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sz w:val="24"/>
                <w:szCs w:val="24"/>
              </w:rPr>
              <w:t>Результат теста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  <w:p w14:paraId="1A760DE9" w14:textId="77777777" w:rsidR="001C72A6" w:rsidRDefault="00E05E5B">
            <w:pPr>
              <w:pStyle w:val="2"/>
              <w:numPr>
                <w:ilvl w:val="0"/>
                <w:numId w:val="3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пройден </w:t>
            </w:r>
          </w:p>
          <w:p w14:paraId="3E0052ED" w14:textId="77777777" w:rsidR="001C72A6" w:rsidRDefault="00E05E5B">
            <w:pPr>
              <w:pStyle w:val="2"/>
              <w:numPr>
                <w:ilvl w:val="0"/>
                <w:numId w:val="3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провален</w:t>
            </w:r>
          </w:p>
          <w:p w14:paraId="2D7A192D" w14:textId="77777777" w:rsidR="001C72A6" w:rsidRDefault="00E05E5B">
            <w:pPr>
              <w:pStyle w:val="2"/>
              <w:numPr>
                <w:ilvl w:val="0"/>
                <w:numId w:val="3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заблокирован</w:t>
            </w:r>
          </w:p>
        </w:tc>
      </w:tr>
      <w:tr w:rsidR="001C72A6" w14:paraId="0B35B1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/>
        </w:trPr>
        <w:tc>
          <w:tcPr>
            <w:tcW w:w="232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AEAE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1A9BD9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</w:tabs>
              <w:spacing w:before="240" w:after="60"/>
            </w:pPr>
            <w:r>
              <w:rPr>
                <w:rFonts w:ascii="Helvetica" w:hAnsi="Helvetica"/>
                <w:b/>
                <w:bCs/>
              </w:rPr>
              <w:t>Предусловие</w:t>
            </w:r>
            <w:r>
              <w:rPr>
                <w:rFonts w:ascii="Helvetica" w:hAnsi="Helvetica"/>
                <w:b/>
                <w:bCs/>
              </w:rPr>
              <w:t>:</w:t>
            </w:r>
          </w:p>
        </w:tc>
        <w:tc>
          <w:tcPr>
            <w:tcW w:w="4776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AEAE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D9CB58" w14:textId="77777777" w:rsidR="001C72A6" w:rsidRDefault="001C72A6"/>
        </w:tc>
        <w:tc>
          <w:tcPr>
            <w:tcW w:w="2537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ABDF1" w14:textId="77777777" w:rsidR="001C72A6" w:rsidRDefault="001C72A6"/>
        </w:tc>
      </w:tr>
      <w:tr w:rsidR="001C72A6" w14:paraId="6DA5FB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3"/>
        </w:trPr>
        <w:tc>
          <w:tcPr>
            <w:tcW w:w="232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EC1042" w14:textId="77777777" w:rsidR="001C72A6" w:rsidRDefault="00E05E5B">
            <w:pPr>
              <w:pStyle w:val="2"/>
            </w:pPr>
            <w:r>
              <w:t>Ручка полностью готова</w:t>
            </w:r>
          </w:p>
        </w:tc>
        <w:tc>
          <w:tcPr>
            <w:tcW w:w="4776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38723D" w14:textId="77777777" w:rsidR="001C72A6" w:rsidRDefault="001C72A6"/>
        </w:tc>
        <w:tc>
          <w:tcPr>
            <w:tcW w:w="2537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838C30" w14:textId="77777777" w:rsidR="001C72A6" w:rsidRDefault="001C72A6"/>
        </w:tc>
      </w:tr>
      <w:tr w:rsidR="001C72A6" w14:paraId="6621FB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32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A8BDCF" w14:textId="77777777" w:rsidR="001C72A6" w:rsidRDefault="001C72A6"/>
        </w:tc>
        <w:tc>
          <w:tcPr>
            <w:tcW w:w="4776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866978" w14:textId="77777777" w:rsidR="001C72A6" w:rsidRDefault="001C72A6"/>
        </w:tc>
        <w:tc>
          <w:tcPr>
            <w:tcW w:w="2537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88EE11" w14:textId="77777777" w:rsidR="001C72A6" w:rsidRDefault="001C72A6"/>
        </w:tc>
      </w:tr>
      <w:tr w:rsidR="001C72A6" w14:paraId="59EA82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32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B3E124" w14:textId="77777777" w:rsidR="001C72A6" w:rsidRDefault="001C72A6"/>
        </w:tc>
        <w:tc>
          <w:tcPr>
            <w:tcW w:w="4776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1062F" w14:textId="77777777" w:rsidR="001C72A6" w:rsidRDefault="001C72A6"/>
        </w:tc>
        <w:tc>
          <w:tcPr>
            <w:tcW w:w="2537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E70654" w14:textId="77777777" w:rsidR="001C72A6" w:rsidRDefault="001C72A6"/>
        </w:tc>
      </w:tr>
      <w:tr w:rsidR="001C72A6" w14:paraId="471C67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/>
        </w:trPr>
        <w:tc>
          <w:tcPr>
            <w:tcW w:w="232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AEAE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99AAF9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</w:tabs>
              <w:spacing w:before="240" w:after="60"/>
            </w:pPr>
            <w:r>
              <w:rPr>
                <w:rFonts w:ascii="Helvetica" w:hAnsi="Helvetica"/>
                <w:b/>
                <w:bCs/>
              </w:rPr>
              <w:t>Шаги теста</w:t>
            </w:r>
            <w:r>
              <w:rPr>
                <w:rFonts w:ascii="Helvetica" w:hAnsi="Helvetica"/>
                <w:b/>
                <w:bCs/>
              </w:rPr>
              <w:t>:</w:t>
            </w:r>
          </w:p>
        </w:tc>
        <w:tc>
          <w:tcPr>
            <w:tcW w:w="4776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AEAE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40C81B" w14:textId="77777777" w:rsidR="001C72A6" w:rsidRDefault="001C72A6"/>
        </w:tc>
        <w:tc>
          <w:tcPr>
            <w:tcW w:w="2537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98FBE" w14:textId="77777777" w:rsidR="001C72A6" w:rsidRDefault="001C72A6"/>
        </w:tc>
      </w:tr>
      <w:tr w:rsidR="001C72A6" w14:paraId="037D51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32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B5E726" w14:textId="77777777" w:rsidR="001C72A6" w:rsidRDefault="00E05E5B">
            <w:pPr>
              <w:pStyle w:val="2"/>
            </w:pPr>
            <w:r>
              <w:t>Взять ручку</w:t>
            </w:r>
          </w:p>
        </w:tc>
        <w:tc>
          <w:tcPr>
            <w:tcW w:w="4776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717586" w14:textId="77777777" w:rsidR="001C72A6" w:rsidRDefault="001C72A6"/>
        </w:tc>
        <w:tc>
          <w:tcPr>
            <w:tcW w:w="2537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B64B8F" w14:textId="77777777" w:rsidR="001C72A6" w:rsidRDefault="001C72A6"/>
        </w:tc>
      </w:tr>
      <w:tr w:rsidR="001C72A6" w14:paraId="18CF6C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3"/>
        </w:trPr>
        <w:tc>
          <w:tcPr>
            <w:tcW w:w="232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9BC1C7" w14:textId="77777777" w:rsidR="001C72A6" w:rsidRDefault="00E05E5B">
            <w:pPr>
              <w:pStyle w:val="2"/>
            </w:pPr>
            <w:r>
              <w:t>убедиться что у нее есть корпус</w:t>
            </w:r>
          </w:p>
        </w:tc>
        <w:tc>
          <w:tcPr>
            <w:tcW w:w="4776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65EFDE" w14:textId="77777777" w:rsidR="001C72A6" w:rsidRDefault="001C72A6"/>
        </w:tc>
        <w:tc>
          <w:tcPr>
            <w:tcW w:w="2537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B00C29" w14:textId="77777777" w:rsidR="001C72A6" w:rsidRDefault="001C72A6"/>
        </w:tc>
      </w:tr>
      <w:tr w:rsidR="001C72A6" w14:paraId="1FC15C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32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70B218" w14:textId="77777777" w:rsidR="001C72A6" w:rsidRDefault="00E05E5B">
            <w:pPr>
              <w:pStyle w:val="2"/>
            </w:pPr>
            <w:r>
              <w:t>Положить ручку</w:t>
            </w:r>
          </w:p>
        </w:tc>
        <w:tc>
          <w:tcPr>
            <w:tcW w:w="4776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6D233A" w14:textId="77777777" w:rsidR="001C72A6" w:rsidRDefault="001C72A6"/>
        </w:tc>
        <w:tc>
          <w:tcPr>
            <w:tcW w:w="2537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ED401C" w14:textId="77777777" w:rsidR="001C72A6" w:rsidRDefault="001C72A6"/>
        </w:tc>
      </w:tr>
      <w:tr w:rsidR="001C72A6" w14:paraId="4830CF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3"/>
        </w:trPr>
        <w:tc>
          <w:tcPr>
            <w:tcW w:w="232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036470" w14:textId="77777777" w:rsidR="001C72A6" w:rsidRDefault="00E05E5B">
            <w:pPr>
              <w:pStyle w:val="2"/>
            </w:pPr>
            <w:r>
              <w:t>Подумать о смысле жизни</w:t>
            </w:r>
          </w:p>
        </w:tc>
        <w:tc>
          <w:tcPr>
            <w:tcW w:w="4776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31084A" w14:textId="77777777" w:rsidR="001C72A6" w:rsidRDefault="001C72A6"/>
        </w:tc>
        <w:tc>
          <w:tcPr>
            <w:tcW w:w="2537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17AC11" w14:textId="77777777" w:rsidR="001C72A6" w:rsidRDefault="001C72A6"/>
        </w:tc>
      </w:tr>
      <w:tr w:rsidR="001C72A6" w14:paraId="2041B0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/>
        </w:trPr>
        <w:tc>
          <w:tcPr>
            <w:tcW w:w="232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AEAE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A6C44C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</w:tabs>
              <w:spacing w:before="240" w:after="60"/>
            </w:pPr>
            <w:r>
              <w:rPr>
                <w:rFonts w:ascii="Helvetica" w:hAnsi="Helvetica"/>
                <w:b/>
                <w:bCs/>
              </w:rPr>
              <w:t>Постусловие</w:t>
            </w:r>
            <w:r>
              <w:rPr>
                <w:rFonts w:ascii="Helvetica" w:hAnsi="Helvetica"/>
                <w:b/>
                <w:bCs/>
              </w:rPr>
              <w:t>:</w:t>
            </w:r>
          </w:p>
        </w:tc>
        <w:tc>
          <w:tcPr>
            <w:tcW w:w="4776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AEAE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C5465C" w14:textId="77777777" w:rsidR="001C72A6" w:rsidRDefault="001C72A6"/>
        </w:tc>
        <w:tc>
          <w:tcPr>
            <w:tcW w:w="2537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944D0" w14:textId="77777777" w:rsidR="001C72A6" w:rsidRDefault="001C72A6"/>
        </w:tc>
      </w:tr>
      <w:tr w:rsidR="001C72A6" w14:paraId="3A0CCB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32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0E0621" w14:textId="77777777" w:rsidR="001C72A6" w:rsidRDefault="001C72A6"/>
        </w:tc>
        <w:tc>
          <w:tcPr>
            <w:tcW w:w="4776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0DDF4E" w14:textId="77777777" w:rsidR="001C72A6" w:rsidRDefault="001C72A6"/>
        </w:tc>
        <w:tc>
          <w:tcPr>
            <w:tcW w:w="2537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3C7978" w14:textId="77777777" w:rsidR="001C72A6" w:rsidRDefault="001C72A6"/>
        </w:tc>
      </w:tr>
      <w:tr w:rsidR="001C72A6" w14:paraId="4C9EF7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32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D5D4F7" w14:textId="77777777" w:rsidR="001C72A6" w:rsidRDefault="001C72A6"/>
        </w:tc>
        <w:tc>
          <w:tcPr>
            <w:tcW w:w="4776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57C028" w14:textId="77777777" w:rsidR="001C72A6" w:rsidRDefault="001C72A6"/>
        </w:tc>
        <w:tc>
          <w:tcPr>
            <w:tcW w:w="2537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736965" w14:textId="77777777" w:rsidR="001C72A6" w:rsidRDefault="001C72A6"/>
        </w:tc>
      </w:tr>
    </w:tbl>
    <w:p w14:paraId="09810486" w14:textId="77777777" w:rsidR="001C72A6" w:rsidRDefault="001C72A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5973A6F" w14:textId="77777777" w:rsidR="001C72A6" w:rsidRDefault="001C72A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5A97F2E" w14:textId="77777777" w:rsidR="001C72A6" w:rsidRDefault="001C72A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280CCCB" w14:textId="77777777" w:rsidR="001C72A6" w:rsidRDefault="001C72A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23D73B8" w14:textId="77777777" w:rsidR="001C72A6" w:rsidRDefault="001C72A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A8D29DD" w14:textId="77777777" w:rsidR="001C72A6" w:rsidRDefault="001C72A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48C0331" w14:textId="77777777" w:rsidR="001C72A6" w:rsidRDefault="001C72A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A6324AC" w14:textId="77777777" w:rsidR="001C72A6" w:rsidRDefault="001C72A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882CB54" w14:textId="77777777" w:rsidR="001C72A6" w:rsidRDefault="001C72A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962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22"/>
        <w:gridCol w:w="4771"/>
        <w:gridCol w:w="2534"/>
      </w:tblGrid>
      <w:tr w:rsidR="001C72A6" w14:paraId="385931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BF1E1F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</w:tabs>
            </w:pPr>
            <w:r>
              <w:rPr>
                <w:rFonts w:ascii="Helvetica" w:hAnsi="Helvetica"/>
                <w:b/>
                <w:bCs/>
                <w:sz w:val="24"/>
                <w:szCs w:val="24"/>
              </w:rPr>
              <w:t>Название</w:t>
            </w:r>
            <w:r>
              <w:rPr>
                <w:rFonts w:ascii="Helvetica" w:hAnsi="Helvetica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F3657B" w14:textId="77777777" w:rsidR="001C72A6" w:rsidRDefault="00E05E5B">
            <w:pPr>
              <w:pStyle w:val="1"/>
            </w:pPr>
            <w:r>
              <w:rPr>
                <w:b w:val="0"/>
                <w:bCs w:val="0"/>
                <w:sz w:val="26"/>
                <w:szCs w:val="26"/>
              </w:rPr>
              <w:t xml:space="preserve">Резиновая вставка </w:t>
            </w:r>
          </w:p>
        </w:tc>
        <w:tc>
          <w:tcPr>
            <w:tcW w:w="2534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8C779" w14:textId="77777777" w:rsidR="001C72A6" w:rsidRDefault="001C72A6"/>
        </w:tc>
      </w:tr>
      <w:tr w:rsidR="001C72A6" w14:paraId="25A6C8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D6161F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</w:tabs>
            </w:pPr>
            <w:r>
              <w:rPr>
                <w:rFonts w:ascii="Helvetica" w:hAnsi="Helvetica"/>
                <w:b/>
                <w:bCs/>
                <w:sz w:val="24"/>
                <w:szCs w:val="24"/>
              </w:rPr>
              <w:t>Функция</w:t>
            </w:r>
            <w:r>
              <w:rPr>
                <w:rFonts w:ascii="Helvetica" w:hAnsi="Helvetica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1B83C5" w14:textId="77777777" w:rsidR="001C72A6" w:rsidRDefault="00E05E5B">
            <w:pPr>
              <w:pStyle w:val="2"/>
            </w:pPr>
            <w:r>
              <w:t>Защита от скольжения</w:t>
            </w:r>
          </w:p>
        </w:tc>
        <w:tc>
          <w:tcPr>
            <w:tcW w:w="2534" w:type="dxa"/>
            <w:tcBorders>
              <w:top w:val="single" w:sz="2" w:space="0" w:color="000000"/>
              <w:left w:val="single" w:sz="4" w:space="0" w:color="CACACA"/>
              <w:bottom w:val="single" w:sz="4" w:space="0" w:color="CACACA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AF49B" w14:textId="77777777" w:rsidR="001C72A6" w:rsidRDefault="001C72A6"/>
        </w:tc>
      </w:tr>
      <w:tr w:rsidR="001C72A6" w14:paraId="3C4FC1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3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68DF4F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</w:tabs>
            </w:pPr>
            <w:r>
              <w:rPr>
                <w:rFonts w:ascii="Helvetica" w:hAnsi="Helvetica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4B8681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rPr>
                <w:rFonts w:ascii="Helvetica" w:hAnsi="Helvetica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73F488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sz w:val="24"/>
                <w:szCs w:val="24"/>
              </w:rPr>
              <w:t>Результат теста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  <w:p w14:paraId="4B78CE03" w14:textId="77777777" w:rsidR="001C72A6" w:rsidRDefault="00E05E5B">
            <w:pPr>
              <w:pStyle w:val="2"/>
              <w:numPr>
                <w:ilvl w:val="0"/>
                <w:numId w:val="4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пройден </w:t>
            </w:r>
          </w:p>
          <w:p w14:paraId="7484234D" w14:textId="77777777" w:rsidR="001C72A6" w:rsidRDefault="00E05E5B">
            <w:pPr>
              <w:pStyle w:val="2"/>
              <w:numPr>
                <w:ilvl w:val="0"/>
                <w:numId w:val="4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провален</w:t>
            </w:r>
          </w:p>
          <w:p w14:paraId="0C4B357D" w14:textId="77777777" w:rsidR="001C72A6" w:rsidRDefault="00E05E5B">
            <w:pPr>
              <w:pStyle w:val="2"/>
              <w:numPr>
                <w:ilvl w:val="0"/>
                <w:numId w:val="4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заблокирован</w:t>
            </w:r>
          </w:p>
        </w:tc>
      </w:tr>
      <w:tr w:rsidR="001C72A6" w14:paraId="24CA69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AEAE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B64B22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</w:tabs>
              <w:spacing w:before="240" w:after="60"/>
            </w:pPr>
            <w:r>
              <w:rPr>
                <w:rFonts w:ascii="Helvetica" w:hAnsi="Helvetica"/>
                <w:b/>
                <w:bCs/>
              </w:rPr>
              <w:t>Предусловие</w:t>
            </w:r>
            <w:r>
              <w:rPr>
                <w:rFonts w:ascii="Helvetica" w:hAnsi="Helvetica"/>
                <w:b/>
                <w:bCs/>
              </w:rPr>
              <w:t>: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AEAE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6D33BE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6B213" w14:textId="77777777" w:rsidR="001C72A6" w:rsidRDefault="001C72A6"/>
        </w:tc>
      </w:tr>
      <w:tr w:rsidR="001C72A6" w14:paraId="4FAB2B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3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432075" w14:textId="77777777" w:rsidR="001C72A6" w:rsidRDefault="00E05E5B">
            <w:pPr>
              <w:pStyle w:val="2"/>
            </w:pPr>
            <w:r>
              <w:t>Ручка полностью готова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40C940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755E30" w14:textId="77777777" w:rsidR="001C72A6" w:rsidRDefault="001C72A6"/>
        </w:tc>
      </w:tr>
      <w:tr w:rsidR="001C72A6" w14:paraId="6E0AAD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A84CCF" w14:textId="77777777" w:rsidR="001C72A6" w:rsidRDefault="001C72A6"/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97915D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B099D8" w14:textId="77777777" w:rsidR="001C72A6" w:rsidRDefault="001C72A6"/>
        </w:tc>
      </w:tr>
      <w:tr w:rsidR="001C72A6" w14:paraId="66F6F4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9F18FC" w14:textId="77777777" w:rsidR="001C72A6" w:rsidRDefault="001C72A6"/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8E35EB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B73EF4" w14:textId="77777777" w:rsidR="001C72A6" w:rsidRDefault="001C72A6"/>
        </w:tc>
      </w:tr>
      <w:tr w:rsidR="001C72A6" w14:paraId="457D8E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AEAE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0FA960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</w:tabs>
              <w:spacing w:before="240" w:after="60"/>
            </w:pPr>
            <w:r>
              <w:rPr>
                <w:rFonts w:ascii="Helvetica" w:hAnsi="Helvetica"/>
                <w:b/>
                <w:bCs/>
              </w:rPr>
              <w:t xml:space="preserve">Шаги </w:t>
            </w:r>
            <w:r>
              <w:rPr>
                <w:rFonts w:ascii="Helvetica" w:hAnsi="Helvetica"/>
                <w:b/>
                <w:bCs/>
              </w:rPr>
              <w:t>теста</w:t>
            </w:r>
            <w:r>
              <w:rPr>
                <w:rFonts w:ascii="Helvetica" w:hAnsi="Helvetica"/>
                <w:b/>
                <w:bCs/>
              </w:rPr>
              <w:t>: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AEAE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E1828C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9F0F3" w14:textId="77777777" w:rsidR="001C72A6" w:rsidRDefault="001C72A6"/>
        </w:tc>
      </w:tr>
      <w:tr w:rsidR="001C72A6" w14:paraId="30E793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BF07E5" w14:textId="77777777" w:rsidR="001C72A6" w:rsidRDefault="00E05E5B">
            <w:pPr>
              <w:pStyle w:val="2"/>
            </w:pPr>
            <w:r>
              <w:t>Взять ручку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9EDC78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7CC03C" w14:textId="77777777" w:rsidR="001C72A6" w:rsidRDefault="001C72A6"/>
        </w:tc>
      </w:tr>
      <w:tr w:rsidR="001C72A6" w14:paraId="34F65E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3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01C1C7" w14:textId="77777777" w:rsidR="001C72A6" w:rsidRDefault="00E05E5B">
            <w:pPr>
              <w:pStyle w:val="2"/>
            </w:pPr>
            <w:r>
              <w:t>Написать на бумаге</w:t>
            </w:r>
            <w:r>
              <w:t xml:space="preserve">: </w:t>
            </w:r>
            <w:r>
              <w:t xml:space="preserve">жизнь </w:t>
            </w:r>
            <w:r>
              <w:t xml:space="preserve">- </w:t>
            </w:r>
            <w:r>
              <w:t>боль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73B786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546D6B" w14:textId="77777777" w:rsidR="001C72A6" w:rsidRDefault="001C72A6"/>
        </w:tc>
      </w:tr>
      <w:tr w:rsidR="001C72A6" w14:paraId="3E2AE8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3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8B199D" w14:textId="77777777" w:rsidR="001C72A6" w:rsidRDefault="00E05E5B">
            <w:pPr>
              <w:pStyle w:val="2"/>
            </w:pPr>
            <w:r>
              <w:t>Убедиться что ручка не скользит в руке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627DBD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7EB677" w14:textId="77777777" w:rsidR="001C72A6" w:rsidRDefault="001C72A6"/>
        </w:tc>
      </w:tr>
      <w:tr w:rsidR="001C72A6" w14:paraId="61BA32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204E24" w14:textId="77777777" w:rsidR="001C72A6" w:rsidRDefault="001C72A6"/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626A35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9156C3" w14:textId="77777777" w:rsidR="001C72A6" w:rsidRDefault="001C72A6"/>
        </w:tc>
      </w:tr>
      <w:tr w:rsidR="001C72A6" w14:paraId="4155AB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AEAE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38289D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</w:tabs>
              <w:spacing w:before="240" w:after="60"/>
            </w:pPr>
            <w:r>
              <w:rPr>
                <w:rFonts w:ascii="Helvetica" w:hAnsi="Helvetica"/>
                <w:b/>
                <w:bCs/>
              </w:rPr>
              <w:t>Постусловие</w:t>
            </w:r>
            <w:r>
              <w:rPr>
                <w:rFonts w:ascii="Helvetica" w:hAnsi="Helvetica"/>
                <w:b/>
                <w:bCs/>
              </w:rPr>
              <w:t>: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AEAE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7AE739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56DE4" w14:textId="77777777" w:rsidR="001C72A6" w:rsidRDefault="001C72A6"/>
        </w:tc>
      </w:tr>
      <w:tr w:rsidR="001C72A6" w14:paraId="25A142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93E385" w14:textId="77777777" w:rsidR="001C72A6" w:rsidRDefault="001C72A6"/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8C0B74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A04C70" w14:textId="77777777" w:rsidR="001C72A6" w:rsidRDefault="001C72A6"/>
        </w:tc>
      </w:tr>
      <w:tr w:rsidR="001C72A6" w14:paraId="68AFC8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898B79" w14:textId="77777777" w:rsidR="001C72A6" w:rsidRDefault="001C72A6"/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B879BF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237798" w14:textId="77777777" w:rsidR="001C72A6" w:rsidRDefault="001C72A6"/>
        </w:tc>
      </w:tr>
    </w:tbl>
    <w:p w14:paraId="3AAE9EBF" w14:textId="77777777" w:rsidR="001C72A6" w:rsidRDefault="001C72A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80CDC14" w14:textId="77777777" w:rsidR="001C72A6" w:rsidRDefault="001C72A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962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22"/>
        <w:gridCol w:w="4771"/>
        <w:gridCol w:w="2534"/>
      </w:tblGrid>
      <w:tr w:rsidR="001C72A6" w14:paraId="0E839B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63CB2E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</w:tabs>
            </w:pPr>
            <w:r>
              <w:rPr>
                <w:rFonts w:ascii="Helvetica" w:hAnsi="Helvetica"/>
                <w:b/>
                <w:bCs/>
                <w:sz w:val="24"/>
                <w:szCs w:val="24"/>
              </w:rPr>
              <w:t>Название</w:t>
            </w:r>
            <w:r>
              <w:rPr>
                <w:rFonts w:ascii="Helvetica" w:hAnsi="Helvetica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764402" w14:textId="77777777" w:rsidR="001C72A6" w:rsidRDefault="00E05E5B">
            <w:pPr>
              <w:pStyle w:val="1"/>
            </w:pPr>
            <w:r>
              <w:rPr>
                <w:b w:val="0"/>
                <w:bCs w:val="0"/>
                <w:sz w:val="26"/>
                <w:szCs w:val="26"/>
              </w:rPr>
              <w:t>Элемент для крепления</w:t>
            </w:r>
          </w:p>
        </w:tc>
        <w:tc>
          <w:tcPr>
            <w:tcW w:w="2534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BBF38" w14:textId="77777777" w:rsidR="001C72A6" w:rsidRDefault="001C72A6"/>
        </w:tc>
      </w:tr>
      <w:tr w:rsidR="001C72A6" w14:paraId="2434C9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016AD9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</w:tabs>
            </w:pPr>
            <w:r>
              <w:rPr>
                <w:rFonts w:ascii="Helvetica" w:hAnsi="Helvetica"/>
                <w:b/>
                <w:bCs/>
                <w:sz w:val="24"/>
                <w:szCs w:val="24"/>
              </w:rPr>
              <w:t>Функция</w:t>
            </w:r>
            <w:r>
              <w:rPr>
                <w:rFonts w:ascii="Helvetica" w:hAnsi="Helvetica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6CF6ED" w14:textId="77777777" w:rsidR="001C72A6" w:rsidRDefault="00E05E5B">
            <w:pPr>
              <w:pStyle w:val="2"/>
            </w:pPr>
            <w:r>
              <w:t>Прикрепление к карману</w:t>
            </w:r>
          </w:p>
        </w:tc>
        <w:tc>
          <w:tcPr>
            <w:tcW w:w="2534" w:type="dxa"/>
            <w:tcBorders>
              <w:top w:val="single" w:sz="2" w:space="0" w:color="000000"/>
              <w:left w:val="single" w:sz="4" w:space="0" w:color="CACACA"/>
              <w:bottom w:val="single" w:sz="4" w:space="0" w:color="CACACA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9B1C0" w14:textId="77777777" w:rsidR="001C72A6" w:rsidRDefault="001C72A6"/>
        </w:tc>
      </w:tr>
      <w:tr w:rsidR="001C72A6" w14:paraId="7A9F35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3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210B2F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</w:tabs>
            </w:pPr>
            <w:r>
              <w:rPr>
                <w:rFonts w:ascii="Helvetica" w:hAnsi="Helvetica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B6CBB6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rPr>
                <w:rFonts w:ascii="Helvetica" w:hAnsi="Helvetica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B1E373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sz w:val="24"/>
                <w:szCs w:val="24"/>
              </w:rPr>
              <w:t>Результат теста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  <w:p w14:paraId="5C6FA6EA" w14:textId="77777777" w:rsidR="001C72A6" w:rsidRDefault="00E05E5B">
            <w:pPr>
              <w:pStyle w:val="2"/>
              <w:numPr>
                <w:ilvl w:val="0"/>
                <w:numId w:val="5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пройден </w:t>
            </w:r>
          </w:p>
          <w:p w14:paraId="42634DD4" w14:textId="77777777" w:rsidR="001C72A6" w:rsidRDefault="00E05E5B">
            <w:pPr>
              <w:pStyle w:val="2"/>
              <w:numPr>
                <w:ilvl w:val="0"/>
                <w:numId w:val="5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провален</w:t>
            </w:r>
          </w:p>
          <w:p w14:paraId="76AD8A4A" w14:textId="77777777" w:rsidR="001C72A6" w:rsidRDefault="00E05E5B">
            <w:pPr>
              <w:pStyle w:val="2"/>
              <w:numPr>
                <w:ilvl w:val="0"/>
                <w:numId w:val="5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заблокирован</w:t>
            </w:r>
          </w:p>
        </w:tc>
      </w:tr>
      <w:tr w:rsidR="001C72A6" w14:paraId="4AB5CA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AEAE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D998B0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</w:tabs>
              <w:spacing w:before="240" w:after="60"/>
            </w:pPr>
            <w:r>
              <w:rPr>
                <w:rFonts w:ascii="Helvetica" w:hAnsi="Helvetica"/>
                <w:b/>
                <w:bCs/>
              </w:rPr>
              <w:lastRenderedPageBreak/>
              <w:t>Предусловие</w:t>
            </w:r>
            <w:r>
              <w:rPr>
                <w:rFonts w:ascii="Helvetica" w:hAnsi="Helvetica"/>
                <w:b/>
                <w:bCs/>
              </w:rPr>
              <w:t>: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AEAE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C3761F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76978" w14:textId="77777777" w:rsidR="001C72A6" w:rsidRDefault="001C72A6"/>
        </w:tc>
      </w:tr>
      <w:tr w:rsidR="001C72A6" w14:paraId="4C715D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3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31183F" w14:textId="77777777" w:rsidR="001C72A6" w:rsidRDefault="00E05E5B">
            <w:pPr>
              <w:pStyle w:val="2"/>
            </w:pPr>
            <w:r>
              <w:t>Ручка полностью готова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7C0E90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4796CF" w14:textId="77777777" w:rsidR="001C72A6" w:rsidRDefault="001C72A6"/>
        </w:tc>
      </w:tr>
      <w:tr w:rsidR="001C72A6" w14:paraId="709704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221945" w14:textId="77777777" w:rsidR="001C72A6" w:rsidRDefault="001C72A6"/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304ADA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B45E6B" w14:textId="77777777" w:rsidR="001C72A6" w:rsidRDefault="001C72A6"/>
        </w:tc>
      </w:tr>
      <w:tr w:rsidR="001C72A6" w14:paraId="55C799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A08683" w14:textId="77777777" w:rsidR="001C72A6" w:rsidRDefault="001C72A6"/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553F9B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760C6E" w14:textId="77777777" w:rsidR="001C72A6" w:rsidRDefault="001C72A6"/>
        </w:tc>
      </w:tr>
      <w:tr w:rsidR="001C72A6" w14:paraId="0957E4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AEAE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6220A8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</w:tabs>
              <w:spacing w:before="240" w:after="60"/>
            </w:pPr>
            <w:r>
              <w:rPr>
                <w:rFonts w:ascii="Helvetica" w:hAnsi="Helvetica"/>
                <w:b/>
                <w:bCs/>
              </w:rPr>
              <w:t>Шаги теста</w:t>
            </w:r>
            <w:r>
              <w:rPr>
                <w:rFonts w:ascii="Helvetica" w:hAnsi="Helvetica"/>
                <w:b/>
                <w:bCs/>
              </w:rPr>
              <w:t>: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AEAE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8BB8EF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24B85" w14:textId="77777777" w:rsidR="001C72A6" w:rsidRDefault="001C72A6"/>
        </w:tc>
      </w:tr>
      <w:tr w:rsidR="001C72A6" w14:paraId="2FB180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EA4254" w14:textId="77777777" w:rsidR="001C72A6" w:rsidRDefault="00E05E5B">
            <w:pPr>
              <w:pStyle w:val="2"/>
            </w:pPr>
            <w:r>
              <w:t>Взять ручку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FF3FD5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40B020" w14:textId="77777777" w:rsidR="001C72A6" w:rsidRDefault="001C72A6"/>
        </w:tc>
      </w:tr>
      <w:tr w:rsidR="001C72A6" w14:paraId="0A4F3B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3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969C45" w14:textId="77777777" w:rsidR="001C72A6" w:rsidRDefault="00E05E5B">
            <w:pPr>
              <w:pStyle w:val="2"/>
            </w:pPr>
            <w:r>
              <w:t>Прикрепить к карману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F5E226" w14:textId="77777777" w:rsidR="001C72A6" w:rsidRDefault="00E05E5B">
            <w:pPr>
              <w:pStyle w:val="2"/>
            </w:pPr>
            <w:r>
              <w:t>ручка прикреплена к карману</w:t>
            </w:r>
          </w:p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F1B8E7" w14:textId="77777777" w:rsidR="001C72A6" w:rsidRDefault="001C72A6"/>
        </w:tc>
      </w:tr>
      <w:tr w:rsidR="001C72A6" w14:paraId="7286A5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A5BA54" w14:textId="77777777" w:rsidR="001C72A6" w:rsidRDefault="001C72A6"/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E9E3F0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DA233C" w14:textId="77777777" w:rsidR="001C72A6" w:rsidRDefault="001C72A6"/>
        </w:tc>
      </w:tr>
      <w:tr w:rsidR="001C72A6" w14:paraId="078248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902D0E" w14:textId="77777777" w:rsidR="001C72A6" w:rsidRDefault="001C72A6"/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1D4854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6C9AFA" w14:textId="77777777" w:rsidR="001C72A6" w:rsidRDefault="001C72A6"/>
        </w:tc>
      </w:tr>
      <w:tr w:rsidR="001C72A6" w14:paraId="169CFA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AEAE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18D57F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</w:tabs>
              <w:spacing w:before="240" w:after="60"/>
            </w:pPr>
            <w:r>
              <w:rPr>
                <w:rFonts w:ascii="Helvetica" w:hAnsi="Helvetica"/>
                <w:b/>
                <w:bCs/>
              </w:rPr>
              <w:t>Постусловие</w:t>
            </w:r>
            <w:r>
              <w:rPr>
                <w:rFonts w:ascii="Helvetica" w:hAnsi="Helvetica"/>
                <w:b/>
                <w:bCs/>
              </w:rPr>
              <w:t>: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AEAE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C34479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6BFE9" w14:textId="77777777" w:rsidR="001C72A6" w:rsidRDefault="001C72A6"/>
        </w:tc>
      </w:tr>
      <w:tr w:rsidR="001C72A6" w14:paraId="3DD0B5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551E8A" w14:textId="77777777" w:rsidR="001C72A6" w:rsidRDefault="001C72A6"/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81662E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39C894" w14:textId="77777777" w:rsidR="001C72A6" w:rsidRDefault="001C72A6"/>
        </w:tc>
      </w:tr>
      <w:tr w:rsidR="001C72A6" w14:paraId="76C005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D95461" w14:textId="77777777" w:rsidR="001C72A6" w:rsidRDefault="001C72A6"/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86C79B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A47242" w14:textId="77777777" w:rsidR="001C72A6" w:rsidRDefault="001C72A6"/>
        </w:tc>
      </w:tr>
    </w:tbl>
    <w:p w14:paraId="3F9FC9D4" w14:textId="77777777" w:rsidR="001C72A6" w:rsidRDefault="001C72A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00EAB0C" w14:textId="77777777" w:rsidR="001C72A6" w:rsidRDefault="001C72A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962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22"/>
        <w:gridCol w:w="4771"/>
        <w:gridCol w:w="2534"/>
      </w:tblGrid>
      <w:tr w:rsidR="001C72A6" w14:paraId="49F5A8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C4CDD0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</w:tabs>
            </w:pPr>
            <w:r>
              <w:rPr>
                <w:rFonts w:ascii="Helvetica" w:hAnsi="Helvetica"/>
                <w:b/>
                <w:bCs/>
                <w:sz w:val="24"/>
                <w:szCs w:val="24"/>
              </w:rPr>
              <w:t>Название</w:t>
            </w:r>
            <w:r>
              <w:rPr>
                <w:rFonts w:ascii="Helvetica" w:hAnsi="Helvetica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18987B" w14:textId="77777777" w:rsidR="001C72A6" w:rsidRDefault="00E05E5B">
            <w:pPr>
              <w:pStyle w:val="1"/>
            </w:pPr>
            <w:r>
              <w:rPr>
                <w:b w:val="0"/>
                <w:bCs w:val="0"/>
                <w:sz w:val="26"/>
                <w:szCs w:val="26"/>
              </w:rPr>
              <w:t xml:space="preserve"> Кнопка</w:t>
            </w:r>
          </w:p>
        </w:tc>
        <w:tc>
          <w:tcPr>
            <w:tcW w:w="2534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E5A2A" w14:textId="77777777" w:rsidR="001C72A6" w:rsidRDefault="001C72A6"/>
        </w:tc>
      </w:tr>
      <w:tr w:rsidR="001C72A6" w14:paraId="19CCA5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50B30E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</w:tabs>
            </w:pPr>
            <w:r>
              <w:rPr>
                <w:rFonts w:ascii="Helvetica" w:hAnsi="Helvetica"/>
                <w:b/>
                <w:bCs/>
                <w:sz w:val="24"/>
                <w:szCs w:val="24"/>
              </w:rPr>
              <w:t>Функция</w:t>
            </w:r>
            <w:r>
              <w:rPr>
                <w:rFonts w:ascii="Helvetica" w:hAnsi="Helvetica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F222AF" w14:textId="77777777" w:rsidR="001C72A6" w:rsidRDefault="009C6EE6">
            <w:pPr>
              <w:pStyle w:val="2"/>
            </w:pPr>
            <w:r>
              <w:t>Активация и де</w:t>
            </w:r>
            <w:r w:rsidR="00E05E5B">
              <w:t>активация ручки</w:t>
            </w:r>
          </w:p>
        </w:tc>
        <w:tc>
          <w:tcPr>
            <w:tcW w:w="2534" w:type="dxa"/>
            <w:tcBorders>
              <w:top w:val="single" w:sz="2" w:space="0" w:color="000000"/>
              <w:left w:val="single" w:sz="4" w:space="0" w:color="CACACA"/>
              <w:bottom w:val="single" w:sz="4" w:space="0" w:color="CACACA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9847D" w14:textId="77777777" w:rsidR="001C72A6" w:rsidRDefault="001C72A6"/>
        </w:tc>
      </w:tr>
      <w:tr w:rsidR="001C72A6" w14:paraId="6034DD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3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F01D93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</w:tabs>
            </w:pPr>
            <w:r>
              <w:rPr>
                <w:rFonts w:ascii="Helvetica" w:hAnsi="Helvetica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AB6CDD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rPr>
                <w:rFonts w:ascii="Helvetica" w:hAnsi="Helvetica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7C39AB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sz w:val="24"/>
                <w:szCs w:val="24"/>
              </w:rPr>
              <w:t>Результат теста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  <w:p w14:paraId="7FBD37B9" w14:textId="77777777" w:rsidR="001C72A6" w:rsidRDefault="00E05E5B">
            <w:pPr>
              <w:pStyle w:val="2"/>
              <w:numPr>
                <w:ilvl w:val="0"/>
                <w:numId w:val="6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пройден </w:t>
            </w:r>
          </w:p>
          <w:p w14:paraId="190FB5E9" w14:textId="77777777" w:rsidR="001C72A6" w:rsidRDefault="00E05E5B">
            <w:pPr>
              <w:pStyle w:val="2"/>
              <w:numPr>
                <w:ilvl w:val="0"/>
                <w:numId w:val="6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провален</w:t>
            </w:r>
          </w:p>
          <w:p w14:paraId="0AC26F4F" w14:textId="77777777" w:rsidR="001C72A6" w:rsidRDefault="00E05E5B">
            <w:pPr>
              <w:pStyle w:val="2"/>
              <w:numPr>
                <w:ilvl w:val="0"/>
                <w:numId w:val="6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заблокирован</w:t>
            </w:r>
          </w:p>
        </w:tc>
      </w:tr>
      <w:tr w:rsidR="001C72A6" w14:paraId="2D833C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AEAE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357798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</w:tabs>
              <w:spacing w:before="240" w:after="60"/>
            </w:pPr>
            <w:r>
              <w:rPr>
                <w:rFonts w:ascii="Helvetica" w:hAnsi="Helvetica"/>
                <w:b/>
                <w:bCs/>
              </w:rPr>
              <w:t>Предусловие</w:t>
            </w:r>
            <w:r>
              <w:rPr>
                <w:rFonts w:ascii="Helvetica" w:hAnsi="Helvetica"/>
                <w:b/>
                <w:bCs/>
              </w:rPr>
              <w:t>: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AEAE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39FB02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F27B6" w14:textId="77777777" w:rsidR="001C72A6" w:rsidRDefault="001C72A6"/>
        </w:tc>
      </w:tr>
      <w:tr w:rsidR="001C72A6" w14:paraId="6D8AB5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3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B4A3A3" w14:textId="77777777" w:rsidR="001C72A6" w:rsidRDefault="00E05E5B">
            <w:pPr>
              <w:pStyle w:val="2"/>
            </w:pPr>
            <w:r>
              <w:t>Ручка полностью готова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F67358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B3A341" w14:textId="77777777" w:rsidR="001C72A6" w:rsidRDefault="001C72A6"/>
        </w:tc>
      </w:tr>
      <w:tr w:rsidR="001C72A6" w14:paraId="1F48AB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61D4E0" w14:textId="77777777" w:rsidR="001C72A6" w:rsidRDefault="001C72A6"/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308C70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88704A" w14:textId="77777777" w:rsidR="001C72A6" w:rsidRDefault="001C72A6"/>
        </w:tc>
      </w:tr>
      <w:tr w:rsidR="001C72A6" w14:paraId="558093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DFF8A5" w14:textId="77777777" w:rsidR="001C72A6" w:rsidRDefault="001C72A6"/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52A5B6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AC13CE" w14:textId="77777777" w:rsidR="001C72A6" w:rsidRDefault="001C72A6"/>
        </w:tc>
      </w:tr>
      <w:tr w:rsidR="001C72A6" w14:paraId="14CF82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AEAE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B17615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</w:tabs>
              <w:spacing w:before="240" w:after="60"/>
            </w:pPr>
            <w:r>
              <w:rPr>
                <w:rFonts w:ascii="Helvetica" w:hAnsi="Helvetica"/>
                <w:b/>
                <w:bCs/>
              </w:rPr>
              <w:t>Шаги теста</w:t>
            </w:r>
            <w:r>
              <w:rPr>
                <w:rFonts w:ascii="Helvetica" w:hAnsi="Helvetica"/>
                <w:b/>
                <w:bCs/>
              </w:rPr>
              <w:t>: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AEAE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0BE016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0B1BE" w14:textId="77777777" w:rsidR="001C72A6" w:rsidRDefault="001C72A6"/>
        </w:tc>
      </w:tr>
      <w:tr w:rsidR="001C72A6" w14:paraId="15BF25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C825E9" w14:textId="77777777" w:rsidR="001C72A6" w:rsidRDefault="00E05E5B">
            <w:pPr>
              <w:pStyle w:val="2"/>
            </w:pPr>
            <w:r>
              <w:t>Взять ручку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634179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D39319" w14:textId="77777777" w:rsidR="001C72A6" w:rsidRDefault="001C72A6"/>
        </w:tc>
      </w:tr>
      <w:tr w:rsidR="001C72A6" w14:paraId="5A5AFD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3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12B181" w14:textId="77777777" w:rsidR="001C72A6" w:rsidRDefault="00E05E5B">
            <w:pPr>
              <w:pStyle w:val="2"/>
            </w:pPr>
            <w:r>
              <w:t>Нажать на кнопку один раз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3087EB" w14:textId="77777777" w:rsidR="001C72A6" w:rsidRDefault="00E05E5B">
            <w:pPr>
              <w:pStyle w:val="2"/>
            </w:pPr>
            <w:r>
              <w:t>откроется стержень ручки</w:t>
            </w:r>
          </w:p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DB04FB" w14:textId="77777777" w:rsidR="001C72A6" w:rsidRDefault="001C72A6"/>
        </w:tc>
      </w:tr>
      <w:tr w:rsidR="001C72A6" w14:paraId="44D175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3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B7572A" w14:textId="77777777" w:rsidR="001C72A6" w:rsidRDefault="00E05E5B">
            <w:pPr>
              <w:pStyle w:val="2"/>
            </w:pPr>
            <w:r>
              <w:t>Нажать на кнопку еще раз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97D9CC" w14:textId="77777777" w:rsidR="001C72A6" w:rsidRDefault="00E05E5B">
            <w:pPr>
              <w:pStyle w:val="2"/>
            </w:pPr>
            <w:r>
              <w:t xml:space="preserve">Стержень ручки </w:t>
            </w:r>
            <w:r>
              <w:t>закроется</w:t>
            </w:r>
          </w:p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8B448B" w14:textId="77777777" w:rsidR="001C72A6" w:rsidRDefault="001C72A6"/>
        </w:tc>
      </w:tr>
      <w:tr w:rsidR="001C72A6" w14:paraId="485015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9ECD6B" w14:textId="77777777" w:rsidR="001C72A6" w:rsidRDefault="001C72A6"/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3B6215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2E7BCC" w14:textId="77777777" w:rsidR="001C72A6" w:rsidRDefault="001C72A6"/>
        </w:tc>
      </w:tr>
      <w:tr w:rsidR="001C72A6" w14:paraId="2094AA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AEAE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54D764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</w:tabs>
              <w:spacing w:before="240" w:after="60"/>
            </w:pPr>
            <w:r>
              <w:rPr>
                <w:rFonts w:ascii="Helvetica" w:hAnsi="Helvetica"/>
                <w:b/>
                <w:bCs/>
              </w:rPr>
              <w:t>Постусловие</w:t>
            </w:r>
            <w:r>
              <w:rPr>
                <w:rFonts w:ascii="Helvetica" w:hAnsi="Helvetica"/>
                <w:b/>
                <w:bCs/>
              </w:rPr>
              <w:t>: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AEAE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D7EAA6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1BB8A" w14:textId="77777777" w:rsidR="001C72A6" w:rsidRDefault="001C72A6"/>
        </w:tc>
      </w:tr>
      <w:tr w:rsidR="001C72A6" w14:paraId="5EBEEF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5047F4" w14:textId="77777777" w:rsidR="001C72A6" w:rsidRDefault="001C72A6"/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E50E71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67E4BC" w14:textId="77777777" w:rsidR="001C72A6" w:rsidRDefault="001C72A6"/>
        </w:tc>
      </w:tr>
      <w:tr w:rsidR="001C72A6" w14:paraId="3C3767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F39DA8" w14:textId="77777777" w:rsidR="001C72A6" w:rsidRDefault="001C72A6"/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F4224D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D4CFDE" w14:textId="77777777" w:rsidR="001C72A6" w:rsidRDefault="001C72A6"/>
        </w:tc>
      </w:tr>
    </w:tbl>
    <w:p w14:paraId="3479D4D6" w14:textId="77777777" w:rsidR="001C72A6" w:rsidRDefault="001C72A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0E6F188" w14:textId="77777777" w:rsidR="001C72A6" w:rsidRDefault="001C72A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962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22"/>
        <w:gridCol w:w="4771"/>
        <w:gridCol w:w="2534"/>
      </w:tblGrid>
      <w:tr w:rsidR="001C72A6" w14:paraId="68BB99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CCB56F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</w:tabs>
            </w:pPr>
            <w:r>
              <w:rPr>
                <w:rFonts w:ascii="Helvetica" w:hAnsi="Helvetica"/>
                <w:b/>
                <w:bCs/>
                <w:sz w:val="24"/>
                <w:szCs w:val="24"/>
              </w:rPr>
              <w:t>Название</w:t>
            </w:r>
            <w:r>
              <w:rPr>
                <w:rFonts w:ascii="Helvetica" w:hAnsi="Helvetica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596B05" w14:textId="77777777" w:rsidR="001C72A6" w:rsidRDefault="00E05E5B">
            <w:pPr>
              <w:pStyle w:val="1"/>
            </w:pPr>
            <w:r>
              <w:rPr>
                <w:b w:val="0"/>
                <w:bCs w:val="0"/>
                <w:sz w:val="26"/>
                <w:szCs w:val="26"/>
              </w:rPr>
              <w:t>Стержень с пастой</w:t>
            </w:r>
          </w:p>
        </w:tc>
        <w:tc>
          <w:tcPr>
            <w:tcW w:w="2534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B76DB" w14:textId="77777777" w:rsidR="001C72A6" w:rsidRDefault="001C72A6"/>
        </w:tc>
      </w:tr>
      <w:tr w:rsidR="001C72A6" w14:paraId="310FD0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86369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</w:tabs>
            </w:pPr>
            <w:r>
              <w:rPr>
                <w:rFonts w:ascii="Helvetica" w:hAnsi="Helvetica"/>
                <w:b/>
                <w:bCs/>
                <w:sz w:val="24"/>
                <w:szCs w:val="24"/>
              </w:rPr>
              <w:t>Функция</w:t>
            </w:r>
            <w:r>
              <w:rPr>
                <w:rFonts w:ascii="Helvetica" w:hAnsi="Helvetica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DA5203" w14:textId="77777777" w:rsidR="001C72A6" w:rsidRDefault="00E05E5B">
            <w:pPr>
              <w:pStyle w:val="2"/>
            </w:pPr>
            <w:r>
              <w:t>Наличие стержня с пастой</w:t>
            </w:r>
          </w:p>
        </w:tc>
        <w:tc>
          <w:tcPr>
            <w:tcW w:w="2534" w:type="dxa"/>
            <w:tcBorders>
              <w:top w:val="single" w:sz="2" w:space="0" w:color="000000"/>
              <w:left w:val="single" w:sz="4" w:space="0" w:color="CACACA"/>
              <w:bottom w:val="single" w:sz="4" w:space="0" w:color="CACACA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93700" w14:textId="77777777" w:rsidR="001C72A6" w:rsidRDefault="001C72A6"/>
        </w:tc>
      </w:tr>
      <w:tr w:rsidR="001C72A6" w14:paraId="50CE21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3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BB7568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</w:tabs>
            </w:pPr>
            <w:r>
              <w:rPr>
                <w:rFonts w:ascii="Helvetica" w:hAnsi="Helvetica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93FD23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rPr>
                <w:rFonts w:ascii="Helvetica" w:hAnsi="Helvetica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62DFD6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sz w:val="24"/>
                <w:szCs w:val="24"/>
              </w:rPr>
              <w:t>Результат теста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  <w:p w14:paraId="3431F075" w14:textId="77777777" w:rsidR="001C72A6" w:rsidRDefault="00E05E5B">
            <w:pPr>
              <w:pStyle w:val="2"/>
              <w:numPr>
                <w:ilvl w:val="0"/>
                <w:numId w:val="7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пройден </w:t>
            </w:r>
          </w:p>
          <w:p w14:paraId="7AE27890" w14:textId="77777777" w:rsidR="001C72A6" w:rsidRDefault="00E05E5B">
            <w:pPr>
              <w:pStyle w:val="2"/>
              <w:numPr>
                <w:ilvl w:val="0"/>
                <w:numId w:val="7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провален</w:t>
            </w:r>
          </w:p>
          <w:p w14:paraId="5D383821" w14:textId="77777777" w:rsidR="001C72A6" w:rsidRDefault="00E05E5B">
            <w:pPr>
              <w:pStyle w:val="2"/>
              <w:numPr>
                <w:ilvl w:val="0"/>
                <w:numId w:val="7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заблокирован</w:t>
            </w:r>
          </w:p>
        </w:tc>
      </w:tr>
      <w:tr w:rsidR="001C72A6" w14:paraId="13F24C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AEAE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F0D150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</w:tabs>
              <w:spacing w:before="240" w:after="60"/>
            </w:pPr>
            <w:r>
              <w:rPr>
                <w:rFonts w:ascii="Helvetica" w:hAnsi="Helvetica"/>
                <w:b/>
                <w:bCs/>
              </w:rPr>
              <w:t>Предусловие</w:t>
            </w:r>
            <w:r>
              <w:rPr>
                <w:rFonts w:ascii="Helvetica" w:hAnsi="Helvetica"/>
                <w:b/>
                <w:bCs/>
              </w:rPr>
              <w:t>: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AEAE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9A9D63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4C911" w14:textId="77777777" w:rsidR="001C72A6" w:rsidRDefault="001C72A6"/>
        </w:tc>
      </w:tr>
      <w:tr w:rsidR="001C72A6" w14:paraId="24750A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3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6B7EE4" w14:textId="77777777" w:rsidR="001C72A6" w:rsidRDefault="00E05E5B">
            <w:pPr>
              <w:pStyle w:val="2"/>
            </w:pPr>
            <w:r>
              <w:t>Ручка полностью готова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EFC3A0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309FF3" w14:textId="77777777" w:rsidR="001C72A6" w:rsidRDefault="001C72A6"/>
        </w:tc>
      </w:tr>
      <w:tr w:rsidR="001C72A6" w14:paraId="602134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1D55E1" w14:textId="77777777" w:rsidR="001C72A6" w:rsidRDefault="001C72A6"/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747C9E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DD981B" w14:textId="77777777" w:rsidR="001C72A6" w:rsidRDefault="001C72A6"/>
        </w:tc>
      </w:tr>
      <w:tr w:rsidR="001C72A6" w14:paraId="650DED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E513A9" w14:textId="77777777" w:rsidR="001C72A6" w:rsidRDefault="001C72A6"/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3020F9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6DBD8F" w14:textId="77777777" w:rsidR="001C72A6" w:rsidRDefault="001C72A6"/>
        </w:tc>
      </w:tr>
      <w:tr w:rsidR="001C72A6" w14:paraId="734F9F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AEAE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542D22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</w:tabs>
              <w:spacing w:before="240" w:after="60"/>
            </w:pPr>
            <w:r>
              <w:rPr>
                <w:rFonts w:ascii="Helvetica" w:hAnsi="Helvetica"/>
                <w:b/>
                <w:bCs/>
              </w:rPr>
              <w:t>Шаги теста</w:t>
            </w:r>
            <w:r>
              <w:rPr>
                <w:rFonts w:ascii="Helvetica" w:hAnsi="Helvetica"/>
                <w:b/>
                <w:bCs/>
              </w:rPr>
              <w:t>: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AEAE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544C9D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C0605" w14:textId="77777777" w:rsidR="001C72A6" w:rsidRDefault="001C72A6"/>
        </w:tc>
      </w:tr>
      <w:tr w:rsidR="001C72A6" w14:paraId="606BDC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3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9DEF69" w14:textId="77777777" w:rsidR="001C72A6" w:rsidRDefault="00E05E5B">
            <w:pPr>
              <w:pStyle w:val="2"/>
            </w:pPr>
            <w:r>
              <w:t>Повторить шаги из кейса</w:t>
            </w:r>
            <w:r>
              <w:t xml:space="preserve">: </w:t>
            </w:r>
            <w:r>
              <w:t>резиновая вставка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F664C9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856475" w14:textId="77777777" w:rsidR="001C72A6" w:rsidRDefault="001C72A6"/>
        </w:tc>
      </w:tr>
      <w:tr w:rsidR="001C72A6" w14:paraId="349200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049D2B" w14:textId="77777777" w:rsidR="001C72A6" w:rsidRDefault="001C72A6"/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0E4BC5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7D938A" w14:textId="77777777" w:rsidR="001C72A6" w:rsidRDefault="001C72A6"/>
        </w:tc>
      </w:tr>
      <w:tr w:rsidR="001C72A6" w14:paraId="6AC015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1EBA62" w14:textId="77777777" w:rsidR="001C72A6" w:rsidRDefault="001C72A6"/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E1263C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847D19" w14:textId="77777777" w:rsidR="001C72A6" w:rsidRDefault="001C72A6"/>
        </w:tc>
      </w:tr>
      <w:tr w:rsidR="001C72A6" w14:paraId="41C7EC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132A14" w14:textId="77777777" w:rsidR="001C72A6" w:rsidRDefault="001C72A6"/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4231F6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836509" w14:textId="77777777" w:rsidR="001C72A6" w:rsidRDefault="001C72A6"/>
        </w:tc>
      </w:tr>
      <w:tr w:rsidR="001C72A6" w14:paraId="73A62D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AEAE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D1691F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</w:tabs>
              <w:spacing w:before="240" w:after="60"/>
            </w:pPr>
            <w:r>
              <w:rPr>
                <w:rFonts w:ascii="Helvetica" w:hAnsi="Helvetica"/>
                <w:b/>
                <w:bCs/>
              </w:rPr>
              <w:t>Постусловие</w:t>
            </w:r>
            <w:r>
              <w:rPr>
                <w:rFonts w:ascii="Helvetica" w:hAnsi="Helvetica"/>
                <w:b/>
                <w:bCs/>
              </w:rPr>
              <w:t>: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AEAE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BAA406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36B3E" w14:textId="77777777" w:rsidR="001C72A6" w:rsidRDefault="001C72A6"/>
        </w:tc>
      </w:tr>
      <w:tr w:rsidR="001C72A6" w14:paraId="1D15D8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286FE8" w14:textId="77777777" w:rsidR="001C72A6" w:rsidRDefault="001C72A6"/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59E6A2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F1960B" w14:textId="77777777" w:rsidR="001C72A6" w:rsidRDefault="001C72A6"/>
        </w:tc>
      </w:tr>
      <w:tr w:rsidR="001C72A6" w14:paraId="0946AE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204CD1" w14:textId="77777777" w:rsidR="001C72A6" w:rsidRDefault="001C72A6"/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2FDA58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D85BCD" w14:textId="77777777" w:rsidR="001C72A6" w:rsidRDefault="001C72A6"/>
        </w:tc>
      </w:tr>
    </w:tbl>
    <w:p w14:paraId="77ACB487" w14:textId="77777777" w:rsidR="001C72A6" w:rsidRDefault="001C72A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79698E1" w14:textId="77777777" w:rsidR="001C72A6" w:rsidRDefault="001C72A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773B0B4" w14:textId="77777777" w:rsidR="001C72A6" w:rsidRDefault="001C72A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C4EAF60" w14:textId="77777777" w:rsidR="001C72A6" w:rsidRDefault="001C72A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962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22"/>
        <w:gridCol w:w="4771"/>
        <w:gridCol w:w="2534"/>
      </w:tblGrid>
      <w:tr w:rsidR="001C72A6" w14:paraId="1D8F7E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AAC261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</w:tabs>
            </w:pPr>
            <w:r>
              <w:rPr>
                <w:rFonts w:ascii="Helvetica" w:hAnsi="Helvetica"/>
                <w:b/>
                <w:bCs/>
                <w:sz w:val="24"/>
                <w:szCs w:val="24"/>
              </w:rPr>
              <w:t>Название</w:t>
            </w:r>
            <w:r>
              <w:rPr>
                <w:rFonts w:ascii="Helvetica" w:hAnsi="Helvetica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EFC82C" w14:textId="77777777" w:rsidR="001C72A6" w:rsidRDefault="00E05E5B">
            <w:pPr>
              <w:pStyle w:val="1"/>
            </w:pPr>
            <w:r>
              <w:rPr>
                <w:b w:val="0"/>
                <w:bCs w:val="0"/>
                <w:sz w:val="26"/>
                <w:szCs w:val="26"/>
              </w:rPr>
              <w:t>Оранжевый цвет</w:t>
            </w:r>
          </w:p>
        </w:tc>
        <w:tc>
          <w:tcPr>
            <w:tcW w:w="2534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F1E05" w14:textId="77777777" w:rsidR="001C72A6" w:rsidRDefault="001C72A6"/>
        </w:tc>
      </w:tr>
      <w:tr w:rsidR="001C72A6" w14:paraId="7CA674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E4C46C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</w:tabs>
            </w:pPr>
            <w:r>
              <w:rPr>
                <w:rFonts w:ascii="Helvetica" w:hAnsi="Helvetica"/>
                <w:b/>
                <w:bCs/>
                <w:sz w:val="24"/>
                <w:szCs w:val="24"/>
              </w:rPr>
              <w:t>Функция</w:t>
            </w:r>
            <w:r>
              <w:rPr>
                <w:rFonts w:ascii="Helvetica" w:hAnsi="Helvetica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502013" w14:textId="77777777" w:rsidR="001C72A6" w:rsidRDefault="00E05E5B">
            <w:pPr>
              <w:pStyle w:val="2"/>
            </w:pPr>
            <w:r>
              <w:t>Индивидуальность</w:t>
            </w:r>
          </w:p>
        </w:tc>
        <w:tc>
          <w:tcPr>
            <w:tcW w:w="2534" w:type="dxa"/>
            <w:tcBorders>
              <w:top w:val="single" w:sz="2" w:space="0" w:color="000000"/>
              <w:left w:val="single" w:sz="4" w:space="0" w:color="CACACA"/>
              <w:bottom w:val="single" w:sz="4" w:space="0" w:color="CACACA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B659F" w14:textId="77777777" w:rsidR="001C72A6" w:rsidRDefault="001C72A6"/>
        </w:tc>
      </w:tr>
      <w:tr w:rsidR="001C72A6" w14:paraId="643685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3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C3E660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</w:tabs>
            </w:pPr>
            <w:r>
              <w:rPr>
                <w:rFonts w:ascii="Helvetica" w:hAnsi="Helvetica"/>
                <w:b/>
                <w:bCs/>
                <w:sz w:val="24"/>
                <w:szCs w:val="24"/>
              </w:rPr>
              <w:lastRenderedPageBreak/>
              <w:t>Действие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69A673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rPr>
                <w:rFonts w:ascii="Helvetica" w:hAnsi="Helvetica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235EBF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sz w:val="24"/>
                <w:szCs w:val="24"/>
              </w:rPr>
              <w:t>Результат теста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  <w:p w14:paraId="35F69E7A" w14:textId="77777777" w:rsidR="001C72A6" w:rsidRDefault="00E05E5B">
            <w:pPr>
              <w:pStyle w:val="2"/>
              <w:numPr>
                <w:ilvl w:val="0"/>
                <w:numId w:val="8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пройден </w:t>
            </w:r>
          </w:p>
          <w:p w14:paraId="512A8709" w14:textId="77777777" w:rsidR="001C72A6" w:rsidRDefault="00E05E5B">
            <w:pPr>
              <w:pStyle w:val="2"/>
              <w:numPr>
                <w:ilvl w:val="0"/>
                <w:numId w:val="8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провален</w:t>
            </w:r>
          </w:p>
          <w:p w14:paraId="678B4081" w14:textId="77777777" w:rsidR="001C72A6" w:rsidRDefault="00E05E5B">
            <w:pPr>
              <w:pStyle w:val="2"/>
              <w:numPr>
                <w:ilvl w:val="0"/>
                <w:numId w:val="8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заблокирован</w:t>
            </w:r>
          </w:p>
        </w:tc>
      </w:tr>
      <w:tr w:rsidR="001C72A6" w14:paraId="5AB161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AEAE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B4395D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</w:tabs>
              <w:spacing w:before="240" w:after="60"/>
            </w:pPr>
            <w:r>
              <w:rPr>
                <w:rFonts w:ascii="Helvetica" w:hAnsi="Helvetica"/>
                <w:b/>
                <w:bCs/>
              </w:rPr>
              <w:t>Предусловие</w:t>
            </w:r>
            <w:r>
              <w:rPr>
                <w:rFonts w:ascii="Helvetica" w:hAnsi="Helvetica"/>
                <w:b/>
                <w:bCs/>
              </w:rPr>
              <w:t>: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AEAE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0958A4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A335D" w14:textId="77777777" w:rsidR="001C72A6" w:rsidRDefault="001C72A6"/>
        </w:tc>
      </w:tr>
      <w:tr w:rsidR="001C72A6" w14:paraId="684277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3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06DE12" w14:textId="77777777" w:rsidR="001C72A6" w:rsidRDefault="00E05E5B">
            <w:pPr>
              <w:pStyle w:val="2"/>
            </w:pPr>
            <w:r>
              <w:t xml:space="preserve">Ручка полностью </w:t>
            </w:r>
            <w:r>
              <w:t>готова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8246FC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EA0158" w14:textId="77777777" w:rsidR="001C72A6" w:rsidRDefault="001C72A6"/>
        </w:tc>
      </w:tr>
      <w:tr w:rsidR="001C72A6" w14:paraId="0D282E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012741" w14:textId="77777777" w:rsidR="001C72A6" w:rsidRDefault="001C72A6"/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4BD15E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ABB414" w14:textId="77777777" w:rsidR="001C72A6" w:rsidRDefault="001C72A6"/>
        </w:tc>
      </w:tr>
      <w:tr w:rsidR="001C72A6" w14:paraId="209CA4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810037" w14:textId="77777777" w:rsidR="001C72A6" w:rsidRDefault="001C72A6"/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F225D5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A22CC8" w14:textId="77777777" w:rsidR="001C72A6" w:rsidRDefault="001C72A6"/>
        </w:tc>
      </w:tr>
      <w:tr w:rsidR="001C72A6" w14:paraId="3B1458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AEAE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58589F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</w:tabs>
              <w:spacing w:before="240" w:after="60"/>
            </w:pPr>
            <w:r>
              <w:rPr>
                <w:rFonts w:ascii="Helvetica" w:hAnsi="Helvetica"/>
                <w:b/>
                <w:bCs/>
              </w:rPr>
              <w:t>Шаги теста</w:t>
            </w:r>
            <w:r>
              <w:rPr>
                <w:rFonts w:ascii="Helvetica" w:hAnsi="Helvetica"/>
                <w:b/>
                <w:bCs/>
              </w:rPr>
              <w:t>: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AEAE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4C9125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919EC" w14:textId="77777777" w:rsidR="001C72A6" w:rsidRDefault="001C72A6"/>
        </w:tc>
      </w:tr>
      <w:tr w:rsidR="001C72A6" w14:paraId="55BD6A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994041" w14:textId="77777777" w:rsidR="001C72A6" w:rsidRDefault="00E05E5B">
            <w:pPr>
              <w:pStyle w:val="2"/>
            </w:pPr>
            <w:r>
              <w:t>Взять ручку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42CBB1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8D031D" w14:textId="77777777" w:rsidR="001C72A6" w:rsidRDefault="001C72A6"/>
        </w:tc>
      </w:tr>
      <w:tr w:rsidR="001C72A6" w14:paraId="74F27A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3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9CE108" w14:textId="77777777" w:rsidR="001C72A6" w:rsidRDefault="00E05E5B">
            <w:pPr>
              <w:pStyle w:val="2"/>
            </w:pPr>
            <w:r>
              <w:t>Пройтись с ней в общественном месте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71CB78" w14:textId="77777777" w:rsidR="001C72A6" w:rsidRDefault="00E05E5B">
            <w:pPr>
              <w:pStyle w:val="2"/>
            </w:pPr>
            <w:r>
              <w:t>Ловить взгляды прохожих</w:t>
            </w:r>
          </w:p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979315" w14:textId="77777777" w:rsidR="001C72A6" w:rsidRDefault="001C72A6"/>
        </w:tc>
      </w:tr>
      <w:tr w:rsidR="001C72A6" w14:paraId="373999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3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4B98FF" w14:textId="77777777" w:rsidR="001C72A6" w:rsidRDefault="00E05E5B">
            <w:pPr>
              <w:pStyle w:val="2"/>
            </w:pPr>
            <w:r>
              <w:t>Подписать ей договор об ипотеке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393632" w14:textId="77777777" w:rsidR="001C72A6" w:rsidRDefault="00E05E5B">
            <w:pPr>
              <w:pStyle w:val="2"/>
            </w:pPr>
            <w:r>
              <w:t xml:space="preserve">Вы </w:t>
            </w:r>
            <w:r>
              <w:t xml:space="preserve">- </w:t>
            </w:r>
            <w:r>
              <w:t>индивидуальность</w:t>
            </w:r>
          </w:p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E0E18B" w14:textId="77777777" w:rsidR="001C72A6" w:rsidRDefault="001C72A6"/>
        </w:tc>
      </w:tr>
      <w:tr w:rsidR="001C72A6" w14:paraId="5F3566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3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BC8495" w14:textId="77777777" w:rsidR="001C72A6" w:rsidRDefault="00E05E5B">
            <w:pPr>
              <w:pStyle w:val="2"/>
            </w:pPr>
            <w:r>
              <w:t>Подумать о смысле жизни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372A22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584AAC" w14:textId="77777777" w:rsidR="001C72A6" w:rsidRDefault="001C72A6"/>
        </w:tc>
      </w:tr>
      <w:tr w:rsidR="001C72A6" w14:paraId="107CAA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AEAE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B0CB8C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</w:tabs>
              <w:spacing w:before="240" w:after="60"/>
            </w:pPr>
            <w:r>
              <w:rPr>
                <w:rFonts w:ascii="Helvetica" w:hAnsi="Helvetica"/>
                <w:b/>
                <w:bCs/>
              </w:rPr>
              <w:t>Постусловие</w:t>
            </w:r>
            <w:r>
              <w:rPr>
                <w:rFonts w:ascii="Helvetica" w:hAnsi="Helvetica"/>
                <w:b/>
                <w:bCs/>
              </w:rPr>
              <w:t>: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AEAE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7D8562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30467" w14:textId="77777777" w:rsidR="001C72A6" w:rsidRDefault="001C72A6"/>
        </w:tc>
      </w:tr>
      <w:tr w:rsidR="001C72A6" w14:paraId="393C5E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A0FF3E" w14:textId="77777777" w:rsidR="001C72A6" w:rsidRDefault="001C72A6"/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6CA33F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BF8ACA" w14:textId="77777777" w:rsidR="001C72A6" w:rsidRDefault="001C72A6"/>
        </w:tc>
      </w:tr>
      <w:tr w:rsidR="001C72A6" w14:paraId="5DF996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05C6C2" w14:textId="77777777" w:rsidR="001C72A6" w:rsidRDefault="001C72A6"/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A6DCA3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6B4316" w14:textId="77777777" w:rsidR="001C72A6" w:rsidRDefault="001C72A6"/>
        </w:tc>
      </w:tr>
    </w:tbl>
    <w:p w14:paraId="4AFF7D78" w14:textId="77777777" w:rsidR="001C72A6" w:rsidRDefault="001C72A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67D3644" w14:textId="77777777" w:rsidR="001C72A6" w:rsidRDefault="001C72A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9598" w:type="dxa"/>
        <w:tblInd w:w="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93"/>
        <w:gridCol w:w="4771"/>
        <w:gridCol w:w="2534"/>
      </w:tblGrid>
      <w:tr w:rsidR="001C72A6" w14:paraId="2B973D2D" w14:textId="77777777" w:rsidTr="00BA2B6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/>
        </w:trPr>
        <w:tc>
          <w:tcPr>
            <w:tcW w:w="2293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97A818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</w:tabs>
            </w:pPr>
            <w:r>
              <w:rPr>
                <w:rFonts w:ascii="Helvetica" w:hAnsi="Helvetica"/>
                <w:b/>
                <w:bCs/>
                <w:sz w:val="24"/>
                <w:szCs w:val="24"/>
              </w:rPr>
              <w:t>Название</w:t>
            </w:r>
            <w:r>
              <w:rPr>
                <w:rFonts w:ascii="Helvetica" w:hAnsi="Helvetica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186EF1" w14:textId="77777777" w:rsidR="001C72A6" w:rsidRDefault="00E05E5B">
            <w:pPr>
              <w:pStyle w:val="1"/>
            </w:pPr>
            <w:r>
              <w:rPr>
                <w:b w:val="0"/>
                <w:bCs w:val="0"/>
                <w:sz w:val="26"/>
                <w:szCs w:val="26"/>
              </w:rPr>
              <w:t>Наименование бренда</w:t>
            </w:r>
          </w:p>
        </w:tc>
        <w:tc>
          <w:tcPr>
            <w:tcW w:w="2534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505AA" w14:textId="77777777" w:rsidR="001C72A6" w:rsidRDefault="001C72A6"/>
        </w:tc>
      </w:tr>
      <w:tr w:rsidR="001C72A6" w14:paraId="3C26AFA4" w14:textId="77777777" w:rsidTr="00BA2B6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/>
        </w:trPr>
        <w:tc>
          <w:tcPr>
            <w:tcW w:w="2293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12A8D5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</w:tabs>
            </w:pPr>
            <w:r>
              <w:rPr>
                <w:rFonts w:ascii="Helvetica" w:hAnsi="Helvetica"/>
                <w:b/>
                <w:bCs/>
                <w:sz w:val="24"/>
                <w:szCs w:val="24"/>
              </w:rPr>
              <w:t>Функция</w:t>
            </w:r>
            <w:r>
              <w:rPr>
                <w:rFonts w:ascii="Helvetica" w:hAnsi="Helvetica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E3EA24" w14:textId="77777777" w:rsidR="001C72A6" w:rsidRDefault="001C72A6"/>
        </w:tc>
        <w:tc>
          <w:tcPr>
            <w:tcW w:w="2534" w:type="dxa"/>
            <w:tcBorders>
              <w:top w:val="single" w:sz="2" w:space="0" w:color="000000"/>
              <w:left w:val="single" w:sz="4" w:space="0" w:color="CACACA"/>
              <w:bottom w:val="single" w:sz="4" w:space="0" w:color="CACACA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A3D18" w14:textId="77777777" w:rsidR="001C72A6" w:rsidRDefault="001C72A6"/>
        </w:tc>
      </w:tr>
      <w:tr w:rsidR="001C72A6" w14:paraId="76051886" w14:textId="77777777" w:rsidTr="00BA2B6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3"/>
        </w:trPr>
        <w:tc>
          <w:tcPr>
            <w:tcW w:w="2293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2CEBF6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</w:tabs>
            </w:pPr>
            <w:r>
              <w:rPr>
                <w:rFonts w:ascii="Helvetica" w:hAnsi="Helvetica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651DD9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rPr>
                <w:rFonts w:ascii="Helvetica" w:hAnsi="Helvetica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36F3BD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sz w:val="24"/>
                <w:szCs w:val="24"/>
              </w:rPr>
              <w:t>Результат теста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  <w:p w14:paraId="56314E55" w14:textId="77777777" w:rsidR="001C72A6" w:rsidRDefault="00E05E5B">
            <w:pPr>
              <w:pStyle w:val="2"/>
              <w:numPr>
                <w:ilvl w:val="0"/>
                <w:numId w:val="9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пройден </w:t>
            </w:r>
          </w:p>
          <w:p w14:paraId="3C970751" w14:textId="77777777" w:rsidR="001C72A6" w:rsidRDefault="00E05E5B">
            <w:pPr>
              <w:pStyle w:val="2"/>
              <w:numPr>
                <w:ilvl w:val="0"/>
                <w:numId w:val="9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провален</w:t>
            </w:r>
          </w:p>
          <w:p w14:paraId="0900929C" w14:textId="77777777" w:rsidR="001C72A6" w:rsidRDefault="00E05E5B">
            <w:pPr>
              <w:pStyle w:val="2"/>
              <w:numPr>
                <w:ilvl w:val="0"/>
                <w:numId w:val="9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заблокирован</w:t>
            </w:r>
          </w:p>
        </w:tc>
      </w:tr>
      <w:tr w:rsidR="001C72A6" w14:paraId="6E8A86EF" w14:textId="77777777" w:rsidTr="00BA2B6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/>
        </w:trPr>
        <w:tc>
          <w:tcPr>
            <w:tcW w:w="2293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AEAE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8AD32D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</w:tabs>
              <w:spacing w:before="240" w:after="60"/>
            </w:pPr>
            <w:r>
              <w:rPr>
                <w:rFonts w:ascii="Helvetica" w:hAnsi="Helvetica"/>
                <w:b/>
                <w:bCs/>
              </w:rPr>
              <w:t>Предусловие</w:t>
            </w:r>
            <w:r>
              <w:rPr>
                <w:rFonts w:ascii="Helvetica" w:hAnsi="Helvetica"/>
                <w:b/>
                <w:bCs/>
              </w:rPr>
              <w:t>: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AEAE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D440FC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DE301" w14:textId="77777777" w:rsidR="001C72A6" w:rsidRDefault="001C72A6"/>
        </w:tc>
      </w:tr>
      <w:tr w:rsidR="001C72A6" w14:paraId="65C637A3" w14:textId="77777777" w:rsidTr="00BA2B6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3"/>
        </w:trPr>
        <w:tc>
          <w:tcPr>
            <w:tcW w:w="2293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677C67" w14:textId="77777777" w:rsidR="001C72A6" w:rsidRDefault="00E05E5B">
            <w:pPr>
              <w:pStyle w:val="2"/>
            </w:pPr>
            <w:r>
              <w:t>Ручка полностью готова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1C65BE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77FA33" w14:textId="77777777" w:rsidR="001C72A6" w:rsidRDefault="001C72A6"/>
        </w:tc>
      </w:tr>
      <w:tr w:rsidR="001C72A6" w14:paraId="00FC2C10" w14:textId="77777777" w:rsidTr="00BA2B6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293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516281" w14:textId="77777777" w:rsidR="001C72A6" w:rsidRDefault="001C72A6"/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3C8CC2" w14:textId="77777777" w:rsidR="001C72A6" w:rsidRDefault="001C72A6">
            <w:bookmarkStart w:id="0" w:name="_GoBack"/>
            <w:bookmarkEnd w:id="0"/>
          </w:p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F0DA87" w14:textId="77777777" w:rsidR="001C72A6" w:rsidRDefault="001C72A6"/>
        </w:tc>
      </w:tr>
      <w:tr w:rsidR="001C72A6" w14:paraId="28D9B965" w14:textId="77777777" w:rsidTr="00BA2B6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293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330C12" w14:textId="77777777" w:rsidR="001C72A6" w:rsidRDefault="001C72A6"/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62F976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0910E3" w14:textId="77777777" w:rsidR="001C72A6" w:rsidRDefault="001C72A6"/>
        </w:tc>
      </w:tr>
      <w:tr w:rsidR="001C72A6" w14:paraId="24E980FE" w14:textId="77777777" w:rsidTr="00BA2B6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/>
        </w:trPr>
        <w:tc>
          <w:tcPr>
            <w:tcW w:w="2293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AEAE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AA24DE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</w:tabs>
              <w:spacing w:before="240" w:after="60"/>
            </w:pPr>
            <w:r>
              <w:rPr>
                <w:rFonts w:ascii="Helvetica" w:hAnsi="Helvetica"/>
                <w:b/>
                <w:bCs/>
              </w:rPr>
              <w:lastRenderedPageBreak/>
              <w:t>Шаги теста</w:t>
            </w:r>
            <w:r>
              <w:rPr>
                <w:rFonts w:ascii="Helvetica" w:hAnsi="Helvetica"/>
                <w:b/>
                <w:bCs/>
              </w:rPr>
              <w:t>: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AEAE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5535EE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2F121" w14:textId="77777777" w:rsidR="001C72A6" w:rsidRDefault="001C72A6"/>
        </w:tc>
      </w:tr>
      <w:tr w:rsidR="001C72A6" w14:paraId="6E225DC2" w14:textId="77777777" w:rsidTr="00BA2B6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293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064972" w14:textId="77777777" w:rsidR="001C72A6" w:rsidRDefault="00E05E5B">
            <w:pPr>
              <w:pStyle w:val="2"/>
            </w:pPr>
            <w:r>
              <w:t>Взять ручку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3C6497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EBEE50" w14:textId="77777777" w:rsidR="001C72A6" w:rsidRDefault="001C72A6"/>
        </w:tc>
      </w:tr>
      <w:tr w:rsidR="001C72A6" w14:paraId="5149BC5A" w14:textId="77777777" w:rsidTr="00BA2B6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3"/>
        </w:trPr>
        <w:tc>
          <w:tcPr>
            <w:tcW w:w="2293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73CE7E" w14:textId="77777777" w:rsidR="001C72A6" w:rsidRDefault="00E05E5B">
            <w:pPr>
              <w:pStyle w:val="2"/>
            </w:pPr>
            <w:r>
              <w:t>убедиться что у на ней есть имя бренда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C58AB7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67919A" w14:textId="77777777" w:rsidR="001C72A6" w:rsidRDefault="001C72A6"/>
        </w:tc>
      </w:tr>
      <w:tr w:rsidR="001C72A6" w14:paraId="49CB711B" w14:textId="77777777" w:rsidTr="00BA2B6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293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CBA8C2" w14:textId="77777777" w:rsidR="001C72A6" w:rsidRDefault="00E05E5B">
            <w:pPr>
              <w:pStyle w:val="2"/>
            </w:pPr>
            <w:r>
              <w:t>Положить ручку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15C8B5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C1A45E" w14:textId="77777777" w:rsidR="001C72A6" w:rsidRDefault="001C72A6"/>
        </w:tc>
      </w:tr>
      <w:tr w:rsidR="001C72A6" w14:paraId="7161DA42" w14:textId="77777777" w:rsidTr="00BA2B6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3"/>
        </w:trPr>
        <w:tc>
          <w:tcPr>
            <w:tcW w:w="2293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BEF32D" w14:textId="77777777" w:rsidR="001C72A6" w:rsidRDefault="00E05E5B">
            <w:pPr>
              <w:pStyle w:val="2"/>
            </w:pPr>
            <w:r>
              <w:t>Подумать о смысле жизни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83BB12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AC8472" w14:textId="77777777" w:rsidR="001C72A6" w:rsidRDefault="001C72A6"/>
        </w:tc>
      </w:tr>
      <w:tr w:rsidR="001C72A6" w14:paraId="7575DD43" w14:textId="77777777" w:rsidTr="00BA2B6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/>
        </w:trPr>
        <w:tc>
          <w:tcPr>
            <w:tcW w:w="2293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AEAE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FF15CE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</w:tabs>
              <w:spacing w:before="240" w:after="60"/>
            </w:pPr>
            <w:r>
              <w:rPr>
                <w:rFonts w:ascii="Helvetica" w:hAnsi="Helvetica"/>
                <w:b/>
                <w:bCs/>
              </w:rPr>
              <w:t>Постусловие</w:t>
            </w:r>
            <w:r>
              <w:rPr>
                <w:rFonts w:ascii="Helvetica" w:hAnsi="Helvetica"/>
                <w:b/>
                <w:bCs/>
              </w:rPr>
              <w:t>: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AEAE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F4552E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49B47" w14:textId="77777777" w:rsidR="001C72A6" w:rsidRDefault="001C72A6"/>
        </w:tc>
      </w:tr>
      <w:tr w:rsidR="001C72A6" w14:paraId="3F905106" w14:textId="77777777" w:rsidTr="00BA2B6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293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B657D0" w14:textId="77777777" w:rsidR="001C72A6" w:rsidRDefault="001C72A6"/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53A5CB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0C57C7" w14:textId="77777777" w:rsidR="001C72A6" w:rsidRDefault="001C72A6"/>
        </w:tc>
      </w:tr>
      <w:tr w:rsidR="001C72A6" w14:paraId="21EC1C2A" w14:textId="77777777" w:rsidTr="00BA2B6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293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8123F4" w14:textId="77777777" w:rsidR="001C72A6" w:rsidRDefault="001C72A6"/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4D1A23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F08A08" w14:textId="77777777" w:rsidR="001C72A6" w:rsidRDefault="001C72A6"/>
        </w:tc>
      </w:tr>
    </w:tbl>
    <w:p w14:paraId="7A014721" w14:textId="77777777" w:rsidR="001C72A6" w:rsidRDefault="001C72A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962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22"/>
        <w:gridCol w:w="4771"/>
        <w:gridCol w:w="2534"/>
      </w:tblGrid>
      <w:tr w:rsidR="001C72A6" w14:paraId="475F18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12AEF5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</w:tabs>
            </w:pPr>
            <w:r>
              <w:rPr>
                <w:rFonts w:ascii="Helvetica" w:hAnsi="Helvetica"/>
                <w:b/>
                <w:bCs/>
                <w:sz w:val="24"/>
                <w:szCs w:val="24"/>
              </w:rPr>
              <w:t>Название</w:t>
            </w:r>
            <w:r>
              <w:rPr>
                <w:rFonts w:ascii="Helvetica" w:hAnsi="Helvetica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CEAB1E" w14:textId="77777777" w:rsidR="001C72A6" w:rsidRDefault="00E05E5B">
            <w:pPr>
              <w:pStyle w:val="1"/>
            </w:pPr>
            <w:r>
              <w:rPr>
                <w:b w:val="0"/>
                <w:bCs w:val="0"/>
                <w:sz w:val="26"/>
                <w:szCs w:val="26"/>
              </w:rPr>
              <w:t>Разборный корпус</w:t>
            </w:r>
          </w:p>
        </w:tc>
        <w:tc>
          <w:tcPr>
            <w:tcW w:w="2534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78DFF" w14:textId="77777777" w:rsidR="001C72A6" w:rsidRDefault="001C72A6"/>
        </w:tc>
      </w:tr>
      <w:tr w:rsidR="001C72A6" w14:paraId="50CE3A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4BF2CC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</w:tabs>
            </w:pPr>
            <w:r>
              <w:rPr>
                <w:rFonts w:ascii="Helvetica" w:hAnsi="Helvetica"/>
                <w:b/>
                <w:bCs/>
                <w:sz w:val="24"/>
                <w:szCs w:val="24"/>
              </w:rPr>
              <w:t>Функция</w:t>
            </w:r>
            <w:r>
              <w:rPr>
                <w:rFonts w:ascii="Helvetica" w:hAnsi="Helvetica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AE4683" w14:textId="77777777" w:rsidR="001C72A6" w:rsidRDefault="00E05E5B">
            <w:pPr>
              <w:pStyle w:val="2"/>
            </w:pPr>
            <w:r>
              <w:t>Замена стержня</w:t>
            </w:r>
          </w:p>
        </w:tc>
        <w:tc>
          <w:tcPr>
            <w:tcW w:w="2534" w:type="dxa"/>
            <w:tcBorders>
              <w:top w:val="single" w:sz="2" w:space="0" w:color="000000"/>
              <w:left w:val="single" w:sz="4" w:space="0" w:color="CACACA"/>
              <w:bottom w:val="single" w:sz="4" w:space="0" w:color="CACACA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3F798" w14:textId="77777777" w:rsidR="001C72A6" w:rsidRDefault="001C72A6"/>
        </w:tc>
      </w:tr>
      <w:tr w:rsidR="001C72A6" w14:paraId="10190A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3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9B3794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</w:tabs>
            </w:pPr>
            <w:r>
              <w:rPr>
                <w:rFonts w:ascii="Helvetica" w:hAnsi="Helvetica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AFF112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rPr>
                <w:rFonts w:ascii="Helvetica" w:hAnsi="Helvetica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C0243E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sz w:val="24"/>
                <w:szCs w:val="24"/>
              </w:rPr>
              <w:t>Результат теста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  <w:p w14:paraId="5D3B3D28" w14:textId="77777777" w:rsidR="001C72A6" w:rsidRDefault="00E05E5B">
            <w:pPr>
              <w:pStyle w:val="2"/>
              <w:numPr>
                <w:ilvl w:val="0"/>
                <w:numId w:val="10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пройден </w:t>
            </w:r>
          </w:p>
          <w:p w14:paraId="44A6112E" w14:textId="77777777" w:rsidR="001C72A6" w:rsidRDefault="00E05E5B">
            <w:pPr>
              <w:pStyle w:val="2"/>
              <w:numPr>
                <w:ilvl w:val="0"/>
                <w:numId w:val="10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провален</w:t>
            </w:r>
          </w:p>
          <w:p w14:paraId="31EDEFE6" w14:textId="77777777" w:rsidR="001C72A6" w:rsidRDefault="00E05E5B">
            <w:pPr>
              <w:pStyle w:val="2"/>
              <w:numPr>
                <w:ilvl w:val="0"/>
                <w:numId w:val="10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заблокирован</w:t>
            </w:r>
          </w:p>
        </w:tc>
      </w:tr>
      <w:tr w:rsidR="001C72A6" w14:paraId="1D9BBB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AEAE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B0953E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</w:tabs>
              <w:spacing w:before="240" w:after="60"/>
            </w:pPr>
            <w:r>
              <w:rPr>
                <w:rFonts w:ascii="Helvetica" w:hAnsi="Helvetica"/>
                <w:b/>
                <w:bCs/>
              </w:rPr>
              <w:t>Предусловие</w:t>
            </w:r>
            <w:r>
              <w:rPr>
                <w:rFonts w:ascii="Helvetica" w:hAnsi="Helvetica"/>
                <w:b/>
                <w:bCs/>
              </w:rPr>
              <w:t>: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AEAE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5A291E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82337" w14:textId="77777777" w:rsidR="001C72A6" w:rsidRDefault="001C72A6"/>
        </w:tc>
      </w:tr>
      <w:tr w:rsidR="001C72A6" w14:paraId="20C723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3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6621F8" w14:textId="77777777" w:rsidR="001C72A6" w:rsidRDefault="00E05E5B">
            <w:pPr>
              <w:pStyle w:val="2"/>
            </w:pPr>
            <w:r>
              <w:t>Ручка полностью готова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323083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7BF087" w14:textId="77777777" w:rsidR="001C72A6" w:rsidRDefault="001C72A6"/>
        </w:tc>
      </w:tr>
      <w:tr w:rsidR="001C72A6" w14:paraId="61E777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B6BCCF" w14:textId="77777777" w:rsidR="001C72A6" w:rsidRDefault="001C72A6"/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76128A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B1FA98" w14:textId="77777777" w:rsidR="001C72A6" w:rsidRDefault="001C72A6"/>
        </w:tc>
      </w:tr>
      <w:tr w:rsidR="001C72A6" w14:paraId="0605E9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DF707F" w14:textId="77777777" w:rsidR="001C72A6" w:rsidRDefault="001C72A6"/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EB5E34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89AEDB" w14:textId="77777777" w:rsidR="001C72A6" w:rsidRDefault="001C72A6"/>
        </w:tc>
      </w:tr>
      <w:tr w:rsidR="001C72A6" w14:paraId="384EBE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AEAE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E3E95F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</w:tabs>
              <w:spacing w:before="240" w:after="60"/>
            </w:pPr>
            <w:r>
              <w:rPr>
                <w:rFonts w:ascii="Helvetica" w:hAnsi="Helvetica"/>
                <w:b/>
                <w:bCs/>
              </w:rPr>
              <w:t>Шаги теста</w:t>
            </w:r>
            <w:r>
              <w:rPr>
                <w:rFonts w:ascii="Helvetica" w:hAnsi="Helvetica"/>
                <w:b/>
                <w:bCs/>
              </w:rPr>
              <w:t>: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AEAE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7CBDD2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B191A" w14:textId="77777777" w:rsidR="001C72A6" w:rsidRDefault="001C72A6"/>
        </w:tc>
      </w:tr>
      <w:tr w:rsidR="001C72A6" w14:paraId="74A939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FF8B0D" w14:textId="77777777" w:rsidR="001C72A6" w:rsidRDefault="00E05E5B">
            <w:pPr>
              <w:pStyle w:val="2"/>
            </w:pPr>
            <w:r>
              <w:t>Взять ручку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863C5A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C61F3D" w14:textId="77777777" w:rsidR="001C72A6" w:rsidRDefault="001C72A6"/>
        </w:tc>
      </w:tr>
      <w:tr w:rsidR="001C72A6" w14:paraId="4DF773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019C41" w14:textId="77777777" w:rsidR="001C72A6" w:rsidRDefault="00E05E5B">
            <w:pPr>
              <w:pStyle w:val="2"/>
            </w:pPr>
            <w:r>
              <w:t>Открутить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D4276E" w14:textId="77777777" w:rsidR="001C72A6" w:rsidRDefault="00E05E5B">
            <w:pPr>
              <w:pStyle w:val="2"/>
            </w:pPr>
            <w:r>
              <w:t xml:space="preserve">Ручка </w:t>
            </w:r>
            <w:r>
              <w:t>разобралась на две части</w:t>
            </w:r>
          </w:p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F97B2F" w14:textId="77777777" w:rsidR="001C72A6" w:rsidRDefault="001C72A6"/>
        </w:tc>
      </w:tr>
      <w:tr w:rsidR="001C72A6" w14:paraId="314F24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3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240108" w14:textId="77777777" w:rsidR="001C72A6" w:rsidRDefault="00E05E5B">
            <w:pPr>
              <w:pStyle w:val="2"/>
            </w:pPr>
            <w:r>
              <w:t>Вынуть старый стержень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486865" w14:textId="77777777" w:rsidR="001C72A6" w:rsidRDefault="00E05E5B">
            <w:pPr>
              <w:pStyle w:val="2"/>
            </w:pPr>
            <w:r>
              <w:t>Стержень вынимается без усилий</w:t>
            </w:r>
          </w:p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D9D863" w14:textId="77777777" w:rsidR="001C72A6" w:rsidRDefault="001C72A6"/>
        </w:tc>
      </w:tr>
      <w:tr w:rsidR="001C72A6" w14:paraId="629609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3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43E0AE" w14:textId="77777777" w:rsidR="001C72A6" w:rsidRDefault="00E05E5B">
            <w:pPr>
              <w:pStyle w:val="2"/>
            </w:pPr>
            <w:r>
              <w:t>вставить новый стержень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0F57FC" w14:textId="77777777" w:rsidR="001C72A6" w:rsidRDefault="00E05E5B">
            <w:pPr>
              <w:pStyle w:val="2"/>
            </w:pPr>
            <w:r>
              <w:t>Стержень вставляется без усилий</w:t>
            </w:r>
          </w:p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AF6A84" w14:textId="77777777" w:rsidR="001C72A6" w:rsidRDefault="001C72A6"/>
        </w:tc>
      </w:tr>
      <w:tr w:rsidR="001C72A6" w14:paraId="3482B5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3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E8A276" w14:textId="77777777" w:rsidR="001C72A6" w:rsidRDefault="00E05E5B">
            <w:pPr>
              <w:pStyle w:val="2"/>
            </w:pPr>
            <w:r>
              <w:t xml:space="preserve">Закрутить ручку обратно 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AD452F" w14:textId="77777777" w:rsidR="001C72A6" w:rsidRDefault="00E05E5B">
            <w:pPr>
              <w:pStyle w:val="2"/>
            </w:pPr>
            <w:r>
              <w:t>Ручка закручена</w:t>
            </w:r>
          </w:p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43FE60" w14:textId="77777777" w:rsidR="001C72A6" w:rsidRDefault="001C72A6"/>
        </w:tc>
      </w:tr>
      <w:tr w:rsidR="001C72A6" w14:paraId="455A4F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AEAE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692153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</w:tabs>
              <w:spacing w:before="240" w:after="60"/>
            </w:pPr>
            <w:r>
              <w:rPr>
                <w:rFonts w:ascii="Helvetica" w:hAnsi="Helvetica"/>
                <w:b/>
                <w:bCs/>
              </w:rPr>
              <w:t>Постусловие</w:t>
            </w:r>
            <w:r>
              <w:rPr>
                <w:rFonts w:ascii="Helvetica" w:hAnsi="Helvetica"/>
                <w:b/>
                <w:bCs/>
              </w:rPr>
              <w:t>: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AEAE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301FF3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6B353" w14:textId="77777777" w:rsidR="001C72A6" w:rsidRDefault="001C72A6"/>
        </w:tc>
      </w:tr>
      <w:tr w:rsidR="001C72A6" w14:paraId="72941D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A2B4CB" w14:textId="77777777" w:rsidR="001C72A6" w:rsidRDefault="001C72A6"/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FE90B5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025C1A" w14:textId="77777777" w:rsidR="001C72A6" w:rsidRDefault="001C72A6"/>
        </w:tc>
      </w:tr>
      <w:tr w:rsidR="001C72A6" w14:paraId="128044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4DB836" w14:textId="77777777" w:rsidR="001C72A6" w:rsidRDefault="001C72A6"/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A0CDA7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FE57F0" w14:textId="77777777" w:rsidR="001C72A6" w:rsidRDefault="001C72A6"/>
        </w:tc>
      </w:tr>
    </w:tbl>
    <w:p w14:paraId="5DD51E3D" w14:textId="77777777" w:rsidR="001C72A6" w:rsidRDefault="001C72A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3F5F6E1" w14:textId="77777777" w:rsidR="001C72A6" w:rsidRDefault="001C72A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E0D0516" w14:textId="77777777" w:rsidR="001C72A6" w:rsidRDefault="001C72A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962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22"/>
        <w:gridCol w:w="4771"/>
        <w:gridCol w:w="2534"/>
      </w:tblGrid>
      <w:tr w:rsidR="001C72A6" w14:paraId="6819E5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88CD51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</w:tabs>
            </w:pPr>
            <w:r>
              <w:rPr>
                <w:rFonts w:ascii="Helvetica" w:hAnsi="Helvetica"/>
                <w:b/>
                <w:bCs/>
                <w:sz w:val="24"/>
                <w:szCs w:val="24"/>
              </w:rPr>
              <w:t>Название</w:t>
            </w:r>
            <w:r>
              <w:rPr>
                <w:rFonts w:ascii="Helvetica" w:hAnsi="Helvetica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39A2B3" w14:textId="77777777" w:rsidR="001C72A6" w:rsidRDefault="00E05E5B">
            <w:pPr>
              <w:pStyle w:val="1"/>
            </w:pPr>
            <w:r>
              <w:rPr>
                <w:b w:val="0"/>
                <w:bCs w:val="0"/>
                <w:sz w:val="26"/>
                <w:szCs w:val="26"/>
              </w:rPr>
              <w:t>Срок эксплуатации</w:t>
            </w:r>
          </w:p>
        </w:tc>
        <w:tc>
          <w:tcPr>
            <w:tcW w:w="2534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373B0" w14:textId="77777777" w:rsidR="001C72A6" w:rsidRDefault="001C72A6"/>
        </w:tc>
      </w:tr>
      <w:tr w:rsidR="001C72A6" w14:paraId="44EBF0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83732B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</w:tabs>
            </w:pPr>
            <w:r>
              <w:rPr>
                <w:rFonts w:ascii="Helvetica" w:hAnsi="Helvetica"/>
                <w:b/>
                <w:bCs/>
                <w:sz w:val="24"/>
                <w:szCs w:val="24"/>
              </w:rPr>
              <w:t>Функция</w:t>
            </w:r>
            <w:r>
              <w:rPr>
                <w:rFonts w:ascii="Helvetica" w:hAnsi="Helvetica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E61A08" w14:textId="77777777" w:rsidR="001C72A6" w:rsidRDefault="00E05E5B">
            <w:pPr>
              <w:pStyle w:val="2"/>
            </w:pPr>
            <w:r>
              <w:t xml:space="preserve">ручка рассчитана на </w:t>
            </w:r>
            <w:r>
              <w:t xml:space="preserve">1000 </w:t>
            </w:r>
            <w:r>
              <w:t>кликов</w:t>
            </w:r>
          </w:p>
        </w:tc>
        <w:tc>
          <w:tcPr>
            <w:tcW w:w="2534" w:type="dxa"/>
            <w:tcBorders>
              <w:top w:val="single" w:sz="2" w:space="0" w:color="000000"/>
              <w:left w:val="single" w:sz="4" w:space="0" w:color="CACACA"/>
              <w:bottom w:val="single" w:sz="4" w:space="0" w:color="CACACA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5D79" w14:textId="77777777" w:rsidR="001C72A6" w:rsidRDefault="001C72A6"/>
        </w:tc>
      </w:tr>
      <w:tr w:rsidR="001C72A6" w14:paraId="5DFE53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3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758377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</w:tabs>
            </w:pPr>
            <w:r>
              <w:rPr>
                <w:rFonts w:ascii="Helvetica" w:hAnsi="Helvetica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412B77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rPr>
                <w:rFonts w:ascii="Helvetica" w:hAnsi="Helvetica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2D801F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sz w:val="24"/>
                <w:szCs w:val="24"/>
              </w:rPr>
              <w:t>Результат теста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  <w:p w14:paraId="709903E5" w14:textId="77777777" w:rsidR="001C72A6" w:rsidRDefault="00E05E5B">
            <w:pPr>
              <w:pStyle w:val="2"/>
              <w:numPr>
                <w:ilvl w:val="0"/>
                <w:numId w:val="11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пройден </w:t>
            </w:r>
          </w:p>
          <w:p w14:paraId="393751D7" w14:textId="77777777" w:rsidR="001C72A6" w:rsidRDefault="00E05E5B">
            <w:pPr>
              <w:pStyle w:val="2"/>
              <w:numPr>
                <w:ilvl w:val="0"/>
                <w:numId w:val="11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провален</w:t>
            </w:r>
          </w:p>
          <w:p w14:paraId="1A4B8371" w14:textId="77777777" w:rsidR="001C72A6" w:rsidRDefault="00E05E5B">
            <w:pPr>
              <w:pStyle w:val="2"/>
              <w:numPr>
                <w:ilvl w:val="0"/>
                <w:numId w:val="11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заблокирован</w:t>
            </w:r>
          </w:p>
        </w:tc>
      </w:tr>
      <w:tr w:rsidR="001C72A6" w14:paraId="58EDEC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AEAE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E2B453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</w:tabs>
              <w:spacing w:before="240" w:after="60"/>
            </w:pPr>
            <w:r>
              <w:rPr>
                <w:rFonts w:ascii="Helvetica" w:hAnsi="Helvetica"/>
                <w:b/>
                <w:bCs/>
              </w:rPr>
              <w:t>Предусловие</w:t>
            </w:r>
            <w:r>
              <w:rPr>
                <w:rFonts w:ascii="Helvetica" w:hAnsi="Helvetica"/>
                <w:b/>
                <w:bCs/>
              </w:rPr>
              <w:t>: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AEAE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2C927F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CCA6A" w14:textId="77777777" w:rsidR="001C72A6" w:rsidRDefault="001C72A6"/>
        </w:tc>
      </w:tr>
      <w:tr w:rsidR="001C72A6" w14:paraId="7C5945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3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A7534C" w14:textId="77777777" w:rsidR="001C72A6" w:rsidRDefault="00E05E5B">
            <w:pPr>
              <w:pStyle w:val="2"/>
            </w:pPr>
            <w:r>
              <w:t>Ручка полностью готова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334AE6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CD2D8E" w14:textId="77777777" w:rsidR="001C72A6" w:rsidRDefault="001C72A6"/>
        </w:tc>
      </w:tr>
      <w:tr w:rsidR="001C72A6" w14:paraId="01D6BC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CA34B5" w14:textId="77777777" w:rsidR="001C72A6" w:rsidRDefault="001C72A6"/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54B4D4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AA283F" w14:textId="77777777" w:rsidR="001C72A6" w:rsidRDefault="001C72A6"/>
        </w:tc>
      </w:tr>
      <w:tr w:rsidR="001C72A6" w14:paraId="27BBFF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17A102" w14:textId="77777777" w:rsidR="001C72A6" w:rsidRDefault="001C72A6"/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888AD7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434507" w14:textId="77777777" w:rsidR="001C72A6" w:rsidRDefault="001C72A6"/>
        </w:tc>
      </w:tr>
      <w:tr w:rsidR="001C72A6" w14:paraId="2FEC11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AEAE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392ED2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</w:tabs>
              <w:spacing w:before="240" w:after="60"/>
            </w:pPr>
            <w:r>
              <w:rPr>
                <w:rFonts w:ascii="Helvetica" w:hAnsi="Helvetica"/>
                <w:b/>
                <w:bCs/>
              </w:rPr>
              <w:t>Шаги теста</w:t>
            </w:r>
            <w:r>
              <w:rPr>
                <w:rFonts w:ascii="Helvetica" w:hAnsi="Helvetica"/>
                <w:b/>
                <w:bCs/>
              </w:rPr>
              <w:t>: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AEAE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C62773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435AD" w14:textId="77777777" w:rsidR="001C72A6" w:rsidRDefault="001C72A6"/>
        </w:tc>
      </w:tr>
      <w:tr w:rsidR="001C72A6" w14:paraId="1131A6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798AE5" w14:textId="77777777" w:rsidR="001C72A6" w:rsidRDefault="00E05E5B">
            <w:pPr>
              <w:pStyle w:val="2"/>
            </w:pPr>
            <w:r>
              <w:t>Взять ручку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D23114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B1CDD2" w14:textId="77777777" w:rsidR="001C72A6" w:rsidRDefault="001C72A6"/>
        </w:tc>
      </w:tr>
      <w:tr w:rsidR="001C72A6" w14:paraId="3DDF14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3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DE2120" w14:textId="77777777" w:rsidR="001C72A6" w:rsidRDefault="00E05E5B">
            <w:pPr>
              <w:pStyle w:val="2"/>
            </w:pPr>
            <w:r>
              <w:t xml:space="preserve">нажать на кнопку </w:t>
            </w:r>
            <w:r>
              <w:t xml:space="preserve">1000 </w:t>
            </w:r>
            <w:r>
              <w:t>раз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A99D98" w14:textId="77777777" w:rsidR="001C72A6" w:rsidRDefault="00E05E5B">
            <w:pPr>
              <w:pStyle w:val="2"/>
            </w:pPr>
            <w:r>
              <w:t xml:space="preserve">Ручка выдержала </w:t>
            </w:r>
            <w:r>
              <w:t xml:space="preserve">1000 </w:t>
            </w:r>
            <w:r>
              <w:t>кликов</w:t>
            </w:r>
          </w:p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0FA94F" w14:textId="77777777" w:rsidR="001C72A6" w:rsidRDefault="001C72A6"/>
        </w:tc>
      </w:tr>
      <w:tr w:rsidR="001C72A6" w14:paraId="67F2CB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1F02BF" w14:textId="77777777" w:rsidR="001C72A6" w:rsidRDefault="00E05E5B">
            <w:pPr>
              <w:pStyle w:val="2"/>
            </w:pPr>
            <w:r>
              <w:t>Положить</w:t>
            </w:r>
            <w:r>
              <w:t xml:space="preserve"> ручку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B923DD" w14:textId="77777777" w:rsidR="001C72A6" w:rsidRDefault="00E05E5B">
            <w:pPr>
              <w:pStyle w:val="2"/>
            </w:pPr>
            <w:r>
              <w:t>Постареть</w:t>
            </w:r>
          </w:p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A1C441" w14:textId="77777777" w:rsidR="001C72A6" w:rsidRDefault="001C72A6"/>
        </w:tc>
      </w:tr>
      <w:tr w:rsidR="001C72A6" w14:paraId="570C49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82522A" w14:textId="77777777" w:rsidR="001C72A6" w:rsidRDefault="001C72A6"/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970067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F765E1" w14:textId="77777777" w:rsidR="001C72A6" w:rsidRDefault="001C72A6"/>
        </w:tc>
      </w:tr>
      <w:tr w:rsidR="001C72A6" w14:paraId="6A8B15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AEAE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62CDEE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</w:tabs>
              <w:spacing w:before="240" w:after="60"/>
            </w:pPr>
            <w:r>
              <w:rPr>
                <w:rFonts w:ascii="Helvetica" w:hAnsi="Helvetica"/>
                <w:b/>
                <w:bCs/>
              </w:rPr>
              <w:t>Постусловие</w:t>
            </w:r>
            <w:r>
              <w:rPr>
                <w:rFonts w:ascii="Helvetica" w:hAnsi="Helvetica"/>
                <w:b/>
                <w:bCs/>
              </w:rPr>
              <w:t>: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AEAE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82E759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20A8A" w14:textId="77777777" w:rsidR="001C72A6" w:rsidRDefault="001C72A6"/>
        </w:tc>
      </w:tr>
      <w:tr w:rsidR="001C72A6" w14:paraId="0EB327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BF8AB1" w14:textId="77777777" w:rsidR="001C72A6" w:rsidRDefault="001C72A6"/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389671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F06DDA" w14:textId="77777777" w:rsidR="001C72A6" w:rsidRDefault="001C72A6"/>
        </w:tc>
      </w:tr>
      <w:tr w:rsidR="001C72A6" w14:paraId="052DC4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F880E9" w14:textId="77777777" w:rsidR="001C72A6" w:rsidRDefault="001C72A6"/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761163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85B2EB" w14:textId="77777777" w:rsidR="001C72A6" w:rsidRDefault="001C72A6"/>
        </w:tc>
      </w:tr>
    </w:tbl>
    <w:p w14:paraId="47E3C7BC" w14:textId="77777777" w:rsidR="001C72A6" w:rsidRDefault="001C72A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8725A48" w14:textId="77777777" w:rsidR="001C72A6" w:rsidRDefault="001C72A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5FE2D9C" w14:textId="77777777" w:rsidR="001C72A6" w:rsidRDefault="001C72A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3288F04" w14:textId="77777777" w:rsidR="001C72A6" w:rsidRDefault="001C72A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6036205" w14:textId="77777777" w:rsidR="001C72A6" w:rsidRDefault="001C72A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AD4444B" w14:textId="77777777" w:rsidR="001C72A6" w:rsidRDefault="001C72A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962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22"/>
        <w:gridCol w:w="4771"/>
        <w:gridCol w:w="2534"/>
      </w:tblGrid>
      <w:tr w:rsidR="001C72A6" w14:paraId="40D5D6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4CA8FF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</w:tabs>
            </w:pPr>
            <w:r>
              <w:rPr>
                <w:rFonts w:ascii="Helvetica" w:hAnsi="Helvetica"/>
                <w:b/>
                <w:bCs/>
                <w:sz w:val="24"/>
                <w:szCs w:val="24"/>
              </w:rPr>
              <w:t>Название</w:t>
            </w:r>
            <w:r>
              <w:rPr>
                <w:rFonts w:ascii="Helvetica" w:hAnsi="Helvetica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FBF783" w14:textId="77777777" w:rsidR="001C72A6" w:rsidRDefault="00E05E5B">
            <w:pPr>
              <w:pStyle w:val="1"/>
            </w:pPr>
            <w:r>
              <w:rPr>
                <w:b w:val="0"/>
                <w:bCs w:val="0"/>
                <w:sz w:val="26"/>
                <w:szCs w:val="26"/>
              </w:rPr>
              <w:t>Эргономичность</w:t>
            </w:r>
          </w:p>
        </w:tc>
        <w:tc>
          <w:tcPr>
            <w:tcW w:w="2534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30AE5" w14:textId="77777777" w:rsidR="001C72A6" w:rsidRDefault="001C72A6"/>
        </w:tc>
      </w:tr>
      <w:tr w:rsidR="001C72A6" w14:paraId="570C48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9D2CC4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</w:tabs>
            </w:pPr>
            <w:r>
              <w:rPr>
                <w:rFonts w:ascii="Helvetica" w:hAnsi="Helvetica"/>
                <w:b/>
                <w:bCs/>
                <w:sz w:val="24"/>
                <w:szCs w:val="24"/>
              </w:rPr>
              <w:t>Функция</w:t>
            </w:r>
            <w:r>
              <w:rPr>
                <w:rFonts w:ascii="Helvetica" w:hAnsi="Helvetica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CB35F1" w14:textId="77777777" w:rsidR="001C72A6" w:rsidRDefault="00E05E5B">
            <w:pPr>
              <w:pStyle w:val="2"/>
            </w:pPr>
            <w:r>
              <w:t xml:space="preserve">Удобство </w:t>
            </w:r>
          </w:p>
        </w:tc>
        <w:tc>
          <w:tcPr>
            <w:tcW w:w="2534" w:type="dxa"/>
            <w:tcBorders>
              <w:top w:val="single" w:sz="2" w:space="0" w:color="000000"/>
              <w:left w:val="single" w:sz="4" w:space="0" w:color="CACACA"/>
              <w:bottom w:val="single" w:sz="4" w:space="0" w:color="CACACA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1371E" w14:textId="77777777" w:rsidR="001C72A6" w:rsidRDefault="001C72A6"/>
        </w:tc>
      </w:tr>
      <w:tr w:rsidR="001C72A6" w14:paraId="47DC58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3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3A9F40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</w:tabs>
            </w:pPr>
            <w:r>
              <w:rPr>
                <w:rFonts w:ascii="Helvetica" w:hAnsi="Helvetica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FC221C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rPr>
                <w:rFonts w:ascii="Helvetica" w:hAnsi="Helvetica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B54712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sz w:val="24"/>
                <w:szCs w:val="24"/>
              </w:rPr>
              <w:t>Результат теста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  <w:p w14:paraId="3874282D" w14:textId="77777777" w:rsidR="001C72A6" w:rsidRDefault="00E05E5B">
            <w:pPr>
              <w:pStyle w:val="2"/>
              <w:numPr>
                <w:ilvl w:val="0"/>
                <w:numId w:val="12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пройден </w:t>
            </w:r>
          </w:p>
          <w:p w14:paraId="5B360762" w14:textId="77777777" w:rsidR="001C72A6" w:rsidRDefault="00E05E5B">
            <w:pPr>
              <w:pStyle w:val="2"/>
              <w:numPr>
                <w:ilvl w:val="0"/>
                <w:numId w:val="12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провален</w:t>
            </w:r>
          </w:p>
          <w:p w14:paraId="42C62DEB" w14:textId="77777777" w:rsidR="001C72A6" w:rsidRDefault="00E05E5B">
            <w:pPr>
              <w:pStyle w:val="2"/>
              <w:numPr>
                <w:ilvl w:val="0"/>
                <w:numId w:val="12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заблокирован</w:t>
            </w:r>
          </w:p>
        </w:tc>
      </w:tr>
      <w:tr w:rsidR="001C72A6" w14:paraId="635EB9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AEAE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45A96B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</w:tabs>
              <w:spacing w:before="240" w:after="60"/>
            </w:pPr>
            <w:r>
              <w:rPr>
                <w:rFonts w:ascii="Helvetica" w:hAnsi="Helvetica"/>
                <w:b/>
                <w:bCs/>
              </w:rPr>
              <w:lastRenderedPageBreak/>
              <w:t>Предусловие</w:t>
            </w:r>
            <w:r>
              <w:rPr>
                <w:rFonts w:ascii="Helvetica" w:hAnsi="Helvetica"/>
                <w:b/>
                <w:bCs/>
              </w:rPr>
              <w:t>: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AEAE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816EBF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27F6A" w14:textId="77777777" w:rsidR="001C72A6" w:rsidRDefault="001C72A6"/>
        </w:tc>
      </w:tr>
      <w:tr w:rsidR="001C72A6" w14:paraId="21F0F6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3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0B0BCC" w14:textId="77777777" w:rsidR="001C72A6" w:rsidRDefault="00E05E5B">
            <w:pPr>
              <w:pStyle w:val="2"/>
            </w:pPr>
            <w:r>
              <w:t>Ручка полностью готова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D07A88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F9A30D" w14:textId="77777777" w:rsidR="001C72A6" w:rsidRDefault="001C72A6"/>
        </w:tc>
      </w:tr>
      <w:tr w:rsidR="001C72A6" w14:paraId="5F6FB8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1D1444" w14:textId="77777777" w:rsidR="001C72A6" w:rsidRDefault="001C72A6"/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9F349E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B268EB" w14:textId="77777777" w:rsidR="001C72A6" w:rsidRDefault="001C72A6"/>
        </w:tc>
      </w:tr>
      <w:tr w:rsidR="001C72A6" w14:paraId="2D5DEE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12F628" w14:textId="77777777" w:rsidR="001C72A6" w:rsidRDefault="001C72A6"/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7A4581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C95210" w14:textId="77777777" w:rsidR="001C72A6" w:rsidRDefault="001C72A6"/>
        </w:tc>
      </w:tr>
      <w:tr w:rsidR="001C72A6" w14:paraId="43AA26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AEAE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8ECC6B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</w:tabs>
              <w:spacing w:before="240" w:after="60"/>
            </w:pPr>
            <w:r>
              <w:rPr>
                <w:rFonts w:ascii="Helvetica" w:hAnsi="Helvetica"/>
                <w:b/>
                <w:bCs/>
              </w:rPr>
              <w:t>Шаги теста</w:t>
            </w:r>
            <w:r>
              <w:rPr>
                <w:rFonts w:ascii="Helvetica" w:hAnsi="Helvetica"/>
                <w:b/>
                <w:bCs/>
              </w:rPr>
              <w:t>: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AEAE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44DBCC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0DA0E" w14:textId="77777777" w:rsidR="001C72A6" w:rsidRDefault="001C72A6"/>
        </w:tc>
      </w:tr>
      <w:tr w:rsidR="001C72A6" w14:paraId="3E4EDF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9C66AA" w14:textId="77777777" w:rsidR="001C72A6" w:rsidRDefault="00E05E5B">
            <w:pPr>
              <w:pStyle w:val="2"/>
            </w:pPr>
            <w:r>
              <w:t>Взять ручку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1B7156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D7A12B" w14:textId="77777777" w:rsidR="001C72A6" w:rsidRDefault="001C72A6"/>
        </w:tc>
      </w:tr>
      <w:tr w:rsidR="001C72A6" w14:paraId="25BA83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3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F0E00F" w14:textId="77777777" w:rsidR="001C72A6" w:rsidRDefault="00E05E5B">
            <w:pPr>
              <w:pStyle w:val="2"/>
            </w:pPr>
            <w:r>
              <w:t xml:space="preserve">Писать ей в течении </w:t>
            </w:r>
            <w:r>
              <w:t xml:space="preserve">30 </w:t>
            </w:r>
            <w:r>
              <w:t>минут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D0874D" w14:textId="77777777" w:rsidR="001C72A6" w:rsidRDefault="00E05E5B">
            <w:pPr>
              <w:pStyle w:val="2"/>
            </w:pPr>
            <w:r>
              <w:t>Ручка пишет с комфортным ощущением в руке</w:t>
            </w:r>
          </w:p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E36585" w14:textId="77777777" w:rsidR="001C72A6" w:rsidRDefault="001C72A6"/>
        </w:tc>
      </w:tr>
      <w:tr w:rsidR="001C72A6" w14:paraId="6C21E3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4AD3BE" w14:textId="77777777" w:rsidR="001C72A6" w:rsidRDefault="00E05E5B">
            <w:pPr>
              <w:pStyle w:val="2"/>
            </w:pPr>
            <w:r>
              <w:t>Положить ручку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AA0C84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AF24C1" w14:textId="77777777" w:rsidR="001C72A6" w:rsidRDefault="001C72A6"/>
        </w:tc>
      </w:tr>
      <w:tr w:rsidR="001C72A6" w14:paraId="31A070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3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17A746" w14:textId="77777777" w:rsidR="001C72A6" w:rsidRDefault="00E05E5B">
            <w:pPr>
              <w:pStyle w:val="2"/>
            </w:pPr>
            <w:r>
              <w:t>Подумать о смысле жизни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791C0C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35B654" w14:textId="77777777" w:rsidR="001C72A6" w:rsidRDefault="001C72A6"/>
        </w:tc>
      </w:tr>
      <w:tr w:rsidR="001C72A6" w14:paraId="5C9DC9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AEAE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015E96" w14:textId="77777777" w:rsidR="001C72A6" w:rsidRDefault="00E05E5B">
            <w:pPr>
              <w:pStyle w:val="2"/>
              <w:tabs>
                <w:tab w:val="left" w:pos="708"/>
                <w:tab w:val="left" w:pos="1416"/>
                <w:tab w:val="left" w:pos="2124"/>
              </w:tabs>
              <w:spacing w:before="240" w:after="60"/>
            </w:pPr>
            <w:r>
              <w:rPr>
                <w:rFonts w:ascii="Helvetica" w:hAnsi="Helvetica"/>
                <w:b/>
                <w:bCs/>
              </w:rPr>
              <w:t>Постусловие</w:t>
            </w:r>
            <w:r>
              <w:rPr>
                <w:rFonts w:ascii="Helvetica" w:hAnsi="Helvetica"/>
                <w:b/>
                <w:bCs/>
              </w:rPr>
              <w:t>:</w:t>
            </w:r>
          </w:p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AEAE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96A32C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E7A12" w14:textId="77777777" w:rsidR="001C72A6" w:rsidRDefault="001C72A6"/>
        </w:tc>
      </w:tr>
      <w:tr w:rsidR="001C72A6" w14:paraId="75401E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35C5C5" w14:textId="77777777" w:rsidR="001C72A6" w:rsidRDefault="001C72A6"/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F0E132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FC11B5" w14:textId="77777777" w:rsidR="001C72A6" w:rsidRDefault="001C72A6"/>
        </w:tc>
      </w:tr>
      <w:tr w:rsidR="001C72A6" w14:paraId="3E890C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32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E79478" w14:textId="77777777" w:rsidR="001C72A6" w:rsidRDefault="001C72A6"/>
        </w:tc>
        <w:tc>
          <w:tcPr>
            <w:tcW w:w="477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37A3C6" w14:textId="77777777" w:rsidR="001C72A6" w:rsidRDefault="001C72A6"/>
        </w:tc>
        <w:tc>
          <w:tcPr>
            <w:tcW w:w="25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92B726" w14:textId="77777777" w:rsidR="001C72A6" w:rsidRDefault="001C72A6"/>
        </w:tc>
      </w:tr>
    </w:tbl>
    <w:p w14:paraId="2AC22EC0" w14:textId="77777777" w:rsidR="001C72A6" w:rsidRDefault="001C72A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</w:pPr>
    </w:p>
    <w:sectPr w:rsidR="001C72A6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90C0BD" w14:textId="77777777" w:rsidR="00E05E5B" w:rsidRDefault="00E05E5B">
      <w:r>
        <w:separator/>
      </w:r>
    </w:p>
  </w:endnote>
  <w:endnote w:type="continuationSeparator" w:id="0">
    <w:p w14:paraId="3F266621" w14:textId="77777777" w:rsidR="00E05E5B" w:rsidRDefault="00E05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99BF8A" w14:textId="77777777" w:rsidR="001C72A6" w:rsidRDefault="001C72A6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FBB10B" w14:textId="77777777" w:rsidR="00E05E5B" w:rsidRDefault="00E05E5B">
      <w:r>
        <w:separator/>
      </w:r>
    </w:p>
  </w:footnote>
  <w:footnote w:type="continuationSeparator" w:id="0">
    <w:p w14:paraId="5B8B597B" w14:textId="77777777" w:rsidR="00E05E5B" w:rsidRDefault="00E05E5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CA66D8" w14:textId="77777777" w:rsidR="001C72A6" w:rsidRDefault="001C72A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073A4"/>
    <w:multiLevelType w:val="hybridMultilevel"/>
    <w:tmpl w:val="71CC37E8"/>
    <w:lvl w:ilvl="0" w:tplc="27788214">
      <w:start w:val="1"/>
      <w:numFmt w:val="bullet"/>
      <w:lvlText w:val="·"/>
      <w:lvlJc w:val="left"/>
      <w:pPr>
        <w:tabs>
          <w:tab w:val="num" w:pos="306"/>
          <w:tab w:val="left" w:pos="708"/>
          <w:tab w:val="left" w:pos="1416"/>
          <w:tab w:val="left" w:pos="2124"/>
        </w:tabs>
        <w:ind w:left="66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98DCB5F2">
      <w:start w:val="1"/>
      <w:numFmt w:val="bullet"/>
      <w:lvlText w:val="·"/>
      <w:lvlJc w:val="left"/>
      <w:pPr>
        <w:tabs>
          <w:tab w:val="left" w:pos="252"/>
          <w:tab w:val="num" w:pos="486"/>
          <w:tab w:val="left" w:pos="708"/>
          <w:tab w:val="left" w:pos="1416"/>
          <w:tab w:val="left" w:pos="2124"/>
        </w:tabs>
        <w:ind w:left="84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8244F37E">
      <w:start w:val="1"/>
      <w:numFmt w:val="bullet"/>
      <w:lvlText w:val="·"/>
      <w:lvlJc w:val="left"/>
      <w:pPr>
        <w:tabs>
          <w:tab w:val="left" w:pos="252"/>
          <w:tab w:val="num" w:pos="666"/>
          <w:tab w:val="left" w:pos="708"/>
          <w:tab w:val="left" w:pos="1416"/>
          <w:tab w:val="left" w:pos="2124"/>
        </w:tabs>
        <w:ind w:left="102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C2A251CE">
      <w:start w:val="1"/>
      <w:numFmt w:val="bullet"/>
      <w:lvlText w:val="·"/>
      <w:lvlJc w:val="left"/>
      <w:pPr>
        <w:tabs>
          <w:tab w:val="left" w:pos="252"/>
          <w:tab w:val="left" w:pos="708"/>
          <w:tab w:val="num" w:pos="846"/>
          <w:tab w:val="left" w:pos="1416"/>
          <w:tab w:val="left" w:pos="2124"/>
        </w:tabs>
        <w:ind w:left="120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B8646D42">
      <w:start w:val="1"/>
      <w:numFmt w:val="bullet"/>
      <w:lvlText w:val="·"/>
      <w:lvlJc w:val="left"/>
      <w:pPr>
        <w:tabs>
          <w:tab w:val="left" w:pos="252"/>
          <w:tab w:val="left" w:pos="708"/>
          <w:tab w:val="num" w:pos="1026"/>
          <w:tab w:val="left" w:pos="1416"/>
          <w:tab w:val="left" w:pos="2124"/>
        </w:tabs>
        <w:ind w:left="138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8E69DC6">
      <w:start w:val="1"/>
      <w:numFmt w:val="bullet"/>
      <w:lvlText w:val="·"/>
      <w:lvlJc w:val="left"/>
      <w:pPr>
        <w:tabs>
          <w:tab w:val="left" w:pos="252"/>
          <w:tab w:val="left" w:pos="708"/>
          <w:tab w:val="num" w:pos="1206"/>
          <w:tab w:val="left" w:pos="1416"/>
          <w:tab w:val="left" w:pos="2124"/>
        </w:tabs>
        <w:ind w:left="156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50F2B00E">
      <w:start w:val="1"/>
      <w:numFmt w:val="bullet"/>
      <w:lvlText w:val="·"/>
      <w:lvlJc w:val="left"/>
      <w:pPr>
        <w:tabs>
          <w:tab w:val="left" w:pos="252"/>
          <w:tab w:val="left" w:pos="708"/>
          <w:tab w:val="num" w:pos="1386"/>
          <w:tab w:val="left" w:pos="1416"/>
          <w:tab w:val="left" w:pos="2124"/>
        </w:tabs>
        <w:ind w:left="174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7A800F64">
      <w:start w:val="1"/>
      <w:numFmt w:val="bullet"/>
      <w:lvlText w:val="·"/>
      <w:lvlJc w:val="left"/>
      <w:pPr>
        <w:tabs>
          <w:tab w:val="left" w:pos="252"/>
          <w:tab w:val="left" w:pos="708"/>
          <w:tab w:val="left" w:pos="1416"/>
          <w:tab w:val="num" w:pos="1566"/>
          <w:tab w:val="left" w:pos="2124"/>
        </w:tabs>
        <w:ind w:left="192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7629BF0">
      <w:start w:val="1"/>
      <w:numFmt w:val="bullet"/>
      <w:lvlText w:val="·"/>
      <w:lvlJc w:val="left"/>
      <w:pPr>
        <w:tabs>
          <w:tab w:val="left" w:pos="252"/>
          <w:tab w:val="left" w:pos="708"/>
          <w:tab w:val="left" w:pos="1416"/>
          <w:tab w:val="num" w:pos="1746"/>
          <w:tab w:val="left" w:pos="2124"/>
        </w:tabs>
        <w:ind w:left="210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nsid w:val="0EB31BEB"/>
    <w:multiLevelType w:val="hybridMultilevel"/>
    <w:tmpl w:val="71346436"/>
    <w:lvl w:ilvl="0" w:tplc="C51081F2">
      <w:start w:val="1"/>
      <w:numFmt w:val="bullet"/>
      <w:lvlText w:val="·"/>
      <w:lvlJc w:val="left"/>
      <w:pPr>
        <w:tabs>
          <w:tab w:val="num" w:pos="306"/>
          <w:tab w:val="left" w:pos="708"/>
          <w:tab w:val="left" w:pos="1416"/>
          <w:tab w:val="left" w:pos="2124"/>
        </w:tabs>
        <w:ind w:left="66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942CC256">
      <w:start w:val="1"/>
      <w:numFmt w:val="bullet"/>
      <w:lvlText w:val="·"/>
      <w:lvlJc w:val="left"/>
      <w:pPr>
        <w:tabs>
          <w:tab w:val="left" w:pos="252"/>
          <w:tab w:val="num" w:pos="486"/>
          <w:tab w:val="left" w:pos="708"/>
          <w:tab w:val="left" w:pos="1416"/>
          <w:tab w:val="left" w:pos="2124"/>
        </w:tabs>
        <w:ind w:left="84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4B019CC">
      <w:start w:val="1"/>
      <w:numFmt w:val="bullet"/>
      <w:lvlText w:val="·"/>
      <w:lvlJc w:val="left"/>
      <w:pPr>
        <w:tabs>
          <w:tab w:val="left" w:pos="252"/>
          <w:tab w:val="num" w:pos="666"/>
          <w:tab w:val="left" w:pos="708"/>
          <w:tab w:val="left" w:pos="1416"/>
          <w:tab w:val="left" w:pos="2124"/>
        </w:tabs>
        <w:ind w:left="102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B40E788">
      <w:start w:val="1"/>
      <w:numFmt w:val="bullet"/>
      <w:lvlText w:val="·"/>
      <w:lvlJc w:val="left"/>
      <w:pPr>
        <w:tabs>
          <w:tab w:val="left" w:pos="252"/>
          <w:tab w:val="left" w:pos="708"/>
          <w:tab w:val="num" w:pos="846"/>
          <w:tab w:val="left" w:pos="1416"/>
          <w:tab w:val="left" w:pos="2124"/>
        </w:tabs>
        <w:ind w:left="120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294D280">
      <w:start w:val="1"/>
      <w:numFmt w:val="bullet"/>
      <w:lvlText w:val="·"/>
      <w:lvlJc w:val="left"/>
      <w:pPr>
        <w:tabs>
          <w:tab w:val="left" w:pos="252"/>
          <w:tab w:val="left" w:pos="708"/>
          <w:tab w:val="num" w:pos="1026"/>
          <w:tab w:val="left" w:pos="1416"/>
          <w:tab w:val="left" w:pos="2124"/>
        </w:tabs>
        <w:ind w:left="138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3310426E">
      <w:start w:val="1"/>
      <w:numFmt w:val="bullet"/>
      <w:lvlText w:val="·"/>
      <w:lvlJc w:val="left"/>
      <w:pPr>
        <w:tabs>
          <w:tab w:val="left" w:pos="252"/>
          <w:tab w:val="left" w:pos="708"/>
          <w:tab w:val="num" w:pos="1206"/>
          <w:tab w:val="left" w:pos="1416"/>
          <w:tab w:val="left" w:pos="2124"/>
        </w:tabs>
        <w:ind w:left="156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48A5E8E">
      <w:start w:val="1"/>
      <w:numFmt w:val="bullet"/>
      <w:lvlText w:val="·"/>
      <w:lvlJc w:val="left"/>
      <w:pPr>
        <w:tabs>
          <w:tab w:val="left" w:pos="252"/>
          <w:tab w:val="left" w:pos="708"/>
          <w:tab w:val="num" w:pos="1386"/>
          <w:tab w:val="left" w:pos="1416"/>
          <w:tab w:val="left" w:pos="2124"/>
        </w:tabs>
        <w:ind w:left="174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2DE19F4">
      <w:start w:val="1"/>
      <w:numFmt w:val="bullet"/>
      <w:lvlText w:val="·"/>
      <w:lvlJc w:val="left"/>
      <w:pPr>
        <w:tabs>
          <w:tab w:val="left" w:pos="252"/>
          <w:tab w:val="left" w:pos="708"/>
          <w:tab w:val="left" w:pos="1416"/>
          <w:tab w:val="num" w:pos="1566"/>
          <w:tab w:val="left" w:pos="2124"/>
        </w:tabs>
        <w:ind w:left="192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8669820">
      <w:start w:val="1"/>
      <w:numFmt w:val="bullet"/>
      <w:lvlText w:val="·"/>
      <w:lvlJc w:val="left"/>
      <w:pPr>
        <w:tabs>
          <w:tab w:val="left" w:pos="252"/>
          <w:tab w:val="left" w:pos="708"/>
          <w:tab w:val="left" w:pos="1416"/>
          <w:tab w:val="num" w:pos="1746"/>
          <w:tab w:val="left" w:pos="2124"/>
        </w:tabs>
        <w:ind w:left="210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nsid w:val="11727DDF"/>
    <w:multiLevelType w:val="hybridMultilevel"/>
    <w:tmpl w:val="468CE482"/>
    <w:lvl w:ilvl="0" w:tplc="F9F82F9C">
      <w:start w:val="1"/>
      <w:numFmt w:val="bullet"/>
      <w:lvlText w:val="·"/>
      <w:lvlJc w:val="left"/>
      <w:pPr>
        <w:tabs>
          <w:tab w:val="num" w:pos="306"/>
          <w:tab w:val="left" w:pos="708"/>
          <w:tab w:val="left" w:pos="1416"/>
          <w:tab w:val="left" w:pos="2124"/>
        </w:tabs>
        <w:ind w:left="66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FDBA60EC">
      <w:start w:val="1"/>
      <w:numFmt w:val="bullet"/>
      <w:lvlText w:val="·"/>
      <w:lvlJc w:val="left"/>
      <w:pPr>
        <w:tabs>
          <w:tab w:val="left" w:pos="252"/>
          <w:tab w:val="num" w:pos="486"/>
          <w:tab w:val="left" w:pos="708"/>
          <w:tab w:val="left" w:pos="1416"/>
          <w:tab w:val="left" w:pos="2124"/>
        </w:tabs>
        <w:ind w:left="84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B5925626">
      <w:start w:val="1"/>
      <w:numFmt w:val="bullet"/>
      <w:lvlText w:val="·"/>
      <w:lvlJc w:val="left"/>
      <w:pPr>
        <w:tabs>
          <w:tab w:val="left" w:pos="252"/>
          <w:tab w:val="num" w:pos="666"/>
          <w:tab w:val="left" w:pos="708"/>
          <w:tab w:val="left" w:pos="1416"/>
          <w:tab w:val="left" w:pos="2124"/>
        </w:tabs>
        <w:ind w:left="102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FB88DD4">
      <w:start w:val="1"/>
      <w:numFmt w:val="bullet"/>
      <w:lvlText w:val="·"/>
      <w:lvlJc w:val="left"/>
      <w:pPr>
        <w:tabs>
          <w:tab w:val="left" w:pos="252"/>
          <w:tab w:val="left" w:pos="708"/>
          <w:tab w:val="num" w:pos="846"/>
          <w:tab w:val="left" w:pos="1416"/>
          <w:tab w:val="left" w:pos="2124"/>
        </w:tabs>
        <w:ind w:left="120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8202298A">
      <w:start w:val="1"/>
      <w:numFmt w:val="bullet"/>
      <w:lvlText w:val="·"/>
      <w:lvlJc w:val="left"/>
      <w:pPr>
        <w:tabs>
          <w:tab w:val="left" w:pos="252"/>
          <w:tab w:val="left" w:pos="708"/>
          <w:tab w:val="num" w:pos="1026"/>
          <w:tab w:val="left" w:pos="1416"/>
          <w:tab w:val="left" w:pos="2124"/>
        </w:tabs>
        <w:ind w:left="138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57ECFB2">
      <w:start w:val="1"/>
      <w:numFmt w:val="bullet"/>
      <w:lvlText w:val="·"/>
      <w:lvlJc w:val="left"/>
      <w:pPr>
        <w:tabs>
          <w:tab w:val="left" w:pos="252"/>
          <w:tab w:val="left" w:pos="708"/>
          <w:tab w:val="num" w:pos="1206"/>
          <w:tab w:val="left" w:pos="1416"/>
          <w:tab w:val="left" w:pos="2124"/>
        </w:tabs>
        <w:ind w:left="156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81DE9E9C">
      <w:start w:val="1"/>
      <w:numFmt w:val="bullet"/>
      <w:lvlText w:val="·"/>
      <w:lvlJc w:val="left"/>
      <w:pPr>
        <w:tabs>
          <w:tab w:val="left" w:pos="252"/>
          <w:tab w:val="left" w:pos="708"/>
          <w:tab w:val="num" w:pos="1386"/>
          <w:tab w:val="left" w:pos="1416"/>
          <w:tab w:val="left" w:pos="2124"/>
        </w:tabs>
        <w:ind w:left="174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37AF1CA">
      <w:start w:val="1"/>
      <w:numFmt w:val="bullet"/>
      <w:lvlText w:val="·"/>
      <w:lvlJc w:val="left"/>
      <w:pPr>
        <w:tabs>
          <w:tab w:val="left" w:pos="252"/>
          <w:tab w:val="left" w:pos="708"/>
          <w:tab w:val="left" w:pos="1416"/>
          <w:tab w:val="num" w:pos="1566"/>
          <w:tab w:val="left" w:pos="2124"/>
        </w:tabs>
        <w:ind w:left="192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2ACFE94">
      <w:start w:val="1"/>
      <w:numFmt w:val="bullet"/>
      <w:lvlText w:val="·"/>
      <w:lvlJc w:val="left"/>
      <w:pPr>
        <w:tabs>
          <w:tab w:val="left" w:pos="252"/>
          <w:tab w:val="left" w:pos="708"/>
          <w:tab w:val="left" w:pos="1416"/>
          <w:tab w:val="num" w:pos="1746"/>
          <w:tab w:val="left" w:pos="2124"/>
        </w:tabs>
        <w:ind w:left="210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>
    <w:nsid w:val="123A7211"/>
    <w:multiLevelType w:val="hybridMultilevel"/>
    <w:tmpl w:val="7DDC0346"/>
    <w:styleLink w:val="a"/>
    <w:lvl w:ilvl="0" w:tplc="0696E7DA">
      <w:start w:val="1"/>
      <w:numFmt w:val="decimal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7A0900">
      <w:start w:val="1"/>
      <w:numFmt w:val="decimal"/>
      <w:lvlText w:val="%2."/>
      <w:lvlJc w:val="left"/>
      <w:pPr>
        <w:ind w:left="7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DAC694A">
      <w:start w:val="1"/>
      <w:numFmt w:val="decimal"/>
      <w:lvlText w:val="%3."/>
      <w:lvlJc w:val="left"/>
      <w:pPr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5C87238">
      <w:start w:val="1"/>
      <w:numFmt w:val="decimal"/>
      <w:lvlText w:val="%4."/>
      <w:lvlJc w:val="left"/>
      <w:pPr>
        <w:ind w:left="15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D3628B6">
      <w:start w:val="1"/>
      <w:numFmt w:val="decimal"/>
      <w:lvlText w:val="%5."/>
      <w:lvlJc w:val="left"/>
      <w:pPr>
        <w:ind w:left="18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CE8AA4C">
      <w:start w:val="1"/>
      <w:numFmt w:val="decimal"/>
      <w:lvlText w:val="%6."/>
      <w:lvlJc w:val="left"/>
      <w:pPr>
        <w:ind w:left="22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572A622">
      <w:start w:val="1"/>
      <w:numFmt w:val="decimal"/>
      <w:lvlText w:val="%7."/>
      <w:lvlJc w:val="left"/>
      <w:pPr>
        <w:ind w:left="25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93EFA28">
      <w:start w:val="1"/>
      <w:numFmt w:val="decimal"/>
      <w:lvlText w:val="%8."/>
      <w:lvlJc w:val="left"/>
      <w:pPr>
        <w:ind w:left="29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5A001A">
      <w:start w:val="1"/>
      <w:numFmt w:val="decimal"/>
      <w:lvlText w:val="%9."/>
      <w:lvlJc w:val="left"/>
      <w:pPr>
        <w:ind w:left="33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28EC2DEA"/>
    <w:multiLevelType w:val="hybridMultilevel"/>
    <w:tmpl w:val="4F18CF78"/>
    <w:lvl w:ilvl="0" w:tplc="DBDC27A2">
      <w:start w:val="1"/>
      <w:numFmt w:val="bullet"/>
      <w:lvlText w:val="·"/>
      <w:lvlJc w:val="left"/>
      <w:pPr>
        <w:tabs>
          <w:tab w:val="num" w:pos="306"/>
          <w:tab w:val="left" w:pos="708"/>
          <w:tab w:val="left" w:pos="1416"/>
          <w:tab w:val="left" w:pos="2124"/>
        </w:tabs>
        <w:ind w:left="66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E9C6D980">
      <w:start w:val="1"/>
      <w:numFmt w:val="bullet"/>
      <w:lvlText w:val="·"/>
      <w:lvlJc w:val="left"/>
      <w:pPr>
        <w:tabs>
          <w:tab w:val="left" w:pos="252"/>
          <w:tab w:val="num" w:pos="486"/>
          <w:tab w:val="left" w:pos="708"/>
          <w:tab w:val="left" w:pos="1416"/>
          <w:tab w:val="left" w:pos="2124"/>
        </w:tabs>
        <w:ind w:left="84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9446D54">
      <w:start w:val="1"/>
      <w:numFmt w:val="bullet"/>
      <w:lvlText w:val="·"/>
      <w:lvlJc w:val="left"/>
      <w:pPr>
        <w:tabs>
          <w:tab w:val="left" w:pos="252"/>
          <w:tab w:val="num" w:pos="666"/>
          <w:tab w:val="left" w:pos="708"/>
          <w:tab w:val="left" w:pos="1416"/>
          <w:tab w:val="left" w:pos="2124"/>
        </w:tabs>
        <w:ind w:left="102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9EE657A6">
      <w:start w:val="1"/>
      <w:numFmt w:val="bullet"/>
      <w:lvlText w:val="·"/>
      <w:lvlJc w:val="left"/>
      <w:pPr>
        <w:tabs>
          <w:tab w:val="left" w:pos="252"/>
          <w:tab w:val="left" w:pos="708"/>
          <w:tab w:val="num" w:pos="846"/>
          <w:tab w:val="left" w:pos="1416"/>
          <w:tab w:val="left" w:pos="2124"/>
        </w:tabs>
        <w:ind w:left="120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E7EABC24">
      <w:start w:val="1"/>
      <w:numFmt w:val="bullet"/>
      <w:lvlText w:val="·"/>
      <w:lvlJc w:val="left"/>
      <w:pPr>
        <w:tabs>
          <w:tab w:val="left" w:pos="252"/>
          <w:tab w:val="left" w:pos="708"/>
          <w:tab w:val="num" w:pos="1026"/>
          <w:tab w:val="left" w:pos="1416"/>
          <w:tab w:val="left" w:pos="2124"/>
        </w:tabs>
        <w:ind w:left="138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62F482C4">
      <w:start w:val="1"/>
      <w:numFmt w:val="bullet"/>
      <w:lvlText w:val="·"/>
      <w:lvlJc w:val="left"/>
      <w:pPr>
        <w:tabs>
          <w:tab w:val="left" w:pos="252"/>
          <w:tab w:val="left" w:pos="708"/>
          <w:tab w:val="num" w:pos="1206"/>
          <w:tab w:val="left" w:pos="1416"/>
          <w:tab w:val="left" w:pos="2124"/>
        </w:tabs>
        <w:ind w:left="156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14A0BE8C">
      <w:start w:val="1"/>
      <w:numFmt w:val="bullet"/>
      <w:lvlText w:val="·"/>
      <w:lvlJc w:val="left"/>
      <w:pPr>
        <w:tabs>
          <w:tab w:val="left" w:pos="252"/>
          <w:tab w:val="left" w:pos="708"/>
          <w:tab w:val="num" w:pos="1386"/>
          <w:tab w:val="left" w:pos="1416"/>
          <w:tab w:val="left" w:pos="2124"/>
        </w:tabs>
        <w:ind w:left="174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7EA627B8">
      <w:start w:val="1"/>
      <w:numFmt w:val="bullet"/>
      <w:lvlText w:val="·"/>
      <w:lvlJc w:val="left"/>
      <w:pPr>
        <w:tabs>
          <w:tab w:val="left" w:pos="252"/>
          <w:tab w:val="left" w:pos="708"/>
          <w:tab w:val="left" w:pos="1416"/>
          <w:tab w:val="num" w:pos="1566"/>
          <w:tab w:val="left" w:pos="2124"/>
        </w:tabs>
        <w:ind w:left="192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88AB5DE">
      <w:start w:val="1"/>
      <w:numFmt w:val="bullet"/>
      <w:lvlText w:val="·"/>
      <w:lvlJc w:val="left"/>
      <w:pPr>
        <w:tabs>
          <w:tab w:val="left" w:pos="252"/>
          <w:tab w:val="left" w:pos="708"/>
          <w:tab w:val="left" w:pos="1416"/>
          <w:tab w:val="num" w:pos="1746"/>
          <w:tab w:val="left" w:pos="2124"/>
        </w:tabs>
        <w:ind w:left="210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>
    <w:nsid w:val="2B812381"/>
    <w:multiLevelType w:val="hybridMultilevel"/>
    <w:tmpl w:val="9A6214A4"/>
    <w:lvl w:ilvl="0" w:tplc="57A0F640">
      <w:start w:val="1"/>
      <w:numFmt w:val="bullet"/>
      <w:lvlText w:val="·"/>
      <w:lvlJc w:val="left"/>
      <w:pPr>
        <w:tabs>
          <w:tab w:val="num" w:pos="306"/>
          <w:tab w:val="left" w:pos="708"/>
          <w:tab w:val="left" w:pos="1416"/>
          <w:tab w:val="left" w:pos="2124"/>
        </w:tabs>
        <w:ind w:left="66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A60A4A70">
      <w:start w:val="1"/>
      <w:numFmt w:val="bullet"/>
      <w:lvlText w:val="·"/>
      <w:lvlJc w:val="left"/>
      <w:pPr>
        <w:tabs>
          <w:tab w:val="left" w:pos="252"/>
          <w:tab w:val="num" w:pos="486"/>
          <w:tab w:val="left" w:pos="708"/>
          <w:tab w:val="left" w:pos="1416"/>
          <w:tab w:val="left" w:pos="2124"/>
        </w:tabs>
        <w:ind w:left="84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014BF22">
      <w:start w:val="1"/>
      <w:numFmt w:val="bullet"/>
      <w:lvlText w:val="·"/>
      <w:lvlJc w:val="left"/>
      <w:pPr>
        <w:tabs>
          <w:tab w:val="left" w:pos="252"/>
          <w:tab w:val="num" w:pos="666"/>
          <w:tab w:val="left" w:pos="708"/>
          <w:tab w:val="left" w:pos="1416"/>
          <w:tab w:val="left" w:pos="2124"/>
        </w:tabs>
        <w:ind w:left="102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1A0E0726">
      <w:start w:val="1"/>
      <w:numFmt w:val="bullet"/>
      <w:lvlText w:val="·"/>
      <w:lvlJc w:val="left"/>
      <w:pPr>
        <w:tabs>
          <w:tab w:val="left" w:pos="252"/>
          <w:tab w:val="left" w:pos="708"/>
          <w:tab w:val="num" w:pos="846"/>
          <w:tab w:val="left" w:pos="1416"/>
          <w:tab w:val="left" w:pos="2124"/>
        </w:tabs>
        <w:ind w:left="120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B1407448">
      <w:start w:val="1"/>
      <w:numFmt w:val="bullet"/>
      <w:lvlText w:val="·"/>
      <w:lvlJc w:val="left"/>
      <w:pPr>
        <w:tabs>
          <w:tab w:val="left" w:pos="252"/>
          <w:tab w:val="left" w:pos="708"/>
          <w:tab w:val="num" w:pos="1026"/>
          <w:tab w:val="left" w:pos="1416"/>
          <w:tab w:val="left" w:pos="2124"/>
        </w:tabs>
        <w:ind w:left="138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2ACACEA">
      <w:start w:val="1"/>
      <w:numFmt w:val="bullet"/>
      <w:lvlText w:val="·"/>
      <w:lvlJc w:val="left"/>
      <w:pPr>
        <w:tabs>
          <w:tab w:val="left" w:pos="252"/>
          <w:tab w:val="left" w:pos="708"/>
          <w:tab w:val="num" w:pos="1206"/>
          <w:tab w:val="left" w:pos="1416"/>
          <w:tab w:val="left" w:pos="2124"/>
        </w:tabs>
        <w:ind w:left="156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39CD448">
      <w:start w:val="1"/>
      <w:numFmt w:val="bullet"/>
      <w:lvlText w:val="·"/>
      <w:lvlJc w:val="left"/>
      <w:pPr>
        <w:tabs>
          <w:tab w:val="left" w:pos="252"/>
          <w:tab w:val="left" w:pos="708"/>
          <w:tab w:val="num" w:pos="1386"/>
          <w:tab w:val="left" w:pos="1416"/>
          <w:tab w:val="left" w:pos="2124"/>
        </w:tabs>
        <w:ind w:left="174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8501C3E">
      <w:start w:val="1"/>
      <w:numFmt w:val="bullet"/>
      <w:lvlText w:val="·"/>
      <w:lvlJc w:val="left"/>
      <w:pPr>
        <w:tabs>
          <w:tab w:val="left" w:pos="252"/>
          <w:tab w:val="left" w:pos="708"/>
          <w:tab w:val="left" w:pos="1416"/>
          <w:tab w:val="num" w:pos="1566"/>
          <w:tab w:val="left" w:pos="2124"/>
        </w:tabs>
        <w:ind w:left="192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C0B0AFF8">
      <w:start w:val="1"/>
      <w:numFmt w:val="bullet"/>
      <w:lvlText w:val="·"/>
      <w:lvlJc w:val="left"/>
      <w:pPr>
        <w:tabs>
          <w:tab w:val="left" w:pos="252"/>
          <w:tab w:val="left" w:pos="708"/>
          <w:tab w:val="left" w:pos="1416"/>
          <w:tab w:val="num" w:pos="1746"/>
          <w:tab w:val="left" w:pos="2124"/>
        </w:tabs>
        <w:ind w:left="210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6">
    <w:nsid w:val="36701E11"/>
    <w:multiLevelType w:val="hybridMultilevel"/>
    <w:tmpl w:val="765C3400"/>
    <w:lvl w:ilvl="0" w:tplc="74E60D5A">
      <w:start w:val="1"/>
      <w:numFmt w:val="bullet"/>
      <w:lvlText w:val="·"/>
      <w:lvlJc w:val="left"/>
      <w:pPr>
        <w:tabs>
          <w:tab w:val="num" w:pos="306"/>
          <w:tab w:val="left" w:pos="708"/>
          <w:tab w:val="left" w:pos="1416"/>
          <w:tab w:val="left" w:pos="2124"/>
        </w:tabs>
        <w:ind w:left="66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9BEC3EE4">
      <w:start w:val="1"/>
      <w:numFmt w:val="bullet"/>
      <w:lvlText w:val="·"/>
      <w:lvlJc w:val="left"/>
      <w:pPr>
        <w:tabs>
          <w:tab w:val="left" w:pos="252"/>
          <w:tab w:val="num" w:pos="486"/>
          <w:tab w:val="left" w:pos="708"/>
          <w:tab w:val="left" w:pos="1416"/>
          <w:tab w:val="left" w:pos="2124"/>
        </w:tabs>
        <w:ind w:left="84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36642A60">
      <w:start w:val="1"/>
      <w:numFmt w:val="bullet"/>
      <w:lvlText w:val="·"/>
      <w:lvlJc w:val="left"/>
      <w:pPr>
        <w:tabs>
          <w:tab w:val="left" w:pos="252"/>
          <w:tab w:val="num" w:pos="666"/>
          <w:tab w:val="left" w:pos="708"/>
          <w:tab w:val="left" w:pos="1416"/>
          <w:tab w:val="left" w:pos="2124"/>
        </w:tabs>
        <w:ind w:left="102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1D6C004A">
      <w:start w:val="1"/>
      <w:numFmt w:val="bullet"/>
      <w:lvlText w:val="·"/>
      <w:lvlJc w:val="left"/>
      <w:pPr>
        <w:tabs>
          <w:tab w:val="left" w:pos="252"/>
          <w:tab w:val="left" w:pos="708"/>
          <w:tab w:val="num" w:pos="846"/>
          <w:tab w:val="left" w:pos="1416"/>
          <w:tab w:val="left" w:pos="2124"/>
        </w:tabs>
        <w:ind w:left="120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860AC304">
      <w:start w:val="1"/>
      <w:numFmt w:val="bullet"/>
      <w:lvlText w:val="·"/>
      <w:lvlJc w:val="left"/>
      <w:pPr>
        <w:tabs>
          <w:tab w:val="left" w:pos="252"/>
          <w:tab w:val="left" w:pos="708"/>
          <w:tab w:val="num" w:pos="1026"/>
          <w:tab w:val="left" w:pos="1416"/>
          <w:tab w:val="left" w:pos="2124"/>
        </w:tabs>
        <w:ind w:left="138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2000DD2">
      <w:start w:val="1"/>
      <w:numFmt w:val="bullet"/>
      <w:lvlText w:val="·"/>
      <w:lvlJc w:val="left"/>
      <w:pPr>
        <w:tabs>
          <w:tab w:val="left" w:pos="252"/>
          <w:tab w:val="left" w:pos="708"/>
          <w:tab w:val="num" w:pos="1206"/>
          <w:tab w:val="left" w:pos="1416"/>
          <w:tab w:val="left" w:pos="2124"/>
        </w:tabs>
        <w:ind w:left="156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A94A470">
      <w:start w:val="1"/>
      <w:numFmt w:val="bullet"/>
      <w:lvlText w:val="·"/>
      <w:lvlJc w:val="left"/>
      <w:pPr>
        <w:tabs>
          <w:tab w:val="left" w:pos="252"/>
          <w:tab w:val="left" w:pos="708"/>
          <w:tab w:val="num" w:pos="1386"/>
          <w:tab w:val="left" w:pos="1416"/>
          <w:tab w:val="left" w:pos="2124"/>
        </w:tabs>
        <w:ind w:left="174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0C1020EE">
      <w:start w:val="1"/>
      <w:numFmt w:val="bullet"/>
      <w:lvlText w:val="·"/>
      <w:lvlJc w:val="left"/>
      <w:pPr>
        <w:tabs>
          <w:tab w:val="left" w:pos="252"/>
          <w:tab w:val="left" w:pos="708"/>
          <w:tab w:val="left" w:pos="1416"/>
          <w:tab w:val="num" w:pos="1566"/>
          <w:tab w:val="left" w:pos="2124"/>
        </w:tabs>
        <w:ind w:left="192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F204608">
      <w:start w:val="1"/>
      <w:numFmt w:val="bullet"/>
      <w:lvlText w:val="·"/>
      <w:lvlJc w:val="left"/>
      <w:pPr>
        <w:tabs>
          <w:tab w:val="left" w:pos="252"/>
          <w:tab w:val="left" w:pos="708"/>
          <w:tab w:val="left" w:pos="1416"/>
          <w:tab w:val="num" w:pos="1746"/>
          <w:tab w:val="left" w:pos="2124"/>
        </w:tabs>
        <w:ind w:left="210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>
    <w:nsid w:val="3CCA431B"/>
    <w:multiLevelType w:val="hybridMultilevel"/>
    <w:tmpl w:val="4D7CFB80"/>
    <w:lvl w:ilvl="0" w:tplc="219269DA">
      <w:start w:val="1"/>
      <w:numFmt w:val="bullet"/>
      <w:lvlText w:val="·"/>
      <w:lvlJc w:val="left"/>
      <w:pPr>
        <w:tabs>
          <w:tab w:val="num" w:pos="306"/>
          <w:tab w:val="left" w:pos="708"/>
          <w:tab w:val="left" w:pos="1416"/>
          <w:tab w:val="left" w:pos="2124"/>
        </w:tabs>
        <w:ind w:left="66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718CA21C">
      <w:start w:val="1"/>
      <w:numFmt w:val="bullet"/>
      <w:lvlText w:val="·"/>
      <w:lvlJc w:val="left"/>
      <w:pPr>
        <w:tabs>
          <w:tab w:val="left" w:pos="252"/>
          <w:tab w:val="num" w:pos="486"/>
          <w:tab w:val="left" w:pos="708"/>
          <w:tab w:val="left" w:pos="1416"/>
          <w:tab w:val="left" w:pos="2124"/>
        </w:tabs>
        <w:ind w:left="84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B6F8DA88">
      <w:start w:val="1"/>
      <w:numFmt w:val="bullet"/>
      <w:lvlText w:val="·"/>
      <w:lvlJc w:val="left"/>
      <w:pPr>
        <w:tabs>
          <w:tab w:val="left" w:pos="252"/>
          <w:tab w:val="num" w:pos="666"/>
          <w:tab w:val="left" w:pos="708"/>
          <w:tab w:val="left" w:pos="1416"/>
          <w:tab w:val="left" w:pos="2124"/>
        </w:tabs>
        <w:ind w:left="102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4D5ADA74">
      <w:start w:val="1"/>
      <w:numFmt w:val="bullet"/>
      <w:lvlText w:val="·"/>
      <w:lvlJc w:val="left"/>
      <w:pPr>
        <w:tabs>
          <w:tab w:val="left" w:pos="252"/>
          <w:tab w:val="left" w:pos="708"/>
          <w:tab w:val="num" w:pos="846"/>
          <w:tab w:val="left" w:pos="1416"/>
          <w:tab w:val="left" w:pos="2124"/>
        </w:tabs>
        <w:ind w:left="120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53B499BC">
      <w:start w:val="1"/>
      <w:numFmt w:val="bullet"/>
      <w:lvlText w:val="·"/>
      <w:lvlJc w:val="left"/>
      <w:pPr>
        <w:tabs>
          <w:tab w:val="left" w:pos="252"/>
          <w:tab w:val="left" w:pos="708"/>
          <w:tab w:val="num" w:pos="1026"/>
          <w:tab w:val="left" w:pos="1416"/>
          <w:tab w:val="left" w:pos="2124"/>
        </w:tabs>
        <w:ind w:left="138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37B22C60">
      <w:start w:val="1"/>
      <w:numFmt w:val="bullet"/>
      <w:lvlText w:val="·"/>
      <w:lvlJc w:val="left"/>
      <w:pPr>
        <w:tabs>
          <w:tab w:val="left" w:pos="252"/>
          <w:tab w:val="left" w:pos="708"/>
          <w:tab w:val="num" w:pos="1206"/>
          <w:tab w:val="left" w:pos="1416"/>
          <w:tab w:val="left" w:pos="2124"/>
        </w:tabs>
        <w:ind w:left="156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E3D61512">
      <w:start w:val="1"/>
      <w:numFmt w:val="bullet"/>
      <w:lvlText w:val="·"/>
      <w:lvlJc w:val="left"/>
      <w:pPr>
        <w:tabs>
          <w:tab w:val="left" w:pos="252"/>
          <w:tab w:val="left" w:pos="708"/>
          <w:tab w:val="num" w:pos="1386"/>
          <w:tab w:val="left" w:pos="1416"/>
          <w:tab w:val="left" w:pos="2124"/>
        </w:tabs>
        <w:ind w:left="174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A498ED1A">
      <w:start w:val="1"/>
      <w:numFmt w:val="bullet"/>
      <w:lvlText w:val="·"/>
      <w:lvlJc w:val="left"/>
      <w:pPr>
        <w:tabs>
          <w:tab w:val="left" w:pos="252"/>
          <w:tab w:val="left" w:pos="708"/>
          <w:tab w:val="left" w:pos="1416"/>
          <w:tab w:val="num" w:pos="1566"/>
          <w:tab w:val="left" w:pos="2124"/>
        </w:tabs>
        <w:ind w:left="192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9D3474AA">
      <w:start w:val="1"/>
      <w:numFmt w:val="bullet"/>
      <w:lvlText w:val="·"/>
      <w:lvlJc w:val="left"/>
      <w:pPr>
        <w:tabs>
          <w:tab w:val="left" w:pos="252"/>
          <w:tab w:val="left" w:pos="708"/>
          <w:tab w:val="left" w:pos="1416"/>
          <w:tab w:val="num" w:pos="1746"/>
          <w:tab w:val="left" w:pos="2124"/>
        </w:tabs>
        <w:ind w:left="210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>
    <w:nsid w:val="45436A36"/>
    <w:multiLevelType w:val="hybridMultilevel"/>
    <w:tmpl w:val="D64CBFDE"/>
    <w:lvl w:ilvl="0" w:tplc="5F408862">
      <w:start w:val="1"/>
      <w:numFmt w:val="bullet"/>
      <w:lvlText w:val="·"/>
      <w:lvlJc w:val="left"/>
      <w:pPr>
        <w:tabs>
          <w:tab w:val="num" w:pos="306"/>
          <w:tab w:val="left" w:pos="708"/>
          <w:tab w:val="left" w:pos="1416"/>
          <w:tab w:val="left" w:pos="2124"/>
        </w:tabs>
        <w:ind w:left="66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878C69DA">
      <w:start w:val="1"/>
      <w:numFmt w:val="bullet"/>
      <w:lvlText w:val="·"/>
      <w:lvlJc w:val="left"/>
      <w:pPr>
        <w:tabs>
          <w:tab w:val="left" w:pos="252"/>
          <w:tab w:val="num" w:pos="486"/>
          <w:tab w:val="left" w:pos="708"/>
          <w:tab w:val="left" w:pos="1416"/>
          <w:tab w:val="left" w:pos="2124"/>
        </w:tabs>
        <w:ind w:left="84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3158818C">
      <w:start w:val="1"/>
      <w:numFmt w:val="bullet"/>
      <w:lvlText w:val="·"/>
      <w:lvlJc w:val="left"/>
      <w:pPr>
        <w:tabs>
          <w:tab w:val="left" w:pos="252"/>
          <w:tab w:val="num" w:pos="666"/>
          <w:tab w:val="left" w:pos="708"/>
          <w:tab w:val="left" w:pos="1416"/>
          <w:tab w:val="left" w:pos="2124"/>
        </w:tabs>
        <w:ind w:left="102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D02D684">
      <w:start w:val="1"/>
      <w:numFmt w:val="bullet"/>
      <w:lvlText w:val="·"/>
      <w:lvlJc w:val="left"/>
      <w:pPr>
        <w:tabs>
          <w:tab w:val="left" w:pos="252"/>
          <w:tab w:val="left" w:pos="708"/>
          <w:tab w:val="num" w:pos="846"/>
          <w:tab w:val="left" w:pos="1416"/>
          <w:tab w:val="left" w:pos="2124"/>
        </w:tabs>
        <w:ind w:left="120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BF6E2F2">
      <w:start w:val="1"/>
      <w:numFmt w:val="bullet"/>
      <w:lvlText w:val="·"/>
      <w:lvlJc w:val="left"/>
      <w:pPr>
        <w:tabs>
          <w:tab w:val="left" w:pos="252"/>
          <w:tab w:val="left" w:pos="708"/>
          <w:tab w:val="num" w:pos="1026"/>
          <w:tab w:val="left" w:pos="1416"/>
          <w:tab w:val="left" w:pos="2124"/>
        </w:tabs>
        <w:ind w:left="138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23247F9C">
      <w:start w:val="1"/>
      <w:numFmt w:val="bullet"/>
      <w:lvlText w:val="·"/>
      <w:lvlJc w:val="left"/>
      <w:pPr>
        <w:tabs>
          <w:tab w:val="left" w:pos="252"/>
          <w:tab w:val="left" w:pos="708"/>
          <w:tab w:val="num" w:pos="1206"/>
          <w:tab w:val="left" w:pos="1416"/>
          <w:tab w:val="left" w:pos="2124"/>
        </w:tabs>
        <w:ind w:left="156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5200CA6">
      <w:start w:val="1"/>
      <w:numFmt w:val="bullet"/>
      <w:lvlText w:val="·"/>
      <w:lvlJc w:val="left"/>
      <w:pPr>
        <w:tabs>
          <w:tab w:val="left" w:pos="252"/>
          <w:tab w:val="left" w:pos="708"/>
          <w:tab w:val="num" w:pos="1386"/>
          <w:tab w:val="left" w:pos="1416"/>
          <w:tab w:val="left" w:pos="2124"/>
        </w:tabs>
        <w:ind w:left="174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284828E">
      <w:start w:val="1"/>
      <w:numFmt w:val="bullet"/>
      <w:lvlText w:val="·"/>
      <w:lvlJc w:val="left"/>
      <w:pPr>
        <w:tabs>
          <w:tab w:val="left" w:pos="252"/>
          <w:tab w:val="left" w:pos="708"/>
          <w:tab w:val="left" w:pos="1416"/>
          <w:tab w:val="num" w:pos="1566"/>
          <w:tab w:val="left" w:pos="2124"/>
        </w:tabs>
        <w:ind w:left="192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CAE340E">
      <w:start w:val="1"/>
      <w:numFmt w:val="bullet"/>
      <w:lvlText w:val="·"/>
      <w:lvlJc w:val="left"/>
      <w:pPr>
        <w:tabs>
          <w:tab w:val="left" w:pos="252"/>
          <w:tab w:val="left" w:pos="708"/>
          <w:tab w:val="left" w:pos="1416"/>
          <w:tab w:val="num" w:pos="1746"/>
          <w:tab w:val="left" w:pos="2124"/>
        </w:tabs>
        <w:ind w:left="210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9">
    <w:nsid w:val="474147D5"/>
    <w:multiLevelType w:val="hybridMultilevel"/>
    <w:tmpl w:val="7DDC0346"/>
    <w:numStyleLink w:val="a"/>
  </w:abstractNum>
  <w:abstractNum w:abstractNumId="10">
    <w:nsid w:val="55530F11"/>
    <w:multiLevelType w:val="hybridMultilevel"/>
    <w:tmpl w:val="81C6315A"/>
    <w:lvl w:ilvl="0" w:tplc="D55EFF96">
      <w:start w:val="1"/>
      <w:numFmt w:val="bullet"/>
      <w:lvlText w:val="·"/>
      <w:lvlJc w:val="left"/>
      <w:pPr>
        <w:tabs>
          <w:tab w:val="num" w:pos="306"/>
          <w:tab w:val="left" w:pos="708"/>
          <w:tab w:val="left" w:pos="1416"/>
          <w:tab w:val="left" w:pos="2124"/>
        </w:tabs>
        <w:ind w:left="66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E7F2E282">
      <w:start w:val="1"/>
      <w:numFmt w:val="bullet"/>
      <w:lvlText w:val="·"/>
      <w:lvlJc w:val="left"/>
      <w:pPr>
        <w:tabs>
          <w:tab w:val="left" w:pos="252"/>
          <w:tab w:val="num" w:pos="486"/>
          <w:tab w:val="left" w:pos="708"/>
          <w:tab w:val="left" w:pos="1416"/>
          <w:tab w:val="left" w:pos="2124"/>
        </w:tabs>
        <w:ind w:left="84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73AD1DE">
      <w:start w:val="1"/>
      <w:numFmt w:val="bullet"/>
      <w:lvlText w:val="·"/>
      <w:lvlJc w:val="left"/>
      <w:pPr>
        <w:tabs>
          <w:tab w:val="left" w:pos="252"/>
          <w:tab w:val="num" w:pos="666"/>
          <w:tab w:val="left" w:pos="708"/>
          <w:tab w:val="left" w:pos="1416"/>
          <w:tab w:val="left" w:pos="2124"/>
        </w:tabs>
        <w:ind w:left="102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BB649D92">
      <w:start w:val="1"/>
      <w:numFmt w:val="bullet"/>
      <w:lvlText w:val="·"/>
      <w:lvlJc w:val="left"/>
      <w:pPr>
        <w:tabs>
          <w:tab w:val="left" w:pos="252"/>
          <w:tab w:val="left" w:pos="708"/>
          <w:tab w:val="num" w:pos="846"/>
          <w:tab w:val="left" w:pos="1416"/>
          <w:tab w:val="left" w:pos="2124"/>
        </w:tabs>
        <w:ind w:left="120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7B62BAA6">
      <w:start w:val="1"/>
      <w:numFmt w:val="bullet"/>
      <w:lvlText w:val="·"/>
      <w:lvlJc w:val="left"/>
      <w:pPr>
        <w:tabs>
          <w:tab w:val="left" w:pos="252"/>
          <w:tab w:val="left" w:pos="708"/>
          <w:tab w:val="num" w:pos="1026"/>
          <w:tab w:val="left" w:pos="1416"/>
          <w:tab w:val="left" w:pos="2124"/>
        </w:tabs>
        <w:ind w:left="138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A522312">
      <w:start w:val="1"/>
      <w:numFmt w:val="bullet"/>
      <w:lvlText w:val="·"/>
      <w:lvlJc w:val="left"/>
      <w:pPr>
        <w:tabs>
          <w:tab w:val="left" w:pos="252"/>
          <w:tab w:val="left" w:pos="708"/>
          <w:tab w:val="num" w:pos="1206"/>
          <w:tab w:val="left" w:pos="1416"/>
          <w:tab w:val="left" w:pos="2124"/>
        </w:tabs>
        <w:ind w:left="156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AACF622">
      <w:start w:val="1"/>
      <w:numFmt w:val="bullet"/>
      <w:lvlText w:val="·"/>
      <w:lvlJc w:val="left"/>
      <w:pPr>
        <w:tabs>
          <w:tab w:val="left" w:pos="252"/>
          <w:tab w:val="left" w:pos="708"/>
          <w:tab w:val="num" w:pos="1386"/>
          <w:tab w:val="left" w:pos="1416"/>
          <w:tab w:val="left" w:pos="2124"/>
        </w:tabs>
        <w:ind w:left="174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168A1412">
      <w:start w:val="1"/>
      <w:numFmt w:val="bullet"/>
      <w:lvlText w:val="·"/>
      <w:lvlJc w:val="left"/>
      <w:pPr>
        <w:tabs>
          <w:tab w:val="left" w:pos="252"/>
          <w:tab w:val="left" w:pos="708"/>
          <w:tab w:val="left" w:pos="1416"/>
          <w:tab w:val="num" w:pos="1566"/>
          <w:tab w:val="left" w:pos="2124"/>
        </w:tabs>
        <w:ind w:left="192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F36A124">
      <w:start w:val="1"/>
      <w:numFmt w:val="bullet"/>
      <w:lvlText w:val="·"/>
      <w:lvlJc w:val="left"/>
      <w:pPr>
        <w:tabs>
          <w:tab w:val="left" w:pos="252"/>
          <w:tab w:val="left" w:pos="708"/>
          <w:tab w:val="left" w:pos="1416"/>
          <w:tab w:val="num" w:pos="1746"/>
          <w:tab w:val="left" w:pos="2124"/>
        </w:tabs>
        <w:ind w:left="210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1">
    <w:nsid w:val="7AFB4320"/>
    <w:multiLevelType w:val="hybridMultilevel"/>
    <w:tmpl w:val="DDE8C9A6"/>
    <w:lvl w:ilvl="0" w:tplc="87B0F526">
      <w:start w:val="1"/>
      <w:numFmt w:val="bullet"/>
      <w:lvlText w:val="·"/>
      <w:lvlJc w:val="left"/>
      <w:pPr>
        <w:tabs>
          <w:tab w:val="num" w:pos="306"/>
          <w:tab w:val="left" w:pos="708"/>
          <w:tab w:val="left" w:pos="1416"/>
          <w:tab w:val="left" w:pos="2124"/>
        </w:tabs>
        <w:ind w:left="66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56462826">
      <w:start w:val="1"/>
      <w:numFmt w:val="bullet"/>
      <w:lvlText w:val="·"/>
      <w:lvlJc w:val="left"/>
      <w:pPr>
        <w:tabs>
          <w:tab w:val="left" w:pos="252"/>
          <w:tab w:val="num" w:pos="486"/>
          <w:tab w:val="left" w:pos="708"/>
          <w:tab w:val="left" w:pos="1416"/>
          <w:tab w:val="left" w:pos="2124"/>
        </w:tabs>
        <w:ind w:left="84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B6F2D7CC">
      <w:start w:val="1"/>
      <w:numFmt w:val="bullet"/>
      <w:lvlText w:val="·"/>
      <w:lvlJc w:val="left"/>
      <w:pPr>
        <w:tabs>
          <w:tab w:val="left" w:pos="252"/>
          <w:tab w:val="num" w:pos="666"/>
          <w:tab w:val="left" w:pos="708"/>
          <w:tab w:val="left" w:pos="1416"/>
          <w:tab w:val="left" w:pos="2124"/>
        </w:tabs>
        <w:ind w:left="102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C3CE238">
      <w:start w:val="1"/>
      <w:numFmt w:val="bullet"/>
      <w:lvlText w:val="·"/>
      <w:lvlJc w:val="left"/>
      <w:pPr>
        <w:tabs>
          <w:tab w:val="left" w:pos="252"/>
          <w:tab w:val="left" w:pos="708"/>
          <w:tab w:val="num" w:pos="846"/>
          <w:tab w:val="left" w:pos="1416"/>
          <w:tab w:val="left" w:pos="2124"/>
        </w:tabs>
        <w:ind w:left="120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C3EEA44">
      <w:start w:val="1"/>
      <w:numFmt w:val="bullet"/>
      <w:lvlText w:val="·"/>
      <w:lvlJc w:val="left"/>
      <w:pPr>
        <w:tabs>
          <w:tab w:val="left" w:pos="252"/>
          <w:tab w:val="left" w:pos="708"/>
          <w:tab w:val="num" w:pos="1026"/>
          <w:tab w:val="left" w:pos="1416"/>
          <w:tab w:val="left" w:pos="2124"/>
        </w:tabs>
        <w:ind w:left="138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132AFDA">
      <w:start w:val="1"/>
      <w:numFmt w:val="bullet"/>
      <w:lvlText w:val="·"/>
      <w:lvlJc w:val="left"/>
      <w:pPr>
        <w:tabs>
          <w:tab w:val="left" w:pos="252"/>
          <w:tab w:val="left" w:pos="708"/>
          <w:tab w:val="num" w:pos="1206"/>
          <w:tab w:val="left" w:pos="1416"/>
          <w:tab w:val="left" w:pos="2124"/>
        </w:tabs>
        <w:ind w:left="156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D9E6EB46">
      <w:start w:val="1"/>
      <w:numFmt w:val="bullet"/>
      <w:lvlText w:val="·"/>
      <w:lvlJc w:val="left"/>
      <w:pPr>
        <w:tabs>
          <w:tab w:val="left" w:pos="252"/>
          <w:tab w:val="left" w:pos="708"/>
          <w:tab w:val="num" w:pos="1386"/>
          <w:tab w:val="left" w:pos="1416"/>
          <w:tab w:val="left" w:pos="2124"/>
        </w:tabs>
        <w:ind w:left="174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432ECBC">
      <w:start w:val="1"/>
      <w:numFmt w:val="bullet"/>
      <w:lvlText w:val="·"/>
      <w:lvlJc w:val="left"/>
      <w:pPr>
        <w:tabs>
          <w:tab w:val="left" w:pos="252"/>
          <w:tab w:val="left" w:pos="708"/>
          <w:tab w:val="left" w:pos="1416"/>
          <w:tab w:val="num" w:pos="1566"/>
          <w:tab w:val="left" w:pos="2124"/>
        </w:tabs>
        <w:ind w:left="192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6889B40">
      <w:start w:val="1"/>
      <w:numFmt w:val="bullet"/>
      <w:lvlText w:val="·"/>
      <w:lvlJc w:val="left"/>
      <w:pPr>
        <w:tabs>
          <w:tab w:val="left" w:pos="252"/>
          <w:tab w:val="left" w:pos="708"/>
          <w:tab w:val="left" w:pos="1416"/>
          <w:tab w:val="num" w:pos="1746"/>
          <w:tab w:val="left" w:pos="2124"/>
        </w:tabs>
        <w:ind w:left="2106" w:hanging="5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10"/>
  </w:num>
  <w:num w:numId="5">
    <w:abstractNumId w:val="6"/>
  </w:num>
  <w:num w:numId="6">
    <w:abstractNumId w:val="11"/>
  </w:num>
  <w:num w:numId="7">
    <w:abstractNumId w:val="8"/>
  </w:num>
  <w:num w:numId="8">
    <w:abstractNumId w:val="5"/>
  </w:num>
  <w:num w:numId="9">
    <w:abstractNumId w:val="4"/>
  </w:num>
  <w:num w:numId="10">
    <w:abstractNumId w:val="7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2A6"/>
    <w:rsid w:val="001C72A6"/>
    <w:rsid w:val="009C6EE6"/>
    <w:rsid w:val="00BA2B6A"/>
    <w:rsid w:val="00E0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988A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">
    <w:name w:val="Стиль таблицы 2"/>
    <w:rPr>
      <w:rFonts w:ascii="Helvetica Neue" w:hAnsi="Helvetica Neue" w:cs="Arial Unicode MS"/>
      <w:color w:val="000000"/>
      <w:sz w:val="26"/>
      <w:szCs w:val="26"/>
    </w:rPr>
  </w:style>
  <w:style w:type="paragraph" w:customStyle="1" w:styleId="1">
    <w:name w:val="Стиль таблицы 1"/>
    <w:rPr>
      <w:rFonts w:ascii="Helvetica Neue" w:hAnsi="Helvetica Neue" w:cs="Arial Unicode MS"/>
      <w:b/>
      <w:bCs/>
      <w:color w:val="000000"/>
    </w:rPr>
  </w:style>
  <w:style w:type="numbering" w:customStyle="1" w:styleId="a">
    <w:name w:val="С числами"/>
    <w:pPr>
      <w:numPr>
        <w:numId w:val="1"/>
      </w:numPr>
    </w:pPr>
  </w:style>
  <w:style w:type="paragraph" w:customStyle="1" w:styleId="a5">
    <w:name w:val="По умолчанию"/>
    <w:rPr>
      <w:rFonts w:ascii="Helvetica Neue" w:eastAsia="Helvetica Neue" w:hAnsi="Helvetica Neue" w:cs="Helvetica Neue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549</Words>
  <Characters>3132</Characters>
  <Application>Microsoft Macintosh Word</Application>
  <DocSecurity>0</DocSecurity>
  <Lines>26</Lines>
  <Paragraphs>7</Paragraphs>
  <ScaleCrop>false</ScaleCrop>
  <LinksUpToDate>false</LinksUpToDate>
  <CharactersWithSpaces>3674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3</cp:revision>
  <dcterms:created xsi:type="dcterms:W3CDTF">2018-10-08T14:45:00Z</dcterms:created>
  <dcterms:modified xsi:type="dcterms:W3CDTF">2018-10-08T14:47:00Z</dcterms:modified>
</cp:coreProperties>
</file>