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00A08" w14:textId="77777777" w:rsidR="00287E84" w:rsidRDefault="00287E84" w:rsidP="001531FE">
      <w:pPr>
        <w:spacing w:after="0" w:line="240" w:lineRule="auto"/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  <w:t>LAPORAN PENCAPAIAN TAHFIZH SANTRI/WATI</w:t>
      </w:r>
    </w:p>
    <w:p w14:paraId="587D7B32" w14:textId="77777777" w:rsidR="00287E84" w:rsidRDefault="00287E84" w:rsidP="00287E84">
      <w:pPr>
        <w:spacing w:after="0" w:line="240" w:lineRule="auto"/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  <w:t>MADRASAH ALIYAH TAHFIZH BILINGUAL DAARUL QUR’AN ISTIQOMAH</w:t>
      </w:r>
    </w:p>
    <w:p w14:paraId="60EC0008" w14:textId="77777777" w:rsidR="00287E84" w:rsidRDefault="00287E84" w:rsidP="00287E84">
      <w:pPr>
        <w:spacing w:after="0" w:line="240" w:lineRule="auto"/>
        <w:jc w:val="center"/>
        <w:rPr>
          <w:rFonts w:ascii="Times New Roman" w:hAnsi="Times New Roman"/>
          <w:b/>
          <w:szCs w:val="20"/>
        </w:rPr>
      </w:pPr>
    </w:p>
    <w:p w14:paraId="58CA2F10" w14:textId="31866B3B" w:rsidR="00287E84" w:rsidRDefault="00287E84" w:rsidP="00287E84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PEMBIMBING HALAQAH</w:t>
      </w:r>
      <w:r>
        <w:rPr>
          <w:rFonts w:ascii="Times New Roman" w:hAnsi="Times New Roman"/>
          <w:b/>
        </w:rPr>
        <w:tab/>
        <w:t xml:space="preserve">: </w:t>
      </w:r>
      <w:r w:rsidR="00E43EAC">
        <w:rPr>
          <w:rFonts w:ascii="Times New Roman" w:hAnsi="Times New Roman"/>
          <w:b/>
        </w:rPr>
        <w:t>M. NABIL ALWAN</w:t>
      </w:r>
    </w:p>
    <w:p w14:paraId="137340E5" w14:textId="52F81219" w:rsidR="001531FE" w:rsidRDefault="001531FE" w:rsidP="00287E84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NOMOR HP/WA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:</w:t>
      </w:r>
      <w:r w:rsidR="00E43EAC">
        <w:rPr>
          <w:rFonts w:ascii="Times New Roman" w:hAnsi="Times New Roman"/>
          <w:b/>
        </w:rPr>
        <w:t xml:space="preserve"> </w:t>
      </w:r>
      <w:r w:rsidR="00551E6A">
        <w:rPr>
          <w:rFonts w:ascii="Times New Roman" w:hAnsi="Times New Roman"/>
          <w:b/>
        </w:rPr>
        <w:t>089654450847</w:t>
      </w:r>
    </w:p>
    <w:p w14:paraId="5F7C51D3" w14:textId="77777777" w:rsidR="00287E84" w:rsidRDefault="00287E84" w:rsidP="00287E84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KELAS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: </w:t>
      </w:r>
      <w:r>
        <w:rPr>
          <w:rFonts w:ascii="Times New Roman" w:eastAsia="Times New Roman" w:hAnsi="Times New Roman"/>
          <w:b/>
        </w:rPr>
        <w:t>TAHSIN-TAHFIDZ</w:t>
      </w:r>
    </w:p>
    <w:p w14:paraId="3F5C03C3" w14:textId="77777777" w:rsidR="00287E84" w:rsidRPr="00562003" w:rsidRDefault="00287E84" w:rsidP="00287E84">
      <w:pPr>
        <w:spacing w:after="0" w:line="240" w:lineRule="auto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BULAN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</w:t>
      </w:r>
      <w:r>
        <w:rPr>
          <w:rFonts w:ascii="Times New Roman" w:hAnsi="Times New Roman"/>
          <w:b/>
        </w:rPr>
        <w:tab/>
        <w:t xml:space="preserve">: </w:t>
      </w:r>
      <w:r>
        <w:rPr>
          <w:rFonts w:ascii="Times New Roman" w:hAnsi="Times New Roman"/>
          <w:b/>
          <w:lang w:val="id-ID"/>
        </w:rPr>
        <w:t>JULI</w:t>
      </w:r>
    </w:p>
    <w:p w14:paraId="0B5C75AF" w14:textId="3344B8AE" w:rsidR="001531FE" w:rsidRDefault="00287E84" w:rsidP="00287E84">
      <w:pPr>
        <w:tabs>
          <w:tab w:val="left" w:pos="720"/>
          <w:tab w:val="left" w:pos="1440"/>
          <w:tab w:val="left" w:pos="2160"/>
          <w:tab w:val="left" w:pos="2880"/>
          <w:tab w:val="left" w:pos="4050"/>
        </w:tabs>
        <w:spacing w:after="0" w:line="240" w:lineRule="auto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TAHUN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: </w:t>
      </w:r>
      <w:r>
        <w:rPr>
          <w:rFonts w:ascii="Times New Roman" w:hAnsi="Times New Roman"/>
          <w:b/>
          <w:lang w:val="id-ID"/>
        </w:rPr>
        <w:t>202</w:t>
      </w:r>
      <w:r w:rsidR="00365C7D">
        <w:rPr>
          <w:rFonts w:ascii="Times New Roman" w:hAnsi="Times New Roman"/>
          <w:b/>
          <w:lang w:val="id-ID"/>
        </w:rPr>
        <w:t>6</w:t>
      </w:r>
    </w:p>
    <w:p w14:paraId="5408D0E1" w14:textId="77777777" w:rsidR="001531FE" w:rsidRDefault="001531FE" w:rsidP="00287E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18BB8FB" w14:textId="25F21B2A" w:rsidR="00287E84" w:rsidRDefault="00287E84" w:rsidP="00287E8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</w:t>
      </w:r>
      <w:r w:rsidR="001531FE">
        <w:rPr>
          <w:rFonts w:ascii="Times New Roman" w:hAnsi="Times New Roman"/>
          <w:b/>
          <w:sz w:val="24"/>
          <w:szCs w:val="24"/>
        </w:rPr>
        <w:t xml:space="preserve"> TAHSIN</w:t>
      </w:r>
      <w:r>
        <w:rPr>
          <w:rFonts w:ascii="Times New Roman" w:hAnsi="Times New Roman"/>
          <w:b/>
          <w:sz w:val="24"/>
          <w:szCs w:val="24"/>
        </w:rPr>
        <w:t xml:space="preserve"> TAHFIZH</w:t>
      </w:r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pPr w:vertAnchor="text" w:horzAnchor="margin" w:tblpY="40"/>
        <w:tblW w:w="17259" w:type="dxa"/>
        <w:tblLook w:val="04A0" w:firstRow="1" w:lastRow="0" w:firstColumn="1" w:lastColumn="0" w:noHBand="0" w:noVBand="1"/>
      </w:tblPr>
      <w:tblGrid>
        <w:gridCol w:w="732"/>
        <w:gridCol w:w="3368"/>
        <w:gridCol w:w="2195"/>
        <w:gridCol w:w="2155"/>
        <w:gridCol w:w="2113"/>
        <w:gridCol w:w="3356"/>
        <w:gridCol w:w="852"/>
        <w:gridCol w:w="2488"/>
      </w:tblGrid>
      <w:tr w:rsidR="001531FE" w14:paraId="0EB8CCBE" w14:textId="77777777" w:rsidTr="001531FE">
        <w:trPr>
          <w:trHeight w:val="267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43DA5" w14:textId="5F80391A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D88DB" w14:textId="1948E632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F648" w14:textId="36BA8907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TAHSIN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80FF3" w14:textId="63CA3896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MUROJAAH 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8C7AD" w14:textId="23933E65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HAFALAN BARU 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0EFD" w14:textId="00747453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JUMLAH SEMUA HAFALAN 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8E344" w14:textId="0F917CE8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NILAI 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7BFF" w14:textId="2D44464D" w:rsidR="001531FE" w:rsidRDefault="001531FE" w:rsidP="00FE71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KETERANGAN </w:t>
            </w:r>
          </w:p>
        </w:tc>
      </w:tr>
      <w:tr w:rsidR="001531FE" w14:paraId="416F025E" w14:textId="77777777" w:rsidTr="001531FE">
        <w:trPr>
          <w:trHeight w:val="218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3461A" w14:textId="41F16E0B" w:rsidR="001531FE" w:rsidRDefault="001531FE" w:rsidP="006C5D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52C4F" w14:textId="6F915B40" w:rsidR="001531FE" w:rsidRDefault="00F07580" w:rsidP="006C5D8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  <w:t>Rahmad Fadhilah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4762" w14:textId="457AC3CA" w:rsidR="001531FE" w:rsidRDefault="000F7811" w:rsidP="006C5D80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1BCDF" w14:textId="2A58BAF8" w:rsidR="001531FE" w:rsidRDefault="00AC17BE" w:rsidP="006C5D80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79F9D" w14:textId="0023A0E0" w:rsidR="001531FE" w:rsidRDefault="00AF3FB4" w:rsidP="006C5D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</w:t>
            </w:r>
            <w:proofErr w:type="spellStart"/>
            <w:r>
              <w:rPr>
                <w:rFonts w:ascii="Times New Roman" w:hAnsi="Times New Roman"/>
              </w:rPr>
              <w:t>Lembar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1364" w14:textId="28B53633" w:rsidR="001531FE" w:rsidRDefault="00B83FD3" w:rsidP="006C5D80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4 juz 2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B681" w14:textId="1FA32E19" w:rsidR="001531FE" w:rsidRDefault="00B83FD3" w:rsidP="006C5D80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</w:t>
            </w:r>
            <w:r w:rsidR="003D5AAE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17CE" w14:textId="0B4075E9" w:rsidR="001531FE" w:rsidRPr="004E6117" w:rsidRDefault="001531FE" w:rsidP="006C5D8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22F03044" w14:textId="77777777" w:rsidTr="00156674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ABA65" w14:textId="353C37EA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DA442" w14:textId="2CF19308" w:rsidR="00DC06AB" w:rsidRDefault="00DC06AB" w:rsidP="001D570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  <w:t>M. Luthfi Fitriyadi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9683" w14:textId="2144364D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36392" w14:textId="36593355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FD1F3" w14:textId="0F27873A" w:rsidR="00DC06AB" w:rsidRPr="00F342DA" w:rsidRDefault="005C4AFE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1 halaman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61F22" w14:textId="146F41E8" w:rsidR="00DC06AB" w:rsidRDefault="005E58E7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 juz 5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3C9C" w14:textId="779BCECA" w:rsidR="00DC06AB" w:rsidRPr="008F46AD" w:rsidRDefault="00C14C16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FDD1" w14:textId="2F425796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607F7ADD" w14:textId="77777777" w:rsidTr="00156674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86569" w14:textId="7E78177D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75CA3" w14:textId="564F90D9" w:rsidR="00DC06AB" w:rsidRDefault="00DC06AB" w:rsidP="001D570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  <w:t>M. Fazriannor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8BBD" w14:textId="50E3E38A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9BDD9" w14:textId="1713187A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4DF36" w14:textId="017F2CCC" w:rsidR="00DC06AB" w:rsidRPr="002D3E25" w:rsidRDefault="000A1363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1 lembar 1 halaman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E8FE" w14:textId="385D0CD1" w:rsidR="00DC06AB" w:rsidRPr="002D3E25" w:rsidRDefault="00E43DFC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1 juz 6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31F7" w14:textId="6CB39C34" w:rsidR="00DC06AB" w:rsidRDefault="00E43DFC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9477" w14:textId="015798B1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C06AB" w14:paraId="358387A3" w14:textId="77777777" w:rsidTr="001531FE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94944" w14:textId="2A03639A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70BF" w14:textId="03C815DB" w:rsidR="00DC06AB" w:rsidRDefault="00DC06AB" w:rsidP="001D570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id-ID" w:eastAsia="en-ID"/>
              </w:rPr>
              <w:t>Aryo Aji Wibowo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7EC9" w14:textId="519D0E7B" w:rsidR="00DC06AB" w:rsidRPr="007A328E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E2E51" w14:textId="529EB691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3DEF2" w14:textId="58B8D785" w:rsidR="00DC06AB" w:rsidRPr="002D3E25" w:rsidRDefault="00E4162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1 lembar 1 halaman 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DE21" w14:textId="68AC3377" w:rsidR="00DC06AB" w:rsidRPr="002D3E25" w:rsidRDefault="00D25C04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 juz 3 halaman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6757" w14:textId="2A36CD5E" w:rsidR="00DC06AB" w:rsidRDefault="00D51FB8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</w:t>
            </w:r>
            <w:r w:rsidR="00B01A35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35CC" w14:textId="5FC81A28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C06AB" w14:paraId="588B8A14" w14:textId="77777777" w:rsidTr="001531FE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7385B" w14:textId="4466225D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9C11E" w14:textId="1865A266" w:rsidR="00DC06AB" w:rsidRDefault="00DC06AB" w:rsidP="001D5708">
            <w:pPr>
              <w:spacing w:after="0" w:line="240" w:lineRule="auto"/>
              <w:rPr>
                <w:rFonts w:ascii="Times New Roman" w:hAnsi="Times New Roman"/>
                <w:color w:val="000000"/>
                <w:lang w:val="id-ID"/>
              </w:rPr>
            </w:pPr>
            <w:r>
              <w:rPr>
                <w:rFonts w:ascii="Times New Roman" w:hAnsi="Times New Roman"/>
                <w:color w:val="000000"/>
                <w:lang w:val="id-ID"/>
              </w:rPr>
              <w:t>M. Nizam Septian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9E02" w14:textId="11416D5D" w:rsidR="00DC06AB" w:rsidRPr="007A328E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26F5E" w14:textId="2DCEC5FF" w:rsidR="00DC06AB" w:rsidRPr="00631C84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75053" w14:textId="77FFDF81" w:rsidR="00DC06AB" w:rsidRPr="00791F17" w:rsidRDefault="00F809D3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2 lembar 1 halaman 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15E91" w14:textId="0E69CC94" w:rsidR="00DC06AB" w:rsidRDefault="00D51FB8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4 juz 3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58F0E" w14:textId="7C439837" w:rsidR="00DC06AB" w:rsidRPr="008F46AD" w:rsidRDefault="00B01A35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F6A2" w14:textId="4E1F6070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0AC27DEC" w14:textId="77777777" w:rsidTr="001531FE"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D0A50" w14:textId="6CFED980" w:rsidR="00DC06AB" w:rsidRPr="008F46AD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1923A" w14:textId="11353B22" w:rsidR="00DC06AB" w:rsidRDefault="00DC06AB" w:rsidP="001D5708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Rafa Eriza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8DA7" w14:textId="160D32BF" w:rsidR="00DC06AB" w:rsidRPr="00C0599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39BF4" w14:textId="708EA1FF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2B429" w14:textId="19509B6B" w:rsidR="00DC06AB" w:rsidRPr="00791F17" w:rsidRDefault="00506DA0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Persiapan ujian juz 1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5E8A" w14:textId="45A5A33F" w:rsidR="00DC06AB" w:rsidRDefault="00506DA0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</w:t>
            </w:r>
            <w:proofErr w:type="spellStart"/>
            <w:r>
              <w:rPr>
                <w:rFonts w:ascii="Times New Roman" w:hAnsi="Times New Roman"/>
              </w:rPr>
              <w:t>juz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9F37" w14:textId="59536F34" w:rsidR="00DC06AB" w:rsidRPr="00F210E4" w:rsidRDefault="00506DA0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B49A" w14:textId="0D557E59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7ADF82D4" w14:textId="77777777" w:rsidTr="001531FE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57184" w14:textId="75AA03FE" w:rsidR="00DC06AB" w:rsidRPr="008F46AD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0CA4A" w14:textId="1001D45C" w:rsidR="00DC06AB" w:rsidRDefault="00DC06AB" w:rsidP="001D5708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M. Raihan Fuady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6A1E" w14:textId="13609870" w:rsidR="00DC06AB" w:rsidRPr="00C0599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D63F5" w14:textId="2AE9B617" w:rsidR="00DC06AB" w:rsidRPr="00CE640F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07722" w14:textId="6134B84F" w:rsidR="00DC06AB" w:rsidRDefault="00634FAC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 </w:t>
            </w:r>
            <w:proofErr w:type="spellStart"/>
            <w:r>
              <w:rPr>
                <w:rFonts w:ascii="Times New Roman" w:hAnsi="Times New Roman"/>
              </w:rPr>
              <w:t>lembar</w:t>
            </w:r>
            <w:proofErr w:type="spellEnd"/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37FB" w14:textId="383998A3" w:rsidR="00DC06AB" w:rsidRDefault="007D2C01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 </w:t>
            </w:r>
            <w:proofErr w:type="spellStart"/>
            <w:r>
              <w:rPr>
                <w:rFonts w:ascii="Times New Roman" w:hAnsi="Times New Roman"/>
              </w:rPr>
              <w:t>juz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6FD9" w14:textId="12353207" w:rsidR="00DC06AB" w:rsidRPr="00F210E4" w:rsidRDefault="007D2C01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C599" w14:textId="67987342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649741E6" w14:textId="77777777" w:rsidTr="00156674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AEFC8" w14:textId="35229DF1" w:rsidR="00DC06AB" w:rsidRPr="008F46AD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DB3BC" w14:textId="42B2FB79" w:rsidR="00DC06AB" w:rsidRDefault="00DC06AB" w:rsidP="001D5708">
            <w:pPr>
              <w:spacing w:after="0" w:line="240" w:lineRule="auto"/>
              <w:rPr>
                <w:rFonts w:ascii="Times New Roman" w:hAnsi="Times New Roman"/>
                <w:color w:val="000000"/>
                <w:lang w:val="id-ID"/>
              </w:rPr>
            </w:pPr>
            <w:r>
              <w:rPr>
                <w:rFonts w:ascii="Times New Roman" w:hAnsi="Times New Roman"/>
                <w:color w:val="000000"/>
                <w:lang w:val="id-ID"/>
              </w:rPr>
              <w:t>M. Darunnafiz Istawan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DC15" w14:textId="7BC4CC5D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4F24F" w14:textId="62FB4CF8" w:rsidR="00DC06AB" w:rsidRPr="00CE640F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0B7AF" w14:textId="1D63778A" w:rsidR="00DC06AB" w:rsidRDefault="00BA01BC" w:rsidP="001D57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 </w:t>
            </w:r>
            <w:proofErr w:type="spellStart"/>
            <w:r>
              <w:rPr>
                <w:rFonts w:ascii="Times New Roman" w:hAnsi="Times New Roman"/>
              </w:rPr>
              <w:t>lembar</w:t>
            </w:r>
            <w:proofErr w:type="spellEnd"/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9F7F" w14:textId="7563186D" w:rsidR="00DC06AB" w:rsidRDefault="00F56150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9 juz 5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AACB2" w14:textId="08A9FDA9" w:rsidR="00DC06AB" w:rsidRDefault="00F56150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86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EF2D" w14:textId="18E55A67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17731303" w14:textId="77777777" w:rsidTr="00156674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8095F" w14:textId="35BEEE91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C3BCF" w14:textId="22F8C935" w:rsidR="00DC06AB" w:rsidRDefault="00DC06AB" w:rsidP="001D5708">
            <w:pPr>
              <w:spacing w:after="0" w:line="24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M. Badi’uzzaman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C273" w14:textId="47E0F728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F33D1" w14:textId="5DC4C446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39491" w14:textId="2A06B8DF" w:rsidR="00DC06AB" w:rsidRDefault="00E54C3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-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6EFE" w14:textId="4DD1E6BC" w:rsidR="00DC06AB" w:rsidRDefault="002A3327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 juz 8 lembar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9EAD5" w14:textId="38F4C5D9" w:rsidR="00DC06AB" w:rsidRDefault="002A3327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97B7" w14:textId="4D3E1B21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C06AB" w14:paraId="2E634CFB" w14:textId="77777777" w:rsidTr="00156674">
        <w:trPr>
          <w:trHeight w:val="211"/>
        </w:trPr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D112A" w14:textId="47A9BD1A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83F23" w14:textId="4D6C4FD3" w:rsidR="00DC06AB" w:rsidRPr="004111B4" w:rsidRDefault="00DC06AB" w:rsidP="001D57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Najwan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Nabil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5023" w14:textId="1C769E9D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Al-Lahab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1B7A" w14:textId="60AA86C5" w:rsidR="00DC06AB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765F44">
              <w:rPr>
                <w:rFonts w:ascii="Times New Roman" w:hAnsi="Times New Roman"/>
                <w:lang w:val="id-ID"/>
              </w:rPr>
              <w:t>Mandiri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9D13E" w14:textId="1397EEC6" w:rsidR="00DC06AB" w:rsidRDefault="00A73125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1 lembar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CFAAA" w14:textId="5AF35FB4" w:rsidR="00DC06AB" w:rsidRDefault="00586B3A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 juz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F5A5" w14:textId="5D67B571" w:rsidR="00DC06AB" w:rsidRDefault="00586B3A" w:rsidP="001D5708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83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8306" w14:textId="6E4A6FFE" w:rsidR="00DC06AB" w:rsidRPr="004E6117" w:rsidRDefault="00DC06AB" w:rsidP="001D570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65F22373" w14:textId="77777777" w:rsidR="00287E84" w:rsidRDefault="00287E84" w:rsidP="00287E84">
      <w:pPr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pPr w:leftFromText="180" w:rightFromText="180" w:vertAnchor="text" w:horzAnchor="margin" w:tblpXSpec="center" w:tblpY="170"/>
        <w:tblW w:w="0" w:type="auto"/>
        <w:tblLook w:val="04A0" w:firstRow="1" w:lastRow="0" w:firstColumn="1" w:lastColumn="0" w:noHBand="0" w:noVBand="1"/>
      </w:tblPr>
      <w:tblGrid>
        <w:gridCol w:w="11874"/>
        <w:gridCol w:w="2551"/>
        <w:gridCol w:w="2551"/>
      </w:tblGrid>
      <w:tr w:rsidR="00287E84" w14:paraId="23D8D222" w14:textId="77777777" w:rsidTr="00FE7126">
        <w:trPr>
          <w:trHeight w:val="2013"/>
        </w:trPr>
        <w:tc>
          <w:tcPr>
            <w:tcW w:w="11874" w:type="dxa"/>
          </w:tcPr>
          <w:p w14:paraId="1546DB88" w14:textId="77777777" w:rsidR="00287E84" w:rsidRDefault="00287E84" w:rsidP="00FE7126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</w:p>
          <w:p w14:paraId="5A60A155" w14:textId="77777777" w:rsidR="00287E84" w:rsidRDefault="00287E84" w:rsidP="00FE7126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Mengetahui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</w:p>
          <w:p w14:paraId="481A2B2C" w14:textId="77777777" w:rsidR="00287E84" w:rsidRDefault="00287E84" w:rsidP="00FE7126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Kepala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sz w:val="24"/>
              </w:rPr>
              <w:t>Tahfizh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Bilingual</w:t>
            </w:r>
          </w:p>
          <w:p w14:paraId="2EF7030A" w14:textId="77777777" w:rsidR="00287E84" w:rsidRDefault="00287E84" w:rsidP="00FE7126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659264" behindDoc="0" locked="0" layoutInCell="1" allowOverlap="1" wp14:anchorId="6AA18A50" wp14:editId="52440CE8">
                  <wp:simplePos x="0" y="0"/>
                  <wp:positionH relativeFrom="column">
                    <wp:posOffset>-447675</wp:posOffset>
                  </wp:positionH>
                  <wp:positionV relativeFrom="paragraph">
                    <wp:posOffset>156210</wp:posOffset>
                  </wp:positionV>
                  <wp:extent cx="760095" cy="760095"/>
                  <wp:effectExtent l="0" t="0" r="1905" b="1905"/>
                  <wp:wrapNone/>
                  <wp:docPr id="1300019931" name="Picture 1" descr="A purple logo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19931" name="Picture 1" descr="A purple logo with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095" cy="76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660288" behindDoc="1" locked="0" layoutInCell="1" allowOverlap="1" wp14:anchorId="17B01087" wp14:editId="5876C244">
                  <wp:simplePos x="0" y="0"/>
                  <wp:positionH relativeFrom="margin">
                    <wp:posOffset>3175</wp:posOffset>
                  </wp:positionH>
                  <wp:positionV relativeFrom="paragraph">
                    <wp:posOffset>252730</wp:posOffset>
                  </wp:positionV>
                  <wp:extent cx="1180465" cy="528955"/>
                  <wp:effectExtent l="0" t="0" r="635" b="4445"/>
                  <wp:wrapNone/>
                  <wp:docPr id="250311250" name="Picture 3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465" cy="52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Times New Roman" w:hAnsi="Times New Roman"/>
                <w:sz w:val="24"/>
              </w:rPr>
              <w:t>Daarul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Qur’an </w:t>
            </w:r>
            <w:proofErr w:type="spellStart"/>
            <w:r>
              <w:rPr>
                <w:rFonts w:ascii="Times New Roman" w:hAnsi="Times New Roman"/>
                <w:sz w:val="24"/>
              </w:rPr>
              <w:t>Istiqomah</w:t>
            </w:r>
            <w:proofErr w:type="spellEnd"/>
          </w:p>
          <w:p w14:paraId="553C581F" w14:textId="77777777" w:rsidR="00287E84" w:rsidRDefault="00287E84" w:rsidP="00FE7126">
            <w:pPr>
              <w:jc w:val="both"/>
              <w:rPr>
                <w:rFonts w:ascii="Times New Roman" w:hAnsi="Times New Roman"/>
                <w:sz w:val="24"/>
              </w:rPr>
            </w:pPr>
          </w:p>
          <w:p w14:paraId="070D6DAA" w14:textId="77777777" w:rsidR="00287E84" w:rsidRDefault="00287E84" w:rsidP="00FE7126">
            <w:pPr>
              <w:jc w:val="both"/>
              <w:rPr>
                <w:rFonts w:ascii="Times New Roman" w:hAnsi="Times New Roman"/>
                <w:sz w:val="24"/>
              </w:rPr>
            </w:pPr>
          </w:p>
          <w:p w14:paraId="2934C26A" w14:textId="77777777" w:rsidR="00287E84" w:rsidRDefault="00287E84" w:rsidP="00FE7126">
            <w:p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(Muhammad Afdal, Lc)</w:t>
            </w:r>
          </w:p>
        </w:tc>
        <w:tc>
          <w:tcPr>
            <w:tcW w:w="2551" w:type="dxa"/>
          </w:tcPr>
          <w:p w14:paraId="68132410" w14:textId="77777777" w:rsidR="00287E84" w:rsidRDefault="00287E84" w:rsidP="00FE7126">
            <w:pPr>
              <w:spacing w:after="0"/>
              <w:rPr>
                <w:rFonts w:ascii="Times New Roman" w:hAnsi="Times New Roman"/>
                <w:sz w:val="24"/>
              </w:rPr>
            </w:pPr>
          </w:p>
          <w:p w14:paraId="415B658F" w14:textId="2433AD87" w:rsidR="00287E84" w:rsidRDefault="009C16FA" w:rsidP="00FE712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D94C7AB" wp14:editId="2B7643E4">
                      <wp:simplePos x="0" y="0"/>
                      <wp:positionH relativeFrom="column">
                        <wp:posOffset>1450125</wp:posOffset>
                      </wp:positionH>
                      <wp:positionV relativeFrom="paragraph">
                        <wp:posOffset>1336325</wp:posOffset>
                      </wp:positionV>
                      <wp:extent cx="360" cy="360"/>
                      <wp:effectExtent l="38100" t="38100" r="38100" b="38100"/>
                      <wp:wrapNone/>
                      <wp:docPr id="537262207" name="Tinta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F517B3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22" o:spid="_x0000_s1026" type="#_x0000_t75" style="position:absolute;margin-left:113.7pt;margin-top:104.7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AqiiIcQBAABmBAAAEAAAAGRycy9pbmsvaW5rMS54bWy0&#13;&#10;k01v3CAQhu+V+h8QPeTStbH3M1a8OXWlSKlUNanUHh17skYxsAK83v33GWOWdZRNT60sWTAwLzMP&#13;&#10;Lze3B9GQPWjDlcxpEjFKQJaq4nKb01+Pm8mKEmMLWRWNkpDTIxh6u/786YbLF9Fk+CeoIE0/Ek1O&#13;&#10;a2t3WRx3XRd100jpbZwyNo3v5Mv3e7r2WRU8c8ktHmlOoVJJCwfbi2W8ymlpDyzsR+0H1eoSwnIf&#13;&#10;0eV5h9VFCRulRWGDYl1ICQ2RhcC6f1NijzsccDxnC5oSwbHhSRols+Vs9e0aA8Uhp6N5iyUarETQ&#13;&#10;+LLmn/+guXmv2Zc1TZeLJSW+pAr2fU2xY5593PsPrXagLYcz5gGKXziScpg7PgMoDUY1bX83lOyL&#13;&#10;pkVkCWNoC392El8A8l4P2fxTPeTyod64uLdofHtjDh5asNTpai0XgEYXu+Axa1C4Dz9Y7Z5DytLF&#13;&#10;hK0mbPbIWJaybH4dpWwxugrv4pPmk25NHfSe9NmvbiVQGzrreGXrAJ1FbDoP1MfML+XWwLe1/Wuy&#13;&#10;b9xlB+9ceInOTsR38hOec/rFPUbiMoeAayUhCUln8+X86xXrvzd+DCcg6PUrAAAA//8DAFBLAwQU&#13;&#10;AAYACAAAACEAXDr0+uMAAAAQAQAADwAAAGRycy9kb3ducmV2LnhtbExPy07DMBC8I/EP1iJxo3Ys&#13;&#10;CiSNU6EickOC8hBHN94mgdiObLcJfD3LCS6rWe3sPMr1bAd2xBB77xRkCwEMXeNN71oFL8/3FzfA&#13;&#10;YtLO6ME7VPCFEdbV6UmpC+Mn94THbWoZibhYaAVdSmPBeWw6tDou/IiObnsfrE60hpaboCcStwOX&#13;&#10;Qlxxq3tHDp0ecdNh87k9WAV59vDR9K91Xb9tvt+D2U+9eGyVOj+b71Y0blfAEs7p7wN+O1B+qCjY&#13;&#10;zh+ciWxQIOX1JVEJiJwAMaTMl8B2BLJsCbwq+f8i1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AqiiIcQBAABmBAAAEAAAAAAAAAAAAAAAAADTAwAA&#13;&#10;ZHJzL2luay9pbmsxLnhtbFBLAQItABQABgAIAAAAIQBcOvT64wAAABABAAAPAAAAAAAAAAAAAAAA&#13;&#10;AMUFAABkcnMvZG93bnJldi54bWxQSwECLQAUAAYACAAAACEAeRi8nb8AAAAhAQAAGQAAAAAAAAAA&#13;&#10;AAAAAADVBgAAZHJzL19yZWxzL2Uyb0RvYy54bWwucmVsc1BLBQYAAAAABgAGAHgBAADLBwAAAAA=&#13;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B72A0B2" wp14:editId="0CF937FA">
                      <wp:simplePos x="0" y="0"/>
                      <wp:positionH relativeFrom="column">
                        <wp:posOffset>1294605</wp:posOffset>
                      </wp:positionH>
                      <wp:positionV relativeFrom="paragraph">
                        <wp:posOffset>1438205</wp:posOffset>
                      </wp:positionV>
                      <wp:extent cx="360" cy="360"/>
                      <wp:effectExtent l="38100" t="38100" r="38100" b="38100"/>
                      <wp:wrapNone/>
                      <wp:docPr id="1024052064" name="Tinta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AA6705" id="Tinta 21" o:spid="_x0000_s1026" type="#_x0000_t75" style="position:absolute;margin-left:101.45pt;margin-top:112.7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BLpLwMMBAABmBAAAEAAAAGRycy9pbmsvaW5rMS54bWy0&#13;&#10;k01v3CAQhu+V+h8QPeTStcfez1rx5tSVIrVSlQ8pPTo2WaMYWAFe7/77jjHLOsqmp1aWLBiYl5mH&#13;&#10;l+ubg2jInmnDlcxpEgElTJaq4nKb08eHzWRFibGFrIpGSZbTIzP0Zv350zWXr6LJ8E9QQZp+JJqc&#13;&#10;1tbusjjuui7qppHS2zgFmMa38vXnD7r2WRV74ZJbPNKcQqWSlh1sL5bxKqelPUDYj9r3qtUlC8t9&#13;&#10;RJfnHVYXJdsoLQobFOtCStYQWQis+4kSe9zhgOM5W6YpERwbnqRRMlvOVt+/YaA45HQ0b7FEg5UI&#13;&#10;Gl/W/P0fNDfvNfuypulysaTEl1SxfV9T7JhnH/f+S6sd05azM+YBil84knKYOz4DKM2Matr+bijZ&#13;&#10;F02LyBIAtIU/O4kvAHmvh2z+qR5y+VBvXNxbNL69MQcPLVjqdLWWC4ZGF7vgMWtQuA/fW+2eQwrp&#13;&#10;YgKrCcweALIUsvkqShYwugrv4pPms25NHfSe9dmvbiVQGzrreGXrAB0imM4D9THzS7k149va/jXZ&#13;&#10;N+6yg3cuvERnJ+I7uWMvOf3iHiNxmUPAtQIESDqbL+dfr6D/3vgxnICg138AAAD//wMAUEsDBBQA&#13;&#10;BgAIAAAAIQDVFgKu4wAAABABAAAPAAAAZHJzL2Rvd25yZXYueG1sTE/JTsMwEL0j8Q/WIHGjdi2l&#13;&#10;0DROhYrIDQlaQBzdeJoYYjuK3Sbw9UxPcBnN8uYtxXpyHTvhEG3wCuYzAQx9HYz1jYLX3ePNHbCY&#13;&#10;tDe6Cx4VfGOEdXl5UejchNG/4GmbGkYkPuZaQZtSn3Me6xadjrPQo6fbIQxOJxqHhptBj0TuOi6F&#13;&#10;WHCnrSeFVve4abH+2h6dguX86bO2b1VVvW9+PgZzGK14bpS6vpoeVlTuV8ASTunvA84ZyD+UZGwf&#13;&#10;jt5E1imQQi4JSo3MMmCEkCKjiPvz5nYBvCz4/yDl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AEukvAwwEAAGYEAAAQAAAAAAAAAAAAAAAAANMDAABk&#13;&#10;cnMvaW5rL2luazEueG1sUEsBAi0AFAAGAAgAAAAhANUWAq7jAAAAEAEAAA8AAAAAAAAAAAAAAAAA&#13;&#10;xAUAAGRycy9kb3ducmV2LnhtbFBLAQItABQABgAIAAAAIQB5GLydvwAAACEBAAAZAAAAAAAAAAAA&#13;&#10;AAAAANQGAABkcnMvX3JlbHMvZTJvRG9jLnhtbC5yZWxzUEsFBgAAAAAGAAYAeAEAAMoHAAAAAA==&#13;&#10;">
                      <v:imagedata r:id="rId9" o:title=""/>
                    </v:shape>
                  </w:pict>
                </mc:Fallback>
              </mc:AlternateContent>
            </w:r>
            <w:r w:rsidR="00DA4F4F">
              <w:rPr>
                <w:rFonts w:ascii="Times New Roman" w:hAnsi="Times New Roman"/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6751374" wp14:editId="0FB6EEE4">
                      <wp:simplePos x="0" y="0"/>
                      <wp:positionH relativeFrom="column">
                        <wp:posOffset>1529685</wp:posOffset>
                      </wp:positionH>
                      <wp:positionV relativeFrom="paragraph">
                        <wp:posOffset>529925</wp:posOffset>
                      </wp:positionV>
                      <wp:extent cx="1035720" cy="736920"/>
                      <wp:effectExtent l="38100" t="38100" r="31115" b="38100"/>
                      <wp:wrapNone/>
                      <wp:docPr id="1775485332" name="Tinta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5720" cy="73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24E806" id="Tinta 20" o:spid="_x0000_s1026" type="#_x0000_t75" style="position:absolute;margin-left:119.95pt;margin-top:41.25pt;width:82.5pt;height:5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U3ZB0AQAACgMAAA4AAABkcnMvZTJvRG9jLnhtbJxSy07DMBC8I/EP&#13;&#10;lu80SZ8QNemBCqkHoAf4AOPYjUXsjdZu0/49m7SlLQgh9RKtPcrsPDydbW3FNgq9AZfxpBdzppyE&#13;&#10;wrhVxt/fnu7uOfNBuEJU4FTGd8rzWX57M23qVPWhhKpQyIjE+bSpM16GUKdR5GWprPA9qJUjUANa&#13;&#10;EeiIq6hA0RC7raJ+HI+jBrCoEaTynm7ne5DnHb/WSoZXrb0KrMr4OOmTvHAcsB1GI84+aBgOYx7l&#13;&#10;U5GuUNSlkQdJ4gpFVhhHAr6p5iIItkbzi8oaieBBh54EG4HWRqrODzlL4h/OFu6zdZUM5RpTCS4o&#13;&#10;F5YCwzG7Drhmha0ogeYZCmpHrAPwAyPF838Ze9FzkGtLevaNoKpEoOfgS1N7zjA1RcZxUSQn/W7z&#13;&#10;eHKwxJOvl0uAGokOlv/6ZavRtmGTErbNOBW8a79dl2obmKTLJB6MJm33krDJYPxA8xn1nuK46Cxb&#13;&#10;2n7R4vm5VXb2hPMvAAAA//8DAFBLAwQUAAYACAAAACEAqVLLem8EAABjCwAAEAAAAGRycy9pbmsv&#13;&#10;aW5rMS54bWy0Vk1v20YQvRfof1iwB1+80n6RlIXIOdVAgRYomhRojorEWEQkyqDor3/f92aWtIw4&#13;&#10;PaUHc7izM7Nv3ryl/O7902FvHpr+1B67VeFnrjBNtzlu2+52Vfz98cYuCnMa1t12vT92zap4bk7F&#13;&#10;++uff3rXdl8P+yWeBhW6E98O+1WxG4a75Xz++Pg4e4yzY387D87F+W/d1z9+L65z1rb50nbtgCNP&#13;&#10;o2tz7IbmaWCxZbtdFZvhyU3xqP3heN9vmmmbnn7zEjH0601zc+wP62GquFt3XbM33foA3P8UZni+&#13;&#10;w0uLc26bvjCHFg3bMPOpTotfr+BYP62Ks/U9IJ6A5FDM36756X+oefNtTcKKoa7qwmRI2+aBmObC&#13;&#10;+fL7vf/ZH++afmibF5qVlLzxbDa6Fn6UqL45Hff3nE1hHtb7e1DmnYMs8tl+/gYh39YDNz+0Hnj5&#13;&#10;br1zcK+pye2d85BJmyQ1jnZoDw2EfribNDacUJjuD0Mv1yG4UFm3sC59dG4Z3LL0M1/7s1FkFY81&#13;&#10;P/f3p91U73P/olfZmVjTzh7b7bCbSHczF8uJ9XPO38rdNe3tbvjP5Ny4ZE/aeeMmipxM7uSv5suq&#13;&#10;+EUuo5FMdUgri7gwwaXahFTW5eVFcBe2jBfusrBlYWPhLq0vbWXcpbO+pjHhSlYRTxtky3obuPLW&#13;&#10;e7HGwXijTiO+kENk5c0CAU7enWElfbfRJqYmwzO84YHWm0QTpFyQnPxuS93wDMhh0cgKRk6PUiPK&#13;&#10;eTaJ8QooGXZFVDRXClbLW5xLJ8rTvAKg0LOvVOxYCT+aw0WpmKNUrcYG2HSUY9EusVfSZ6WLkKGy&#13;&#10;6WSF3gRciLJMBDfcAcc000zYRFTenfDhZCRBMCVlG7WYqaYCDaxJemp5LiSWo2MUzqLJ80paSPcg&#13;&#10;AWw5Scr72dRCBEAzICZVRQhKsb/SXbSsisCB8lJJRxARIsiztkYr2/CzVeyLAJLQ4DJ/4+iFJ4xU&#13;&#10;QnA+1zBCoowbI2UsdIsnNMkA+GiSCcKlOmuj6k02aQx5wB+e7BumNrgoMgm2CVy5CxFSlFmxGfHm&#13;&#10;u5B7glfqwDK1Gq8N+9YhlMJttIFxlRV8FjbXVosgWdfZJpOEB71/TnnKGg6ZdG1goU2BcOUUjBEm&#13;&#10;BEJtwascCTp+EeDkNGkRo5vsHcIl006EiwWZ0nsahO2sJZUiJMtMdCGUlMrQON7RRplr0MsM8lle&#13;&#10;mUWbCmSkSweUE53qQTSUlanyMwpXcerVERJG0MQM6OQeRruCVrkKTNVbo4BCvnQSPOGXrjNSgYi5&#13;&#10;MT8PQGWten1R7yvi2Nc5HnQok610auNNAT4EqvqyCHHQ5AJ2vAOzPHUWfIcu8MwCJUCs9MajTyJl&#13;&#10;8zC4DGwY86UBADxtqvU7Iqvxyy6LlL/IOlZKWbvm0yYRMFvnCqOjWYzfMQnJFwbz496VmlJn7b0O&#13;&#10;WQ+njzEaqnee4fDp8/xXQ4ePbTatGfrhVfaQxFLYnLKpHPqCt1GweBnWq3/Gpp9X/Jdx/S8AAAD/&#13;&#10;/wMAUEsDBBQABgAIAAAAIQAU6ahR4QAAAA8BAAAPAAAAZHJzL2Rvd25yZXYueG1sTE9NT8MwDL0j&#13;&#10;8R8iI3FjKWWMtWs6IRAchjgwpp2zxrQVjVOS9IN/jznBxZL9nt9HsZ1tJ0b0oXWk4HqRgECqnGmp&#13;&#10;VnB4f7pagwhRk9GdI1TwjQG25flZoXPjJnrDcR9rwSIUcq2gibHPpQxVg1aHheuRGPtw3urIq6+l&#13;&#10;8XpicdvJNElW0uqW2KHRPT40WH3uB6tAPt8dd3E6fL2+yIFWw248+mxU6vJiftzwuN+AiDjHvw/4&#13;&#10;7cD5oeRgJzeQCaJTkN5kGVMVrNNbEExYJks+nBhhc5BlIf/3K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tTdkHQBAAAKAwAADgAAAAAAAAAAAAAAAAA8&#13;&#10;AgAAZHJzL2Uyb0RvYy54bWxQSwECLQAUAAYACAAAACEAqVLLem8EAABjCwAAEAAAAAAAAAAAAAAA&#13;&#10;AADcAwAAZHJzL2luay9pbmsxLnhtbFBLAQItABQABgAIAAAAIQAU6ahR4QAAAA8BAAAPAAAAAAAA&#13;&#10;AAAAAAAAAHkIAABkcnMvZG93bnJldi54bWxQSwECLQAUAAYACAAAACEAeRi8nb8AAAAhAQAAGQAA&#13;&#10;AAAAAAAAAAAAAACHCQAAZHJzL19yZWxzL2Uyb0RvYy54bWwucmVsc1BLBQYAAAAABgAGAHgBAAB9&#13;&#10;CgAAAAA=&#13;&#10;">
                      <v:imagedata r:id="rId12" o:title=""/>
                    </v:shape>
                  </w:pict>
                </mc:Fallback>
              </mc:AlternateContent>
            </w:r>
            <w:r w:rsidR="00287E84">
              <w:rPr>
                <w:rFonts w:ascii="Times New Roman" w:hAnsi="Times New Roman"/>
                <w:sz w:val="24"/>
              </w:rPr>
              <w:t xml:space="preserve">                   Pelaihari :</w:t>
            </w:r>
          </w:p>
        </w:tc>
        <w:tc>
          <w:tcPr>
            <w:tcW w:w="2551" w:type="dxa"/>
            <w:vAlign w:val="center"/>
          </w:tcPr>
          <w:p w14:paraId="6A54006E" w14:textId="785993A9" w:rsidR="00287E84" w:rsidRPr="0030002A" w:rsidRDefault="00287E84" w:rsidP="00FE7126">
            <w:pPr>
              <w:spacing w:after="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 xml:space="preserve">5 </w:t>
            </w:r>
            <w:r w:rsidR="007853A5">
              <w:rPr>
                <w:rFonts w:ascii="Times New Roman" w:hAnsi="Times New Roman"/>
                <w:sz w:val="24"/>
              </w:rPr>
              <w:t>Agustus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202</w:t>
            </w:r>
            <w:r w:rsidR="001531FE">
              <w:rPr>
                <w:rFonts w:ascii="Times New Roman" w:hAnsi="Times New Roman"/>
                <w:sz w:val="24"/>
              </w:rPr>
              <w:t>6</w:t>
            </w:r>
          </w:p>
          <w:p w14:paraId="33A161DD" w14:textId="3C0E9442" w:rsidR="00287E84" w:rsidRDefault="00287E84" w:rsidP="00FE7126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Pembimbing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51343653" w14:textId="77777777" w:rsidR="00287E84" w:rsidRDefault="00287E84" w:rsidP="00FE7126">
            <w:pPr>
              <w:spacing w:after="0"/>
              <w:rPr>
                <w:rFonts w:ascii="Times New Roman" w:hAnsi="Times New Roman"/>
              </w:rPr>
            </w:pPr>
          </w:p>
          <w:p w14:paraId="5B14DC3A" w14:textId="77777777" w:rsidR="00287E84" w:rsidRDefault="00287E84" w:rsidP="00FE7126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14:paraId="4A518140" w14:textId="77777777" w:rsidR="00287E84" w:rsidRDefault="00287E84" w:rsidP="00FE7126">
            <w:pPr>
              <w:spacing w:after="0"/>
              <w:rPr>
                <w:rFonts w:ascii="Times New Roman" w:hAnsi="Times New Roman"/>
              </w:rPr>
            </w:pPr>
          </w:p>
          <w:p w14:paraId="33D84878" w14:textId="77777777" w:rsidR="00287E84" w:rsidRDefault="00287E84" w:rsidP="00FE7126">
            <w:pPr>
              <w:spacing w:after="0"/>
              <w:rPr>
                <w:rFonts w:ascii="Times New Roman" w:hAnsi="Times New Roman"/>
              </w:rPr>
            </w:pPr>
          </w:p>
          <w:p w14:paraId="0B6103BB" w14:textId="05F70334" w:rsidR="00287E84" w:rsidRPr="00484C5D" w:rsidRDefault="00955FA4" w:rsidP="00FE7126">
            <w:pPr>
              <w:spacing w:after="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M. Nabil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Alwan</w:t>
            </w:r>
            <w:proofErr w:type="spellEnd"/>
          </w:p>
        </w:tc>
      </w:tr>
    </w:tbl>
    <w:p w14:paraId="35CD598A" w14:textId="77777777" w:rsidR="00B37715" w:rsidRDefault="00B37715"/>
    <w:sectPr w:rsidR="00B37715" w:rsidSect="00287E84">
      <w:headerReference w:type="default" r:id="rId13"/>
      <w:pgSz w:w="18709" w:h="11906" w:orient="landscape" w:code="10000"/>
      <w:pgMar w:top="720" w:right="720" w:bottom="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E67057" w14:textId="77777777" w:rsidR="007350BC" w:rsidRDefault="007350BC">
      <w:pPr>
        <w:spacing w:after="0" w:line="240" w:lineRule="auto"/>
      </w:pPr>
      <w:r>
        <w:separator/>
      </w:r>
    </w:p>
  </w:endnote>
  <w:endnote w:type="continuationSeparator" w:id="0">
    <w:p w14:paraId="167109A3" w14:textId="77777777" w:rsidR="007350BC" w:rsidRDefault="00735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7B25F4" w14:textId="77777777" w:rsidR="007350BC" w:rsidRDefault="007350BC">
      <w:pPr>
        <w:spacing w:after="0" w:line="240" w:lineRule="auto"/>
      </w:pPr>
      <w:r>
        <w:separator/>
      </w:r>
    </w:p>
  </w:footnote>
  <w:footnote w:type="continuationSeparator" w:id="0">
    <w:p w14:paraId="55AE2A75" w14:textId="77777777" w:rsidR="007350BC" w:rsidRDefault="00735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DD8656" w14:textId="77777777" w:rsidR="00287E84" w:rsidRDefault="00287E84" w:rsidP="001531FE">
    <w:pPr>
      <w:spacing w:after="0" w:line="240" w:lineRule="auto"/>
      <w:ind w:right="1612" w:firstLine="720"/>
      <w:jc w:val="center"/>
      <w:rPr>
        <w:rFonts w:asciiTheme="majorBidi" w:hAnsiTheme="majorBidi" w:cstheme="majorBidi"/>
        <w:b/>
        <w:bCs/>
        <w:sz w:val="24"/>
        <w:szCs w:val="24"/>
      </w:rPr>
    </w:pPr>
    <w:r w:rsidRPr="00E7571F">
      <w:rPr>
        <w:rFonts w:asciiTheme="majorBidi" w:hAnsiTheme="majorBidi" w:cstheme="majorBidi"/>
        <w:b/>
        <w:bCs/>
        <w:noProof/>
        <w:sz w:val="24"/>
        <w:szCs w:val="24"/>
      </w:rPr>
      <w:drawing>
        <wp:anchor distT="0" distB="0" distL="0" distR="0" simplePos="0" relativeHeight="251660288" behindDoc="0" locked="0" layoutInCell="1" allowOverlap="1" wp14:anchorId="129D4377" wp14:editId="3631F091">
          <wp:simplePos x="0" y="0"/>
          <wp:positionH relativeFrom="margin">
            <wp:posOffset>9385935</wp:posOffset>
          </wp:positionH>
          <wp:positionV relativeFrom="paragraph">
            <wp:posOffset>-12342</wp:posOffset>
          </wp:positionV>
          <wp:extent cx="816468" cy="629942"/>
          <wp:effectExtent l="0" t="0" r="3175" b="0"/>
          <wp:wrapNone/>
          <wp:docPr id="3" name="image2.png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Logo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6468" cy="6299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7571F">
      <w:rPr>
        <w:rFonts w:asciiTheme="majorBidi" w:hAnsiTheme="majorBidi" w:cstheme="majorBidi"/>
        <w:b/>
        <w:bCs/>
        <w:noProof/>
        <w:sz w:val="24"/>
        <w:szCs w:val="24"/>
      </w:rPr>
      <w:drawing>
        <wp:anchor distT="0" distB="0" distL="0" distR="0" simplePos="0" relativeHeight="251659264" behindDoc="0" locked="0" layoutInCell="1" allowOverlap="1" wp14:anchorId="34E6B754" wp14:editId="1213E464">
          <wp:simplePos x="0" y="0"/>
          <wp:positionH relativeFrom="page">
            <wp:posOffset>1272540</wp:posOffset>
          </wp:positionH>
          <wp:positionV relativeFrom="paragraph">
            <wp:posOffset>-28040</wp:posOffset>
          </wp:positionV>
          <wp:extent cx="561340" cy="645159"/>
          <wp:effectExtent l="0" t="0" r="0" b="0"/>
          <wp:wrapNone/>
          <wp:docPr id="1" name="image1.jpeg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, company name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1340" cy="645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E7571F">
      <w:rPr>
        <w:rFonts w:asciiTheme="majorBidi" w:hAnsiTheme="majorBidi" w:cstheme="majorBidi"/>
        <w:b/>
        <w:bCs/>
        <w:sz w:val="24"/>
        <w:szCs w:val="24"/>
      </w:rPr>
      <w:t>YAYASAN</w:t>
    </w:r>
    <w:proofErr w:type="spellEnd"/>
    <w:r w:rsidRPr="00E7571F">
      <w:rPr>
        <w:rFonts w:asciiTheme="majorBidi" w:hAnsiTheme="majorBidi" w:cstheme="majorBidi"/>
        <w:b/>
        <w:bCs/>
        <w:spacing w:val="-2"/>
        <w:sz w:val="24"/>
        <w:szCs w:val="24"/>
      </w:rPr>
      <w:t xml:space="preserve"> </w:t>
    </w:r>
    <w:proofErr w:type="spellStart"/>
    <w:r w:rsidRPr="00E7571F">
      <w:rPr>
        <w:rFonts w:asciiTheme="majorBidi" w:hAnsiTheme="majorBidi" w:cstheme="majorBidi"/>
        <w:b/>
        <w:bCs/>
        <w:sz w:val="24"/>
        <w:szCs w:val="24"/>
      </w:rPr>
      <w:t>PENDIDIKAN</w:t>
    </w:r>
    <w:proofErr w:type="spellEnd"/>
    <w:r w:rsidRPr="00E7571F">
      <w:rPr>
        <w:rFonts w:asciiTheme="majorBidi" w:hAnsiTheme="majorBidi" w:cstheme="majorBidi"/>
        <w:b/>
        <w:bCs/>
        <w:spacing w:val="-2"/>
        <w:sz w:val="24"/>
        <w:szCs w:val="24"/>
      </w:rPr>
      <w:t xml:space="preserve"> </w:t>
    </w:r>
    <w:r w:rsidRPr="00E7571F">
      <w:rPr>
        <w:rFonts w:asciiTheme="majorBidi" w:hAnsiTheme="majorBidi" w:cstheme="majorBidi"/>
        <w:b/>
        <w:bCs/>
        <w:sz w:val="24"/>
        <w:szCs w:val="24"/>
      </w:rPr>
      <w:t>ISLAM</w:t>
    </w:r>
  </w:p>
  <w:p w14:paraId="76776CBA" w14:textId="77777777" w:rsidR="00287E84" w:rsidRDefault="00287E84" w:rsidP="001531FE">
    <w:pPr>
      <w:spacing w:after="0" w:line="240" w:lineRule="auto"/>
      <w:ind w:right="1612" w:firstLine="720"/>
      <w:jc w:val="center"/>
      <w:rPr>
        <w:rFonts w:asciiTheme="majorBidi" w:hAnsiTheme="majorBidi" w:cstheme="majorBidi"/>
        <w:b/>
        <w:bCs/>
        <w:sz w:val="24"/>
        <w:szCs w:val="24"/>
      </w:rPr>
    </w:pPr>
    <w:r w:rsidRPr="00E7571F">
      <w:rPr>
        <w:rFonts w:asciiTheme="majorBidi" w:hAnsiTheme="majorBidi" w:cstheme="majorBidi"/>
        <w:b/>
        <w:bCs/>
        <w:w w:val="95"/>
        <w:sz w:val="28"/>
        <w:szCs w:val="28"/>
      </w:rPr>
      <w:t>MA</w:t>
    </w:r>
    <w:r w:rsidRPr="00E7571F">
      <w:rPr>
        <w:rFonts w:asciiTheme="majorBidi" w:hAnsiTheme="majorBidi" w:cstheme="majorBidi"/>
        <w:b/>
        <w:bCs/>
        <w:spacing w:val="28"/>
        <w:w w:val="95"/>
        <w:sz w:val="28"/>
        <w:szCs w:val="28"/>
      </w:rPr>
      <w:t xml:space="preserve"> </w:t>
    </w:r>
    <w:proofErr w:type="spellStart"/>
    <w:r w:rsidRPr="00E7571F">
      <w:rPr>
        <w:rFonts w:asciiTheme="majorBidi" w:hAnsiTheme="majorBidi" w:cstheme="majorBidi"/>
        <w:b/>
        <w:bCs/>
        <w:w w:val="95"/>
        <w:sz w:val="28"/>
        <w:szCs w:val="28"/>
      </w:rPr>
      <w:t>TAHFIZH</w:t>
    </w:r>
    <w:proofErr w:type="spellEnd"/>
    <w:r w:rsidRPr="00E7571F">
      <w:rPr>
        <w:rFonts w:asciiTheme="majorBidi" w:hAnsiTheme="majorBidi" w:cstheme="majorBidi"/>
        <w:b/>
        <w:bCs/>
        <w:spacing w:val="27"/>
        <w:w w:val="95"/>
        <w:sz w:val="28"/>
        <w:szCs w:val="28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8"/>
        <w:szCs w:val="28"/>
      </w:rPr>
      <w:t>BILINGUAL</w:t>
    </w:r>
    <w:r w:rsidRPr="00E7571F">
      <w:rPr>
        <w:rFonts w:asciiTheme="majorBidi" w:hAnsiTheme="majorBidi" w:cstheme="majorBidi"/>
        <w:b/>
        <w:bCs/>
        <w:spacing w:val="30"/>
        <w:w w:val="95"/>
        <w:sz w:val="28"/>
        <w:szCs w:val="28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8"/>
        <w:szCs w:val="28"/>
      </w:rPr>
      <w:t>DAARUL</w:t>
    </w:r>
    <w:r w:rsidRPr="00E7571F">
      <w:rPr>
        <w:rFonts w:asciiTheme="majorBidi" w:hAnsiTheme="majorBidi" w:cstheme="majorBidi"/>
        <w:b/>
        <w:bCs/>
        <w:spacing w:val="27"/>
        <w:w w:val="95"/>
        <w:sz w:val="28"/>
        <w:szCs w:val="28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8"/>
        <w:szCs w:val="28"/>
      </w:rPr>
      <w:t>QUR’AN</w:t>
    </w:r>
    <w:r w:rsidRPr="00E7571F">
      <w:rPr>
        <w:rFonts w:asciiTheme="majorBidi" w:hAnsiTheme="majorBidi" w:cstheme="majorBidi"/>
        <w:b/>
        <w:bCs/>
        <w:spacing w:val="27"/>
        <w:w w:val="95"/>
        <w:sz w:val="28"/>
        <w:szCs w:val="28"/>
      </w:rPr>
      <w:t xml:space="preserve"> </w:t>
    </w:r>
    <w:proofErr w:type="spellStart"/>
    <w:r w:rsidRPr="00E7571F">
      <w:rPr>
        <w:rFonts w:asciiTheme="majorBidi" w:hAnsiTheme="majorBidi" w:cstheme="majorBidi"/>
        <w:b/>
        <w:bCs/>
        <w:w w:val="95"/>
        <w:sz w:val="28"/>
        <w:szCs w:val="28"/>
      </w:rPr>
      <w:t>ISTIQOMAH</w:t>
    </w:r>
    <w:proofErr w:type="spellEnd"/>
  </w:p>
  <w:p w14:paraId="5E931374" w14:textId="77777777" w:rsidR="00287E84" w:rsidRDefault="00287E84" w:rsidP="001531FE">
    <w:pPr>
      <w:spacing w:after="0" w:line="240" w:lineRule="auto"/>
      <w:ind w:right="1612" w:firstLine="720"/>
      <w:jc w:val="center"/>
      <w:rPr>
        <w:rFonts w:asciiTheme="majorBidi" w:hAnsiTheme="majorBidi" w:cstheme="majorBidi"/>
        <w:b/>
        <w:bCs/>
        <w:sz w:val="24"/>
        <w:szCs w:val="24"/>
      </w:rPr>
    </w:pPr>
    <w:r w:rsidRPr="00E7571F">
      <w:rPr>
        <w:rFonts w:asciiTheme="majorBidi" w:hAnsiTheme="majorBidi" w:cstheme="majorBidi"/>
        <w:b/>
        <w:bCs/>
        <w:w w:val="95"/>
        <w:sz w:val="20"/>
      </w:rPr>
      <w:t>NSM</w:t>
    </w:r>
    <w:r w:rsidRPr="00E7571F">
      <w:rPr>
        <w:rFonts w:asciiTheme="majorBidi" w:hAnsiTheme="majorBidi" w:cstheme="majorBidi"/>
        <w:b/>
        <w:bCs/>
        <w:spacing w:val="8"/>
        <w:w w:val="95"/>
        <w:sz w:val="20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0"/>
      </w:rPr>
      <w:t>:</w:t>
    </w:r>
    <w:r w:rsidRPr="00E7571F">
      <w:rPr>
        <w:rFonts w:asciiTheme="majorBidi" w:hAnsiTheme="majorBidi" w:cstheme="majorBidi"/>
        <w:b/>
        <w:bCs/>
        <w:spacing w:val="9"/>
        <w:w w:val="95"/>
        <w:sz w:val="20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0"/>
      </w:rPr>
      <w:t>131263010010</w:t>
    </w:r>
    <w:r w:rsidRPr="00E7571F">
      <w:rPr>
        <w:rFonts w:asciiTheme="majorBidi" w:hAnsiTheme="majorBidi" w:cstheme="majorBidi"/>
        <w:b/>
        <w:bCs/>
        <w:spacing w:val="45"/>
        <w:w w:val="95"/>
        <w:sz w:val="20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0"/>
      </w:rPr>
      <w:t>NPSN</w:t>
    </w:r>
    <w:r w:rsidRPr="00E7571F">
      <w:rPr>
        <w:rFonts w:asciiTheme="majorBidi" w:hAnsiTheme="majorBidi" w:cstheme="majorBidi"/>
        <w:b/>
        <w:bCs/>
        <w:spacing w:val="10"/>
        <w:w w:val="95"/>
        <w:sz w:val="20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0"/>
      </w:rPr>
      <w:t>:</w:t>
    </w:r>
    <w:r w:rsidRPr="00E7571F">
      <w:rPr>
        <w:rFonts w:asciiTheme="majorBidi" w:hAnsiTheme="majorBidi" w:cstheme="majorBidi"/>
        <w:b/>
        <w:bCs/>
        <w:spacing w:val="10"/>
        <w:w w:val="95"/>
        <w:sz w:val="20"/>
      </w:rPr>
      <w:t xml:space="preserve"> </w:t>
    </w:r>
    <w:r w:rsidRPr="00E7571F">
      <w:rPr>
        <w:rFonts w:asciiTheme="majorBidi" w:hAnsiTheme="majorBidi" w:cstheme="majorBidi"/>
        <w:b/>
        <w:bCs/>
        <w:w w:val="95"/>
        <w:sz w:val="20"/>
      </w:rPr>
      <w:t>70031230</w:t>
    </w:r>
  </w:p>
  <w:p w14:paraId="4B5E3AF5" w14:textId="77777777" w:rsidR="00287E84" w:rsidRPr="007D3A1A" w:rsidRDefault="00287E84" w:rsidP="001531FE">
    <w:pPr>
      <w:spacing w:after="0" w:line="360" w:lineRule="auto"/>
      <w:ind w:right="1612" w:firstLine="720"/>
      <w:jc w:val="center"/>
      <w:rPr>
        <w:rFonts w:asciiTheme="majorBidi" w:hAnsiTheme="majorBidi" w:cstheme="majorBidi"/>
        <w:b/>
        <w:bCs/>
        <w:sz w:val="28"/>
        <w:szCs w:val="28"/>
      </w:rPr>
    </w:pPr>
    <w:r w:rsidRPr="00E7571F">
      <w:rPr>
        <w:rFonts w:asciiTheme="majorBidi" w:hAnsiTheme="majorBidi" w:cstheme="majorBidi"/>
        <w:b/>
        <w:bCs/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02D7FC3" wp14:editId="0C8B0E7F">
              <wp:simplePos x="0" y="0"/>
              <wp:positionH relativeFrom="margin">
                <wp:posOffset>182880</wp:posOffset>
              </wp:positionH>
              <wp:positionV relativeFrom="paragraph">
                <wp:posOffset>171450</wp:posOffset>
              </wp:positionV>
              <wp:extent cx="10591800" cy="45085"/>
              <wp:effectExtent l="0" t="0" r="0" b="0"/>
              <wp:wrapTopAndBottom/>
              <wp:docPr id="6" name="Freeform: 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591800" cy="45085"/>
                      </a:xfrm>
                      <a:custGeom>
                        <a:avLst/>
                        <a:gdLst>
                          <a:gd name="T0" fmla="+- 0 11167 736"/>
                          <a:gd name="T1" fmla="*/ T0 w 10431"/>
                          <a:gd name="T2" fmla="+- 0 316 236"/>
                          <a:gd name="T3" fmla="*/ 316 h 120"/>
                          <a:gd name="T4" fmla="+- 0 736 736"/>
                          <a:gd name="T5" fmla="*/ T4 w 10431"/>
                          <a:gd name="T6" fmla="+- 0 316 236"/>
                          <a:gd name="T7" fmla="*/ 316 h 120"/>
                          <a:gd name="T8" fmla="+- 0 736 736"/>
                          <a:gd name="T9" fmla="*/ T8 w 10431"/>
                          <a:gd name="T10" fmla="+- 0 356 236"/>
                          <a:gd name="T11" fmla="*/ 356 h 120"/>
                          <a:gd name="T12" fmla="+- 0 11167 736"/>
                          <a:gd name="T13" fmla="*/ T12 w 10431"/>
                          <a:gd name="T14" fmla="+- 0 356 236"/>
                          <a:gd name="T15" fmla="*/ 356 h 120"/>
                          <a:gd name="T16" fmla="+- 0 11167 736"/>
                          <a:gd name="T17" fmla="*/ T16 w 10431"/>
                          <a:gd name="T18" fmla="+- 0 316 236"/>
                          <a:gd name="T19" fmla="*/ 316 h 120"/>
                          <a:gd name="T20" fmla="+- 0 11167 736"/>
                          <a:gd name="T21" fmla="*/ T20 w 10431"/>
                          <a:gd name="T22" fmla="+- 0 236 236"/>
                          <a:gd name="T23" fmla="*/ 236 h 120"/>
                          <a:gd name="T24" fmla="+- 0 736 736"/>
                          <a:gd name="T25" fmla="*/ T24 w 10431"/>
                          <a:gd name="T26" fmla="+- 0 236 236"/>
                          <a:gd name="T27" fmla="*/ 236 h 120"/>
                          <a:gd name="T28" fmla="+- 0 736 736"/>
                          <a:gd name="T29" fmla="*/ T28 w 10431"/>
                          <a:gd name="T30" fmla="+- 0 276 236"/>
                          <a:gd name="T31" fmla="*/ 276 h 120"/>
                          <a:gd name="T32" fmla="+- 0 11167 736"/>
                          <a:gd name="T33" fmla="*/ T32 w 10431"/>
                          <a:gd name="T34" fmla="+- 0 276 236"/>
                          <a:gd name="T35" fmla="*/ 276 h 120"/>
                          <a:gd name="T36" fmla="+- 0 11167 736"/>
                          <a:gd name="T37" fmla="*/ T36 w 10431"/>
                          <a:gd name="T38" fmla="+- 0 236 236"/>
                          <a:gd name="T39" fmla="*/ 236 h 12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431" h="120">
                            <a:moveTo>
                              <a:pt x="10431" y="80"/>
                            </a:moveTo>
                            <a:lnTo>
                              <a:pt x="0" y="80"/>
                            </a:lnTo>
                            <a:lnTo>
                              <a:pt x="0" y="120"/>
                            </a:lnTo>
                            <a:lnTo>
                              <a:pt x="10431" y="120"/>
                            </a:lnTo>
                            <a:lnTo>
                              <a:pt x="10431" y="80"/>
                            </a:lnTo>
                            <a:close/>
                            <a:moveTo>
                              <a:pt x="10431" y="0"/>
                            </a:moveTo>
                            <a:lnTo>
                              <a:pt x="0" y="0"/>
                            </a:lnTo>
                            <a:lnTo>
                              <a:pt x="0" y="40"/>
                            </a:lnTo>
                            <a:lnTo>
                              <a:pt x="10431" y="40"/>
                            </a:lnTo>
                            <a:lnTo>
                              <a:pt x="1043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236C3" id="Freeform: Shape 6" o:spid="_x0000_s1026" style="position:absolute;margin-left:14.4pt;margin-top:13.5pt;width:834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3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VsG8QMAAJgNAAAOAAAAZHJzL2Uyb0RvYy54bWysV12vmzgQfa+0/8HicateMOTrRje3WrVq&#10;Van7IV32BzhgAlrA1HZCbn99ZwxOTBpno9XmgRh8GJ+ZM2bGT++PTU0OXKpKtJuAPkQB4W0m8qrd&#10;bYK/00/vVgFRmrU5q0XLN8ErV8H751/ePPXdmseiFHXOJQEjrVr33SYote7WYaiykjdMPYiOtzBZ&#10;CNkwDbdyF+aS9WC9qcM4ihZhL2TeSZFxpeDpx2EyeDb2i4Jn+s+iUFyTehMAN22u0ly3eA2fn9h6&#10;J1lXVtlIg/0HFg2rWlj0ZOoj04zsZfWTqabKpFCi0A+ZaEJRFFXGjQ/gDY0uvHkpWceNLxAc1Z3C&#10;pP4/s9kfh5fuL4nUVfdVZP8oiEjYd2p9msEbBRiy7X8XOWjI9loYZ4+FbPBNcIMcTUxfTzHlR00y&#10;eEij+SNdRRD7DCZn82g1x6CHbG3fzvZKf+bCWGKHr0oPmuQwMhHNScsaWDYFG0VTgzxv35GIUEoX&#10;S7JMFqOGJxi1sF9DkkakJzSaJfQSFVuUMZbQBYl/NpVYEJhCSElobHPmtN7MgowlIHSN1NyCkNTM&#10;R2phUbdILS3oFinYdk6sPKQeLQhJrXyk6DTuyfxqqKgbdsRcjRWdht2voRv5lMZebtPg+7i50fdz&#10;m0bfz80VIIWs8GQYnWrgSTHqiuDNMcg6V08vt9hVIY392T/VAVL/WvrHrgqIuappPNXAk2uxq0Ea&#10;e7dAPFXBx8zVwM9sqoCPmatAGnv3QTLVIF5ejRl8aUalYFMh5mrMkmn8vXomrgJp4t0HyVQDHzdX&#10;Az+3qQJ+bq4GKWSHZx8kUxU8iiauChNFoVTsbDFgpa0P2bEdCwSMCMN2IzJFqRMKi1EKOkDBSZOx&#10;2gAKq4kHDIFB8PIuMDBFMHzxhkJ22zQFCQ3c1r1/gUNUDfzxLuu44REOW/UeMrgLDfw+T+PR1aF8&#10;ghC3uWO2ovXkPleT0VWQ3uE+rDJqK6GBu2zdZECgddviO2zdMY0pYYekx44Dyz0pYQSfTZxpxIGn&#10;wmA05saIAKorU81hyTOkbl0o7HkXZiftf2fsDaCxNQBjdtb+D6jzqvcjT/ysqawWihvPz4wvzd/n&#10;k0VZy/bfdWl2G3T26G7gpUHrD0QNpTSN4UlTTAWnOVSirvJPVV2jkkruth9qSQ4MO3vzG7NoAqvN&#10;rm8FvjYkGT4xDS72tHhOUOutyF+hv5ViOB7AcQYGpZDfA9LD0WATqG97JnlA6i8t9N6PdAb+Em1u&#10;ZvMlFmfpzmzdGdZmYGoT6AC+Ujj8oIfzx76T1a6ElahJ0lb8Bn11UWH7a/gNrMYbaP9NbMajCp4v&#10;3HuDOh+onn8AAAD//wMAUEsDBBQABgAIAAAAIQDfnmCs3QAAAAkBAAAPAAAAZHJzL2Rvd25yZXYu&#10;eG1sTI/BbsIwEETvlfgHa5F6K06gSiCNg6pK5dRWgvYDTLyNI+J1FJsQ/p7l1J5WuzOafVNuJ9eJ&#10;EYfQelKQLhIQSLU3LTUKfr7fn9YgQtRkdOcJFVwxwLaaPZS6MP5CexwPsREcQqHQCmyMfSFlqC06&#10;HRa+R2Lt1w9OR16HRppBXzjcdXKZJJl0uiX+YHWPbxbr0+HsFHx+nXC3qif3ke5xI7Ndbsc8V+px&#10;Pr2+gIg4xT8z3PEZHSpmOvozmSA6Bcs1k0eeOVe669km48tRweo5BVmV8n+D6gYAAP//AwBQSwEC&#10;LQAUAAYACAAAACEAtoM4kv4AAADhAQAAEwAAAAAAAAAAAAAAAAAAAAAAW0NvbnRlbnRfVHlwZXNd&#10;LnhtbFBLAQItABQABgAIAAAAIQA4/SH/1gAAAJQBAAALAAAAAAAAAAAAAAAAAC8BAABfcmVscy8u&#10;cmVsc1BLAQItABQABgAIAAAAIQCXKVsG8QMAAJgNAAAOAAAAAAAAAAAAAAAAAC4CAABkcnMvZTJv&#10;RG9jLnhtbFBLAQItABQABgAIAAAAIQDfnmCs3QAAAAkBAAAPAAAAAAAAAAAAAAAAAEsGAABkcnMv&#10;ZG93bnJldi54bWxQSwUGAAAAAAQABADzAAAAVQcAAAAA&#10;" path="m10431,80l,80r,40l10431,120r,-40xm10431,l,,,40r10431,l10431,xe" fillcolor="black" stroked="f">
              <v:path arrowok="t" o:connecttype="custom" o:connectlocs="10591800,118724;0,118724;0,133752;10591800,133752;10591800,118724;10591800,88667;0,88667;0,103696;10591800,103696;10591800,88667" o:connectangles="0,0,0,0,0,0,0,0,0,0"/>
              <w10:wrap type="topAndBottom" anchorx="margin"/>
            </v:shape>
          </w:pict>
        </mc:Fallback>
      </mc:AlternateContent>
    </w:r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 xml:space="preserve">Jl. </w:t>
    </w:r>
    <w:proofErr w:type="spellStart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>Ambawang</w:t>
    </w:r>
    <w:proofErr w:type="spellEnd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 xml:space="preserve">, RT.03/RW.01, Karang </w:t>
    </w:r>
    <w:proofErr w:type="spellStart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>Taruna</w:t>
    </w:r>
    <w:proofErr w:type="spellEnd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 xml:space="preserve">, </w:t>
    </w:r>
    <w:proofErr w:type="spellStart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>Kec</w:t>
    </w:r>
    <w:proofErr w:type="spellEnd"/>
    <w:r w:rsidRPr="00E7571F">
      <w:rPr>
        <w:rFonts w:asciiTheme="majorBidi" w:hAnsiTheme="majorBidi" w:cstheme="majorBidi"/>
        <w:b/>
        <w:bCs/>
        <w:sz w:val="16"/>
        <w:szCs w:val="16"/>
        <w:shd w:val="clear" w:color="auto" w:fill="FFFFFF"/>
      </w:rPr>
      <w:t xml:space="preserve">. Pelaihari, Kabupaten Tanah Laut, </w:t>
    </w:r>
    <w:r w:rsidRPr="00E7571F">
      <w:rPr>
        <w:rFonts w:asciiTheme="majorBidi" w:hAnsiTheme="majorBidi" w:cstheme="majorBidi"/>
        <w:b/>
        <w:bCs/>
        <w:sz w:val="16"/>
        <w:szCs w:val="16"/>
        <w:lang w:val="id-ID"/>
      </w:rPr>
      <w:t xml:space="preserve">Email: </w:t>
    </w:r>
    <w:hyperlink r:id="rId3" w:history="1">
      <w:r w:rsidRPr="00E7571F">
        <w:rPr>
          <w:rStyle w:val="Hyperlink"/>
          <w:rFonts w:asciiTheme="majorBidi" w:eastAsia="Cambria" w:hAnsiTheme="majorBidi" w:cstheme="majorBidi"/>
          <w:b/>
          <w:bCs/>
          <w:sz w:val="16"/>
          <w:szCs w:val="16"/>
        </w:rPr>
        <w:t>Madarulquranistiqomah@gmail.com</w:t>
      </w:r>
    </w:hyperlink>
    <w:r w:rsidRPr="00E7571F">
      <w:rPr>
        <w:rFonts w:asciiTheme="majorBidi" w:hAnsiTheme="majorBidi" w:cstheme="majorBidi"/>
        <w:b/>
        <w:bCs/>
        <w:sz w:val="16"/>
        <w:szCs w:val="16"/>
      </w:rPr>
      <w:t xml:space="preserve"> Telp. 0851 7206 7184</w:t>
    </w:r>
  </w:p>
  <w:p w14:paraId="79089F78" w14:textId="77777777" w:rsidR="00287E84" w:rsidRPr="00FC34C0" w:rsidRDefault="00287E84" w:rsidP="00FC34C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84"/>
    <w:rsid w:val="000906C4"/>
    <w:rsid w:val="00091E83"/>
    <w:rsid w:val="000A1363"/>
    <w:rsid w:val="000B1CC4"/>
    <w:rsid w:val="000F0891"/>
    <w:rsid w:val="000F0F97"/>
    <w:rsid w:val="000F4E6D"/>
    <w:rsid w:val="000F7811"/>
    <w:rsid w:val="00101F04"/>
    <w:rsid w:val="001531FE"/>
    <w:rsid w:val="0015559F"/>
    <w:rsid w:val="0019459A"/>
    <w:rsid w:val="001D5708"/>
    <w:rsid w:val="001D690C"/>
    <w:rsid w:val="0024075F"/>
    <w:rsid w:val="00241D46"/>
    <w:rsid w:val="00287E84"/>
    <w:rsid w:val="002A3327"/>
    <w:rsid w:val="00316B1C"/>
    <w:rsid w:val="00365C7D"/>
    <w:rsid w:val="00375688"/>
    <w:rsid w:val="003775E1"/>
    <w:rsid w:val="003915DC"/>
    <w:rsid w:val="003936A5"/>
    <w:rsid w:val="003D5AAE"/>
    <w:rsid w:val="003F0D9F"/>
    <w:rsid w:val="0040687D"/>
    <w:rsid w:val="00436B1A"/>
    <w:rsid w:val="00451559"/>
    <w:rsid w:val="00451C41"/>
    <w:rsid w:val="004662B1"/>
    <w:rsid w:val="004D4F18"/>
    <w:rsid w:val="00506DA0"/>
    <w:rsid w:val="00551E6A"/>
    <w:rsid w:val="00557121"/>
    <w:rsid w:val="00584C7C"/>
    <w:rsid w:val="00586B3A"/>
    <w:rsid w:val="005B1425"/>
    <w:rsid w:val="005B74A3"/>
    <w:rsid w:val="005C4AFE"/>
    <w:rsid w:val="005E58E7"/>
    <w:rsid w:val="006005D9"/>
    <w:rsid w:val="006173F5"/>
    <w:rsid w:val="00634FAC"/>
    <w:rsid w:val="0065189D"/>
    <w:rsid w:val="006646FE"/>
    <w:rsid w:val="00667A30"/>
    <w:rsid w:val="006C5D80"/>
    <w:rsid w:val="006D5C5D"/>
    <w:rsid w:val="006F3BB7"/>
    <w:rsid w:val="007350BC"/>
    <w:rsid w:val="007853A5"/>
    <w:rsid w:val="007D2C01"/>
    <w:rsid w:val="007D5CF4"/>
    <w:rsid w:val="007E18B8"/>
    <w:rsid w:val="008122DA"/>
    <w:rsid w:val="00850621"/>
    <w:rsid w:val="00876634"/>
    <w:rsid w:val="00876719"/>
    <w:rsid w:val="0090564A"/>
    <w:rsid w:val="00920487"/>
    <w:rsid w:val="00955FA4"/>
    <w:rsid w:val="009C16FA"/>
    <w:rsid w:val="00A02D30"/>
    <w:rsid w:val="00A22627"/>
    <w:rsid w:val="00A43773"/>
    <w:rsid w:val="00A637DD"/>
    <w:rsid w:val="00A73125"/>
    <w:rsid w:val="00AB4577"/>
    <w:rsid w:val="00AB4685"/>
    <w:rsid w:val="00AC17BE"/>
    <w:rsid w:val="00AE183A"/>
    <w:rsid w:val="00AE7C39"/>
    <w:rsid w:val="00AF3FB4"/>
    <w:rsid w:val="00AF5685"/>
    <w:rsid w:val="00B01A35"/>
    <w:rsid w:val="00B12962"/>
    <w:rsid w:val="00B37715"/>
    <w:rsid w:val="00B83FD3"/>
    <w:rsid w:val="00B938B1"/>
    <w:rsid w:val="00BA01BC"/>
    <w:rsid w:val="00BB3E92"/>
    <w:rsid w:val="00BF4184"/>
    <w:rsid w:val="00C14C16"/>
    <w:rsid w:val="00C33D12"/>
    <w:rsid w:val="00C5601E"/>
    <w:rsid w:val="00C72A05"/>
    <w:rsid w:val="00C85D21"/>
    <w:rsid w:val="00CD4962"/>
    <w:rsid w:val="00CF02FA"/>
    <w:rsid w:val="00CF4BB1"/>
    <w:rsid w:val="00D0212F"/>
    <w:rsid w:val="00D02E5A"/>
    <w:rsid w:val="00D05523"/>
    <w:rsid w:val="00D12580"/>
    <w:rsid w:val="00D25C04"/>
    <w:rsid w:val="00D42C60"/>
    <w:rsid w:val="00D51FB8"/>
    <w:rsid w:val="00DA4F4F"/>
    <w:rsid w:val="00DC06AB"/>
    <w:rsid w:val="00E33477"/>
    <w:rsid w:val="00E4162B"/>
    <w:rsid w:val="00E43DFC"/>
    <w:rsid w:val="00E43EAC"/>
    <w:rsid w:val="00E54C3B"/>
    <w:rsid w:val="00EA2B70"/>
    <w:rsid w:val="00F07580"/>
    <w:rsid w:val="00F2389C"/>
    <w:rsid w:val="00F56150"/>
    <w:rsid w:val="00F616AC"/>
    <w:rsid w:val="00F71404"/>
    <w:rsid w:val="00F730B0"/>
    <w:rsid w:val="00F734FF"/>
    <w:rsid w:val="00F8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CD2B"/>
  <w15:chartTrackingRefBased/>
  <w15:docId w15:val="{A8BE6086-069F-455A-8B56-ECE8F976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E84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87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7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7E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7E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7E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7E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7E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7E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7E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7E8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7E8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7E8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7E8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7E8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7E8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8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7E8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8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7E8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87E8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7E8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87E8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7E8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7E84"/>
    <w:rPr>
      <w:b/>
      <w:bCs/>
      <w:smallCaps/>
      <w:color w:val="2F5496" w:themeColor="accent1" w:themeShade="BF"/>
      <w:spacing w:val="5"/>
    </w:rPr>
  </w:style>
  <w:style w:type="character" w:customStyle="1" w:styleId="HeaderKAR">
    <w:name w:val="Header KAR"/>
    <w:link w:val="Header"/>
    <w:rsid w:val="00287E84"/>
    <w:rPr>
      <w:rFonts w:ascii="Calibri" w:eastAsia="Calibri" w:hAnsi="Calibri" w:cs="Times New Roman"/>
    </w:rPr>
  </w:style>
  <w:style w:type="paragraph" w:styleId="Header">
    <w:name w:val="header"/>
    <w:basedOn w:val="Normal"/>
    <w:link w:val="HeaderKAR"/>
    <w:rsid w:val="00287E84"/>
    <w:pPr>
      <w:tabs>
        <w:tab w:val="center" w:pos="4513"/>
        <w:tab w:val="right" w:pos="9026"/>
      </w:tabs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FontParagrafDefault"/>
    <w:uiPriority w:val="99"/>
    <w:semiHidden/>
    <w:rsid w:val="00287E84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yperlink">
    <w:name w:val="Hyperlink"/>
    <w:basedOn w:val="FontParagrafDefault"/>
    <w:uiPriority w:val="99"/>
    <w:unhideWhenUsed/>
    <w:rsid w:val="00287E84"/>
    <w:rPr>
      <w:color w:val="0563C1" w:themeColor="hyperlink"/>
      <w:u w:val="single"/>
    </w:rPr>
  </w:style>
  <w:style w:type="paragraph" w:styleId="Footer">
    <w:name w:val="footer"/>
    <w:basedOn w:val="Normal"/>
    <w:link w:val="FooterKAR"/>
    <w:uiPriority w:val="99"/>
    <w:unhideWhenUsed/>
    <w:rsid w:val="0015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531FE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darulquranistiqomah@gmail.com" TargetMode="External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00:20:59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00:20:58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00:20:51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838 2047 24575,'20'-53'0,"-5"-3"0,-15-6 0,0-17 0,0 29 0,0-3 0,-2-6 0,-1-2 0,-1-11 0,-1 0 0,1 2 0,-1 1 0,-2-2 0,-1 1 0,1 8 0,0 1 0,0 3 0,0 1 0,-3-40 0,4 9 0,1 7 0,-1 4 0,-2 2 0,2 1 0,2 2 0,2-5 0,-2 14 0,1 4 0,-3 14 0,3 12 0,-3 7 0,3 8 0,-4 8 0,1 1 0,-4 6 0,-2 0 0,-9 2 0,-2 1 0,-7 0 0,-5 0 0,-1 4 0,-2 2 0,1 8 0,-1 4 0,5 3 0,0-1 0,0-1 0,-5 1 0,5 4 0,-3 2 0,6 4 0,-2 8 0,3 6 0,0 15 0,6 9 0,6 15 0,2 7 0,3 7 0,4-3 0,-4-9 0,6-8 0,-3-7 0,1-17 0,5-6 0,0-16 0,3-11 0,0-5 0,0-6 0,2-1 0,4 1 0,13 0 0,13 0 0,6-4 0,6-2 0,7-2 0,8-1 0,11 0 0,18 0 0,12-2 0,-42-1 0,1 0 0,0-1 0,0-2 0,2-2 0,-2-2 0,-7 3 0,-3 1 0,34-6 0,-22 6 0,-19 3 0,-15 2 0,-18-12 0,-6-7 0,-2-19 0,-1-17 0,-1-12 0,-2-17 0,-2-4 0,-4-8 0,0 6 0,0 5 0,-2 13 0,-1 14 0,-3 13 0,3 17 0,4 8 0,2 15 0,0 2 0,1 23 0,2 13 0,4 27 0,5 23 0,7 11 0,-4-43 0,2 0 0,0 0 0,-1 0 0,7 47 0,-3-1 0,-2-2 0,-6-6 0,-3-9 0,-2-12 0,-1-11 0,1-17 0,2-10 0,-2-11 0,6-6 0,-1-9 0,7-2 0,5-1 0,3-20 0,6-13 0,-6-16 0,-3-16 0,-5-16 0,-7-16 0,-4 45 0,-1-2 0,0-4 0,-2 1 0,-2 3 0,-1 0 0,-8-43 0,-7 17 0,-1 12 0,4 18 0,7 15 0,0 11 0,8 20 0,-3 10 0,4 15 0,0 7 0,0 14 0,0 9 0,0 13 0,1 7 0,2 8 0,8-1 0,10-5 0,-3-5 0,6-12 0,-5-9 0,-1-12 0,-1-12 0,-3-8 0,2-5 0,-4-4 0,0-2 0,-7-10 0,-3-6 0,-1-11 0,-1-12 0,0-8 0,0-7 0,0-1 0,0 1 0,3 5 0,0 4 0,0 8 0,-3 0 0,0 9 0,0 3 0,0 19 0,0 17 0,0 22 0,0 25 0,4 1 0,2-5 0,2-7 0,1-9 0,0-9 0,-1-13 0,1-4 0,0-10 0,3-2 0,0-4 0,-2-7 0,-4-8 0,-2-4 0,-4-14 0,0 9 0,0 0 0,0 9 0,0 3 0,-6 6 0,-6 3 0,-5 2 0,-10 1 0,1 0 0,-1 0 0,2 0 0,1 0 0,7 0 0,5 0 0,5 3 0,1 0 0,4 4 0,-2-2 0,10 0 0,6-2 0,22 2 0,19 0 0,23 5 0,15 5 0,6 0 0,-47-5 0,0 0 0,1-2 0,-1 0 0,41 7 0,-3-5 0,-11 2 0,0-2 0,-4-1 0,-7 0 0,-7-1 0,-8-3 0,-4-2 0,-2-2 0,-1-1 0,-9-1 0,-5-2 0,-11-6 0,-7-5 0,-2 0 0,-1-1 0,0 6 0,-1 0 0,1 0 0,0 3 0,0 1 0,0-1 0,-1 4 0,1-1 0,3 2 0,0 1 0,0 0 0,-4 0 0,1 0 0,-8 0 0,-21-31 0,-14-8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alwanmuhammadnabil6@gmail.com</cp:lastModifiedBy>
  <cp:revision>62</cp:revision>
  <dcterms:created xsi:type="dcterms:W3CDTF">2026-08-04T00:12:00Z</dcterms:created>
  <dcterms:modified xsi:type="dcterms:W3CDTF">2026-08-05T00:10:00Z</dcterms:modified>
</cp:coreProperties>
</file>