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5ACF" w14:textId="1D2F498B" w:rsidR="00CC5782" w:rsidRDefault="006838EB" w:rsidP="00CC5782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 xml:space="preserve">1.1. Testing Team Organization and Resource Assignments </w:t>
      </w:r>
    </w:p>
    <w:p w14:paraId="66D83972" w14:textId="3A5EB6CD" w:rsidR="006838EB" w:rsidRDefault="006838EB" w:rsidP="006838EB">
      <w:pPr>
        <w:pBdr>
          <w:top w:val="nil"/>
          <w:left w:val="nil"/>
          <w:bottom w:val="nil"/>
          <w:right w:val="nil"/>
          <w:between w:val="nil"/>
        </w:pBdr>
      </w:pPr>
      <w:r>
        <w:br/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6464"/>
      </w:tblGrid>
      <w:tr w:rsidR="006838EB" w14:paraId="30C18207" w14:textId="77777777" w:rsidTr="0003733F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0B291" w14:textId="77777777" w:rsidR="006838EB" w:rsidRDefault="006838EB" w:rsidP="00037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Team Member</w:t>
            </w:r>
          </w:p>
        </w:tc>
        <w:tc>
          <w:tcPr>
            <w:tcW w:w="6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F2A95" w14:textId="77777777" w:rsidR="006838EB" w:rsidRDefault="006838EB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Roles and Responsibilities</w:t>
            </w:r>
          </w:p>
        </w:tc>
      </w:tr>
      <w:tr w:rsidR="006838EB" w14:paraId="6DADAC4F" w14:textId="77777777" w:rsidTr="0003733F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60F9A" w14:textId="2EA279D5" w:rsidR="006838EB" w:rsidRDefault="0069711C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Arron Beckley </w:t>
            </w:r>
          </w:p>
        </w:tc>
        <w:tc>
          <w:tcPr>
            <w:tcW w:w="6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13E3F" w14:textId="00FF4B3C" w:rsidR="006838EB" w:rsidRDefault="00A25452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resident</w:t>
            </w:r>
            <w:r w:rsidR="00551465">
              <w:t xml:space="preserve"> smart man </w:t>
            </w:r>
          </w:p>
        </w:tc>
      </w:tr>
      <w:tr w:rsidR="0069711C" w14:paraId="2962575B" w14:textId="77777777" w:rsidTr="0003733F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3D074" w14:textId="21666FD5" w:rsidR="0069711C" w:rsidRDefault="0069711C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Aidan Jones</w:t>
            </w:r>
          </w:p>
        </w:tc>
        <w:tc>
          <w:tcPr>
            <w:tcW w:w="6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0D905" w14:textId="76B64847" w:rsidR="0069711C" w:rsidRDefault="00551465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leader</w:t>
            </w:r>
          </w:p>
        </w:tc>
      </w:tr>
      <w:tr w:rsidR="0069711C" w14:paraId="3BCB52A4" w14:textId="77777777" w:rsidTr="0003733F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6E68E" w14:textId="120D7125" w:rsidR="0069711C" w:rsidRDefault="0069711C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Rebecca </w:t>
            </w:r>
            <w:r w:rsidR="00A25452" w:rsidRPr="00A25452">
              <w:t>Boerner</w:t>
            </w:r>
          </w:p>
        </w:tc>
        <w:tc>
          <w:tcPr>
            <w:tcW w:w="6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7B3D8" w14:textId="49CAC960" w:rsidR="0069711C" w:rsidRDefault="00551465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comedic relief</w:t>
            </w:r>
          </w:p>
        </w:tc>
      </w:tr>
      <w:tr w:rsidR="00551465" w14:paraId="19E1C692" w14:textId="77777777" w:rsidTr="0003733F">
        <w:tc>
          <w:tcPr>
            <w:tcW w:w="3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33060" w14:textId="5F2A79D8" w:rsidR="00551465" w:rsidRDefault="00551465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Skye Smith</w:t>
            </w:r>
          </w:p>
        </w:tc>
        <w:tc>
          <w:tcPr>
            <w:tcW w:w="6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3A586" w14:textId="0AF66828" w:rsidR="00551465" w:rsidRDefault="00551465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</w:t>
            </w:r>
            <w:r w:rsidR="001F7EF2">
              <w:t xml:space="preserve">techy-fix it </w:t>
            </w:r>
          </w:p>
        </w:tc>
      </w:tr>
    </w:tbl>
    <w:p w14:paraId="3AB84018" w14:textId="77777777" w:rsidR="006838EB" w:rsidRDefault="006838EB" w:rsidP="006838EB">
      <w:pPr>
        <w:pBdr>
          <w:top w:val="nil"/>
          <w:left w:val="nil"/>
          <w:bottom w:val="nil"/>
          <w:right w:val="nil"/>
          <w:between w:val="nil"/>
        </w:pBdr>
      </w:pPr>
    </w:p>
    <w:p w14:paraId="7CB37A22" w14:textId="77777777" w:rsidR="001F7EF2" w:rsidRDefault="006838EB" w:rsidP="001F7EF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  <w:sz w:val="28"/>
          <w:szCs w:val="28"/>
        </w:rPr>
        <w:t xml:space="preserve">1.2. Testing Schedule </w:t>
      </w:r>
      <w:r>
        <w:rPr>
          <w:b/>
          <w:i/>
          <w:sz w:val="28"/>
          <w:szCs w:val="28"/>
        </w:rPr>
        <w:br/>
      </w:r>
    </w:p>
    <w:p w14:paraId="4A238072" w14:textId="17D553C4" w:rsidR="006838EB" w:rsidRDefault="001F7EF2" w:rsidP="001F7EF2">
      <w:pPr>
        <w:pBdr>
          <w:top w:val="nil"/>
          <w:left w:val="nil"/>
          <w:bottom w:val="nil"/>
          <w:right w:val="nil"/>
          <w:between w:val="nil"/>
        </w:pBdr>
      </w:pPr>
      <w:r>
        <w:t>N/A</w:t>
      </w:r>
      <w:r w:rsidR="006838EB">
        <w:br/>
      </w:r>
    </w:p>
    <w:p w14:paraId="7843D028" w14:textId="38B74A78" w:rsidR="006838EB" w:rsidRDefault="006838EB" w:rsidP="006838EB">
      <w:pPr>
        <w:pBdr>
          <w:top w:val="nil"/>
          <w:left w:val="nil"/>
          <w:bottom w:val="nil"/>
          <w:right w:val="nil"/>
          <w:between w:val="nil"/>
        </w:pBdr>
      </w:pPr>
      <w:bookmarkStart w:id="0" w:name="_387333n7k933" w:colFirst="0" w:colLast="0"/>
      <w:bookmarkEnd w:id="0"/>
      <w:r>
        <w:rPr>
          <w:b/>
          <w:i/>
          <w:sz w:val="28"/>
          <w:szCs w:val="28"/>
        </w:rPr>
        <w:t xml:space="preserve">1.3. Test Cases </w:t>
      </w:r>
      <w:r>
        <w:rPr>
          <w:b/>
          <w:i/>
          <w:sz w:val="28"/>
          <w:szCs w:val="28"/>
        </w:rPr>
        <w:br/>
      </w:r>
      <w:r>
        <w:br/>
      </w:r>
    </w:p>
    <w:tbl>
      <w:tblPr>
        <w:tblW w:w="9330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2011"/>
        <w:gridCol w:w="3345"/>
        <w:gridCol w:w="2545"/>
      </w:tblGrid>
      <w:tr w:rsidR="006838EB" w14:paraId="1B5D0D0F" w14:textId="77777777" w:rsidTr="0003733F"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58B83" w14:textId="77777777" w:rsidR="006838EB" w:rsidRDefault="006838EB" w:rsidP="0003733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5F987" w14:textId="77777777" w:rsidR="006838EB" w:rsidRDefault="006838EB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Requirement Number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2A130" w14:textId="77777777" w:rsidR="006838EB" w:rsidRDefault="006838EB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Goal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6CB3" w14:textId="77777777" w:rsidR="006838EB" w:rsidRDefault="006838EB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Method/Technique</w:t>
            </w:r>
          </w:p>
        </w:tc>
      </w:tr>
      <w:tr w:rsidR="006838EB" w14:paraId="7096B086" w14:textId="77777777" w:rsidTr="0003733F"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ABFDB" w14:textId="18491133" w:rsidR="006838EB" w:rsidRPr="001F7EF2" w:rsidRDefault="001F7EF2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F7EF2">
              <w:t>1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89E0" w14:textId="599531A7" w:rsidR="006838EB" w:rsidRPr="001F7EF2" w:rsidRDefault="00CA547E" w:rsidP="00CA5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6152A" w14:textId="01FB2AB0" w:rsidR="006838EB" w:rsidRPr="001F7EF2" w:rsidRDefault="001F7EF2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Prove Minecraft has been beaten! 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36CE57" w14:textId="61E14060" w:rsidR="006838EB" w:rsidRPr="001F7EF2" w:rsidRDefault="00CA547E" w:rsidP="00037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Deal damage so spectacularly it dies. </w:t>
            </w:r>
            <w:r w:rsidR="001F7EF2">
              <w:t xml:space="preserve"> </w:t>
            </w:r>
          </w:p>
        </w:tc>
      </w:tr>
    </w:tbl>
    <w:p w14:paraId="5FFF0B79" w14:textId="77777777" w:rsidR="006838EB" w:rsidRDefault="006838EB" w:rsidP="006838EB">
      <w:pPr>
        <w:pBdr>
          <w:top w:val="nil"/>
          <w:left w:val="nil"/>
          <w:bottom w:val="nil"/>
          <w:right w:val="nil"/>
          <w:between w:val="nil"/>
        </w:pBdr>
      </w:pPr>
    </w:p>
    <w:p w14:paraId="56681877" w14:textId="77777777" w:rsidR="006838EB" w:rsidRDefault="006838EB" w:rsidP="006838EB">
      <w:pPr>
        <w:pBdr>
          <w:top w:val="nil"/>
          <w:left w:val="nil"/>
          <w:bottom w:val="nil"/>
          <w:right w:val="nil"/>
          <w:between w:val="nil"/>
        </w:pBdr>
      </w:pPr>
      <w:bookmarkStart w:id="1" w:name="_3dy6vkm" w:colFirst="0" w:colLast="0"/>
      <w:bookmarkEnd w:id="1"/>
    </w:p>
    <w:p w14:paraId="727F8291" w14:textId="77777777" w:rsidR="006838EB" w:rsidRDefault="006838EB" w:rsidP="006838EB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</w:p>
    <w:p w14:paraId="20C0DFC0" w14:textId="77777777" w:rsidR="006838EB" w:rsidRDefault="006838EB" w:rsidP="006838EB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br w:type="page"/>
      </w:r>
    </w:p>
    <w:p w14:paraId="7C0A75A5" w14:textId="77777777" w:rsidR="00116003" w:rsidRDefault="00116003"/>
    <w:sectPr w:rsidR="0011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B"/>
    <w:rsid w:val="00116003"/>
    <w:rsid w:val="001F7EF2"/>
    <w:rsid w:val="00551465"/>
    <w:rsid w:val="006838EB"/>
    <w:rsid w:val="0069711C"/>
    <w:rsid w:val="00A25452"/>
    <w:rsid w:val="00CA547E"/>
    <w:rsid w:val="00C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DFF9"/>
  <w15:chartTrackingRefBased/>
  <w15:docId w15:val="{2E09ECD4-1737-455C-A17C-0A4C691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38EB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6838EB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6838EB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8EB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838EB"/>
    <w:rPr>
      <w:rFonts w:ascii="Arial" w:eastAsia="Arial" w:hAnsi="Arial" w:cs="Arial"/>
      <w:b/>
      <w:i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83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Smith, Skye Reagan</cp:lastModifiedBy>
  <cp:revision>7</cp:revision>
  <dcterms:created xsi:type="dcterms:W3CDTF">2021-04-15T20:06:00Z</dcterms:created>
  <dcterms:modified xsi:type="dcterms:W3CDTF">2023-04-24T18:36:00Z</dcterms:modified>
</cp:coreProperties>
</file>