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0344C" w14:textId="40D07AE2" w:rsidR="009E43D9" w:rsidRDefault="00901354" w:rsidP="009013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先选好这次要用的技术</w:t>
      </w:r>
    </w:p>
    <w:p w14:paraId="02BA5160" w14:textId="55C77FAF" w:rsidR="00901354" w:rsidRDefault="00901354" w:rsidP="00901354">
      <w:pPr>
        <w:pStyle w:val="a3"/>
        <w:ind w:left="432" w:firstLineChars="0" w:firstLine="0"/>
      </w:pPr>
      <w:r>
        <w:rPr>
          <w:rFonts w:hint="eastAsia"/>
        </w:rPr>
        <w:t>基于Vue。使用CSS</w:t>
      </w:r>
      <w:r>
        <w:t>3</w:t>
      </w:r>
      <w:r>
        <w:rPr>
          <w:rFonts w:hint="eastAsia"/>
        </w:rPr>
        <w:t>和HTML</w:t>
      </w:r>
      <w:r>
        <w:t>5</w:t>
      </w:r>
      <w:r>
        <w:rPr>
          <w:rFonts w:hint="eastAsia"/>
        </w:rPr>
        <w:t>的新特性。使用AJAX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Axios。Vue</w:t>
      </w:r>
      <w:r>
        <w:t xml:space="preserve"> </w:t>
      </w:r>
      <w:r>
        <w:rPr>
          <w:rFonts w:hint="eastAsia"/>
        </w:rPr>
        <w:t>Router。Webpack要了解。使用cookies。E</w:t>
      </w:r>
      <w:r>
        <w:t>S6</w:t>
      </w:r>
      <w:r>
        <w:rPr>
          <w:rFonts w:hint="eastAsia"/>
        </w:rPr>
        <w:t>里面：使用Promise</w:t>
      </w:r>
      <w:r>
        <w:t xml:space="preserve"> / </w:t>
      </w:r>
      <w:r>
        <w:rPr>
          <w:rFonts w:hint="eastAsia"/>
        </w:rPr>
        <w:t>A</w:t>
      </w:r>
      <w:r>
        <w:t>sync + Await</w:t>
      </w:r>
      <w:r>
        <w:rPr>
          <w:rFonts w:hint="eastAsia"/>
        </w:rPr>
        <w:t>。类与构造函数。</w:t>
      </w:r>
      <w:r>
        <w:t>S</w:t>
      </w:r>
      <w:r>
        <w:rPr>
          <w:rFonts w:hint="eastAsia"/>
        </w:rPr>
        <w:t>et，Map。</w:t>
      </w:r>
      <w:r w:rsidR="003E0FF2">
        <w:rPr>
          <w:rFonts w:hint="eastAsia"/>
        </w:rPr>
        <w:t>ElementUI。</w:t>
      </w:r>
      <w:r w:rsidR="00934DF8">
        <w:rPr>
          <w:rFonts w:hint="eastAsia"/>
        </w:rPr>
        <w:t>API？</w:t>
      </w:r>
    </w:p>
    <w:p w14:paraId="42B1C318" w14:textId="5D216BD6" w:rsidR="00CB5580" w:rsidRDefault="00CB5580" w:rsidP="00901354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后记：刚了解到Vue好像不支持AJAX，那就只用Axios吧。</w:t>
      </w:r>
    </w:p>
    <w:p w14:paraId="554D9363" w14:textId="439F4BB4" w:rsidR="003C66D5" w:rsidRDefault="003C66D5" w:rsidP="003C66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做什么项目</w:t>
      </w:r>
    </w:p>
    <w:p w14:paraId="51282350" w14:textId="54A64814" w:rsidR="003C66D5" w:rsidRDefault="00CB5580" w:rsidP="00CB55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点外卖？</w:t>
      </w:r>
    </w:p>
    <w:p w14:paraId="2ADB70D1" w14:textId="22FC9815" w:rsidR="00137025" w:rsidRDefault="00CB5580" w:rsidP="001370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小导游？</w:t>
      </w:r>
    </w:p>
    <w:p w14:paraId="4F632BA1" w14:textId="2A772DB0" w:rsidR="00137025" w:rsidRDefault="00137025" w:rsidP="001370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点外卖吧</w:t>
      </w:r>
    </w:p>
    <w:p w14:paraId="47EB7855" w14:textId="2F742072" w:rsidR="00137025" w:rsidRDefault="00137025" w:rsidP="001370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主页面</w:t>
      </w:r>
    </w:p>
    <w:p w14:paraId="392083CB" w14:textId="14C44082" w:rsidR="00137025" w:rsidRDefault="00137025" w:rsidP="00137025">
      <w:pPr>
        <w:pStyle w:val="a3"/>
        <w:ind w:left="792" w:firstLineChars="0" w:firstLine="0"/>
      </w:pPr>
      <w:r>
        <w:rPr>
          <w:rFonts w:hint="eastAsia"/>
        </w:rPr>
        <w:t>最顶上有地址选择（看看有没有现成的组件），搜索店家，天气状况（API）；</w:t>
      </w:r>
    </w:p>
    <w:p w14:paraId="6DBCE6BB" w14:textId="316476A0" w:rsidR="00137025" w:rsidRDefault="00137025" w:rsidP="00137025">
      <w:pPr>
        <w:pStyle w:val="a3"/>
        <w:ind w:left="792" w:firstLineChars="0" w:firstLine="0"/>
      </w:pPr>
      <w:r>
        <w:rPr>
          <w:rFonts w:hint="eastAsia"/>
        </w:rPr>
        <w:t>接下来是个div，里面可以选择不同类型，以此达到筛选器的效果；</w:t>
      </w:r>
    </w:p>
    <w:p w14:paraId="6F7E1AD6" w14:textId="53D86C91" w:rsidR="00137025" w:rsidRDefault="00137025" w:rsidP="00137025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正文是店家列表，图标，店名，配送费。可点击查看详情；</w:t>
      </w:r>
    </w:p>
    <w:p w14:paraId="523A28E6" w14:textId="60EBAEA1" w:rsidR="00137025" w:rsidRDefault="00137025" w:rsidP="001370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分页面</w:t>
      </w:r>
    </w:p>
    <w:p w14:paraId="4C9749F4" w14:textId="230BE55D" w:rsidR="00137025" w:rsidRDefault="00137025" w:rsidP="00137025">
      <w:pPr>
        <w:pStyle w:val="a3"/>
        <w:ind w:left="792" w:firstLineChars="0" w:firstLine="0"/>
      </w:pPr>
      <w:r>
        <w:rPr>
          <w:rFonts w:hint="eastAsia"/>
        </w:rPr>
        <w:t>点击店家查看详情后，首先展示加载页面。</w:t>
      </w:r>
      <w:r>
        <w:rPr>
          <w:rFonts w:hint="eastAsia"/>
        </w:rPr>
        <w:t>Axios请求，获取信息</w:t>
      </w:r>
      <w:r w:rsidR="00C93294">
        <w:rPr>
          <w:rFonts w:hint="eastAsia"/>
        </w:rPr>
        <w:t>（本地）</w:t>
      </w:r>
      <w:r>
        <w:rPr>
          <w:rFonts w:hint="eastAsia"/>
        </w:rPr>
        <w:t>，</w:t>
      </w:r>
      <w:r>
        <w:rPr>
          <w:rFonts w:hint="eastAsia"/>
        </w:rPr>
        <w:t>加载到某程度（待定）后，跳转到商家详情页面。顶部是点名和</w:t>
      </w:r>
      <w:r w:rsidR="00C93294">
        <w:rPr>
          <w:rFonts w:hint="eastAsia"/>
        </w:rPr>
        <w:t>图标，下面就是菜单。菜单包括图标，菜名，价格，加减数量。加减数量要实现购物车。</w:t>
      </w:r>
    </w:p>
    <w:p w14:paraId="3F8DAD49" w14:textId="1400445C" w:rsidR="00C93294" w:rsidRDefault="00C93294" w:rsidP="00C932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要求的技术在何处使用</w:t>
      </w:r>
    </w:p>
    <w:p w14:paraId="694B31A5" w14:textId="30C49585" w:rsidR="00C93294" w:rsidRDefault="00C93294" w:rsidP="00C93294">
      <w:pPr>
        <w:pStyle w:val="a3"/>
        <w:ind w:left="432" w:firstLineChars="0" w:firstLine="0"/>
      </w:pPr>
      <w:r>
        <w:rPr>
          <w:rFonts w:hint="eastAsia"/>
        </w:rPr>
        <w:t>JS：主要指ES</w:t>
      </w:r>
      <w:r>
        <w:t>6</w:t>
      </w:r>
      <w:r>
        <w:rPr>
          <w:rFonts w:hint="eastAsia"/>
        </w:rPr>
        <w:t>。店铺和每一道菜都是一个class。获取店铺列表和菜单需要用到文档请求，会用到Promise或Async，Await。</w:t>
      </w:r>
    </w:p>
    <w:p w14:paraId="00A8EF27" w14:textId="0A0AE82D" w:rsidR="00C9736B" w:rsidRDefault="00C9736B" w:rsidP="00C93294">
      <w:pPr>
        <w:pStyle w:val="a3"/>
        <w:ind w:left="432" w:firstLineChars="0" w:firstLine="0"/>
      </w:pPr>
      <w:r>
        <w:rPr>
          <w:rFonts w:hint="eastAsia"/>
        </w:rPr>
        <w:t>CSS</w:t>
      </w:r>
      <w:r>
        <w:t>3</w:t>
      </w:r>
      <w:r>
        <w:rPr>
          <w:rFonts w:hint="eastAsia"/>
        </w:rPr>
        <w:t>：选择店铺后，首先会跳转到加载页面。此时用一个小动画来表示加载（旋转什么的），或者，鼠标点击菜单上的+号点菜后，显示一个这个菜品加到购物车的动画。</w:t>
      </w:r>
    </w:p>
    <w:p w14:paraId="01DEC247" w14:textId="651A830D" w:rsidR="00C9736B" w:rsidRDefault="00C9736B" w:rsidP="00C93294">
      <w:pPr>
        <w:pStyle w:val="a3"/>
        <w:ind w:left="432" w:firstLineChars="0" w:firstLine="0"/>
      </w:pPr>
      <w:r>
        <w:rPr>
          <w:rFonts w:hint="eastAsia"/>
        </w:rPr>
        <w:t>HTML</w:t>
      </w:r>
      <w:r>
        <w:t>5</w:t>
      </w:r>
      <w:r>
        <w:rPr>
          <w:rFonts w:hint="eastAsia"/>
        </w:rPr>
        <w:t>：drag，商家列表可以拖拽。localStorage和sessionStorage，研究看看是否和登录什么的有关。</w:t>
      </w:r>
    </w:p>
    <w:p w14:paraId="45228355" w14:textId="63222D2A" w:rsidR="00C9736B" w:rsidRDefault="00C9736B" w:rsidP="00C93294">
      <w:pPr>
        <w:pStyle w:val="a3"/>
        <w:ind w:left="432" w:firstLineChars="0" w:firstLine="0"/>
      </w:pPr>
      <w:r>
        <w:rPr>
          <w:rFonts w:hint="eastAsia"/>
        </w:rPr>
        <w:t>Axios：获取</w:t>
      </w:r>
      <w:r w:rsidR="00691B75">
        <w:rPr>
          <w:rFonts w:hint="eastAsia"/>
        </w:rPr>
        <w:t>标签分类，商家列表和菜单时可能会用到。</w:t>
      </w:r>
    </w:p>
    <w:p w14:paraId="312B8631" w14:textId="4F9782FB" w:rsidR="00691B75" w:rsidRDefault="00691B75" w:rsidP="00C93294">
      <w:pPr>
        <w:pStyle w:val="a3"/>
        <w:ind w:left="432" w:firstLineChars="0" w:firstLine="0"/>
      </w:pPr>
      <w:r>
        <w:rPr>
          <w:rFonts w:hint="eastAsia"/>
        </w:rPr>
        <w:t>Vue</w:t>
      </w:r>
      <w:r>
        <w:t xml:space="preserve"> </w:t>
      </w:r>
      <w:r>
        <w:rPr>
          <w:rFonts w:hint="eastAsia"/>
        </w:rPr>
        <w:t>Router：怎么着都得用。</w:t>
      </w:r>
    </w:p>
    <w:p w14:paraId="0288C39C" w14:textId="2D95E9C4" w:rsidR="00691B75" w:rsidRDefault="00055428" w:rsidP="00C93294">
      <w:pPr>
        <w:pStyle w:val="a3"/>
        <w:ind w:left="432" w:firstLineChars="0" w:firstLine="0"/>
      </w:pPr>
      <w:r>
        <w:rPr>
          <w:rFonts w:hint="eastAsia"/>
        </w:rPr>
        <w:t>Cookies：存上次点了但是没付钱的菜？</w:t>
      </w:r>
    </w:p>
    <w:p w14:paraId="6B35CC5B" w14:textId="16B32E2D" w:rsidR="00055428" w:rsidRDefault="00055428" w:rsidP="00C93294">
      <w:pPr>
        <w:pStyle w:val="a3"/>
        <w:ind w:left="432" w:firstLineChars="0" w:firstLine="0"/>
      </w:pPr>
      <w:r>
        <w:rPr>
          <w:rFonts w:hint="eastAsia"/>
        </w:rPr>
        <w:t>Set和Map：（查看）购物车可能要用？</w:t>
      </w:r>
    </w:p>
    <w:p w14:paraId="72FF44D1" w14:textId="7BECBECE" w:rsidR="00055428" w:rsidRPr="00137025" w:rsidRDefault="00055428" w:rsidP="00C93294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API：天气信息</w:t>
      </w:r>
    </w:p>
    <w:sectPr w:rsidR="00055428" w:rsidRPr="00137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73E6D"/>
    <w:multiLevelType w:val="hybridMultilevel"/>
    <w:tmpl w:val="540EF766"/>
    <w:lvl w:ilvl="0" w:tplc="D8EEB00C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0ACF491A"/>
    <w:multiLevelType w:val="hybridMultilevel"/>
    <w:tmpl w:val="082CF120"/>
    <w:lvl w:ilvl="0" w:tplc="9694125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0D426E"/>
    <w:multiLevelType w:val="hybridMultilevel"/>
    <w:tmpl w:val="1E842FCC"/>
    <w:lvl w:ilvl="0" w:tplc="75024DF4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06"/>
    <w:rsid w:val="00055428"/>
    <w:rsid w:val="00137025"/>
    <w:rsid w:val="003C66D5"/>
    <w:rsid w:val="003D7AEC"/>
    <w:rsid w:val="003E0FF2"/>
    <w:rsid w:val="005C0F28"/>
    <w:rsid w:val="00691B75"/>
    <w:rsid w:val="00720506"/>
    <w:rsid w:val="00881DBD"/>
    <w:rsid w:val="00901354"/>
    <w:rsid w:val="00934DF8"/>
    <w:rsid w:val="009E43D9"/>
    <w:rsid w:val="00C93294"/>
    <w:rsid w:val="00C947F0"/>
    <w:rsid w:val="00C9736B"/>
    <w:rsid w:val="00CB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3A57"/>
  <w15:chartTrackingRefBased/>
  <w15:docId w15:val="{3352CB36-EBFF-42A6-B448-F285C910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N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3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衷震</dc:creator>
  <cp:keywords/>
  <dc:description/>
  <cp:lastModifiedBy>任 衷震</cp:lastModifiedBy>
  <cp:revision>5</cp:revision>
  <dcterms:created xsi:type="dcterms:W3CDTF">2021-07-17T03:07:00Z</dcterms:created>
  <dcterms:modified xsi:type="dcterms:W3CDTF">2021-07-20T04:26:00Z</dcterms:modified>
</cp:coreProperties>
</file>