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00BF6" w14:textId="2DB64EB4" w:rsidR="00C63E22" w:rsidRDefault="00C63E22" w:rsidP="00C63E22">
      <w:proofErr w:type="spellStart"/>
      <w:r>
        <w:t>SQL_Lite</w:t>
      </w:r>
      <w:proofErr w:type="spellEnd"/>
      <w:r>
        <w:t xml:space="preserve"> automatically using </w:t>
      </w:r>
      <w:proofErr w:type="spellStart"/>
      <w:r>
        <w:t>AutoIncrement</w:t>
      </w:r>
      <w:proofErr w:type="spellEnd"/>
      <w:r>
        <w:t xml:space="preserve"> and id can be null without “NOT NULL”</w:t>
      </w:r>
    </w:p>
    <w:p w14:paraId="5AC8F7C9" w14:textId="3DBB99D1" w:rsidR="00955000" w:rsidRDefault="00C63E22">
      <w:r w:rsidRPr="00C63E22">
        <w:drawing>
          <wp:anchor distT="0" distB="0" distL="114300" distR="114300" simplePos="0" relativeHeight="251667456" behindDoc="0" locked="0" layoutInCell="1" allowOverlap="1" wp14:anchorId="2F18FA5B" wp14:editId="215B3B56">
            <wp:simplePos x="0" y="0"/>
            <wp:positionH relativeFrom="page">
              <wp:posOffset>2693035</wp:posOffset>
            </wp:positionH>
            <wp:positionV relativeFrom="margin">
              <wp:posOffset>3776345</wp:posOffset>
            </wp:positionV>
            <wp:extent cx="4451985" cy="4953000"/>
            <wp:effectExtent l="190500" t="190500" r="196215" b="190500"/>
            <wp:wrapTopAndBottom/>
            <wp:docPr id="1867680224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80224" name="Grafik 1" descr="Ein Bild, das Text, Screensho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495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5DC">
        <w:rPr>
          <w:noProof/>
        </w:rPr>
        <w:drawing>
          <wp:anchor distT="0" distB="0" distL="114300" distR="114300" simplePos="0" relativeHeight="251664384" behindDoc="0" locked="0" layoutInCell="1" allowOverlap="1" wp14:anchorId="38ED6E97" wp14:editId="6F3E8EE2">
            <wp:simplePos x="0" y="0"/>
            <wp:positionH relativeFrom="page">
              <wp:align>left</wp:align>
            </wp:positionH>
            <wp:positionV relativeFrom="margin">
              <wp:posOffset>3782060</wp:posOffset>
            </wp:positionV>
            <wp:extent cx="2334260" cy="4010025"/>
            <wp:effectExtent l="190500" t="190500" r="199390" b="200025"/>
            <wp:wrapTopAndBottom/>
            <wp:docPr id="759082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2108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401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5DC">
        <w:rPr>
          <w:noProof/>
        </w:rPr>
        <w:drawing>
          <wp:anchor distT="0" distB="0" distL="114300" distR="114300" simplePos="0" relativeHeight="251666432" behindDoc="0" locked="0" layoutInCell="1" allowOverlap="1" wp14:anchorId="18E43575" wp14:editId="47D8E543">
            <wp:simplePos x="0" y="0"/>
            <wp:positionH relativeFrom="column">
              <wp:posOffset>-699770</wp:posOffset>
            </wp:positionH>
            <wp:positionV relativeFrom="page">
              <wp:posOffset>200025</wp:posOffset>
            </wp:positionV>
            <wp:extent cx="4582160" cy="4352925"/>
            <wp:effectExtent l="190500" t="190500" r="199390" b="200025"/>
            <wp:wrapSquare wrapText="bothSides"/>
            <wp:docPr id="16398980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98050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35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410527" w14:textId="3D72727B" w:rsidR="00614F0E" w:rsidRDefault="00614F0E"/>
    <w:p w14:paraId="4ECA63B9" w14:textId="580C4219" w:rsidR="00926E55" w:rsidRDefault="00614F0E">
      <w:r>
        <w:t>Mongoose for Express Mongo connection</w:t>
      </w:r>
    </w:p>
    <w:p w14:paraId="0BC9826D" w14:textId="77777777" w:rsidR="00C63E22" w:rsidRDefault="00C63E22"/>
    <w:p w14:paraId="49DDADA8" w14:textId="77777777" w:rsidR="00C63E22" w:rsidRDefault="00C63E22"/>
    <w:p w14:paraId="5A37A232" w14:textId="77777777" w:rsidR="00C63E22" w:rsidRDefault="00C63E22"/>
    <w:p w14:paraId="3FA34130" w14:textId="77777777" w:rsidR="00C63E22" w:rsidRDefault="00C63E22"/>
    <w:p w14:paraId="6677911F" w14:textId="77777777" w:rsidR="00C63E22" w:rsidRDefault="00C63E22"/>
    <w:p w14:paraId="740B1DE8" w14:textId="6F859EA9" w:rsidR="00C63E22" w:rsidRDefault="00C63E22"/>
    <w:p w14:paraId="20F23BD4" w14:textId="2F42F9C6" w:rsidR="00C63E22" w:rsidRDefault="005C359A">
      <w:r w:rsidRPr="005C359A">
        <w:lastRenderedPageBreak/>
        <w:drawing>
          <wp:anchor distT="0" distB="0" distL="114300" distR="114300" simplePos="0" relativeHeight="251668480" behindDoc="0" locked="0" layoutInCell="1" allowOverlap="1" wp14:anchorId="4D2554C7" wp14:editId="39DD920D">
            <wp:simplePos x="0" y="0"/>
            <wp:positionH relativeFrom="column">
              <wp:posOffset>-424865</wp:posOffset>
            </wp:positionH>
            <wp:positionV relativeFrom="page">
              <wp:posOffset>450990</wp:posOffset>
            </wp:positionV>
            <wp:extent cx="4916170" cy="5539740"/>
            <wp:effectExtent l="0" t="0" r="0" b="3810"/>
            <wp:wrapTopAndBottom/>
            <wp:docPr id="19108358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58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65DC">
        <w:rPr>
          <w:noProof/>
        </w:rPr>
        <w:drawing>
          <wp:anchor distT="0" distB="0" distL="114300" distR="114300" simplePos="0" relativeHeight="251665408" behindDoc="0" locked="0" layoutInCell="1" allowOverlap="1" wp14:anchorId="5D28FD20" wp14:editId="3846CBA8">
            <wp:simplePos x="0" y="0"/>
            <wp:positionH relativeFrom="margin">
              <wp:posOffset>-513971</wp:posOffset>
            </wp:positionH>
            <wp:positionV relativeFrom="page">
              <wp:posOffset>6418250</wp:posOffset>
            </wp:positionV>
            <wp:extent cx="5760720" cy="3896995"/>
            <wp:effectExtent l="190500" t="190500" r="182880" b="198755"/>
            <wp:wrapTopAndBottom/>
            <wp:docPr id="77416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6050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1BEA58" w14:textId="1C4440FA" w:rsidR="00926E55" w:rsidRDefault="00926E55"/>
    <w:sectPr w:rsidR="00926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8C"/>
    <w:rsid w:val="000465DC"/>
    <w:rsid w:val="00185E7B"/>
    <w:rsid w:val="002732E2"/>
    <w:rsid w:val="0034226B"/>
    <w:rsid w:val="00464430"/>
    <w:rsid w:val="004E40AC"/>
    <w:rsid w:val="005C359A"/>
    <w:rsid w:val="00614F0E"/>
    <w:rsid w:val="007415C7"/>
    <w:rsid w:val="00785913"/>
    <w:rsid w:val="00876917"/>
    <w:rsid w:val="00921547"/>
    <w:rsid w:val="00926E55"/>
    <w:rsid w:val="00955000"/>
    <w:rsid w:val="00BD03EA"/>
    <w:rsid w:val="00C63E22"/>
    <w:rsid w:val="00D54D8C"/>
    <w:rsid w:val="00DE30DA"/>
    <w:rsid w:val="00E23CAB"/>
    <w:rsid w:val="00EE6148"/>
    <w:rsid w:val="00E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FEB4"/>
  <w15:chartTrackingRefBased/>
  <w15:docId w15:val="{86A81E25-ED49-4492-921D-2CE8D652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4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4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4D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4D8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4D8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4D8C"/>
    <w:rPr>
      <w:rFonts w:eastAsiaTheme="majorEastAsia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4D8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4D8C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4D8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4D8C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5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4D8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5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4D8C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54D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4D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4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4D8C"/>
    <w:rPr>
      <w:i/>
      <w:iCs/>
      <w:color w:val="2F5496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54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Kunesch</dc:creator>
  <cp:keywords/>
  <dc:description/>
  <cp:lastModifiedBy>Daniel Kunesch</cp:lastModifiedBy>
  <cp:revision>8</cp:revision>
  <dcterms:created xsi:type="dcterms:W3CDTF">2024-10-12T14:15:00Z</dcterms:created>
  <dcterms:modified xsi:type="dcterms:W3CDTF">2024-10-14T07:14:00Z</dcterms:modified>
</cp:coreProperties>
</file>