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F7C9" w14:textId="3DA17BAC" w:rsidR="00955000" w:rsidRDefault="000465DC">
      <w:r w:rsidRPr="000465DC">
        <w:drawing>
          <wp:anchor distT="0" distB="0" distL="114300" distR="114300" simplePos="0" relativeHeight="251664384" behindDoc="0" locked="0" layoutInCell="1" allowOverlap="1" wp14:anchorId="38ED6E97" wp14:editId="52ED7A1A">
            <wp:simplePos x="0" y="0"/>
            <wp:positionH relativeFrom="margin">
              <wp:posOffset>-617614</wp:posOffset>
            </wp:positionH>
            <wp:positionV relativeFrom="margin">
              <wp:posOffset>4076700</wp:posOffset>
            </wp:positionV>
            <wp:extent cx="3091815" cy="5310505"/>
            <wp:effectExtent l="190500" t="190500" r="184785" b="194945"/>
            <wp:wrapTopAndBottom/>
            <wp:docPr id="759082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2108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531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5DC">
        <w:drawing>
          <wp:anchor distT="0" distB="0" distL="114300" distR="114300" simplePos="0" relativeHeight="251666432" behindDoc="0" locked="0" layoutInCell="1" allowOverlap="1" wp14:anchorId="18E43575" wp14:editId="4BF1F07C">
            <wp:simplePos x="0" y="0"/>
            <wp:positionH relativeFrom="column">
              <wp:posOffset>-709295</wp:posOffset>
            </wp:positionH>
            <wp:positionV relativeFrom="page">
              <wp:posOffset>247650</wp:posOffset>
            </wp:positionV>
            <wp:extent cx="4582160" cy="4352925"/>
            <wp:effectExtent l="0" t="0" r="8890" b="9525"/>
            <wp:wrapTopAndBottom/>
            <wp:docPr id="1639898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805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10527" w14:textId="7B72297C" w:rsidR="00614F0E" w:rsidRDefault="000465D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1C4C03" wp14:editId="116583A8">
            <wp:simplePos x="0" y="0"/>
            <wp:positionH relativeFrom="margin">
              <wp:posOffset>-634365</wp:posOffset>
            </wp:positionH>
            <wp:positionV relativeFrom="margin">
              <wp:posOffset>-537342</wp:posOffset>
            </wp:positionV>
            <wp:extent cx="4594225" cy="5142865"/>
            <wp:effectExtent l="190500" t="190500" r="187325" b="191135"/>
            <wp:wrapTopAndBottom/>
            <wp:docPr id="2106310163" name="Picture 1" descr="A person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0163" name="Picture 1" descr="A person sitting at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142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465DC">
        <w:drawing>
          <wp:anchor distT="0" distB="0" distL="114300" distR="114300" simplePos="0" relativeHeight="251665408" behindDoc="0" locked="0" layoutInCell="1" allowOverlap="1" wp14:anchorId="5D28FD20" wp14:editId="3CE20577">
            <wp:simplePos x="0" y="0"/>
            <wp:positionH relativeFrom="margin">
              <wp:align>center</wp:align>
            </wp:positionH>
            <wp:positionV relativeFrom="margin">
              <wp:posOffset>5100320</wp:posOffset>
            </wp:positionV>
            <wp:extent cx="5760720" cy="3896995"/>
            <wp:effectExtent l="190500" t="190500" r="182880" b="198755"/>
            <wp:wrapTopAndBottom/>
            <wp:docPr id="77416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050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4AA888" w14:textId="5C2E6750" w:rsidR="00185E7B" w:rsidRDefault="00185E7B">
      <w:proofErr w:type="spellStart"/>
      <w:r>
        <w:lastRenderedPageBreak/>
        <w:t>SQL_Lite</w:t>
      </w:r>
      <w:proofErr w:type="spellEnd"/>
      <w:r>
        <w:t xml:space="preserve"> automatically using </w:t>
      </w:r>
      <w:proofErr w:type="spellStart"/>
      <w:r>
        <w:t>AutoIncrement</w:t>
      </w:r>
      <w:proofErr w:type="spellEnd"/>
      <w:r>
        <w:t xml:space="preserve"> and id can be null without “NOT NULL”</w:t>
      </w:r>
    </w:p>
    <w:p w14:paraId="4ECA63B9" w14:textId="580C4219" w:rsidR="00926E55" w:rsidRDefault="00614F0E">
      <w:r>
        <w:t>Mongoose for Express Mongo connection</w:t>
      </w:r>
    </w:p>
    <w:p w14:paraId="351BEA58" w14:textId="55A1FE12" w:rsidR="00926E55" w:rsidRDefault="00926E55"/>
    <w:sectPr w:rsidR="00926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8C"/>
    <w:rsid w:val="000465DC"/>
    <w:rsid w:val="00185E7B"/>
    <w:rsid w:val="002732E2"/>
    <w:rsid w:val="0034226B"/>
    <w:rsid w:val="00464430"/>
    <w:rsid w:val="004E40AC"/>
    <w:rsid w:val="00614F0E"/>
    <w:rsid w:val="007415C7"/>
    <w:rsid w:val="00785913"/>
    <w:rsid w:val="00876917"/>
    <w:rsid w:val="00921547"/>
    <w:rsid w:val="00926E55"/>
    <w:rsid w:val="00955000"/>
    <w:rsid w:val="00BD03EA"/>
    <w:rsid w:val="00D54D8C"/>
    <w:rsid w:val="00E23CAB"/>
    <w:rsid w:val="00EE6148"/>
    <w:rsid w:val="00E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EB4"/>
  <w15:chartTrackingRefBased/>
  <w15:docId w15:val="{86A81E25-ED49-4492-921D-2CE8D65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8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8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8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8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8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8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8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8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8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8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4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Kunesch</dc:creator>
  <cp:keywords/>
  <dc:description/>
  <cp:lastModifiedBy>Kunesch Daniel</cp:lastModifiedBy>
  <cp:revision>6</cp:revision>
  <dcterms:created xsi:type="dcterms:W3CDTF">2024-10-12T14:15:00Z</dcterms:created>
  <dcterms:modified xsi:type="dcterms:W3CDTF">2024-10-13T15:56:00Z</dcterms:modified>
</cp:coreProperties>
</file>