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D35E" w14:textId="3BC08EE5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 w:rsidRPr="001D511A">
        <w:rPr>
          <w:lang w:val="pt-BR"/>
        </w:rPr>
        <w:t>Cliente</w:t>
      </w:r>
    </w:p>
    <w:p w14:paraId="6536C0A7" w14:textId="53AE0584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Email</w:t>
      </w:r>
    </w:p>
    <w:p w14:paraId="600C1EBD" w14:textId="5BC6882E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Nome</w:t>
      </w:r>
    </w:p>
    <w:p w14:paraId="262F8337" w14:textId="5FF5BD84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NIF</w:t>
      </w:r>
    </w:p>
    <w:p w14:paraId="71744AB7" w14:textId="13D35B9E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IdEquipamento</w:t>
      </w:r>
    </w:p>
    <w:p w14:paraId="1301FAF6" w14:textId="65FDB88C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Equipamento</w:t>
      </w:r>
    </w:p>
    <w:p w14:paraId="5E3C90BE" w14:textId="687367A7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</w:t>
      </w:r>
    </w:p>
    <w:p w14:paraId="7662BE8A" w14:textId="35B413CC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 (reparado/naoReparado</w:t>
      </w:r>
      <w:r w:rsidR="00A718A8">
        <w:rPr>
          <w:lang w:val="pt-BR"/>
        </w:rPr>
        <w:t>/finalizado(quando n pode ser reparado</w:t>
      </w:r>
      <w:r>
        <w:rPr>
          <w:lang w:val="pt-BR"/>
        </w:rPr>
        <w:t>)</w:t>
      </w:r>
    </w:p>
    <w:p w14:paraId="41FAFD0B" w14:textId="38A2A0F2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Estado2 (Entregue/NaoEntregue) ?</w:t>
      </w:r>
    </w:p>
    <w:p w14:paraId="52052FD1" w14:textId="1E10FA12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Pagamento(</w:t>
      </w:r>
      <w:r w:rsidR="00EF7C97">
        <w:rPr>
          <w:lang w:val="pt-BR"/>
        </w:rPr>
        <w:t>realizado/naorealizado /</w:t>
      </w:r>
      <w:r>
        <w:rPr>
          <w:lang w:val="pt-BR"/>
        </w:rPr>
        <w:t xml:space="preserve"> quanto foi / dinheiro</w:t>
      </w:r>
      <w:r w:rsidR="00EF7C97">
        <w:rPr>
          <w:lang w:val="pt-BR"/>
        </w:rPr>
        <w:t>/ cartao )</w:t>
      </w:r>
    </w:p>
    <w:p w14:paraId="0C565398" w14:textId="73407F78" w:rsidR="00516F03" w:rsidRDefault="00516F03" w:rsidP="00516F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EquipamentoExpresso (subclasse)</w:t>
      </w:r>
    </w:p>
    <w:p w14:paraId="60B8FD58" w14:textId="7CE1AA83" w:rsidR="00516F03" w:rsidRP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Duração</w:t>
      </w:r>
    </w:p>
    <w:p w14:paraId="2B3BC694" w14:textId="4DD373B4" w:rsidR="00516F03" w:rsidRDefault="00516F03" w:rsidP="00516F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EquipamentoNormal (subclasse)</w:t>
      </w:r>
    </w:p>
    <w:p w14:paraId="305B9776" w14:textId="75B9BC81" w:rsid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Orçamento</w:t>
      </w:r>
    </w:p>
    <w:p w14:paraId="71818AF6" w14:textId="18E4D6CB" w:rsid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Plano de Trabalho</w:t>
      </w:r>
    </w:p>
    <w:p w14:paraId="3C1605AF" w14:textId="69565058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Orçamento</w:t>
      </w:r>
    </w:p>
    <w:p w14:paraId="33F997C2" w14:textId="77777777" w:rsidR="00EF7C97" w:rsidRDefault="00EF7C97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Descrisão do problema</w:t>
      </w:r>
    </w:p>
    <w:p w14:paraId="4DE6B274" w14:textId="09DCA9D7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Preço</w:t>
      </w:r>
    </w:p>
    <w:p w14:paraId="62929940" w14:textId="38F9F101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 (por fazer/enviado/respondido</w:t>
      </w:r>
      <w:r w:rsidR="00EF7C97">
        <w:rPr>
          <w:lang w:val="pt-BR"/>
        </w:rPr>
        <w:t>/arquivado</w:t>
      </w:r>
      <w:r>
        <w:rPr>
          <w:lang w:val="pt-BR"/>
        </w:rPr>
        <w:t>)</w:t>
      </w:r>
    </w:p>
    <w:p w14:paraId="679F81A9" w14:textId="4770D49C" w:rsidR="00A718A8" w:rsidRPr="001D511A" w:rsidRDefault="00A718A8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Prazo</w:t>
      </w:r>
    </w:p>
    <w:p w14:paraId="1A3D1839" w14:textId="01B0663F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Funcionario</w:t>
      </w:r>
    </w:p>
    <w:p w14:paraId="674F2D1E" w14:textId="354D6985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</w:t>
      </w:r>
    </w:p>
    <w:p w14:paraId="75D5F039" w14:textId="51C9C8CF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Passe</w:t>
      </w:r>
    </w:p>
    <w:p w14:paraId="45298B62" w14:textId="17A2C86D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rececoes</w:t>
      </w:r>
    </w:p>
    <w:p w14:paraId="23E30811" w14:textId="2C4E6EA5" w:rsidR="000719F4" w:rsidRPr="000719F4" w:rsidRDefault="000719F4" w:rsidP="000719F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entregas</w:t>
      </w:r>
    </w:p>
    <w:p w14:paraId="5294EE71" w14:textId="673351D8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Tenico</w:t>
      </w:r>
    </w:p>
    <w:p w14:paraId="36D7B81E" w14:textId="1178D10A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</w:t>
      </w:r>
    </w:p>
    <w:p w14:paraId="6BC11F67" w14:textId="5A340B75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Pass</w:t>
      </w:r>
      <w:r w:rsidR="00EF7C97">
        <w:rPr>
          <w:lang w:val="pt-BR"/>
        </w:rPr>
        <w:t>e</w:t>
      </w:r>
    </w:p>
    <w:p w14:paraId="19A85BA7" w14:textId="1449D86E" w:rsidR="00EF7C97" w:rsidRDefault="00EF7C97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Disponibilidade</w:t>
      </w:r>
    </w:p>
    <w:p w14:paraId="7000AEDA" w14:textId="61012CDB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reparaçoes normais</w:t>
      </w:r>
    </w:p>
    <w:p w14:paraId="0522AED2" w14:textId="545BF316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reparaçoes expresso</w:t>
      </w:r>
    </w:p>
    <w:p w14:paraId="66896CD4" w14:textId="76E6DD44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Duraçao media de reparaçao</w:t>
      </w:r>
    </w:p>
    <w:p w14:paraId="11C3805A" w14:textId="400D9822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Desvio medio do tempo previsto</w:t>
      </w:r>
    </w:p>
    <w:p w14:paraId="649230A2" w14:textId="77777777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</w:p>
    <w:p w14:paraId="46559FA2" w14:textId="22D3113B" w:rsidR="00EF7C97" w:rsidRDefault="00EF7C97" w:rsidP="00EF7C9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Plano de Trabalho</w:t>
      </w:r>
    </w:p>
    <w:p w14:paraId="1648B8D0" w14:textId="512F9904" w:rsidR="00EF7C97" w:rsidRDefault="00EF7C97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de passos</w:t>
      </w:r>
    </w:p>
    <w:p w14:paraId="2A0E1781" w14:textId="40606005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Estado(concluido/naoConcluido/empausa)</w:t>
      </w:r>
    </w:p>
    <w:p w14:paraId="19E6BB2C" w14:textId="57F7867C" w:rsidR="00EF7C97" w:rsidRDefault="00EF7C97" w:rsidP="00EF7C9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Passo</w:t>
      </w:r>
    </w:p>
    <w:p w14:paraId="4DEF1505" w14:textId="254968B2" w:rsidR="000719F4" w:rsidRDefault="000719F4" w:rsidP="000719F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titulo</w:t>
      </w:r>
    </w:p>
    <w:p w14:paraId="74CF71B5" w14:textId="58683FC4" w:rsidR="00EF7C97" w:rsidRDefault="00EF7C97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de tempo</w:t>
      </w:r>
    </w:p>
    <w:p w14:paraId="3263270F" w14:textId="38E76A70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tempo</w:t>
      </w:r>
    </w:p>
    <w:p w14:paraId="5720FFBE" w14:textId="20EB0C07" w:rsidR="00EF7C97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Custo das pecas</w:t>
      </w:r>
    </w:p>
    <w:p w14:paraId="74393677" w14:textId="18DFB21A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Custo</w:t>
      </w:r>
    </w:p>
    <w:p w14:paraId="0825ECC0" w14:textId="28CCD193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Estado(concluido/naoConcluido</w:t>
      </w:r>
      <w:r>
        <w:rPr>
          <w:lang w:val="pt-BR"/>
        </w:rPr>
        <w:t>/empausa</w:t>
      </w:r>
      <w:r>
        <w:rPr>
          <w:lang w:val="pt-BR"/>
        </w:rPr>
        <w:t>)</w:t>
      </w:r>
    </w:p>
    <w:p w14:paraId="139A34BA" w14:textId="5132B82F" w:rsidR="00A718A8" w:rsidRP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de subpassos</w:t>
      </w:r>
    </w:p>
    <w:p w14:paraId="65CE7537" w14:textId="0C422DD6" w:rsidR="00A718A8" w:rsidRDefault="00A718A8" w:rsidP="00A718A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Subpasso</w:t>
      </w:r>
    </w:p>
    <w:p w14:paraId="61E534EB" w14:textId="67DA62CF" w:rsidR="000719F4" w:rsidRDefault="000719F4" w:rsidP="000719F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titulo</w:t>
      </w:r>
    </w:p>
    <w:p w14:paraId="1BB3C47B" w14:textId="21843A5C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Previsao Duraçao</w:t>
      </w:r>
    </w:p>
    <w:p w14:paraId="68BF9BDC" w14:textId="2EF7AD02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duraçao</w:t>
      </w:r>
    </w:p>
    <w:p w14:paraId="58F13339" w14:textId="6EB4FFB7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do custo</w:t>
      </w:r>
    </w:p>
    <w:p w14:paraId="30C2EF17" w14:textId="21D0B6D9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Custo</w:t>
      </w:r>
    </w:p>
    <w:p w14:paraId="5F035927" w14:textId="24D20FD7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Estado(concluido/naoConcluido</w:t>
      </w:r>
      <w:r>
        <w:rPr>
          <w:lang w:val="pt-BR"/>
        </w:rPr>
        <w:t>/em pausa</w:t>
      </w:r>
      <w:r>
        <w:rPr>
          <w:lang w:val="pt-BR"/>
        </w:rPr>
        <w:t>)</w:t>
      </w:r>
    </w:p>
    <w:p w14:paraId="5EA4A236" w14:textId="0DF5A46C" w:rsidR="00A718A8" w:rsidRDefault="00A718A8" w:rsidP="00A718A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Email</w:t>
      </w:r>
    </w:p>
    <w:p w14:paraId="23B1865F" w14:textId="4CAE8C8F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Autor</w:t>
      </w:r>
    </w:p>
    <w:p w14:paraId="5F2ECB36" w14:textId="014EFE34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Data e hora</w:t>
      </w:r>
    </w:p>
    <w:p w14:paraId="66C0B68C" w14:textId="440A9150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IdCliente</w:t>
      </w:r>
    </w:p>
    <w:p w14:paraId="64758A7E" w14:textId="44FF1077" w:rsid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Mensagem</w:t>
      </w:r>
    </w:p>
    <w:p w14:paraId="580424B5" w14:textId="77777777" w:rsidR="00A718A8" w:rsidRPr="00A718A8" w:rsidRDefault="00A718A8" w:rsidP="00A718A8">
      <w:pPr>
        <w:pStyle w:val="PargrafodaLista"/>
        <w:ind w:left="1440"/>
        <w:rPr>
          <w:lang w:val="pt-BR"/>
        </w:rPr>
      </w:pPr>
    </w:p>
    <w:p w14:paraId="758E4301" w14:textId="6F7E4C4E" w:rsidR="00EF7C97" w:rsidRDefault="00EF7C97" w:rsidP="00EF7C97">
      <w:pPr>
        <w:rPr>
          <w:lang w:val="pt-BR"/>
        </w:rPr>
      </w:pPr>
    </w:p>
    <w:p w14:paraId="5B422E44" w14:textId="14F5D021" w:rsidR="00EF7C97" w:rsidRDefault="00EF7C97" w:rsidP="00EF7C97">
      <w:pPr>
        <w:rPr>
          <w:lang w:val="pt-BR"/>
        </w:rPr>
      </w:pPr>
    </w:p>
    <w:p w14:paraId="353E4B45" w14:textId="31DA6245" w:rsidR="00EF7C97" w:rsidRDefault="00EF7C97" w:rsidP="00EF7C97">
      <w:pPr>
        <w:rPr>
          <w:lang w:val="pt-BR"/>
        </w:rPr>
      </w:pPr>
    </w:p>
    <w:p w14:paraId="21F8C07E" w14:textId="2B87DEC9" w:rsidR="00EF7C97" w:rsidRPr="008F1396" w:rsidRDefault="00EF7C97" w:rsidP="00EF7C97">
      <w:pPr>
        <w:rPr>
          <w:u w:val="single"/>
          <w:lang w:val="pt-BR"/>
        </w:rPr>
      </w:pPr>
      <w:r>
        <w:rPr>
          <w:lang w:val="pt-BR"/>
        </w:rPr>
        <w:t>Lista de funcionarios</w:t>
      </w:r>
    </w:p>
    <w:p w14:paraId="167A877C" w14:textId="449026FA" w:rsidR="00EF7C97" w:rsidRDefault="00EF7C97" w:rsidP="00EF7C97">
      <w:pPr>
        <w:rPr>
          <w:lang w:val="pt-BR"/>
        </w:rPr>
      </w:pPr>
      <w:r>
        <w:rPr>
          <w:lang w:val="pt-BR"/>
        </w:rPr>
        <w:t>Lista de tecnicos</w:t>
      </w:r>
    </w:p>
    <w:p w14:paraId="69341CDC" w14:textId="5209AEA0" w:rsidR="00EF7C97" w:rsidRDefault="00EF7C97" w:rsidP="00EF7C97">
      <w:pPr>
        <w:rPr>
          <w:lang w:val="pt-BR"/>
        </w:rPr>
      </w:pPr>
      <w:r>
        <w:rPr>
          <w:lang w:val="pt-BR"/>
        </w:rPr>
        <w:t>Lista de equipamentos Expresso</w:t>
      </w:r>
    </w:p>
    <w:p w14:paraId="788E2E30" w14:textId="3FC73E55" w:rsidR="00EF7C97" w:rsidRDefault="00EF7C97" w:rsidP="00EF7C97">
      <w:pPr>
        <w:rPr>
          <w:lang w:val="pt-BR"/>
        </w:rPr>
      </w:pPr>
      <w:r>
        <w:rPr>
          <w:lang w:val="pt-BR"/>
        </w:rPr>
        <w:t>Lista de equipamentos para orcamentar</w:t>
      </w:r>
    </w:p>
    <w:p w14:paraId="59AF0976" w14:textId="589254D2" w:rsidR="00EF7C97" w:rsidRDefault="00EF7C97" w:rsidP="00EF7C97">
      <w:pPr>
        <w:rPr>
          <w:lang w:val="pt-BR"/>
        </w:rPr>
      </w:pPr>
      <w:r>
        <w:rPr>
          <w:lang w:val="pt-BR"/>
        </w:rPr>
        <w:t>Lista de equipamentos esperando por resposta</w:t>
      </w:r>
    </w:p>
    <w:p w14:paraId="00CCDBE7" w14:textId="37A1B48D" w:rsidR="00EF7C97" w:rsidRDefault="00EF7C97" w:rsidP="00EF7C97">
      <w:pPr>
        <w:rPr>
          <w:lang w:val="pt-BR"/>
        </w:rPr>
      </w:pPr>
      <w:r>
        <w:rPr>
          <w:lang w:val="pt-BR"/>
        </w:rPr>
        <w:t>Lista de equipamentos esperando por reparação</w:t>
      </w:r>
    </w:p>
    <w:p w14:paraId="51984B6E" w14:textId="6A91A19D" w:rsidR="00EF7C97" w:rsidRDefault="00EF7C97" w:rsidP="00EF7C97">
      <w:pPr>
        <w:rPr>
          <w:lang w:val="pt-BR"/>
        </w:rPr>
      </w:pPr>
      <w:r>
        <w:rPr>
          <w:lang w:val="pt-BR"/>
        </w:rPr>
        <w:t>Lista de orçamentos arquivados</w:t>
      </w:r>
    </w:p>
    <w:p w14:paraId="6FF1E2D1" w14:textId="4C506773" w:rsidR="00EF7C97" w:rsidRDefault="00EF7C97" w:rsidP="00EF7C97">
      <w:pPr>
        <w:rPr>
          <w:lang w:val="pt-BR"/>
        </w:rPr>
      </w:pPr>
      <w:r>
        <w:rPr>
          <w:lang w:val="pt-BR"/>
        </w:rPr>
        <w:t>Lista de equipamentos abandonados</w:t>
      </w:r>
    </w:p>
    <w:p w14:paraId="439D7321" w14:textId="7947DCFE" w:rsidR="00A718A8" w:rsidRDefault="00A718A8" w:rsidP="00EF7C97">
      <w:pPr>
        <w:rPr>
          <w:lang w:val="pt-BR"/>
        </w:rPr>
      </w:pPr>
      <w:r>
        <w:rPr>
          <w:lang w:val="pt-BR"/>
        </w:rPr>
        <w:t>Lista de emails</w:t>
      </w:r>
    </w:p>
    <w:p w14:paraId="35E3761A" w14:textId="77777777" w:rsidR="00EF7C97" w:rsidRDefault="00EF7C97" w:rsidP="00EF7C97">
      <w:pPr>
        <w:rPr>
          <w:lang w:val="pt-BR"/>
        </w:rPr>
      </w:pPr>
    </w:p>
    <w:p w14:paraId="4585A115" w14:textId="77777777" w:rsidR="00EF7C97" w:rsidRPr="00EF7C97" w:rsidRDefault="00EF7C97" w:rsidP="00EF7C97">
      <w:pPr>
        <w:rPr>
          <w:lang w:val="pt-BR"/>
        </w:rPr>
      </w:pPr>
    </w:p>
    <w:p w14:paraId="0EE1358A" w14:textId="1E0B7560" w:rsidR="001D511A" w:rsidRPr="001D511A" w:rsidRDefault="001D511A" w:rsidP="001D511A">
      <w:pPr>
        <w:pStyle w:val="PargrafodaLista"/>
        <w:rPr>
          <w:lang w:val="pt-BR"/>
        </w:rPr>
      </w:pPr>
    </w:p>
    <w:sectPr w:rsidR="001D511A" w:rsidRPr="001D5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035A"/>
    <w:multiLevelType w:val="hybridMultilevel"/>
    <w:tmpl w:val="6832E1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24"/>
    <w:rsid w:val="00033B4A"/>
    <w:rsid w:val="000719F4"/>
    <w:rsid w:val="000E0824"/>
    <w:rsid w:val="001D511A"/>
    <w:rsid w:val="00516F03"/>
    <w:rsid w:val="008F1396"/>
    <w:rsid w:val="00A718A8"/>
    <w:rsid w:val="00C248B0"/>
    <w:rsid w:val="00CD6DCC"/>
    <w:rsid w:val="00EF7C97"/>
    <w:rsid w:val="00F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9C82"/>
  <w15:chartTrackingRefBased/>
  <w15:docId w15:val="{FA8E47FB-1217-4445-8CDC-E0343333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2</cp:revision>
  <dcterms:created xsi:type="dcterms:W3CDTF">2021-11-29T11:29:00Z</dcterms:created>
  <dcterms:modified xsi:type="dcterms:W3CDTF">2021-11-29T12:01:00Z</dcterms:modified>
</cp:coreProperties>
</file>