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35E" w14:textId="3BC08EE5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 w:rsidRPr="001D511A">
        <w:rPr>
          <w:lang w:val="pt-BR"/>
        </w:rPr>
        <w:t>Cliente</w:t>
      </w:r>
    </w:p>
    <w:p w14:paraId="6536C0A7" w14:textId="53AE0584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Email</w:t>
      </w:r>
    </w:p>
    <w:p w14:paraId="600C1EBD" w14:textId="5BC6882E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Nome</w:t>
      </w:r>
    </w:p>
    <w:p w14:paraId="71744AB7" w14:textId="37D83840" w:rsidR="001D511A" w:rsidRPr="00096735" w:rsidRDefault="001D511A" w:rsidP="0009673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NIF</w:t>
      </w:r>
    </w:p>
    <w:p w14:paraId="73725EEA" w14:textId="38C30075" w:rsidR="005D6697" w:rsidRPr="005D6697" w:rsidRDefault="0053170D" w:rsidP="005D66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Telefone</w:t>
      </w:r>
    </w:p>
    <w:p w14:paraId="1301FAF6" w14:textId="63CD228A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Equipamento</w:t>
      </w:r>
    </w:p>
    <w:p w14:paraId="4FB2FC32" w14:textId="1EAFF4DE" w:rsidR="006628D0" w:rsidRDefault="006628D0" w:rsidP="006628D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IdFuncionario</w:t>
      </w:r>
    </w:p>
    <w:p w14:paraId="693F1615" w14:textId="349FD7F2" w:rsidR="00096735" w:rsidRDefault="001D511A" w:rsidP="0009673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732C3D2C" w14:textId="70502691" w:rsidR="00096735" w:rsidRPr="00096735" w:rsidRDefault="00096735" w:rsidP="0009673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NIF Cliente</w:t>
      </w:r>
    </w:p>
    <w:p w14:paraId="52052FD1" w14:textId="16BE26ED" w:rsidR="001D511A" w:rsidRDefault="005025F8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ComprovativoDeEntrega</w:t>
      </w:r>
      <w:r w:rsidR="00FC7662">
        <w:rPr>
          <w:lang w:val="pt-BR"/>
        </w:rPr>
        <w:t xml:space="preserve"> [null]</w:t>
      </w:r>
    </w:p>
    <w:p w14:paraId="06B6DA2F" w14:textId="69F4FC0E" w:rsidR="002413A7" w:rsidRDefault="002413A7" w:rsidP="002413A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ComprovativoDeReparaçao [null]</w:t>
      </w:r>
    </w:p>
    <w:p w14:paraId="5BD3F318" w14:textId="27B9E58C" w:rsidR="002413A7" w:rsidRDefault="002413A7" w:rsidP="002413A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ComprovativoDeReparacao</w:t>
      </w:r>
    </w:p>
    <w:p w14:paraId="21A7F631" w14:textId="5713B0E1" w:rsidR="002413A7" w:rsidRPr="002413A7" w:rsidRDefault="002413A7" w:rsidP="002413A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 e hora</w:t>
      </w:r>
    </w:p>
    <w:p w14:paraId="7DBF732D" w14:textId="3ACFF73F" w:rsidR="005D6697" w:rsidRDefault="005D6697" w:rsidP="005D66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ComprovativoDeEntrega</w:t>
      </w:r>
    </w:p>
    <w:p w14:paraId="574D0640" w14:textId="029DADC7" w:rsidR="005025F8" w:rsidRDefault="005025F8" w:rsidP="005025F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reparaçãoID</w:t>
      </w:r>
    </w:p>
    <w:p w14:paraId="3E0D2123" w14:textId="3BC1F254" w:rsidR="00776455" w:rsidRPr="00FC7662" w:rsidRDefault="002413A7" w:rsidP="0077645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*</w:t>
      </w:r>
      <w:r w:rsidR="00776455">
        <w:rPr>
          <w:lang w:val="pt-BR"/>
        </w:rPr>
        <w:t>Estado (reparado/naoReparado)</w:t>
      </w:r>
      <w:r>
        <w:rPr>
          <w:lang w:val="pt-BR"/>
        </w:rPr>
        <w:t>*</w:t>
      </w:r>
    </w:p>
    <w:p w14:paraId="6BFCDD3B" w14:textId="688F96AC" w:rsidR="005025F8" w:rsidRDefault="005025F8" w:rsidP="005D66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</w:t>
      </w:r>
    </w:p>
    <w:p w14:paraId="28395B5E" w14:textId="1A07031C" w:rsidR="005025F8" w:rsidRDefault="005025F8" w:rsidP="005025F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Reparação</w:t>
      </w:r>
    </w:p>
    <w:p w14:paraId="1A0EFF59" w14:textId="3DB99A04" w:rsidR="005025F8" w:rsidRDefault="005025F8" w:rsidP="005025F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54A988AD" w14:textId="68B5619D" w:rsidR="005025F8" w:rsidRDefault="005025F8" w:rsidP="005025F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0E507778" w14:textId="2E8807BB" w:rsidR="005025F8" w:rsidRPr="00FC7662" w:rsidRDefault="005025F8" w:rsidP="00FC766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idEquipamento</w:t>
      </w:r>
    </w:p>
    <w:p w14:paraId="0C565398" w14:textId="5D209CB0" w:rsidR="00516F03" w:rsidRDefault="005025F8" w:rsidP="00516F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Reparaçao</w:t>
      </w:r>
      <w:r w:rsidR="00516F03">
        <w:rPr>
          <w:lang w:val="pt-BR"/>
        </w:rPr>
        <w:t>Expresso (subclasse)</w:t>
      </w:r>
    </w:p>
    <w:p w14:paraId="4727F6DC" w14:textId="762425DA" w:rsidR="006628D0" w:rsidRDefault="006628D0" w:rsidP="006628D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Idtecnico</w:t>
      </w:r>
    </w:p>
    <w:p w14:paraId="308B5315" w14:textId="52D74034" w:rsidR="00FC7662" w:rsidRDefault="00FC7662" w:rsidP="00FC766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60B8FD58" w14:textId="7CE1AA83" w:rsidR="00516F03" w:rsidRP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Duração</w:t>
      </w:r>
    </w:p>
    <w:p w14:paraId="2B3BC694" w14:textId="368EA970" w:rsidR="00516F03" w:rsidRDefault="005025F8" w:rsidP="00516F03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Reparaçao</w:t>
      </w:r>
      <w:r w:rsidR="00516F03">
        <w:rPr>
          <w:lang w:val="pt-BR"/>
        </w:rPr>
        <w:t>Normal (subclasse)</w:t>
      </w:r>
    </w:p>
    <w:p w14:paraId="305B9776" w14:textId="75B9BC81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Orçamento</w:t>
      </w:r>
    </w:p>
    <w:p w14:paraId="71818AF6" w14:textId="18E4D6CB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Plano de Trabalho</w:t>
      </w:r>
    </w:p>
    <w:p w14:paraId="3E324C24" w14:textId="0F96FF38" w:rsidR="006628D0" w:rsidRPr="006628D0" w:rsidRDefault="001D511A" w:rsidP="006628D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Orçamento</w:t>
      </w:r>
    </w:p>
    <w:p w14:paraId="33F997C2" w14:textId="77777777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Descrisão do problema</w:t>
      </w:r>
    </w:p>
    <w:p w14:paraId="4DE6B274" w14:textId="09DCA9D7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Preço</w:t>
      </w:r>
    </w:p>
    <w:p w14:paraId="62929940" w14:textId="38F9F101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 (por fazer/enviado/respondido</w:t>
      </w:r>
      <w:r w:rsidR="00EF7C97">
        <w:rPr>
          <w:lang w:val="pt-BR"/>
        </w:rPr>
        <w:t>/arquivado</w:t>
      </w:r>
      <w:r>
        <w:rPr>
          <w:lang w:val="pt-BR"/>
        </w:rPr>
        <w:t>)</w:t>
      </w:r>
    </w:p>
    <w:p w14:paraId="679F81A9" w14:textId="4D679EE8" w:rsidR="00A718A8" w:rsidRDefault="00A718A8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Prazo</w:t>
      </w:r>
    </w:p>
    <w:p w14:paraId="1B480EB0" w14:textId="6E776564" w:rsidR="000D1AE4" w:rsidRPr="001D511A" w:rsidRDefault="000D1AE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de tempo</w:t>
      </w:r>
    </w:p>
    <w:p w14:paraId="1A3D1839" w14:textId="01B0663F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Funcionario</w:t>
      </w:r>
    </w:p>
    <w:p w14:paraId="674F2D1E" w14:textId="354D6985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75D5F039" w14:textId="51C9C8CF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Passe</w:t>
      </w:r>
    </w:p>
    <w:p w14:paraId="45298B62" w14:textId="17A2C86D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rececoes</w:t>
      </w:r>
    </w:p>
    <w:p w14:paraId="23E30811" w14:textId="2C4E6EA5" w:rsidR="000719F4" w:rsidRP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entregas</w:t>
      </w:r>
    </w:p>
    <w:p w14:paraId="5294EE71" w14:textId="317FC938" w:rsidR="001D511A" w:rsidRDefault="001D511A" w:rsidP="001D511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</w:t>
      </w:r>
      <w:r w:rsidR="00AA0EB4">
        <w:rPr>
          <w:lang w:val="pt-BR"/>
        </w:rPr>
        <w:t>c</w:t>
      </w:r>
      <w:r>
        <w:rPr>
          <w:lang w:val="pt-BR"/>
        </w:rPr>
        <w:t>nico</w:t>
      </w:r>
    </w:p>
    <w:p w14:paraId="36D7B81E" w14:textId="1178D10A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</w:t>
      </w:r>
    </w:p>
    <w:p w14:paraId="6BC11F67" w14:textId="5A340B75" w:rsidR="001D511A" w:rsidRDefault="001D511A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Pass</w:t>
      </w:r>
      <w:r w:rsidR="00EF7C97">
        <w:rPr>
          <w:lang w:val="pt-BR"/>
        </w:rPr>
        <w:t>e</w:t>
      </w:r>
    </w:p>
    <w:p w14:paraId="19A85BA7" w14:textId="1449D86E" w:rsidR="00EF7C97" w:rsidRDefault="00EF7C97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Disponibilidade</w:t>
      </w:r>
    </w:p>
    <w:p w14:paraId="7000AEDA" w14:textId="61012CDB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reparaçoes normais</w:t>
      </w:r>
    </w:p>
    <w:p w14:paraId="0522AED2" w14:textId="545BF316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Nr de reparaçoes expresso</w:t>
      </w:r>
    </w:p>
    <w:p w14:paraId="66896CD4" w14:textId="76E6DD44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Duraçao media de reparaçao</w:t>
      </w:r>
    </w:p>
    <w:p w14:paraId="11C3805A" w14:textId="400D9822" w:rsidR="000719F4" w:rsidRDefault="000719F4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Desvio medio do tempo previsto</w:t>
      </w:r>
    </w:p>
    <w:p w14:paraId="649230A2" w14:textId="521F219B" w:rsidR="000719F4" w:rsidRDefault="00E44F33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Titulos das reparaçoesExpresso</w:t>
      </w:r>
    </w:p>
    <w:p w14:paraId="0F591665" w14:textId="7FA016DC" w:rsidR="00E44F33" w:rsidRDefault="00E44F33" w:rsidP="001D511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Titulos dos passos de repações</w:t>
      </w:r>
    </w:p>
    <w:p w14:paraId="46559FA2" w14:textId="22D3113B" w:rsidR="00EF7C97" w:rsidRDefault="00EF7C97" w:rsidP="00EF7C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Plano de Trabalho</w:t>
      </w:r>
    </w:p>
    <w:p w14:paraId="1648B8D0" w14:textId="512F9904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de passos</w:t>
      </w:r>
    </w:p>
    <w:p w14:paraId="2A0E1781" w14:textId="40606005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Estado(concluido/naoConcluido/empausa)</w:t>
      </w:r>
    </w:p>
    <w:p w14:paraId="19E6BB2C" w14:textId="2EC9CB61" w:rsidR="00EF7C97" w:rsidRDefault="00EF7C97" w:rsidP="00EF7C9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Passo</w:t>
      </w:r>
    </w:p>
    <w:p w14:paraId="0E8C1F62" w14:textId="6BBA1766" w:rsidR="006628D0" w:rsidRDefault="006628D0" w:rsidP="006628D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IdTecnico</w:t>
      </w:r>
    </w:p>
    <w:p w14:paraId="4DEF1505" w14:textId="254968B2" w:rsid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74CF71B5" w14:textId="58683FC4" w:rsidR="00EF7C97" w:rsidRDefault="00EF7C97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de tempo</w:t>
      </w:r>
    </w:p>
    <w:p w14:paraId="3263270F" w14:textId="38E76A70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tempo</w:t>
      </w:r>
    </w:p>
    <w:p w14:paraId="5720FFBE" w14:textId="20EB0C07" w:rsidR="00EF7C97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Custo das pecas</w:t>
      </w:r>
    </w:p>
    <w:p w14:paraId="74393677" w14:textId="18DFB21A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0825ECC0" w14:textId="28CCD193" w:rsidR="00A718A8" w:rsidRDefault="00A718A8" w:rsidP="00EF7C97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Estado(concluido/naoConcluido/empausa)</w:t>
      </w:r>
    </w:p>
    <w:p w14:paraId="139A34BA" w14:textId="5132B82F" w:rsidR="00A718A8" w:rsidRP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Lista de subpassos</w:t>
      </w:r>
    </w:p>
    <w:p w14:paraId="65CE7537" w14:textId="0C422DD6" w:rsidR="00A718A8" w:rsidRDefault="00A718A8" w:rsidP="00A718A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Subpasso</w:t>
      </w:r>
    </w:p>
    <w:p w14:paraId="61E534EB" w14:textId="67DA62CF" w:rsidR="000719F4" w:rsidRDefault="000719F4" w:rsidP="000719F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titulo</w:t>
      </w:r>
    </w:p>
    <w:p w14:paraId="1BB3C47B" w14:textId="21843A5C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Duraçao</w:t>
      </w:r>
    </w:p>
    <w:p w14:paraId="68BF9BDC" w14:textId="2EF7AD02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duraçao</w:t>
      </w:r>
    </w:p>
    <w:p w14:paraId="58F13339" w14:textId="6EB4FFB7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Previsao do custo</w:t>
      </w:r>
    </w:p>
    <w:p w14:paraId="30C2EF17" w14:textId="21D0B6D9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</w:t>
      </w:r>
    </w:p>
    <w:p w14:paraId="5F035927" w14:textId="24D20FD7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Estado(concluido/naoConcluido/em pausa)</w:t>
      </w:r>
    </w:p>
    <w:p w14:paraId="5EA4A236" w14:textId="0DF5A46C" w:rsidR="00A718A8" w:rsidRDefault="00A718A8" w:rsidP="00A718A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Email</w:t>
      </w:r>
    </w:p>
    <w:p w14:paraId="23B1865F" w14:textId="4CAE8C8F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Autor</w:t>
      </w:r>
    </w:p>
    <w:p w14:paraId="5F2ECB36" w14:textId="014EFE34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Data e hora</w:t>
      </w:r>
    </w:p>
    <w:p w14:paraId="66C0B68C" w14:textId="440A9150" w:rsidR="00A718A8" w:rsidRDefault="00A718A8" w:rsidP="00A718A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IdCliente</w:t>
      </w:r>
    </w:p>
    <w:p w14:paraId="64758A7E" w14:textId="44FF1077" w:rsidR="00516F03" w:rsidRDefault="00516F03" w:rsidP="00516F03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Mensagem</w:t>
      </w:r>
    </w:p>
    <w:p w14:paraId="580424B5" w14:textId="77777777" w:rsidR="00A718A8" w:rsidRPr="0053170D" w:rsidRDefault="00A718A8" w:rsidP="00A718A8">
      <w:pPr>
        <w:pStyle w:val="PargrafodaLista"/>
        <w:ind w:left="1440"/>
        <w:rPr>
          <w:vertAlign w:val="superscript"/>
          <w:lang w:val="pt-BR"/>
        </w:rPr>
      </w:pPr>
    </w:p>
    <w:p w14:paraId="758E4301" w14:textId="6F7E4C4E" w:rsidR="00EF7C97" w:rsidRDefault="00EF7C97" w:rsidP="00EF7C97">
      <w:pPr>
        <w:rPr>
          <w:lang w:val="pt-BR"/>
        </w:rPr>
      </w:pPr>
    </w:p>
    <w:p w14:paraId="5B422E44" w14:textId="14F5D021" w:rsidR="00EF7C97" w:rsidRDefault="00EF7C97" w:rsidP="00EF7C97">
      <w:pPr>
        <w:rPr>
          <w:lang w:val="pt-BR"/>
        </w:rPr>
      </w:pPr>
    </w:p>
    <w:p w14:paraId="353E4B45" w14:textId="31DA6245" w:rsidR="00EF7C97" w:rsidRDefault="00EF7C97" w:rsidP="00EF7C97">
      <w:pPr>
        <w:rPr>
          <w:lang w:val="pt-BR"/>
        </w:rPr>
      </w:pPr>
    </w:p>
    <w:p w14:paraId="21F8C07E" w14:textId="2B87DEC9" w:rsidR="00EF7C97" w:rsidRPr="008F1396" w:rsidRDefault="00EF7C97" w:rsidP="00EF7C97">
      <w:pPr>
        <w:rPr>
          <w:u w:val="single"/>
          <w:lang w:val="pt-BR"/>
        </w:rPr>
      </w:pPr>
      <w:r>
        <w:rPr>
          <w:lang w:val="pt-BR"/>
        </w:rPr>
        <w:t>Lista de funcionarios</w:t>
      </w:r>
    </w:p>
    <w:p w14:paraId="167A877C" w14:textId="449026FA" w:rsidR="00EF7C97" w:rsidRDefault="00EF7C97" w:rsidP="00EF7C97">
      <w:pPr>
        <w:rPr>
          <w:lang w:val="pt-BR"/>
        </w:rPr>
      </w:pPr>
      <w:r>
        <w:rPr>
          <w:lang w:val="pt-BR"/>
        </w:rPr>
        <w:t>Lista de tecnicos</w:t>
      </w:r>
    </w:p>
    <w:p w14:paraId="69341CDC" w14:textId="113F4C69" w:rsidR="00EF7C97" w:rsidRDefault="00EF7C97" w:rsidP="00EF7C97">
      <w:pPr>
        <w:rPr>
          <w:lang w:val="pt-BR"/>
        </w:rPr>
      </w:pPr>
      <w:r>
        <w:rPr>
          <w:lang w:val="pt-BR"/>
        </w:rPr>
        <w:t>Lista de equipamentos Expresso</w:t>
      </w:r>
    </w:p>
    <w:p w14:paraId="4463095F" w14:textId="6056AD99" w:rsidR="009B1271" w:rsidRDefault="009B1271" w:rsidP="00EF7C97">
      <w:pPr>
        <w:rPr>
          <w:lang w:val="pt-BR"/>
        </w:rPr>
      </w:pPr>
      <w:r>
        <w:rPr>
          <w:lang w:val="pt-BR"/>
        </w:rPr>
        <w:t>Lista de equipamentos Agendados</w:t>
      </w:r>
    </w:p>
    <w:p w14:paraId="788E2E30" w14:textId="3FC73E55" w:rsidR="00EF7C97" w:rsidRDefault="00EF7C97" w:rsidP="00EF7C97">
      <w:pPr>
        <w:rPr>
          <w:lang w:val="pt-BR"/>
        </w:rPr>
      </w:pPr>
      <w:r>
        <w:rPr>
          <w:lang w:val="pt-BR"/>
        </w:rPr>
        <w:t>Lista de equipamentos para orcamentar</w:t>
      </w:r>
    </w:p>
    <w:p w14:paraId="59AF0976" w14:textId="589254D2" w:rsidR="00EF7C97" w:rsidRDefault="00EF7C97" w:rsidP="00EF7C97">
      <w:pPr>
        <w:rPr>
          <w:lang w:val="pt-BR"/>
        </w:rPr>
      </w:pPr>
      <w:r>
        <w:rPr>
          <w:lang w:val="pt-BR"/>
        </w:rPr>
        <w:t>Lista de equipamentos esperando por resposta</w:t>
      </w:r>
    </w:p>
    <w:p w14:paraId="00CCDBE7" w14:textId="01A1E6C4" w:rsidR="00EF7C97" w:rsidRDefault="00EF7C97" w:rsidP="00EF7C97">
      <w:pPr>
        <w:rPr>
          <w:lang w:val="pt-BR"/>
        </w:rPr>
      </w:pPr>
      <w:r>
        <w:rPr>
          <w:lang w:val="pt-BR"/>
        </w:rPr>
        <w:t>Lista de equipamentos esperando por reparação</w:t>
      </w:r>
    </w:p>
    <w:p w14:paraId="6FF1E2D1" w14:textId="4C506773" w:rsidR="00EF7C97" w:rsidRDefault="00EF7C97" w:rsidP="00EF7C97">
      <w:pPr>
        <w:rPr>
          <w:lang w:val="pt-BR"/>
        </w:rPr>
      </w:pPr>
      <w:r>
        <w:rPr>
          <w:lang w:val="pt-BR"/>
        </w:rPr>
        <w:t>Lista de equipamentos abandonados</w:t>
      </w:r>
    </w:p>
    <w:p w14:paraId="439D7321" w14:textId="13717CE6" w:rsidR="00A718A8" w:rsidRPr="0053170D" w:rsidRDefault="00A718A8" w:rsidP="00E44F33">
      <w:pPr>
        <w:tabs>
          <w:tab w:val="left" w:pos="2133"/>
        </w:tabs>
        <w:rPr>
          <w:vertAlign w:val="superscript"/>
          <w:lang w:val="pt-BR"/>
        </w:rPr>
      </w:pPr>
      <w:r>
        <w:rPr>
          <w:lang w:val="pt-BR"/>
        </w:rPr>
        <w:t>Lista de emails</w:t>
      </w:r>
    </w:p>
    <w:p w14:paraId="35E3761A" w14:textId="77777777" w:rsidR="00EF7C97" w:rsidRDefault="00EF7C97" w:rsidP="00EF7C97">
      <w:pPr>
        <w:rPr>
          <w:lang w:val="pt-BR"/>
        </w:rPr>
      </w:pPr>
    </w:p>
    <w:p w14:paraId="4585A115" w14:textId="77777777" w:rsidR="00EF7C97" w:rsidRPr="00EF7C97" w:rsidRDefault="00EF7C97" w:rsidP="00EF7C97">
      <w:pPr>
        <w:rPr>
          <w:lang w:val="pt-BR"/>
        </w:rPr>
      </w:pPr>
    </w:p>
    <w:p w14:paraId="0EE1358A" w14:textId="00EF0C9D" w:rsidR="001D511A" w:rsidRPr="00CE1DF7" w:rsidRDefault="00CE1DF7" w:rsidP="001D511A">
      <w:pPr>
        <w:pStyle w:val="PargrafodaLista"/>
        <w:rPr>
          <w:u w:val="single"/>
          <w:lang w:val="pt-BR"/>
        </w:rPr>
      </w:pPr>
      <w:r>
        <w:rPr>
          <w:lang w:val="pt-BR"/>
        </w:rPr>
        <w:t>teste</w:t>
      </w:r>
    </w:p>
    <w:sectPr w:rsidR="001D511A" w:rsidRPr="00CE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035A"/>
    <w:multiLevelType w:val="hybridMultilevel"/>
    <w:tmpl w:val="6832E1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24"/>
    <w:rsid w:val="00033B4A"/>
    <w:rsid w:val="000719F4"/>
    <w:rsid w:val="00096735"/>
    <w:rsid w:val="000D1AE4"/>
    <w:rsid w:val="000E0824"/>
    <w:rsid w:val="001D511A"/>
    <w:rsid w:val="002413A7"/>
    <w:rsid w:val="005025F8"/>
    <w:rsid w:val="00516F03"/>
    <w:rsid w:val="0053170D"/>
    <w:rsid w:val="005D6697"/>
    <w:rsid w:val="006628D0"/>
    <w:rsid w:val="00776455"/>
    <w:rsid w:val="008F1396"/>
    <w:rsid w:val="009B1271"/>
    <w:rsid w:val="00A718A8"/>
    <w:rsid w:val="00AA0EB4"/>
    <w:rsid w:val="00C248B0"/>
    <w:rsid w:val="00CD464C"/>
    <w:rsid w:val="00CD6DCC"/>
    <w:rsid w:val="00CE1DF7"/>
    <w:rsid w:val="00D43D7C"/>
    <w:rsid w:val="00E44F33"/>
    <w:rsid w:val="00EF7C97"/>
    <w:rsid w:val="00F87333"/>
    <w:rsid w:val="00FA1AD9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9C82"/>
  <w15:chartTrackingRefBased/>
  <w15:docId w15:val="{FA8E47FB-1217-4445-8CDC-E0343333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5</cp:revision>
  <dcterms:created xsi:type="dcterms:W3CDTF">2021-11-29T11:29:00Z</dcterms:created>
  <dcterms:modified xsi:type="dcterms:W3CDTF">2021-11-29T17:57:00Z</dcterms:modified>
</cp:coreProperties>
</file>