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>Desenvolvimento de Sistemas de Software</w:t>
      </w:r>
    </w:p>
    <w:p w14:paraId="1636EAD6" w14:textId="5572DE0C" w:rsidR="0053068E" w:rsidRDefault="0053068E"/>
    <w:p w14:paraId="32BD4FA5" w14:textId="4F4EBC4F" w:rsidR="00CA368D" w:rsidRDefault="00CA368D"/>
    <w:p w14:paraId="1A9AF9EB" w14:textId="77777777" w:rsidR="00CA368D" w:rsidRDefault="00CA368D"/>
    <w:p w14:paraId="0B8EB969" w14:textId="37AB66CE" w:rsidR="00DB3074" w:rsidRDefault="00CA368D">
      <w:r w:rsidRPr="00DB3074">
        <w:rPr>
          <w:noProof/>
        </w:rPr>
        <w:drawing>
          <wp:anchor distT="0" distB="0" distL="114300" distR="114300" simplePos="0" relativeHeight="251661312" behindDoc="1" locked="0" layoutInCell="1" allowOverlap="1" wp14:anchorId="481289BC" wp14:editId="3BF7DA5A">
            <wp:simplePos x="0" y="0"/>
            <wp:positionH relativeFrom="margin">
              <wp:posOffset>3481070</wp:posOffset>
            </wp:positionH>
            <wp:positionV relativeFrom="paragraph">
              <wp:posOffset>186690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</w:rPr>
        <w:drawing>
          <wp:anchor distT="0" distB="0" distL="114300" distR="114300" simplePos="0" relativeHeight="251660288" behindDoc="1" locked="0" layoutInCell="1" allowOverlap="1" wp14:anchorId="327B5BD4" wp14:editId="2FB4488D">
            <wp:simplePos x="0" y="0"/>
            <wp:positionH relativeFrom="margin">
              <wp:posOffset>930275</wp:posOffset>
            </wp:positionH>
            <wp:positionV relativeFrom="paragraph">
              <wp:posOffset>168910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06DD" w14:textId="7167D6E1" w:rsidR="00DB3074" w:rsidRDefault="00DB3074"/>
    <w:p w14:paraId="01488FDC" w14:textId="41B3B221" w:rsidR="00AC08BE" w:rsidRDefault="00AC08BE">
      <w:pPr>
        <w:rPr>
          <w:noProof/>
        </w:rPr>
      </w:pPr>
    </w:p>
    <w:p w14:paraId="11996141" w14:textId="38849861" w:rsidR="00665603" w:rsidRDefault="00665603">
      <w:pPr>
        <w:rPr>
          <w:noProof/>
        </w:rPr>
      </w:pPr>
    </w:p>
    <w:p w14:paraId="4F55DFD7" w14:textId="77777777" w:rsidR="00CA368D" w:rsidRDefault="00CA368D"/>
    <w:p w14:paraId="1853481F" w14:textId="77777777" w:rsidR="00CA368D" w:rsidRDefault="00665603" w:rsidP="00CA368D">
      <w:pPr>
        <w:ind w:left="708" w:firstLine="708"/>
      </w:pPr>
      <w:r>
        <w:t>Ana Gonçalves A93259</w:t>
      </w:r>
      <w:r w:rsidR="00AC08BE">
        <w:t xml:space="preserve">    </w:t>
      </w:r>
      <w:r w:rsidR="00DB3074">
        <w:t xml:space="preserve"> </w:t>
      </w:r>
      <w:r w:rsidR="00CA368D">
        <w:tab/>
      </w:r>
      <w:r w:rsidR="00CA368D">
        <w:tab/>
        <w:t xml:space="preserve">           </w:t>
      </w:r>
      <w:r w:rsidR="00DB3074">
        <w:t>Pedro Tavares A93227</w:t>
      </w:r>
      <w:r w:rsidR="00AC08BE">
        <w:t xml:space="preserve">    </w:t>
      </w:r>
    </w:p>
    <w:p w14:paraId="5270548E" w14:textId="213DA86B" w:rsidR="00CA368D" w:rsidRDefault="00CA368D" w:rsidP="00CA368D">
      <w:pPr>
        <w:ind w:left="708"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F3E94A" wp14:editId="6BFA5BFF">
            <wp:simplePos x="0" y="0"/>
            <wp:positionH relativeFrom="margin">
              <wp:posOffset>3444240</wp:posOffset>
            </wp:positionH>
            <wp:positionV relativeFrom="paragraph">
              <wp:posOffset>196850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569719E" wp14:editId="694B9C45">
            <wp:simplePos x="0" y="0"/>
            <wp:positionH relativeFrom="margin">
              <wp:posOffset>876300</wp:posOffset>
            </wp:positionH>
            <wp:positionV relativeFrom="paragraph">
              <wp:posOffset>179705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A007" w14:textId="004D180B" w:rsidR="00CA368D" w:rsidRDefault="00CA368D" w:rsidP="00CA368D">
      <w:pPr>
        <w:ind w:left="708" w:firstLine="708"/>
      </w:pPr>
    </w:p>
    <w:p w14:paraId="6A69D290" w14:textId="2C32F25D" w:rsidR="00CA368D" w:rsidRDefault="00CA368D" w:rsidP="00CA368D">
      <w:pPr>
        <w:ind w:left="708" w:firstLine="708"/>
      </w:pPr>
    </w:p>
    <w:p w14:paraId="6ED77887" w14:textId="77777777" w:rsidR="00CA368D" w:rsidRDefault="00CA368D" w:rsidP="00CA368D">
      <w:pPr>
        <w:ind w:left="708" w:firstLine="708"/>
      </w:pPr>
    </w:p>
    <w:p w14:paraId="036B9AC8" w14:textId="77777777" w:rsidR="00CA368D" w:rsidRDefault="00CA368D" w:rsidP="00CA368D">
      <w:pPr>
        <w:ind w:left="708" w:firstLine="708"/>
      </w:pPr>
    </w:p>
    <w:p w14:paraId="01BCF535" w14:textId="25E291B8" w:rsidR="00665603" w:rsidRDefault="00AC08BE" w:rsidP="00CA368D">
      <w:pPr>
        <w:ind w:left="708" w:firstLine="708"/>
      </w:pPr>
      <w:r>
        <w:t xml:space="preserve"> 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 Joaquim Roque A93310</w:t>
      </w:r>
    </w:p>
    <w:p w14:paraId="5B4FFD43" w14:textId="5A8C897B" w:rsidR="00DB3074" w:rsidRDefault="00DB3074"/>
    <w:p w14:paraId="4E009805" w14:textId="0C56B333" w:rsidR="00DB3074" w:rsidRPr="00AC08BE" w:rsidRDefault="00DB3074">
      <w:pPr>
        <w:rPr>
          <w:u w:val="single"/>
        </w:rPr>
      </w:pPr>
    </w:p>
    <w:p w14:paraId="0B9E3EA5" w14:textId="5867D412" w:rsidR="00DB3074" w:rsidRDefault="00DB3074"/>
    <w:p w14:paraId="3BB4385D" w14:textId="3A3DBF97" w:rsidR="00DB3074" w:rsidRDefault="00DB3074"/>
    <w:p w14:paraId="1FE1D317" w14:textId="356BD141" w:rsidR="00DB3074" w:rsidRDefault="00DB3074"/>
    <w:p w14:paraId="0447716D" w14:textId="43D708A9" w:rsidR="00DB3074" w:rsidRDefault="00DB3074"/>
    <w:p w14:paraId="2B741FBA" w14:textId="7C178A30" w:rsidR="00DB3074" w:rsidRDefault="00DB3074"/>
    <w:p w14:paraId="2E1D6087" w14:textId="380CF615" w:rsidR="00DB3074" w:rsidRDefault="00DB3074"/>
    <w:p w14:paraId="644951B4" w14:textId="6BD04A91" w:rsidR="00DB3074" w:rsidRDefault="00DB3074"/>
    <w:p w14:paraId="30C99742" w14:textId="2443A636" w:rsidR="00DB3074" w:rsidRDefault="00DB3074">
      <w:pPr>
        <w:rPr>
          <w:b/>
          <w:bCs/>
          <w:sz w:val="36"/>
          <w:szCs w:val="36"/>
        </w:rPr>
      </w:pPr>
      <w:r w:rsidRPr="00DB3074">
        <w:rPr>
          <w:b/>
          <w:bCs/>
          <w:sz w:val="36"/>
          <w:szCs w:val="36"/>
        </w:rPr>
        <w:t>Resumo</w:t>
      </w:r>
    </w:p>
    <w:p w14:paraId="524C1A5E" w14:textId="77777777" w:rsidR="00DB3074" w:rsidRPr="00DB3074" w:rsidRDefault="00DB3074"/>
    <w:p w14:paraId="62F1D099" w14:textId="789C0FD6" w:rsidR="00DB3074" w:rsidRDefault="001C4E3B">
      <w:r>
        <w:t>Este relatório retrata a fase de especificação do desenvolvimento de um sistema com destino a um estabelecimento de reparações de equipamentos tecnológicos.</w:t>
      </w:r>
    </w:p>
    <w:p w14:paraId="2FECBB0F" w14:textId="27D0FCE7" w:rsidR="00DB3074" w:rsidRDefault="00DB3074"/>
    <w:p w14:paraId="1782E437" w14:textId="77777777" w:rsidR="00DB3074" w:rsidRDefault="00DB3074"/>
    <w:p w14:paraId="79EC6DAC" w14:textId="7E386228" w:rsidR="00DB3074" w:rsidRDefault="00DB3074"/>
    <w:p w14:paraId="541A9057" w14:textId="161871EA" w:rsidR="00DB3074" w:rsidRDefault="00DB3074"/>
    <w:p w14:paraId="42D6EA82" w14:textId="49EF6886" w:rsidR="001C4E3B" w:rsidRDefault="001C4E3B"/>
    <w:p w14:paraId="0089BAB8" w14:textId="3ECCD6BF" w:rsidR="001C4E3B" w:rsidRDefault="001C4E3B"/>
    <w:p w14:paraId="5357362D" w14:textId="53C64B04" w:rsidR="001C4E3B" w:rsidRDefault="001C4E3B"/>
    <w:p w14:paraId="7938BD27" w14:textId="10BD862B" w:rsidR="001C4E3B" w:rsidRDefault="001C4E3B"/>
    <w:p w14:paraId="51D0E2FB" w14:textId="55A09C56" w:rsidR="001C4E3B" w:rsidRDefault="001C4E3B"/>
    <w:p w14:paraId="0D9A7154" w14:textId="78FA4E12" w:rsidR="001C4E3B" w:rsidRDefault="001C4E3B"/>
    <w:p w14:paraId="35920F56" w14:textId="3F632764" w:rsidR="001C4E3B" w:rsidRDefault="001C4E3B"/>
    <w:p w14:paraId="59EAF64D" w14:textId="25F7D30C" w:rsidR="001C4E3B" w:rsidRDefault="001C4E3B"/>
    <w:p w14:paraId="2F683C7E" w14:textId="4CE56C0A" w:rsidR="001C4E3B" w:rsidRDefault="001C4E3B"/>
    <w:p w14:paraId="186E934D" w14:textId="6515B861" w:rsidR="001C4E3B" w:rsidRDefault="001C4E3B"/>
    <w:p w14:paraId="0D4F3F0D" w14:textId="34329916" w:rsidR="001C4E3B" w:rsidRDefault="001C4E3B"/>
    <w:p w14:paraId="14279FC9" w14:textId="4F299DBD" w:rsidR="001C4E3B" w:rsidRDefault="001C4E3B"/>
    <w:p w14:paraId="0A952C96" w14:textId="17DC3090" w:rsidR="001C4E3B" w:rsidRDefault="001C4E3B"/>
    <w:p w14:paraId="753FD562" w14:textId="2CE9FEF9" w:rsidR="001C4E3B" w:rsidRDefault="001C4E3B"/>
    <w:p w14:paraId="27E75F5D" w14:textId="72424282" w:rsidR="001C4E3B" w:rsidRDefault="001C4E3B"/>
    <w:p w14:paraId="72FE5941" w14:textId="22B2FF56" w:rsidR="001C4E3B" w:rsidRDefault="001C4E3B"/>
    <w:p w14:paraId="47FA4F4C" w14:textId="68C0F444" w:rsidR="001C4E3B" w:rsidRDefault="001C4E3B"/>
    <w:p w14:paraId="576C9FFB" w14:textId="514433E1" w:rsidR="001C4E3B" w:rsidRDefault="001C4E3B"/>
    <w:p w14:paraId="408726AA" w14:textId="77777777" w:rsidR="00821C76" w:rsidRDefault="00821C76"/>
    <w:p w14:paraId="3C7F87D0" w14:textId="038A10EE" w:rsidR="00821C76" w:rsidRDefault="00821C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D3740" w14:textId="7CC438FB" w:rsidR="00821C76" w:rsidRDefault="00821C76">
          <w:pPr>
            <w:pStyle w:val="Cabealhodondice"/>
          </w:pPr>
        </w:p>
        <w:p w14:paraId="0ECAF9BC" w14:textId="6CD6F4C6" w:rsidR="00101505" w:rsidRPr="00101505" w:rsidRDefault="00101505" w:rsidP="00101505">
          <w:pPr>
            <w:rPr>
              <w:b/>
              <w:bCs/>
              <w:sz w:val="36"/>
              <w:szCs w:val="36"/>
              <w:lang w:eastAsia="pt-PT"/>
            </w:rPr>
          </w:pPr>
          <w:r>
            <w:rPr>
              <w:b/>
              <w:bCs/>
              <w:sz w:val="36"/>
              <w:szCs w:val="36"/>
              <w:lang w:eastAsia="pt-PT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43657CF6" w14:textId="08244637" w:rsidR="00101505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853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_Toc86777853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777CDB3" w14:textId="534E8A45" w:rsidR="00101505" w:rsidRDefault="00CA368D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4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_Toc86777854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1B07D2" w14:textId="63D00A36" w:rsidR="00101505" w:rsidRDefault="00CA368D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5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_Toc86777855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5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07DB2E" w14:textId="0ECA3E3F" w:rsidR="00101505" w:rsidRDefault="00CA368D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56" w:history="1">
            <w:r w:rsidR="00101505" w:rsidRPr="00053906">
              <w:rPr>
                <w:rStyle w:val="Hiperligao"/>
                <w:b/>
                <w:bCs/>
                <w:noProof/>
              </w:rPr>
              <w:t>2.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Descrição do Trabalho Realizado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_Toc86777856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5A705005" w14:textId="333E2156" w:rsidR="00101505" w:rsidRDefault="00CA368D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7" w:history="1">
            <w:r w:rsidR="00101505" w:rsidRPr="00053906">
              <w:rPr>
                <w:rStyle w:val="Hiperligao"/>
                <w:b/>
                <w:bCs/>
                <w:noProof/>
              </w:rPr>
              <w:t>2.1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 Domínio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_Toc86777857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1BAC7A1" w14:textId="50346F04" w:rsidR="00101505" w:rsidRDefault="00CA368D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8" w:history="1">
            <w:r w:rsidR="00101505" w:rsidRPr="00053906">
              <w:rPr>
                <w:rStyle w:val="Hiperligao"/>
                <w:b/>
                <w:bCs/>
                <w:noProof/>
              </w:rPr>
              <w:t>2.2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 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_Toc86777858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15892FFA" w14:textId="4C71A4BF" w:rsidR="00101505" w:rsidRDefault="00CA368D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9" w:history="1">
            <w:r w:rsidR="00101505" w:rsidRPr="00053906">
              <w:rPr>
                <w:rStyle w:val="Hiperligao"/>
                <w:b/>
                <w:bCs/>
                <w:noProof/>
              </w:rPr>
              <w:t>2.3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Especificações de 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_Toc86777859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B023E0C" w14:textId="708DEB30" w:rsidR="00101505" w:rsidRDefault="00CA368D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60" w:history="1">
            <w:r w:rsidR="00101505" w:rsidRPr="00053906">
              <w:rPr>
                <w:rStyle w:val="Hiperligao"/>
                <w:b/>
                <w:bCs/>
                <w:noProof/>
              </w:rPr>
              <w:t>3.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_Toc86777860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7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7D34BF5" w14:textId="30131CFD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CA368D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/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4BDCE0D9" w14:textId="1122E7D4" w:rsidR="00821C76" w:rsidRDefault="00821C76"/>
    <w:p w14:paraId="03246A17" w14:textId="5EB345E8" w:rsidR="00821C76" w:rsidRDefault="00821C76"/>
    <w:p w14:paraId="1E8DBB56" w14:textId="03E5F043" w:rsidR="00821C76" w:rsidRDefault="00821C76"/>
    <w:p w14:paraId="273EE128" w14:textId="6615366A" w:rsidR="00821C76" w:rsidRDefault="00821C76"/>
    <w:p w14:paraId="56D55FF7" w14:textId="51A4068C" w:rsidR="00821C76" w:rsidRDefault="00821C76"/>
    <w:p w14:paraId="1C9BF91C" w14:textId="3EB60724" w:rsidR="00821C76" w:rsidRDefault="00821C76"/>
    <w:p w14:paraId="683CD89A" w14:textId="543B2CEF" w:rsidR="00821C76" w:rsidRDefault="00821C76"/>
    <w:p w14:paraId="7D37A456" w14:textId="325B7682" w:rsidR="00821C76" w:rsidRDefault="00821C76"/>
    <w:p w14:paraId="38EF2F37" w14:textId="30529FA6" w:rsidR="00821C76" w:rsidRDefault="00821C76"/>
    <w:p w14:paraId="49F7AE13" w14:textId="77777777" w:rsidR="00821C76" w:rsidRDefault="00821C76"/>
    <w:p w14:paraId="57A1652C" w14:textId="77777777" w:rsidR="009F0842" w:rsidRDefault="009F0842" w:rsidP="00821C76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6777853"/>
      <w:r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5F670BE3" w14:textId="63CCEB03" w:rsidR="009F0842" w:rsidRDefault="009F0842" w:rsidP="009F0842">
      <w:pPr>
        <w:pStyle w:val="PargrafodaLista"/>
        <w:ind w:left="1440"/>
        <w:rPr>
          <w:rFonts w:cstheme="minorHAnsi"/>
          <w:b/>
          <w:bCs/>
          <w:sz w:val="36"/>
          <w:szCs w:val="36"/>
        </w:rPr>
      </w:pPr>
    </w:p>
    <w:p w14:paraId="4760BD2A" w14:textId="77777777" w:rsidR="00B830A4" w:rsidRDefault="00B830A4" w:rsidP="009F0842">
      <w:pPr>
        <w:pStyle w:val="PargrafodaLista"/>
        <w:ind w:left="1440"/>
        <w:rPr>
          <w:rFonts w:cstheme="minorHAnsi"/>
          <w:b/>
          <w:bCs/>
          <w:sz w:val="36"/>
          <w:szCs w:val="36"/>
        </w:rPr>
      </w:pPr>
    </w:p>
    <w:p w14:paraId="0EE3EC83" w14:textId="0372815D" w:rsidR="001C4E3B" w:rsidRDefault="001C4E3B" w:rsidP="00821C76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6777854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5AD97791" w14:textId="77777777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08B5C3C3" w14:textId="77777777" w:rsidR="00821C76" w:rsidRDefault="00821C76" w:rsidP="00821C76">
      <w:pPr>
        <w:pStyle w:val="PargrafodaLista"/>
      </w:pPr>
      <w:r>
        <w:t>Neste projeto, foi nos proposto um enunciado descrevendo o funcionamento do sistema que devemos obter na conclusão do projeto. Mais especificamente, foi nos descrito um sistema destinado a um estabelecimento de reparações como também cenários de utilização deste mesmo sistema que teremos de implementar e possivelmente completar. Neste enunciado é especificado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a reparação, após pausas, se as virem necessário. Em que estas reparações devem manter sempre o cliente a par de possíveis causas de paragem de reparação.</w:t>
      </w:r>
    </w:p>
    <w:p w14:paraId="4023B77A" w14:textId="77777777" w:rsidR="00821C76" w:rsidRDefault="00821C76" w:rsidP="00821C76">
      <w:pPr>
        <w:pStyle w:val="PargrafodaLista"/>
      </w:pPr>
      <w: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29CD053B" w14:textId="394E68F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01CF4D1" w14:textId="41E8B4C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76C926F" w14:textId="3B3A7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D45A16F" w14:textId="182EC0A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4A0E3B0" w14:textId="3B4BB2CD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62173079" w14:textId="2EAB6F2B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1D49CF7" w14:textId="54966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94BCFB7" w14:textId="5C6C56D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34CCBF3" w14:textId="7439128C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C898CEE" w14:textId="53F05AE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FE8900B" w14:textId="27EAD921" w:rsidR="00821C76" w:rsidRPr="00B830A4" w:rsidRDefault="00821C76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7E7B53FF" w14:textId="7777777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5E22725" w14:textId="7777777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5ED6669" w14:textId="7B5B5189" w:rsidR="00B830A4" w:rsidRDefault="00821C76" w:rsidP="00B830A4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6777855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7953FE2F" w14:textId="77777777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07F3985A" w14:textId="77777777" w:rsidR="00B830A4" w:rsidRDefault="00B830A4" w:rsidP="00B830A4">
      <w:pPr>
        <w:pStyle w:val="PargrafodaLista"/>
      </w:pPr>
      <w:r>
        <w:t>Nesta fase de entrega deste relatório, temos como únicos objetivos uma análise de requisitos, criação de um modelo de Domínio com as entidades mais relevantes e finalmente um modelo de Use Case com as respetivas especificações.</w:t>
      </w:r>
    </w:p>
    <w:p w14:paraId="1E5848D1" w14:textId="3BEE356B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3C842C41" w14:textId="35A2800C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36171C4F" w14:textId="7D7FB2AB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26F64E39" w14:textId="52239D2C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3B51913A" w14:textId="433D3BA8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F2670DA" w14:textId="20C4265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2000054B" w14:textId="3BD7C35F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5F6EE508" w14:textId="3C5555B9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30C670AD" w14:textId="47DD67D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3E5E938" w14:textId="7630C6B5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484404E4" w14:textId="747C7179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651A1635" w14:textId="34D2D4C8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739DB38" w14:textId="219BAFA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6CAEC8B3" w14:textId="085660DC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74CE85B3" w14:textId="31EC238E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4B1CDE6B" w14:textId="2D8D94ED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097E2706" w14:textId="6545BD63" w:rsidR="00F67F0F" w:rsidRDefault="00F67F0F"/>
    <w:p w14:paraId="3F7F6398" w14:textId="45C204D2" w:rsidR="00B830A4" w:rsidRDefault="00B830A4"/>
    <w:p w14:paraId="3F3FD603" w14:textId="77777777" w:rsidR="00B830A4" w:rsidRDefault="00B830A4"/>
    <w:p w14:paraId="226800EE" w14:textId="0AF87CD0" w:rsidR="00F67F0F" w:rsidRDefault="00F67F0F"/>
    <w:p w14:paraId="230308D9" w14:textId="0EA26BCA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6777856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Default="00B830A4" w:rsidP="00B830A4">
      <w:pPr>
        <w:pStyle w:val="PargrafodaLista"/>
        <w:ind w:left="360"/>
      </w:pPr>
      <w:r>
        <w:t xml:space="preserve">Com o objetivo de entrega da primeira fase do projeto de Desenvolvimento de Sistemas de Software, decidimos, como grupo, orientar o seu desenvolvimento com cuidado e eficácia de modo a prosseguir para uma segunda fase do projeto com </w:t>
      </w:r>
      <w:r w:rsidR="00101505">
        <w:t>um alicerce</w:t>
      </w:r>
      <w:r>
        <w:t xml:space="preserve"> de desenvolvimento</w:t>
      </w:r>
      <w:r w:rsidR="00101505">
        <w:t>,</w:t>
      </w:r>
      <w:r>
        <w:t xml:space="preserve"> mante</w:t>
      </w:r>
      <w:r w:rsidR="00101505">
        <w:t>ndo-nos</w:t>
      </w:r>
      <w:r>
        <w:t xml:space="preserve"> fiéis ao enunciado que nos foi proposto. </w:t>
      </w:r>
    </w:p>
    <w:p w14:paraId="441955CE" w14:textId="0D96FF1A" w:rsidR="00B830A4" w:rsidRPr="00F67F0F" w:rsidRDefault="00B830A4" w:rsidP="00B830A4">
      <w:pPr>
        <w:pStyle w:val="PargrafodaLista"/>
        <w:ind w:left="360"/>
      </w:pPr>
      <w:r>
        <w:t>Com isto em mente, optámos por criar primeiro um Modelo de Domínio, prosseguimos para o modelo de Use Cases e finalmente a</w:t>
      </w:r>
      <w:r w:rsidR="00101505">
        <w:t xml:space="preserve"> especificação</w:t>
      </w:r>
      <w:r>
        <w:t xml:space="preserve"> dos Use Cases.</w:t>
      </w:r>
    </w:p>
    <w:p w14:paraId="04C7ADC5" w14:textId="4F20CB0B" w:rsidR="00B830A4" w:rsidRDefault="00B830A4" w:rsidP="00B830A4">
      <w:pPr>
        <w:rPr>
          <w:b/>
          <w:bCs/>
          <w:sz w:val="36"/>
          <w:szCs w:val="36"/>
        </w:rPr>
      </w:pPr>
    </w:p>
    <w:p w14:paraId="4F1A78D5" w14:textId="77777777" w:rsidR="00B830A4" w:rsidRPr="00B830A4" w:rsidRDefault="00B830A4" w:rsidP="00B830A4">
      <w:pPr>
        <w:rPr>
          <w:b/>
          <w:bCs/>
          <w:sz w:val="36"/>
          <w:szCs w:val="36"/>
        </w:rPr>
      </w:pPr>
    </w:p>
    <w:p w14:paraId="6B7D1EF6" w14:textId="01043FF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6777857"/>
      <w:r>
        <w:rPr>
          <w:b/>
          <w:bCs/>
          <w:sz w:val="36"/>
          <w:szCs w:val="36"/>
        </w:rPr>
        <w:t>Modelo de Domínio</w:t>
      </w:r>
      <w:bookmarkEnd w:id="5"/>
    </w:p>
    <w:p w14:paraId="1B15BA9F" w14:textId="3EEE24C3" w:rsidR="00101505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6777858"/>
      <w:r>
        <w:rPr>
          <w:b/>
          <w:bCs/>
          <w:sz w:val="36"/>
          <w:szCs w:val="36"/>
        </w:rPr>
        <w:t>Modelo de Use Cases</w:t>
      </w:r>
      <w:bookmarkEnd w:id="6"/>
    </w:p>
    <w:p w14:paraId="51052A80" w14:textId="5C3B5192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6777859"/>
      <w:r>
        <w:rPr>
          <w:b/>
          <w:bCs/>
          <w:sz w:val="36"/>
          <w:szCs w:val="36"/>
        </w:rPr>
        <w:t>Especificações de Use Cases</w:t>
      </w:r>
      <w:bookmarkEnd w:id="7"/>
    </w:p>
    <w:p w14:paraId="120BA4E8" w14:textId="63C20B88" w:rsidR="00F67F0F" w:rsidRDefault="00F67F0F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1C9AB320" w14:textId="75D686D9" w:rsidR="009F0842" w:rsidRDefault="009F0842"/>
    <w:p w14:paraId="420023D3" w14:textId="1A6B2C32" w:rsidR="009F0842" w:rsidRDefault="009F0842"/>
    <w:p w14:paraId="1C8B4C23" w14:textId="26F4A99E" w:rsidR="009F0842" w:rsidRDefault="009F0842"/>
    <w:p w14:paraId="131BD024" w14:textId="2D0CC255" w:rsidR="009F0842" w:rsidRDefault="009F0842"/>
    <w:p w14:paraId="5D87F4C5" w14:textId="43C604C1" w:rsidR="009F0842" w:rsidRDefault="009F0842"/>
    <w:p w14:paraId="1EB13C21" w14:textId="105C7391" w:rsidR="009F0842" w:rsidRDefault="009F0842"/>
    <w:p w14:paraId="45CA3048" w14:textId="78AB133E" w:rsidR="009F0842" w:rsidRDefault="009F0842"/>
    <w:p w14:paraId="560E309A" w14:textId="796B602E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26753790" w:rsidR="009F0842" w:rsidRDefault="009F084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6777860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555C718B" w:rsidR="009F0842" w:rsidRDefault="009F0842"/>
    <w:p w14:paraId="567CCAEB" w14:textId="54CDB518" w:rsidR="009F0842" w:rsidRDefault="009F0842"/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0"/>
    <w:rsid w:val="00101505"/>
    <w:rsid w:val="001C4E3B"/>
    <w:rsid w:val="001F3F2C"/>
    <w:rsid w:val="0053068E"/>
    <w:rsid w:val="00665603"/>
    <w:rsid w:val="00821C76"/>
    <w:rsid w:val="009F0842"/>
    <w:rsid w:val="00AC08BE"/>
    <w:rsid w:val="00B830A4"/>
    <w:rsid w:val="00B956EA"/>
    <w:rsid w:val="00C248B0"/>
    <w:rsid w:val="00CA368D"/>
    <w:rsid w:val="00DB3074"/>
    <w:rsid w:val="00DB31C0"/>
    <w:rsid w:val="00F67F0F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5E4D-C6E1-4D5F-B485-3F08500D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4</cp:revision>
  <dcterms:created xsi:type="dcterms:W3CDTF">2021-11-02T19:47:00Z</dcterms:created>
  <dcterms:modified xsi:type="dcterms:W3CDTF">2021-11-03T22:33:00Z</dcterms:modified>
</cp:coreProperties>
</file>