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9066" w14:textId="2400D5C3" w:rsidR="00CA305B" w:rsidRDefault="00CA305B" w:rsidP="00CA305B">
      <w:pPr>
        <w:rPr>
          <w:sz w:val="20"/>
        </w:rPr>
      </w:pPr>
      <w:r>
        <w:rPr>
          <w:sz w:val="20"/>
          <w:highlight w:val="yellow"/>
        </w:rPr>
        <w:t xml:space="preserve">Use case: </w:t>
      </w:r>
      <w:r w:rsidRPr="00CA305B">
        <w:rPr>
          <w:sz w:val="20"/>
          <w:highlight w:val="yellow"/>
        </w:rPr>
        <w:t>Autentificar</w:t>
      </w:r>
    </w:p>
    <w:p w14:paraId="1BD75F1D" w14:textId="0067B889" w:rsidR="00CA305B" w:rsidRDefault="00CA305B" w:rsidP="00CA305B">
      <w:pPr>
        <w:rPr>
          <w:sz w:val="20"/>
        </w:rPr>
      </w:pPr>
      <w:r>
        <w:rPr>
          <w:sz w:val="20"/>
        </w:rPr>
        <w:t>Descrição: Empregados realizam a sua autentificação</w:t>
      </w:r>
    </w:p>
    <w:p w14:paraId="3068AF02" w14:textId="349BAD1F" w:rsidR="00CA305B" w:rsidRDefault="00CA305B" w:rsidP="00CA305B">
      <w:pPr>
        <w:rPr>
          <w:sz w:val="20"/>
        </w:rPr>
      </w:pPr>
      <w:r>
        <w:rPr>
          <w:sz w:val="20"/>
        </w:rPr>
        <w:t xml:space="preserve">Pré-Condição: </w:t>
      </w:r>
      <w:proofErr w:type="spellStart"/>
      <w:r>
        <w:rPr>
          <w:sz w:val="20"/>
        </w:rPr>
        <w:t>True</w:t>
      </w:r>
      <w:proofErr w:type="spellEnd"/>
    </w:p>
    <w:p w14:paraId="3B0EA08A" w14:textId="73F292F7" w:rsidR="00CA305B" w:rsidRDefault="00CA305B" w:rsidP="00CA305B">
      <w:pPr>
        <w:rPr>
          <w:sz w:val="20"/>
        </w:rPr>
      </w:pPr>
      <w:r>
        <w:rPr>
          <w:sz w:val="20"/>
        </w:rPr>
        <w:t xml:space="preserve">Pós-Condição: </w:t>
      </w:r>
      <w:r w:rsidR="008177F1">
        <w:rPr>
          <w:sz w:val="20"/>
        </w:rPr>
        <w:t>Empregados estão autentificados</w:t>
      </w:r>
    </w:p>
    <w:p w14:paraId="3BFD14E7" w14:textId="7F987C3F" w:rsidR="008177F1" w:rsidRDefault="008177F1" w:rsidP="00CA305B">
      <w:pPr>
        <w:rPr>
          <w:sz w:val="20"/>
        </w:rPr>
      </w:pPr>
      <w:r>
        <w:rPr>
          <w:sz w:val="20"/>
        </w:rPr>
        <w:t xml:space="preserve">Fluxo Normal: </w:t>
      </w:r>
    </w:p>
    <w:p w14:paraId="17E375D3" w14:textId="11673012" w:rsidR="008177F1" w:rsidRDefault="008177F1" w:rsidP="008177F1">
      <w:pPr>
        <w:pStyle w:val="PargrafodaLista"/>
        <w:numPr>
          <w:ilvl w:val="0"/>
          <w:numId w:val="10"/>
        </w:numPr>
        <w:rPr>
          <w:sz w:val="20"/>
        </w:rPr>
      </w:pPr>
      <w:r>
        <w:rPr>
          <w:sz w:val="20"/>
        </w:rPr>
        <w:t>Empregado introduz id e password</w:t>
      </w:r>
    </w:p>
    <w:p w14:paraId="35AB0A83" w14:textId="1BCDE52D" w:rsidR="008177F1" w:rsidRDefault="008177F1" w:rsidP="008177F1">
      <w:pPr>
        <w:pStyle w:val="PargrafodaLista"/>
        <w:numPr>
          <w:ilvl w:val="0"/>
          <w:numId w:val="10"/>
        </w:numPr>
        <w:rPr>
          <w:sz w:val="20"/>
        </w:rPr>
      </w:pPr>
      <w:r>
        <w:rPr>
          <w:sz w:val="20"/>
        </w:rPr>
        <w:t>Sistema valida informações fornecidas</w:t>
      </w:r>
    </w:p>
    <w:p w14:paraId="44DDBA80" w14:textId="6363AE56" w:rsidR="008177F1" w:rsidRDefault="008177F1" w:rsidP="008177F1">
      <w:pPr>
        <w:pStyle w:val="PargrafodaLista"/>
        <w:numPr>
          <w:ilvl w:val="0"/>
          <w:numId w:val="10"/>
        </w:numPr>
        <w:rPr>
          <w:sz w:val="20"/>
        </w:rPr>
      </w:pPr>
      <w:r>
        <w:rPr>
          <w:sz w:val="20"/>
        </w:rPr>
        <w:t>Empregados têm acesso ao sistema</w:t>
      </w:r>
    </w:p>
    <w:p w14:paraId="0F2769F1" w14:textId="4299C729" w:rsidR="008177F1" w:rsidRDefault="008177F1" w:rsidP="008177F1">
      <w:pPr>
        <w:rPr>
          <w:sz w:val="20"/>
        </w:rPr>
      </w:pPr>
      <w:r>
        <w:rPr>
          <w:sz w:val="20"/>
        </w:rPr>
        <w:t xml:space="preserve">Fluxo </w:t>
      </w:r>
      <w:r w:rsidR="0034374C">
        <w:rPr>
          <w:sz w:val="20"/>
        </w:rPr>
        <w:t>alternativo</w:t>
      </w:r>
      <w:r>
        <w:rPr>
          <w:sz w:val="20"/>
        </w:rPr>
        <w:t xml:space="preserve"> (1): [Id ou password errada] (passo 2)</w:t>
      </w:r>
    </w:p>
    <w:p w14:paraId="4C384252" w14:textId="446B7835" w:rsidR="008177F1" w:rsidRPr="008177F1" w:rsidRDefault="008177F1" w:rsidP="008177F1">
      <w:pPr>
        <w:rPr>
          <w:sz w:val="20"/>
        </w:rPr>
      </w:pPr>
      <w:r>
        <w:rPr>
          <w:sz w:val="20"/>
        </w:rPr>
        <w:tab/>
        <w:t>2.1 Regressa a 1</w:t>
      </w:r>
    </w:p>
    <w:p w14:paraId="768E6336" w14:textId="77777777" w:rsidR="00CA305B" w:rsidRDefault="00CA305B">
      <w:pPr>
        <w:rPr>
          <w:sz w:val="20"/>
          <w:highlight w:val="yellow"/>
        </w:rPr>
      </w:pPr>
    </w:p>
    <w:p w14:paraId="2190492A" w14:textId="77777777" w:rsidR="00CA305B" w:rsidRPr="000C21CD" w:rsidRDefault="00CA305B">
      <w:pPr>
        <w:rPr>
          <w:sz w:val="20"/>
          <w:highlight w:val="yellow"/>
          <w:u w:val="single"/>
        </w:rPr>
      </w:pPr>
    </w:p>
    <w:p w14:paraId="0B4C4B4D" w14:textId="4F80F6FE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2725EE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0" w:name="__DdeLink__416_2546689002"/>
      <w:r>
        <w:rPr>
          <w:sz w:val="20"/>
          <w:highlight w:val="yellow"/>
        </w:rPr>
        <w:t xml:space="preserve">Registar </w:t>
      </w:r>
      <w:bookmarkEnd w:id="0"/>
      <w:r w:rsidR="002725EE" w:rsidRPr="002725EE">
        <w:rPr>
          <w:sz w:val="20"/>
          <w:highlight w:val="yellow"/>
        </w:rPr>
        <w:t>pedido de orçamento</w:t>
      </w:r>
    </w:p>
    <w:p w14:paraId="08F18AEA" w14:textId="398F100A" w:rsidR="00765ACC" w:rsidRDefault="00073556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Funcionário recebe equipamento do cliente e regista-o no sistema.</w:t>
      </w:r>
    </w:p>
    <w:p w14:paraId="356AE07E" w14:textId="4F3C0950" w:rsidR="00765ACC" w:rsidRDefault="002171C3">
      <w:pPr>
        <w:rPr>
          <w:sz w:val="20"/>
        </w:rPr>
      </w:pPr>
      <w:r>
        <w:rPr>
          <w:sz w:val="20"/>
        </w:rPr>
        <w:t>Pré-</w:t>
      </w:r>
      <w:r w:rsidR="00073556">
        <w:rPr>
          <w:sz w:val="20"/>
        </w:rPr>
        <w:t>Condição:</w:t>
      </w:r>
      <w:r>
        <w:rPr>
          <w:sz w:val="20"/>
        </w:rPr>
        <w:t xml:space="preserve"> Funcionário está autenticado</w:t>
      </w:r>
    </w:p>
    <w:p w14:paraId="6032FF10" w14:textId="61DE28CE" w:rsidR="00765ACC" w:rsidRDefault="002171C3">
      <w:pPr>
        <w:rPr>
          <w:sz w:val="20"/>
        </w:rPr>
      </w:pPr>
      <w:r>
        <w:rPr>
          <w:sz w:val="20"/>
        </w:rPr>
        <w:t>Pós-</w:t>
      </w:r>
      <w:r w:rsidR="00073556">
        <w:rPr>
          <w:sz w:val="20"/>
        </w:rPr>
        <w:t>Condição:</w:t>
      </w:r>
      <w:r>
        <w:rPr>
          <w:sz w:val="20"/>
        </w:rPr>
        <w:t xml:space="preserve"> Sistema fica com o registo do equipamento, pedido de orçamento e lista de equipamentos atualizada</w:t>
      </w:r>
    </w:p>
    <w:p w14:paraId="1F6FF8FC" w14:textId="2D087F18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073556">
        <w:rPr>
          <w:sz w:val="20"/>
        </w:rPr>
        <w:t>Normal:</w:t>
      </w:r>
      <w:r>
        <w:rPr>
          <w:sz w:val="20"/>
        </w:rPr>
        <w:t xml:space="preserve"> </w:t>
      </w:r>
    </w:p>
    <w:p w14:paraId="25AF8BCD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Funcionário introduz no sistema o NIF do cliente</w:t>
      </w:r>
    </w:p>
    <w:p w14:paraId="5A931069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Sistema valida NIF</w:t>
      </w:r>
    </w:p>
    <w:p w14:paraId="56E97D49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Sistema fica com o registo do equipamento</w:t>
      </w:r>
    </w:p>
    <w:p w14:paraId="56783DFF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Sistema atualiza a lista de equipamentos</w:t>
      </w:r>
    </w:p>
    <w:p w14:paraId="5DEF4FBA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Funcionário introduz o pedido de orçamento no sistema</w:t>
      </w:r>
    </w:p>
    <w:p w14:paraId="40D28895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Sistema fica com o registo do pedido de orçamento</w:t>
      </w:r>
    </w:p>
    <w:p w14:paraId="67CE9930" w14:textId="437C184B" w:rsidR="00765ACC" w:rsidRDefault="002171C3">
      <w:pPr>
        <w:rPr>
          <w:sz w:val="20"/>
        </w:rPr>
      </w:pPr>
      <w:r>
        <w:rPr>
          <w:sz w:val="20"/>
        </w:rPr>
        <w:t>Fluxo alternativo (1</w:t>
      </w:r>
      <w:r w:rsidR="002725EE">
        <w:rPr>
          <w:sz w:val="20"/>
        </w:rPr>
        <w:t>):</w:t>
      </w:r>
      <w:r>
        <w:rPr>
          <w:sz w:val="20"/>
        </w:rPr>
        <w:t xml:space="preserve"> [NIF não existente no Sistema] (passo 2)</w:t>
      </w:r>
    </w:p>
    <w:p w14:paraId="7BD7B734" w14:textId="10EC015E" w:rsidR="00765ACC" w:rsidRDefault="002171C3">
      <w:pPr>
        <w:pStyle w:val="PargrafodaLista"/>
        <w:numPr>
          <w:ilvl w:val="1"/>
          <w:numId w:val="8"/>
        </w:numPr>
        <w:rPr>
          <w:sz w:val="20"/>
        </w:rPr>
      </w:pPr>
      <w:r>
        <w:rPr>
          <w:sz w:val="20"/>
        </w:rPr>
        <w:t xml:space="preserve">Funcionário </w:t>
      </w:r>
      <w:r w:rsidR="002725EE">
        <w:rPr>
          <w:sz w:val="20"/>
        </w:rPr>
        <w:t>introduz informação do cliente</w:t>
      </w:r>
      <w:r>
        <w:rPr>
          <w:sz w:val="20"/>
        </w:rPr>
        <w:t>.</w:t>
      </w:r>
    </w:p>
    <w:p w14:paraId="1D9C2DE5" w14:textId="77777777" w:rsidR="00765ACC" w:rsidRDefault="002171C3">
      <w:pPr>
        <w:pStyle w:val="PargrafodaLista"/>
        <w:numPr>
          <w:ilvl w:val="1"/>
          <w:numId w:val="8"/>
        </w:numPr>
        <w:rPr>
          <w:sz w:val="20"/>
        </w:rPr>
      </w:pPr>
      <w:r>
        <w:rPr>
          <w:sz w:val="20"/>
        </w:rPr>
        <w:t>Sistema valida informações do cliente.</w:t>
      </w:r>
    </w:p>
    <w:p w14:paraId="0B99622B" w14:textId="77777777" w:rsidR="00765ACC" w:rsidRDefault="002171C3">
      <w:pPr>
        <w:pStyle w:val="PargrafodaLista"/>
        <w:numPr>
          <w:ilvl w:val="1"/>
          <w:numId w:val="8"/>
        </w:numPr>
        <w:rPr>
          <w:sz w:val="20"/>
        </w:rPr>
      </w:pPr>
      <w:r>
        <w:rPr>
          <w:sz w:val="20"/>
        </w:rPr>
        <w:t>Sistema cria conta para o cliente.</w:t>
      </w:r>
    </w:p>
    <w:p w14:paraId="1657B309" w14:textId="77777777" w:rsidR="00765ACC" w:rsidRDefault="002171C3">
      <w:pPr>
        <w:pStyle w:val="PargrafodaLista"/>
        <w:numPr>
          <w:ilvl w:val="1"/>
          <w:numId w:val="8"/>
        </w:numPr>
        <w:rPr>
          <w:sz w:val="20"/>
        </w:rPr>
      </w:pPr>
      <w:r>
        <w:rPr>
          <w:sz w:val="20"/>
        </w:rPr>
        <w:t>Regressa à 3.</w:t>
      </w:r>
    </w:p>
    <w:p w14:paraId="3D7C2893" w14:textId="77777777" w:rsidR="00765ACC" w:rsidRDefault="00765ACC">
      <w:pPr>
        <w:pStyle w:val="PargrafodaLista"/>
        <w:ind w:left="360"/>
        <w:rPr>
          <w:sz w:val="20"/>
        </w:rPr>
      </w:pPr>
    </w:p>
    <w:p w14:paraId="5F2D741B" w14:textId="05CC940F" w:rsidR="00765ACC" w:rsidRPr="002725EE" w:rsidRDefault="002171C3" w:rsidP="002725EE">
      <w:pPr>
        <w:rPr>
          <w:sz w:val="20"/>
        </w:rPr>
      </w:pPr>
      <w:r w:rsidRPr="002725EE">
        <w:rPr>
          <w:sz w:val="20"/>
        </w:rPr>
        <w:t xml:space="preserve">Fluxo </w:t>
      </w:r>
      <w:r w:rsidR="0034374C">
        <w:rPr>
          <w:sz w:val="20"/>
        </w:rPr>
        <w:t>alternativo</w:t>
      </w:r>
      <w:r w:rsidRPr="002725EE">
        <w:rPr>
          <w:sz w:val="20"/>
        </w:rPr>
        <w:t xml:space="preserve"> (2) [Informações inválidas do cliente] (passo 1.2): </w:t>
      </w:r>
    </w:p>
    <w:p w14:paraId="6DCC0E71" w14:textId="77777777" w:rsidR="00765ACC" w:rsidRDefault="002171C3">
      <w:pPr>
        <w:pStyle w:val="PargrafodaLista"/>
        <w:ind w:left="360"/>
        <w:rPr>
          <w:sz w:val="20"/>
        </w:rPr>
      </w:pPr>
      <w:r>
        <w:rPr>
          <w:sz w:val="20"/>
        </w:rPr>
        <w:tab/>
        <w:t>Regressa à 1.1.</w:t>
      </w:r>
    </w:p>
    <w:p w14:paraId="4852EEB3" w14:textId="58736AC9" w:rsidR="00765ACC" w:rsidRDefault="00765ACC">
      <w:pPr>
        <w:rPr>
          <w:sz w:val="20"/>
        </w:rPr>
      </w:pPr>
    </w:p>
    <w:p w14:paraId="5ED477B6" w14:textId="18016107" w:rsidR="008177F1" w:rsidRDefault="008177F1">
      <w:pPr>
        <w:rPr>
          <w:sz w:val="20"/>
        </w:rPr>
      </w:pPr>
    </w:p>
    <w:p w14:paraId="07F41034" w14:textId="391E5962" w:rsidR="008177F1" w:rsidRDefault="008177F1">
      <w:pPr>
        <w:rPr>
          <w:sz w:val="20"/>
        </w:rPr>
      </w:pPr>
    </w:p>
    <w:p w14:paraId="5C57CACF" w14:textId="2F0C489B" w:rsidR="008177F1" w:rsidRDefault="008177F1">
      <w:pPr>
        <w:rPr>
          <w:sz w:val="20"/>
        </w:rPr>
      </w:pPr>
    </w:p>
    <w:p w14:paraId="054A413F" w14:textId="77777777" w:rsidR="008177F1" w:rsidRDefault="008177F1">
      <w:pPr>
        <w:rPr>
          <w:sz w:val="20"/>
        </w:rPr>
      </w:pPr>
    </w:p>
    <w:p w14:paraId="719EE88F" w14:textId="77777777" w:rsidR="00765ACC" w:rsidRDefault="00765ACC">
      <w:pPr>
        <w:rPr>
          <w:sz w:val="20"/>
        </w:rPr>
      </w:pPr>
    </w:p>
    <w:p w14:paraId="605DB293" w14:textId="77777777" w:rsidR="008177F1" w:rsidRDefault="008177F1">
      <w:pPr>
        <w:rPr>
          <w:sz w:val="20"/>
        </w:rPr>
      </w:pPr>
    </w:p>
    <w:p w14:paraId="731F199F" w14:textId="6FBBC450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0673C0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1" w:name="__DdeLink__420_2546689002"/>
      <w:r>
        <w:rPr>
          <w:sz w:val="20"/>
          <w:highlight w:val="yellow"/>
        </w:rPr>
        <w:t xml:space="preserve">Registar Serviço </w:t>
      </w:r>
      <w:r w:rsidRPr="00877F4F">
        <w:rPr>
          <w:sz w:val="20"/>
          <w:highlight w:val="yellow"/>
        </w:rPr>
        <w:t>Expresso</w:t>
      </w:r>
      <w:bookmarkEnd w:id="1"/>
      <w:r w:rsidR="00877F4F" w:rsidRPr="00877F4F">
        <w:rPr>
          <w:sz w:val="20"/>
          <w:highlight w:val="yellow"/>
        </w:rPr>
        <w:t>™</w:t>
      </w:r>
    </w:p>
    <w:p w14:paraId="6C8DD707" w14:textId="77B31A31" w:rsidR="00765ACC" w:rsidRDefault="000673C0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Registo de uma intervenção a preço fixo.</w:t>
      </w:r>
    </w:p>
    <w:p w14:paraId="187F1517" w14:textId="0EEB6139" w:rsidR="00765ACC" w:rsidRDefault="002171C3">
      <w:pPr>
        <w:rPr>
          <w:sz w:val="20"/>
        </w:rPr>
      </w:pPr>
      <w:r>
        <w:rPr>
          <w:sz w:val="20"/>
        </w:rPr>
        <w:t>Pré-</w:t>
      </w:r>
      <w:r w:rsidR="000673C0">
        <w:rPr>
          <w:sz w:val="20"/>
        </w:rPr>
        <w:t>Condição:</w:t>
      </w:r>
      <w:r>
        <w:rPr>
          <w:sz w:val="20"/>
        </w:rPr>
        <w:t xml:space="preserve">  Funcionário está autenticado</w:t>
      </w:r>
    </w:p>
    <w:p w14:paraId="5E58DC69" w14:textId="7882082E" w:rsidR="00765ACC" w:rsidRDefault="002171C3">
      <w:pPr>
        <w:rPr>
          <w:sz w:val="20"/>
          <w:u w:val="single"/>
        </w:rPr>
      </w:pPr>
      <w:r>
        <w:rPr>
          <w:sz w:val="20"/>
        </w:rPr>
        <w:t>Pós-</w:t>
      </w:r>
      <w:r w:rsidR="000673C0">
        <w:rPr>
          <w:sz w:val="20"/>
        </w:rPr>
        <w:t>Condição:</w:t>
      </w:r>
      <w:r>
        <w:rPr>
          <w:sz w:val="20"/>
        </w:rPr>
        <w:t xml:space="preserve"> Sistema fica com o registo do Serviço Expresso</w:t>
      </w:r>
    </w:p>
    <w:p w14:paraId="120C85CF" w14:textId="78176339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0673C0">
        <w:rPr>
          <w:sz w:val="20"/>
        </w:rPr>
        <w:t>Normal:</w:t>
      </w:r>
      <w:r>
        <w:rPr>
          <w:sz w:val="20"/>
        </w:rPr>
        <w:t xml:space="preserve"> </w:t>
      </w:r>
    </w:p>
    <w:p w14:paraId="05760BA1" w14:textId="77777777" w:rsidR="00765ACC" w:rsidRDefault="002171C3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Funcionário solicita a disponibilidade ao sistema.</w:t>
      </w:r>
    </w:p>
    <w:p w14:paraId="1CA8C029" w14:textId="77777777" w:rsidR="00765ACC" w:rsidRDefault="002171C3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Sistema verifica a disponibilidade para a realização de um Serviço Expresso de imediato.</w:t>
      </w:r>
    </w:p>
    <w:p w14:paraId="10E09FDE" w14:textId="77777777" w:rsidR="00765ACC" w:rsidRDefault="002171C3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Funcionário regista o Serviço Expresso</w:t>
      </w:r>
    </w:p>
    <w:p w14:paraId="1461B941" w14:textId="77777777" w:rsidR="00765ACC" w:rsidRDefault="002171C3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Sistema fica com o registo do Serviço Expresso.</w:t>
      </w:r>
    </w:p>
    <w:p w14:paraId="040CAF89" w14:textId="1701C286" w:rsidR="00765ACC" w:rsidRDefault="002171C3">
      <w:pPr>
        <w:rPr>
          <w:sz w:val="20"/>
        </w:rPr>
      </w:pPr>
      <w:r>
        <w:rPr>
          <w:sz w:val="20"/>
        </w:rPr>
        <w:t xml:space="preserve">Fluxo de </w:t>
      </w:r>
      <w:r w:rsidR="000673C0">
        <w:rPr>
          <w:sz w:val="20"/>
        </w:rPr>
        <w:t>Exceção (</w:t>
      </w:r>
      <w:r>
        <w:rPr>
          <w:sz w:val="20"/>
        </w:rPr>
        <w:t>1</w:t>
      </w:r>
      <w:r w:rsidR="000673C0">
        <w:rPr>
          <w:sz w:val="20"/>
        </w:rPr>
        <w:t>):</w:t>
      </w:r>
      <w:r>
        <w:rPr>
          <w:sz w:val="20"/>
        </w:rPr>
        <w:t xml:space="preserve"> [Não existe disponibilidade para realizar Serviço Expresso de imediato] (passo 2)</w:t>
      </w:r>
    </w:p>
    <w:p w14:paraId="3DE3834F" w14:textId="4CF8A83D" w:rsidR="008177F1" w:rsidRDefault="002171C3">
      <w:pPr>
        <w:rPr>
          <w:sz w:val="20"/>
        </w:rPr>
      </w:pPr>
      <w:r>
        <w:rPr>
          <w:sz w:val="20"/>
        </w:rPr>
        <w:tab/>
        <w:t>2.1 Sistema informa que o Serviço Expresso não pode ser realizado.</w:t>
      </w:r>
    </w:p>
    <w:p w14:paraId="007C6FCA" w14:textId="77777777" w:rsidR="008177F1" w:rsidRDefault="008177F1">
      <w:pPr>
        <w:rPr>
          <w:sz w:val="20"/>
        </w:rPr>
      </w:pPr>
    </w:p>
    <w:p w14:paraId="7BBE3E0B" w14:textId="75483F92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2725EE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2" w:name="__DdeLink__422_2546689002"/>
      <w:r>
        <w:rPr>
          <w:sz w:val="20"/>
          <w:highlight w:val="yellow"/>
        </w:rPr>
        <w:t>Regist</w:t>
      </w:r>
      <w:r w:rsidR="00877F4F">
        <w:rPr>
          <w:sz w:val="20"/>
          <w:highlight w:val="yellow"/>
        </w:rPr>
        <w:t>ar</w:t>
      </w:r>
      <w:r>
        <w:rPr>
          <w:sz w:val="20"/>
          <w:highlight w:val="yellow"/>
        </w:rPr>
        <w:t xml:space="preserve"> plano de trabalhos</w:t>
      </w:r>
      <w:bookmarkEnd w:id="2"/>
    </w:p>
    <w:p w14:paraId="79E1D5B0" w14:textId="567C15BC" w:rsidR="00765ACC" w:rsidRDefault="002725EE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Técnico realiza o plano de trabalhos para a reparação</w:t>
      </w:r>
    </w:p>
    <w:p w14:paraId="67CFBCDE" w14:textId="0C0A1A47" w:rsidR="00765ACC" w:rsidRDefault="002171C3">
      <w:pPr>
        <w:rPr>
          <w:sz w:val="20"/>
        </w:rPr>
      </w:pPr>
      <w:r>
        <w:rPr>
          <w:sz w:val="20"/>
        </w:rPr>
        <w:t>Pré-</w:t>
      </w:r>
      <w:r w:rsidR="002725EE">
        <w:rPr>
          <w:sz w:val="20"/>
        </w:rPr>
        <w:t>Condição:</w:t>
      </w:r>
      <w:r w:rsidR="00437EE9">
        <w:rPr>
          <w:sz w:val="20"/>
        </w:rPr>
        <w:t xml:space="preserve"> Técnico autentificado e e</w:t>
      </w:r>
      <w:r>
        <w:rPr>
          <w:sz w:val="20"/>
        </w:rPr>
        <w:t xml:space="preserve">xistência de pelo menos um pedido de orçamento na lista </w:t>
      </w:r>
    </w:p>
    <w:p w14:paraId="278D7B46" w14:textId="17593A56" w:rsidR="00765ACC" w:rsidRDefault="002171C3">
      <w:pPr>
        <w:rPr>
          <w:sz w:val="20"/>
        </w:rPr>
      </w:pPr>
      <w:r>
        <w:rPr>
          <w:sz w:val="20"/>
        </w:rPr>
        <w:t>Pós-</w:t>
      </w:r>
      <w:r w:rsidR="002725EE">
        <w:rPr>
          <w:sz w:val="20"/>
        </w:rPr>
        <w:t>Condição:</w:t>
      </w:r>
      <w:r>
        <w:rPr>
          <w:sz w:val="20"/>
        </w:rPr>
        <w:t xml:space="preserve"> É definido o plano de trabalhos para a reparação</w:t>
      </w:r>
      <w:r w:rsidR="000673C0">
        <w:rPr>
          <w:sz w:val="20"/>
        </w:rPr>
        <w:t xml:space="preserve"> e enviado email ao cliente</w:t>
      </w:r>
    </w:p>
    <w:p w14:paraId="79BEF21C" w14:textId="7F7183FE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2725EE">
        <w:rPr>
          <w:sz w:val="20"/>
        </w:rPr>
        <w:t>Normal:</w:t>
      </w:r>
      <w:r>
        <w:rPr>
          <w:sz w:val="20"/>
        </w:rPr>
        <w:t xml:space="preserve"> </w:t>
      </w:r>
    </w:p>
    <w:p w14:paraId="2D5B1987" w14:textId="77777777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Técnico solicita lista de</w:t>
      </w:r>
      <w:r>
        <w:t xml:space="preserve"> pedidos de</w:t>
      </w:r>
      <w:r>
        <w:rPr>
          <w:sz w:val="20"/>
        </w:rPr>
        <w:t xml:space="preserve"> orçamentos</w:t>
      </w:r>
    </w:p>
    <w:p w14:paraId="1AEF258A" w14:textId="77777777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Sistema fornece lista de pedidos de orçamentos</w:t>
      </w:r>
    </w:p>
    <w:p w14:paraId="637FDC46" w14:textId="77777777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Técnico escolhe mais antigo e analisa a descrição do problema</w:t>
      </w:r>
    </w:p>
    <w:p w14:paraId="3B324BA9" w14:textId="2C1C427B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Técnico regista para cada passo e </w:t>
      </w:r>
      <w:proofErr w:type="spellStart"/>
      <w:r>
        <w:rPr>
          <w:sz w:val="20"/>
        </w:rPr>
        <w:t>sub</w:t>
      </w:r>
      <w:r w:rsidR="002725EE">
        <w:rPr>
          <w:sz w:val="20"/>
        </w:rPr>
        <w:t>-</w:t>
      </w:r>
      <w:r>
        <w:rPr>
          <w:sz w:val="20"/>
        </w:rPr>
        <w:t>passo</w:t>
      </w:r>
      <w:proofErr w:type="spellEnd"/>
      <w:r>
        <w:rPr>
          <w:sz w:val="20"/>
        </w:rPr>
        <w:t xml:space="preserve"> o tempo necessário e o custo</w:t>
      </w:r>
    </w:p>
    <w:p w14:paraId="138D7142" w14:textId="77777777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O sistema calcula uma previsão do número total de horas de trabalho e o custo total das peças.</w:t>
      </w:r>
    </w:p>
    <w:p w14:paraId="343EA2CE" w14:textId="07D60D14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O sistema cria o plano de trabalhos com base na previsão realizada.</w:t>
      </w:r>
    </w:p>
    <w:p w14:paraId="39C0775B" w14:textId="11E8F1BD" w:rsidR="000673C0" w:rsidRPr="000673C0" w:rsidRDefault="000673C0" w:rsidP="000673C0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Sistema envia email ao cliente com o orçamento.</w:t>
      </w:r>
    </w:p>
    <w:p w14:paraId="61F88AA8" w14:textId="7A56C927" w:rsidR="00765ACC" w:rsidRDefault="002171C3">
      <w:pPr>
        <w:rPr>
          <w:sz w:val="20"/>
        </w:rPr>
      </w:pPr>
      <w:r>
        <w:rPr>
          <w:sz w:val="20"/>
        </w:rPr>
        <w:t>Fluxo de Exceção (1</w:t>
      </w:r>
      <w:r w:rsidR="002725EE">
        <w:rPr>
          <w:sz w:val="20"/>
        </w:rPr>
        <w:t>):</w:t>
      </w:r>
      <w:r>
        <w:rPr>
          <w:sz w:val="20"/>
        </w:rPr>
        <w:t xml:space="preserve"> [Equipamento não pode ser </w:t>
      </w:r>
      <w:r w:rsidR="002725EE">
        <w:rPr>
          <w:sz w:val="20"/>
        </w:rPr>
        <w:t>reparado] (</w:t>
      </w:r>
      <w:r>
        <w:rPr>
          <w:sz w:val="20"/>
        </w:rPr>
        <w:t>passo 3)</w:t>
      </w:r>
    </w:p>
    <w:p w14:paraId="16EC365C" w14:textId="1F663469" w:rsidR="00765ACC" w:rsidRDefault="002171C3">
      <w:pPr>
        <w:rPr>
          <w:sz w:val="20"/>
        </w:rPr>
      </w:pPr>
      <w:r>
        <w:rPr>
          <w:sz w:val="20"/>
        </w:rPr>
        <w:tab/>
        <w:t xml:space="preserve">3.1 Sistema </w:t>
      </w:r>
      <w:r w:rsidR="000673C0">
        <w:rPr>
          <w:sz w:val="20"/>
        </w:rPr>
        <w:t>manda email a</w:t>
      </w:r>
      <w:r>
        <w:rPr>
          <w:sz w:val="20"/>
        </w:rPr>
        <w:t xml:space="preserve"> cliente que não é possível reparar o equipamento.</w:t>
      </w:r>
    </w:p>
    <w:p w14:paraId="7EEE2D67" w14:textId="1B233762" w:rsidR="00765ACC" w:rsidRDefault="00765ACC">
      <w:pPr>
        <w:rPr>
          <w:sz w:val="20"/>
        </w:rPr>
      </w:pPr>
    </w:p>
    <w:p w14:paraId="606843B9" w14:textId="1286289E" w:rsidR="00D03452" w:rsidRDefault="00D03452" w:rsidP="00D03452">
      <w:pPr>
        <w:rPr>
          <w:sz w:val="20"/>
        </w:rPr>
      </w:pPr>
      <w:r>
        <w:rPr>
          <w:sz w:val="20"/>
          <w:highlight w:val="yellow"/>
        </w:rPr>
        <w:t xml:space="preserve">Use case: </w:t>
      </w:r>
      <w:r w:rsidR="00B74877" w:rsidRPr="00B74877">
        <w:rPr>
          <w:sz w:val="20"/>
          <w:highlight w:val="yellow"/>
        </w:rPr>
        <w:t>Verificar confirmação do orçamento</w:t>
      </w:r>
    </w:p>
    <w:p w14:paraId="1AFAFB48" w14:textId="77777777" w:rsidR="00D03452" w:rsidRDefault="00D03452" w:rsidP="00D03452">
      <w:pPr>
        <w:rPr>
          <w:sz w:val="20"/>
        </w:rPr>
      </w:pPr>
      <w:r>
        <w:rPr>
          <w:sz w:val="20"/>
        </w:rPr>
        <w:t>Descrição: Após orçamento estar concluído o cliente necessita de o confirmar.</w:t>
      </w:r>
    </w:p>
    <w:p w14:paraId="2986C24A" w14:textId="77777777" w:rsidR="00D03452" w:rsidRDefault="00D03452" w:rsidP="00D03452">
      <w:pPr>
        <w:rPr>
          <w:sz w:val="20"/>
        </w:rPr>
      </w:pPr>
      <w:r>
        <w:rPr>
          <w:sz w:val="20"/>
        </w:rPr>
        <w:t>Pré-Condição: Orçamento introduzido pelo técnico.</w:t>
      </w:r>
    </w:p>
    <w:p w14:paraId="31D84F26" w14:textId="356B6BF5" w:rsidR="00D03452" w:rsidRDefault="00D03452" w:rsidP="00D03452">
      <w:pPr>
        <w:rPr>
          <w:sz w:val="20"/>
        </w:rPr>
      </w:pPr>
      <w:r>
        <w:rPr>
          <w:sz w:val="20"/>
        </w:rPr>
        <w:t xml:space="preserve">Pós-Condição: </w:t>
      </w:r>
      <w:r w:rsidR="000C21CD">
        <w:rPr>
          <w:sz w:val="20"/>
        </w:rPr>
        <w:t>Email eliminado da lista de emails recebidos e s</w:t>
      </w:r>
      <w:r>
        <w:rPr>
          <w:sz w:val="20"/>
        </w:rPr>
        <w:t>istema fica com o registo do pedido de reparação.</w:t>
      </w:r>
    </w:p>
    <w:p w14:paraId="52613C78" w14:textId="77777777" w:rsidR="00D03452" w:rsidRDefault="00D03452" w:rsidP="00D03452">
      <w:pPr>
        <w:rPr>
          <w:sz w:val="20"/>
        </w:rPr>
      </w:pPr>
      <w:r>
        <w:rPr>
          <w:sz w:val="20"/>
        </w:rPr>
        <w:t>Fluxo Normal:</w:t>
      </w:r>
    </w:p>
    <w:p w14:paraId="7759B55C" w14:textId="22F73D2F" w:rsidR="00D03452" w:rsidRDefault="00B74877" w:rsidP="00D03452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Técnico solicita a lista de emails recebidos</w:t>
      </w:r>
    </w:p>
    <w:p w14:paraId="01F2E72E" w14:textId="79B72620" w:rsidR="0034374C" w:rsidRDefault="0034374C" w:rsidP="00D03452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Sistema fornece lista de emails</w:t>
      </w:r>
    </w:p>
    <w:p w14:paraId="674239B1" w14:textId="43008957" w:rsidR="00B74877" w:rsidRDefault="00B74877" w:rsidP="00D03452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Técnico escolhe o mais antigo e analisa email</w:t>
      </w:r>
    </w:p>
    <w:p w14:paraId="67F39088" w14:textId="59429E77" w:rsidR="000C21CD" w:rsidRPr="000C21CD" w:rsidRDefault="00B74877" w:rsidP="000C21CD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lastRenderedPageBreak/>
        <w:t xml:space="preserve">Sistema </w:t>
      </w:r>
      <w:r w:rsidR="000C21CD">
        <w:rPr>
          <w:sz w:val="20"/>
        </w:rPr>
        <w:t>atualiza estado da reparação como aprovada</w:t>
      </w:r>
    </w:p>
    <w:p w14:paraId="60BF2987" w14:textId="58CD5BAB" w:rsidR="000C21CD" w:rsidRDefault="000C21CD" w:rsidP="00D03452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Sistema elimina email da lista de emails</w:t>
      </w:r>
    </w:p>
    <w:p w14:paraId="49E55A0E" w14:textId="77777777" w:rsidR="00D03452" w:rsidRDefault="00D03452" w:rsidP="00D03452">
      <w:pPr>
        <w:pStyle w:val="PargrafodaLista"/>
        <w:ind w:left="1065"/>
        <w:rPr>
          <w:sz w:val="20"/>
        </w:rPr>
      </w:pPr>
    </w:p>
    <w:p w14:paraId="50F48B79" w14:textId="77777777" w:rsidR="00D03452" w:rsidRDefault="00D03452" w:rsidP="00D03452">
      <w:pPr>
        <w:rPr>
          <w:sz w:val="20"/>
        </w:rPr>
      </w:pPr>
      <w:r>
        <w:rPr>
          <w:sz w:val="20"/>
        </w:rPr>
        <w:t>Fluxo Exceção (2): [Cliente recusa orçamento] (passo 2)</w:t>
      </w:r>
    </w:p>
    <w:p w14:paraId="509771E1" w14:textId="20F746F7" w:rsidR="00D03452" w:rsidRDefault="00D03452" w:rsidP="00D03452">
      <w:pPr>
        <w:rPr>
          <w:sz w:val="20"/>
        </w:rPr>
      </w:pPr>
      <w:r>
        <w:rPr>
          <w:sz w:val="20"/>
        </w:rPr>
        <w:tab/>
        <w:t>2.1 Sistema atualiza estado da reparação como não aprovada.</w:t>
      </w:r>
    </w:p>
    <w:p w14:paraId="496A3EFB" w14:textId="77777777" w:rsidR="00B74877" w:rsidRDefault="00B74877" w:rsidP="00D03452">
      <w:pPr>
        <w:rPr>
          <w:sz w:val="20"/>
        </w:rPr>
      </w:pPr>
    </w:p>
    <w:p w14:paraId="71B0A6AE" w14:textId="366E1162" w:rsidR="00B74877" w:rsidRDefault="00B74877" w:rsidP="00B74877">
      <w:pPr>
        <w:rPr>
          <w:sz w:val="20"/>
        </w:rPr>
      </w:pPr>
      <w:r>
        <w:rPr>
          <w:sz w:val="20"/>
        </w:rPr>
        <w:t>Fluxo Exceção (2): [Cliente formulou dúvidas] (passo 2)</w:t>
      </w:r>
    </w:p>
    <w:p w14:paraId="2720F0DB" w14:textId="35EA43DA" w:rsidR="00B74877" w:rsidRDefault="00B74877" w:rsidP="00B74877">
      <w:pPr>
        <w:rPr>
          <w:sz w:val="20"/>
        </w:rPr>
      </w:pPr>
      <w:r>
        <w:rPr>
          <w:sz w:val="20"/>
        </w:rPr>
        <w:tab/>
        <w:t xml:space="preserve">2.1 </w:t>
      </w:r>
      <w:r w:rsidR="000C21CD">
        <w:rPr>
          <w:sz w:val="20"/>
        </w:rPr>
        <w:t>Técnico insere resposta</w:t>
      </w:r>
    </w:p>
    <w:p w14:paraId="7739DE94" w14:textId="17BCFA3D" w:rsidR="000C21CD" w:rsidRDefault="000C21CD" w:rsidP="00B74877">
      <w:pPr>
        <w:rPr>
          <w:sz w:val="20"/>
        </w:rPr>
      </w:pPr>
      <w:r>
        <w:rPr>
          <w:sz w:val="20"/>
        </w:rPr>
        <w:tab/>
        <w:t>2.2 Sistema envia email com a resposta do técnico</w:t>
      </w:r>
    </w:p>
    <w:p w14:paraId="31107BC0" w14:textId="77777777" w:rsidR="00D03452" w:rsidRDefault="00D03452">
      <w:pPr>
        <w:rPr>
          <w:sz w:val="20"/>
        </w:rPr>
      </w:pPr>
    </w:p>
    <w:p w14:paraId="4AA4BD10" w14:textId="2CF5E189" w:rsidR="00D03452" w:rsidRDefault="00D03452">
      <w:pPr>
        <w:rPr>
          <w:sz w:val="20"/>
        </w:rPr>
      </w:pPr>
    </w:p>
    <w:p w14:paraId="6FDA0CA0" w14:textId="77777777" w:rsidR="00D03452" w:rsidRDefault="00D03452">
      <w:pPr>
        <w:rPr>
          <w:sz w:val="20"/>
        </w:rPr>
      </w:pPr>
    </w:p>
    <w:p w14:paraId="08E411F8" w14:textId="072D7BC5" w:rsidR="00952F8D" w:rsidRDefault="00952F8D" w:rsidP="00952F8D">
      <w:pPr>
        <w:rPr>
          <w:sz w:val="20"/>
        </w:rPr>
      </w:pPr>
      <w:r>
        <w:rPr>
          <w:sz w:val="20"/>
          <w:highlight w:val="yellow"/>
        </w:rPr>
        <w:t xml:space="preserve">Use case: </w:t>
      </w:r>
      <w:r w:rsidRPr="00952F8D">
        <w:rPr>
          <w:sz w:val="20"/>
          <w:highlight w:val="yellow"/>
        </w:rPr>
        <w:t>Arquivar Orçamento</w:t>
      </w:r>
    </w:p>
    <w:p w14:paraId="71A8CF19" w14:textId="4F6F38E1" w:rsidR="00952F8D" w:rsidRDefault="00952F8D" w:rsidP="00952F8D">
      <w:pPr>
        <w:spacing w:line="240" w:lineRule="auto"/>
        <w:rPr>
          <w:sz w:val="20"/>
        </w:rPr>
      </w:pPr>
      <w:r>
        <w:rPr>
          <w:sz w:val="20"/>
        </w:rPr>
        <w:t xml:space="preserve">Descrição: Sistema arquiva </w:t>
      </w:r>
      <w:r w:rsidR="00D03452">
        <w:rPr>
          <w:sz w:val="20"/>
        </w:rPr>
        <w:t>o</w:t>
      </w:r>
      <w:r>
        <w:rPr>
          <w:sz w:val="20"/>
        </w:rPr>
        <w:t>rçamentos não respondidos.</w:t>
      </w:r>
    </w:p>
    <w:p w14:paraId="741DDE5A" w14:textId="0F89EC4F" w:rsidR="00952F8D" w:rsidRDefault="00952F8D" w:rsidP="00952F8D">
      <w:pPr>
        <w:spacing w:line="240" w:lineRule="auto"/>
        <w:rPr>
          <w:sz w:val="20"/>
        </w:rPr>
      </w:pPr>
      <w:r>
        <w:rPr>
          <w:sz w:val="20"/>
        </w:rPr>
        <w:t>Pré-condição: Orçamentos não foram respondidos após 30 dias de envio</w:t>
      </w:r>
    </w:p>
    <w:p w14:paraId="38E80EAB" w14:textId="7F84EDC9" w:rsidR="00952F8D" w:rsidRDefault="00952F8D" w:rsidP="00952F8D">
      <w:pPr>
        <w:spacing w:line="240" w:lineRule="auto"/>
        <w:rPr>
          <w:sz w:val="20"/>
        </w:rPr>
      </w:pPr>
      <w:r>
        <w:rPr>
          <w:sz w:val="20"/>
        </w:rPr>
        <w:t>Pós-condição: Orçamento fica na lista de orçamentos arquivados</w:t>
      </w:r>
    </w:p>
    <w:p w14:paraId="39878638" w14:textId="29A344E3" w:rsidR="00952F8D" w:rsidRDefault="00952F8D" w:rsidP="00952F8D">
      <w:pPr>
        <w:spacing w:line="240" w:lineRule="auto"/>
        <w:rPr>
          <w:sz w:val="20"/>
        </w:rPr>
      </w:pPr>
      <w:r>
        <w:rPr>
          <w:sz w:val="20"/>
        </w:rPr>
        <w:t>Fluxo normal:</w:t>
      </w:r>
    </w:p>
    <w:p w14:paraId="77967E85" w14:textId="7316C1D9" w:rsidR="00952F8D" w:rsidRDefault="00952F8D" w:rsidP="00952F8D">
      <w:pPr>
        <w:pStyle w:val="PargrafodaLista"/>
        <w:numPr>
          <w:ilvl w:val="0"/>
          <w:numId w:val="12"/>
        </w:numPr>
        <w:spacing w:line="240" w:lineRule="auto"/>
        <w:rPr>
          <w:sz w:val="20"/>
        </w:rPr>
      </w:pPr>
      <w:proofErr w:type="spellStart"/>
      <w:r>
        <w:rPr>
          <w:sz w:val="20"/>
        </w:rPr>
        <w:t>System</w:t>
      </w:r>
      <w:proofErr w:type="spellEnd"/>
      <w:r>
        <w:rPr>
          <w:sz w:val="20"/>
        </w:rPr>
        <w:t xml:space="preserve"> timer notifica a passagem de 30 dias sem resposta sobre o orçamento</w:t>
      </w:r>
    </w:p>
    <w:p w14:paraId="4B17A674" w14:textId="79BFF696" w:rsidR="00952F8D" w:rsidRPr="00952F8D" w:rsidRDefault="00952F8D" w:rsidP="00952F8D">
      <w:pPr>
        <w:pStyle w:val="PargrafodaLista"/>
        <w:numPr>
          <w:ilvl w:val="0"/>
          <w:numId w:val="12"/>
        </w:numPr>
        <w:spacing w:line="240" w:lineRule="auto"/>
        <w:rPr>
          <w:sz w:val="20"/>
        </w:rPr>
      </w:pPr>
      <w:r>
        <w:rPr>
          <w:sz w:val="20"/>
        </w:rPr>
        <w:t>Sistema coloca o orçamento na lista de orçamentos arquivados</w:t>
      </w:r>
    </w:p>
    <w:p w14:paraId="07F2CE61" w14:textId="77777777" w:rsidR="00952F8D" w:rsidRDefault="00952F8D">
      <w:pPr>
        <w:rPr>
          <w:sz w:val="20"/>
        </w:rPr>
      </w:pPr>
    </w:p>
    <w:p w14:paraId="74E46008" w14:textId="78450D09" w:rsidR="00952F8D" w:rsidRDefault="00952F8D">
      <w:pPr>
        <w:rPr>
          <w:sz w:val="20"/>
        </w:rPr>
      </w:pPr>
    </w:p>
    <w:p w14:paraId="120793E8" w14:textId="77777777" w:rsidR="00827158" w:rsidRDefault="00827158">
      <w:pPr>
        <w:rPr>
          <w:sz w:val="20"/>
        </w:rPr>
      </w:pPr>
    </w:p>
    <w:p w14:paraId="1250BB49" w14:textId="77777777" w:rsidR="00765ACC" w:rsidRDefault="002171C3" w:rsidP="008177F1">
      <w:pPr>
        <w:spacing w:line="240" w:lineRule="auto"/>
        <w:rPr>
          <w:sz w:val="20"/>
        </w:rPr>
      </w:pPr>
      <w:r>
        <w:rPr>
          <w:sz w:val="20"/>
          <w:highlight w:val="yellow"/>
        </w:rPr>
        <w:t xml:space="preserve">Use case: </w:t>
      </w:r>
      <w:bookmarkStart w:id="3" w:name="__DdeLink__424_2546689002"/>
      <w:r>
        <w:rPr>
          <w:sz w:val="20"/>
          <w:highlight w:val="yellow"/>
        </w:rPr>
        <w:t>Registar reparação.</w:t>
      </w:r>
      <w:bookmarkEnd w:id="3"/>
    </w:p>
    <w:p w14:paraId="780DB40B" w14:textId="77777777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>Descrição: Técnico repara equipamento e regista a sua reparação.</w:t>
      </w:r>
    </w:p>
    <w:p w14:paraId="40C10481" w14:textId="5CCADE0E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>Pré-condição:</w:t>
      </w:r>
      <w:r w:rsidR="00437EE9">
        <w:rPr>
          <w:sz w:val="20"/>
        </w:rPr>
        <w:t xml:space="preserve"> Técnico autentificado e e</w:t>
      </w:r>
      <w:r>
        <w:rPr>
          <w:sz w:val="20"/>
        </w:rPr>
        <w:t>xistência de pelo menos um equipamento na lista.</w:t>
      </w:r>
    </w:p>
    <w:p w14:paraId="47D6A21A" w14:textId="77777777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>Pós-condição: Sistema atualiza situação do equipamento para reparado e remove-o da lista.</w:t>
      </w:r>
    </w:p>
    <w:p w14:paraId="2C6E1AAE" w14:textId="6DB59626" w:rsidR="000673C0" w:rsidRPr="000673C0" w:rsidRDefault="002171C3" w:rsidP="008177F1">
      <w:pPr>
        <w:spacing w:line="240" w:lineRule="auto"/>
        <w:rPr>
          <w:sz w:val="20"/>
        </w:rPr>
      </w:pPr>
      <w:r>
        <w:rPr>
          <w:sz w:val="20"/>
        </w:rPr>
        <w:t>Fluxo normal:</w:t>
      </w:r>
    </w:p>
    <w:p w14:paraId="2991E114" w14:textId="66AA4035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Técnico solicita lista de equipamentos.</w:t>
      </w:r>
    </w:p>
    <w:p w14:paraId="5C74877E" w14:textId="77777777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Sistema fornece lista de equipamentos.</w:t>
      </w:r>
    </w:p>
    <w:p w14:paraId="7D7ED4B2" w14:textId="77777777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Técnico seleciona o mais urgente.</w:t>
      </w:r>
    </w:p>
    <w:p w14:paraId="05B2AE66" w14:textId="77777777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Técnico regista o início da reparação e a execução de cada passo, indicando tempo gasto e custo.</w:t>
      </w:r>
    </w:p>
    <w:p w14:paraId="32D92ABD" w14:textId="77777777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Técnico regista a conclusão da reparação.</w:t>
      </w:r>
    </w:p>
    <w:p w14:paraId="50496A87" w14:textId="77777777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Sistema atualiza lista e a situação do equipamento.</w:t>
      </w:r>
    </w:p>
    <w:p w14:paraId="2B889D07" w14:textId="0FBC0611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 xml:space="preserve">Fluxo </w:t>
      </w:r>
      <w:r w:rsidR="0034374C">
        <w:rPr>
          <w:sz w:val="20"/>
        </w:rPr>
        <w:t xml:space="preserve">alternativo </w:t>
      </w:r>
      <w:r>
        <w:rPr>
          <w:sz w:val="20"/>
        </w:rPr>
        <w:t xml:space="preserve">(1): [Técnico interrompe reparação por falta de tempo ou </w:t>
      </w:r>
      <w:r w:rsidR="00437EE9">
        <w:rPr>
          <w:sz w:val="20"/>
        </w:rPr>
        <w:t>peças] (</w:t>
      </w:r>
      <w:r>
        <w:rPr>
          <w:sz w:val="20"/>
        </w:rPr>
        <w:t>Passo 4):</w:t>
      </w:r>
    </w:p>
    <w:p w14:paraId="32FCE32B" w14:textId="3B416749" w:rsidR="00765ACC" w:rsidRDefault="002171C3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>Sistema coloca reparação em espera.</w:t>
      </w:r>
    </w:p>
    <w:p w14:paraId="57241C55" w14:textId="48E9A543" w:rsidR="0034374C" w:rsidRDefault="0034374C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>Sistema retira equipamento da lista de espera.</w:t>
      </w:r>
    </w:p>
    <w:p w14:paraId="34D16756" w14:textId="088BEC83" w:rsidR="0034374C" w:rsidRDefault="0034374C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>Regressa a 5.</w:t>
      </w:r>
    </w:p>
    <w:p w14:paraId="2AA3C95B" w14:textId="5D8D60AA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lastRenderedPageBreak/>
        <w:t>Fluxo alternativo (2): [Custo previsto da reparação excede orçamento em 20</w:t>
      </w:r>
      <w:r w:rsidR="00437EE9">
        <w:rPr>
          <w:sz w:val="20"/>
        </w:rPr>
        <w:t>%] (</w:t>
      </w:r>
      <w:r>
        <w:rPr>
          <w:sz w:val="20"/>
        </w:rPr>
        <w:t>Passo 4):</w:t>
      </w:r>
    </w:p>
    <w:p w14:paraId="68706EA4" w14:textId="0555FCBC" w:rsidR="00765ACC" w:rsidRDefault="002171C3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>Sistema cont</w:t>
      </w:r>
      <w:r w:rsidR="00827158">
        <w:rPr>
          <w:sz w:val="20"/>
        </w:rPr>
        <w:t xml:space="preserve">acta </w:t>
      </w:r>
      <w:r>
        <w:rPr>
          <w:sz w:val="20"/>
        </w:rPr>
        <w:t>cliente</w:t>
      </w:r>
      <w:r w:rsidR="00827158">
        <w:rPr>
          <w:sz w:val="20"/>
        </w:rPr>
        <w:t xml:space="preserve"> por email</w:t>
      </w:r>
      <w:r>
        <w:rPr>
          <w:sz w:val="20"/>
        </w:rPr>
        <w:t>.</w:t>
      </w:r>
    </w:p>
    <w:p w14:paraId="3C516777" w14:textId="77777777" w:rsidR="00765ACC" w:rsidRDefault="002171C3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>Sistema regista data, hora e quem efetuou o contacto.</w:t>
      </w:r>
    </w:p>
    <w:p w14:paraId="19FB0A90" w14:textId="77777777" w:rsidR="00765ACC" w:rsidRDefault="002171C3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>Cliente confirma que pretende que a reparação prossiga.</w:t>
      </w:r>
    </w:p>
    <w:p w14:paraId="4ED0F0FB" w14:textId="77777777" w:rsidR="00765ACC" w:rsidRDefault="002171C3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>Regressa a 5.</w:t>
      </w:r>
    </w:p>
    <w:p w14:paraId="40B9AFA4" w14:textId="42DE4173" w:rsidR="00765ACC" w:rsidRDefault="002171C3" w:rsidP="008177F1">
      <w:pPr>
        <w:spacing w:line="240" w:lineRule="auto"/>
        <w:ind w:left="708"/>
        <w:rPr>
          <w:sz w:val="20"/>
        </w:rPr>
      </w:pPr>
      <w:r>
        <w:rPr>
          <w:sz w:val="20"/>
        </w:rPr>
        <w:t xml:space="preserve">Fluxo de exceção (3): [Cliente não aceita novo </w:t>
      </w:r>
      <w:r w:rsidR="00437EE9">
        <w:rPr>
          <w:sz w:val="20"/>
        </w:rPr>
        <w:t>orçamento] (</w:t>
      </w:r>
      <w:r>
        <w:rPr>
          <w:sz w:val="20"/>
        </w:rPr>
        <w:t>Passo 4.4):</w:t>
      </w:r>
    </w:p>
    <w:p w14:paraId="2E93F3FB" w14:textId="77777777" w:rsidR="00765ACC" w:rsidRDefault="002171C3" w:rsidP="008177F1">
      <w:pPr>
        <w:spacing w:line="240" w:lineRule="auto"/>
        <w:ind w:left="708"/>
        <w:rPr>
          <w:sz w:val="20"/>
        </w:rPr>
      </w:pPr>
      <w:r>
        <w:rPr>
          <w:sz w:val="20"/>
        </w:rPr>
        <w:tab/>
        <w:t>4.4.1.  Sistema remove equipamento da lista.</w:t>
      </w:r>
    </w:p>
    <w:p w14:paraId="7D03B002" w14:textId="75B1F212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>Fluxo alternativo (4): [Reparação é um Serviço Expresso</w:t>
      </w:r>
      <w:r w:rsidR="00437EE9">
        <w:rPr>
          <w:sz w:val="20"/>
        </w:rPr>
        <w:t>™] (</w:t>
      </w:r>
      <w:r>
        <w:rPr>
          <w:sz w:val="20"/>
        </w:rPr>
        <w:t>Passo 4)</w:t>
      </w:r>
    </w:p>
    <w:p w14:paraId="1184360A" w14:textId="77777777" w:rsidR="00765ACC" w:rsidRDefault="002171C3" w:rsidP="008177F1">
      <w:pPr>
        <w:pStyle w:val="PargrafodaLista"/>
        <w:numPr>
          <w:ilvl w:val="1"/>
          <w:numId w:val="7"/>
        </w:numPr>
        <w:spacing w:line="240" w:lineRule="auto"/>
        <w:rPr>
          <w:sz w:val="20"/>
        </w:rPr>
      </w:pPr>
      <w:r>
        <w:rPr>
          <w:sz w:val="20"/>
        </w:rPr>
        <w:t>Técnico regista o início da reparação.</w:t>
      </w:r>
    </w:p>
    <w:p w14:paraId="5BF8BDC7" w14:textId="4FEB776C" w:rsidR="00765ACC" w:rsidRDefault="00827158" w:rsidP="008177F1">
      <w:pPr>
        <w:pStyle w:val="PargrafodaLista"/>
        <w:numPr>
          <w:ilvl w:val="1"/>
          <w:numId w:val="7"/>
        </w:numPr>
        <w:spacing w:line="240" w:lineRule="auto"/>
        <w:rPr>
          <w:sz w:val="20"/>
        </w:rPr>
      </w:pPr>
      <w:r>
        <w:rPr>
          <w:sz w:val="20"/>
        </w:rPr>
        <w:t>Técnico regista conclusão da reparação</w:t>
      </w:r>
    </w:p>
    <w:p w14:paraId="17513C35" w14:textId="4945177D" w:rsidR="00827158" w:rsidRDefault="00827158" w:rsidP="008177F1">
      <w:pPr>
        <w:pStyle w:val="PargrafodaLista"/>
        <w:numPr>
          <w:ilvl w:val="1"/>
          <w:numId w:val="7"/>
        </w:numPr>
        <w:spacing w:line="240" w:lineRule="auto"/>
        <w:rPr>
          <w:sz w:val="20"/>
        </w:rPr>
      </w:pPr>
      <w:r>
        <w:rPr>
          <w:sz w:val="20"/>
        </w:rPr>
        <w:t>Sistema atualiza a situação do equipamento</w:t>
      </w:r>
    </w:p>
    <w:p w14:paraId="7AA3017B" w14:textId="2231953A" w:rsidR="00827158" w:rsidRDefault="00827158" w:rsidP="008177F1">
      <w:pPr>
        <w:pStyle w:val="PargrafodaLista"/>
        <w:numPr>
          <w:ilvl w:val="1"/>
          <w:numId w:val="7"/>
        </w:numPr>
        <w:spacing w:line="240" w:lineRule="auto"/>
        <w:rPr>
          <w:sz w:val="20"/>
        </w:rPr>
      </w:pPr>
      <w:r>
        <w:rPr>
          <w:sz w:val="20"/>
        </w:rPr>
        <w:t>Sistema envia SMS ao cliente a notificar da sua conclusão</w:t>
      </w:r>
    </w:p>
    <w:p w14:paraId="74C7BBEB" w14:textId="3DDB4C89" w:rsidR="00827158" w:rsidRPr="00EA4779" w:rsidRDefault="00827158" w:rsidP="00827158">
      <w:pPr>
        <w:spacing w:line="240" w:lineRule="auto"/>
        <w:rPr>
          <w:sz w:val="20"/>
          <w:u w:val="single"/>
        </w:rPr>
      </w:pPr>
    </w:p>
    <w:p w14:paraId="211403AE" w14:textId="17DDF0DF" w:rsidR="00827158" w:rsidRDefault="00827158" w:rsidP="00827158">
      <w:pPr>
        <w:spacing w:line="240" w:lineRule="auto"/>
        <w:rPr>
          <w:sz w:val="20"/>
        </w:rPr>
      </w:pPr>
    </w:p>
    <w:p w14:paraId="011A3F3F" w14:textId="47D8A9EF" w:rsidR="00827158" w:rsidRDefault="00827158" w:rsidP="00827158">
      <w:pPr>
        <w:spacing w:line="240" w:lineRule="auto"/>
        <w:rPr>
          <w:sz w:val="20"/>
        </w:rPr>
      </w:pPr>
    </w:p>
    <w:p w14:paraId="5DFC235E" w14:textId="2CE5BC6B" w:rsidR="000C21CD" w:rsidRDefault="000C21CD" w:rsidP="00827158">
      <w:pPr>
        <w:spacing w:line="240" w:lineRule="auto"/>
        <w:rPr>
          <w:sz w:val="20"/>
        </w:rPr>
      </w:pPr>
    </w:p>
    <w:p w14:paraId="047A2499" w14:textId="77777777" w:rsidR="000C21CD" w:rsidRPr="00827158" w:rsidRDefault="000C21CD" w:rsidP="00827158">
      <w:pPr>
        <w:spacing w:line="240" w:lineRule="auto"/>
        <w:rPr>
          <w:sz w:val="20"/>
        </w:rPr>
      </w:pPr>
    </w:p>
    <w:p w14:paraId="70956D1B" w14:textId="56C5447A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437EE9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4" w:name="__DdeLink__426_2546689002"/>
      <w:r>
        <w:rPr>
          <w:sz w:val="20"/>
          <w:highlight w:val="yellow"/>
        </w:rPr>
        <w:t>Registar entrega do equipamento</w:t>
      </w:r>
      <w:bookmarkEnd w:id="4"/>
    </w:p>
    <w:p w14:paraId="0150DBBC" w14:textId="26A16A45" w:rsidR="00765ACC" w:rsidRDefault="00437EE9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Funcionário entrega equipamento ao cliente</w:t>
      </w:r>
    </w:p>
    <w:p w14:paraId="160A75E5" w14:textId="2877AFCE" w:rsidR="00765ACC" w:rsidRDefault="002171C3">
      <w:pPr>
        <w:rPr>
          <w:sz w:val="20"/>
        </w:rPr>
      </w:pPr>
      <w:r>
        <w:rPr>
          <w:sz w:val="20"/>
        </w:rPr>
        <w:t>Pré-</w:t>
      </w:r>
      <w:r w:rsidR="00437EE9">
        <w:rPr>
          <w:sz w:val="20"/>
        </w:rPr>
        <w:t>Condição:</w:t>
      </w:r>
      <w:r>
        <w:rPr>
          <w:sz w:val="20"/>
        </w:rPr>
        <w:t xml:space="preserve"> </w:t>
      </w:r>
      <w:r w:rsidR="00FE5ED1">
        <w:rPr>
          <w:sz w:val="20"/>
        </w:rPr>
        <w:t>F</w:t>
      </w:r>
      <w:r>
        <w:rPr>
          <w:sz w:val="20"/>
        </w:rPr>
        <w:t>uncionário está autenticado</w:t>
      </w:r>
    </w:p>
    <w:p w14:paraId="2A598752" w14:textId="261A217F" w:rsidR="00765ACC" w:rsidRDefault="002171C3">
      <w:pPr>
        <w:rPr>
          <w:sz w:val="20"/>
        </w:rPr>
      </w:pPr>
      <w:r>
        <w:rPr>
          <w:sz w:val="20"/>
        </w:rPr>
        <w:t>Pós-</w:t>
      </w:r>
      <w:r w:rsidR="00437EE9">
        <w:rPr>
          <w:sz w:val="20"/>
        </w:rPr>
        <w:t>Condição:</w:t>
      </w:r>
      <w:r>
        <w:rPr>
          <w:sz w:val="20"/>
        </w:rPr>
        <w:t xml:space="preserve"> Sistema fica com registo do Comprovativo de Entrega e com a lista de equipamentos atualizada</w:t>
      </w:r>
    </w:p>
    <w:p w14:paraId="47A90B73" w14:textId="0011A7EB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437EE9">
        <w:rPr>
          <w:sz w:val="20"/>
        </w:rPr>
        <w:t>Normal:</w:t>
      </w:r>
      <w:r>
        <w:rPr>
          <w:sz w:val="20"/>
        </w:rPr>
        <w:t xml:space="preserve"> </w:t>
      </w:r>
    </w:p>
    <w:p w14:paraId="3B2914E1" w14:textId="77777777" w:rsidR="00765ACC" w:rsidRDefault="002171C3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Funcionário solicita lista de equipamentos.</w:t>
      </w:r>
    </w:p>
    <w:p w14:paraId="1728457C" w14:textId="4F3EF733" w:rsidR="00765ACC" w:rsidRPr="00AC06A1" w:rsidRDefault="002171C3" w:rsidP="00AC06A1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Sistema fornece a lista de equipamentos.</w:t>
      </w:r>
    </w:p>
    <w:p w14:paraId="7EFE6056" w14:textId="77777777" w:rsidR="00765ACC" w:rsidRDefault="002171C3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Funcionário remove o equipamento da lista.</w:t>
      </w:r>
    </w:p>
    <w:p w14:paraId="7FC2CF94" w14:textId="77777777" w:rsidR="00765ACC" w:rsidRDefault="002171C3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Funcionário regista Comprovativo de Entrega.</w:t>
      </w:r>
    </w:p>
    <w:p w14:paraId="6FA26935" w14:textId="653664C9" w:rsidR="00765ACC" w:rsidRDefault="002171C3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Sistema fica com o registo do comprovativo de Entrega</w:t>
      </w:r>
      <w:r w:rsidR="00FE5ED1">
        <w:rPr>
          <w:sz w:val="20"/>
        </w:rPr>
        <w:t xml:space="preserve"> e do pagamento</w:t>
      </w:r>
      <w:r>
        <w:rPr>
          <w:sz w:val="20"/>
        </w:rPr>
        <w:t>.</w:t>
      </w:r>
    </w:p>
    <w:p w14:paraId="44475DB5" w14:textId="1B9C6718" w:rsidR="00FE5ED1" w:rsidRDefault="00FE5ED1" w:rsidP="00FE5ED1">
      <w:pPr>
        <w:rPr>
          <w:sz w:val="20"/>
        </w:rPr>
      </w:pPr>
    </w:p>
    <w:p w14:paraId="5B30DE8C" w14:textId="065C6556" w:rsidR="00FE5ED1" w:rsidRDefault="00FE5ED1" w:rsidP="00FE5ED1">
      <w:pPr>
        <w:rPr>
          <w:sz w:val="20"/>
        </w:rPr>
      </w:pPr>
      <w:r>
        <w:rPr>
          <w:sz w:val="20"/>
        </w:rPr>
        <w:t xml:space="preserve">Fluxo Alternativo (1): [Equipamento não foi reparado] (passo </w:t>
      </w:r>
      <w:r w:rsidR="00AC06A1">
        <w:rPr>
          <w:sz w:val="20"/>
        </w:rPr>
        <w:t>4</w:t>
      </w:r>
      <w:r>
        <w:rPr>
          <w:sz w:val="20"/>
        </w:rPr>
        <w:t>)</w:t>
      </w:r>
    </w:p>
    <w:p w14:paraId="5A2BBE50" w14:textId="5097A6B9" w:rsidR="00FE5ED1" w:rsidRDefault="00FE5ED1" w:rsidP="00FE5ED1">
      <w:pPr>
        <w:rPr>
          <w:sz w:val="20"/>
        </w:rPr>
      </w:pPr>
      <w:r>
        <w:rPr>
          <w:sz w:val="20"/>
        </w:rPr>
        <w:tab/>
      </w:r>
      <w:r w:rsidR="00AC06A1">
        <w:rPr>
          <w:sz w:val="20"/>
        </w:rPr>
        <w:t>4</w:t>
      </w:r>
      <w:r>
        <w:rPr>
          <w:sz w:val="20"/>
        </w:rPr>
        <w:t>.1 Sistema fica com o registo do comprovativo de Entrega</w:t>
      </w:r>
    </w:p>
    <w:p w14:paraId="1AE2C047" w14:textId="77777777" w:rsidR="00FE5ED1" w:rsidRPr="00FE5ED1" w:rsidRDefault="00FE5ED1" w:rsidP="00FE5ED1">
      <w:pPr>
        <w:rPr>
          <w:sz w:val="20"/>
        </w:rPr>
      </w:pPr>
    </w:p>
    <w:p w14:paraId="44AB0D9D" w14:textId="1627A7C4" w:rsidR="00765ACC" w:rsidRDefault="002171C3">
      <w:pPr>
        <w:rPr>
          <w:sz w:val="20"/>
        </w:rPr>
      </w:pPr>
      <w:r>
        <w:rPr>
          <w:sz w:val="20"/>
        </w:rPr>
        <w:t xml:space="preserve">Fluxo de </w:t>
      </w:r>
      <w:r w:rsidR="00437EE9">
        <w:rPr>
          <w:sz w:val="20"/>
        </w:rPr>
        <w:t>Exceção (</w:t>
      </w:r>
      <w:r w:rsidR="00FE5ED1">
        <w:rPr>
          <w:sz w:val="20"/>
        </w:rPr>
        <w:t>2</w:t>
      </w:r>
      <w:r w:rsidR="00741D38">
        <w:rPr>
          <w:sz w:val="20"/>
        </w:rPr>
        <w:t>):</w:t>
      </w:r>
      <w:r>
        <w:rPr>
          <w:sz w:val="20"/>
        </w:rPr>
        <w:t xml:space="preserve"> [</w:t>
      </w:r>
      <w:r w:rsidR="00AC06A1">
        <w:rPr>
          <w:sz w:val="20"/>
        </w:rPr>
        <w:t>Equipamento inexistente na lista porque c</w:t>
      </w:r>
      <w:r>
        <w:rPr>
          <w:sz w:val="20"/>
        </w:rPr>
        <w:t>liente não recolhe</w:t>
      </w:r>
      <w:r w:rsidR="00AC06A1">
        <w:rPr>
          <w:sz w:val="20"/>
        </w:rPr>
        <w:t>u</w:t>
      </w:r>
      <w:r>
        <w:rPr>
          <w:sz w:val="20"/>
        </w:rPr>
        <w:t xml:space="preserve"> equipamento no espaço de 90 dias] (passo </w:t>
      </w:r>
      <w:r w:rsidR="00AC06A1">
        <w:rPr>
          <w:sz w:val="20"/>
        </w:rPr>
        <w:t>2</w:t>
      </w:r>
      <w:r>
        <w:rPr>
          <w:sz w:val="20"/>
        </w:rPr>
        <w:t>)</w:t>
      </w:r>
    </w:p>
    <w:p w14:paraId="140ED9DF" w14:textId="08073F89" w:rsidR="00741D38" w:rsidRPr="00AC06A1" w:rsidRDefault="002171C3">
      <w:r>
        <w:rPr>
          <w:sz w:val="20"/>
        </w:rPr>
        <w:tab/>
        <w:t>3.1 Sistema informa que equipamento não foi recolhido</w:t>
      </w:r>
      <w:r w:rsidR="00AC06A1">
        <w:rPr>
          <w:sz w:val="20"/>
        </w:rPr>
        <w:t xml:space="preserve"> no tempo disponível de recolha</w:t>
      </w:r>
    </w:p>
    <w:p w14:paraId="29ACF3F1" w14:textId="1100A27B" w:rsidR="008177F1" w:rsidRDefault="008177F1">
      <w:pPr>
        <w:rPr>
          <w:sz w:val="20"/>
        </w:rPr>
      </w:pPr>
    </w:p>
    <w:p w14:paraId="606600BA" w14:textId="5CDABF3F" w:rsidR="00AC06A1" w:rsidRDefault="00AC06A1">
      <w:pPr>
        <w:rPr>
          <w:sz w:val="20"/>
        </w:rPr>
      </w:pPr>
    </w:p>
    <w:p w14:paraId="4EE7C088" w14:textId="4494862E" w:rsidR="000C21CD" w:rsidRDefault="000C21CD">
      <w:pPr>
        <w:rPr>
          <w:sz w:val="20"/>
        </w:rPr>
      </w:pPr>
    </w:p>
    <w:p w14:paraId="048D9322" w14:textId="4652232B" w:rsidR="000C21CD" w:rsidRDefault="000C21CD">
      <w:pPr>
        <w:rPr>
          <w:sz w:val="20"/>
        </w:rPr>
      </w:pPr>
    </w:p>
    <w:p w14:paraId="581BFBB7" w14:textId="77777777" w:rsidR="000C21CD" w:rsidRDefault="000C21CD">
      <w:pPr>
        <w:rPr>
          <w:sz w:val="20"/>
        </w:rPr>
      </w:pPr>
    </w:p>
    <w:p w14:paraId="70254CC4" w14:textId="5EA8B3C2" w:rsidR="00AC06A1" w:rsidRDefault="00AC06A1" w:rsidP="00AC06A1">
      <w:pPr>
        <w:rPr>
          <w:sz w:val="20"/>
        </w:rPr>
      </w:pPr>
      <w:r>
        <w:rPr>
          <w:sz w:val="20"/>
          <w:highlight w:val="yellow"/>
        </w:rPr>
        <w:t xml:space="preserve">Use case: </w:t>
      </w:r>
      <w:r w:rsidRPr="00AC06A1">
        <w:rPr>
          <w:sz w:val="20"/>
          <w:highlight w:val="yellow"/>
        </w:rPr>
        <w:t>Abandonar Equipamento</w:t>
      </w:r>
    </w:p>
    <w:p w14:paraId="0904FD0F" w14:textId="673D0BC7" w:rsidR="00AC06A1" w:rsidRDefault="00AC06A1" w:rsidP="00AC06A1">
      <w:pPr>
        <w:rPr>
          <w:sz w:val="20"/>
        </w:rPr>
      </w:pPr>
      <w:r>
        <w:rPr>
          <w:sz w:val="20"/>
        </w:rPr>
        <w:t xml:space="preserve">Descrição:  Sistema abandona </w:t>
      </w:r>
      <w:r w:rsidR="00E30D34">
        <w:rPr>
          <w:sz w:val="20"/>
        </w:rPr>
        <w:t>equipamento após não ser recolhido após 90 dias</w:t>
      </w:r>
    </w:p>
    <w:p w14:paraId="2BF9AFEE" w14:textId="564E31C2" w:rsidR="00E30D34" w:rsidRDefault="00E30D34" w:rsidP="00AC06A1">
      <w:pPr>
        <w:rPr>
          <w:sz w:val="20"/>
        </w:rPr>
      </w:pPr>
      <w:r>
        <w:rPr>
          <w:sz w:val="20"/>
        </w:rPr>
        <w:t>Pré-Condição: Equipamento está pronto a ser recolhido</w:t>
      </w:r>
      <w:r w:rsidR="00952F8D">
        <w:rPr>
          <w:sz w:val="20"/>
        </w:rPr>
        <w:t xml:space="preserve"> e passaram 90 dias</w:t>
      </w:r>
    </w:p>
    <w:p w14:paraId="08D79EDC" w14:textId="01AFE909" w:rsidR="00E30D34" w:rsidRDefault="00E30D34" w:rsidP="00AC06A1">
      <w:pPr>
        <w:rPr>
          <w:sz w:val="20"/>
        </w:rPr>
      </w:pPr>
      <w:r>
        <w:rPr>
          <w:sz w:val="20"/>
        </w:rPr>
        <w:t>Pós-Condição: Equipamento encontra-se na lista de abandonados</w:t>
      </w:r>
    </w:p>
    <w:p w14:paraId="70855CFC" w14:textId="4F3D1C58" w:rsidR="00E30D34" w:rsidRDefault="00E30D34" w:rsidP="00E30D34">
      <w:pPr>
        <w:rPr>
          <w:sz w:val="20"/>
        </w:rPr>
      </w:pPr>
      <w:r>
        <w:rPr>
          <w:sz w:val="20"/>
        </w:rPr>
        <w:t>Fluxo Normal:</w:t>
      </w:r>
    </w:p>
    <w:p w14:paraId="76754444" w14:textId="6D4B6195" w:rsidR="00E30D34" w:rsidRDefault="00E30D34" w:rsidP="00E30D34">
      <w:pPr>
        <w:pStyle w:val="PargrafodaLista"/>
        <w:numPr>
          <w:ilvl w:val="0"/>
          <w:numId w:val="11"/>
        </w:numPr>
        <w:rPr>
          <w:sz w:val="20"/>
        </w:rPr>
      </w:pPr>
      <w:proofErr w:type="spellStart"/>
      <w:r>
        <w:rPr>
          <w:sz w:val="20"/>
        </w:rPr>
        <w:t>S</w:t>
      </w:r>
      <w:r w:rsidR="00952F8D">
        <w:rPr>
          <w:sz w:val="20"/>
        </w:rPr>
        <w:t>y</w:t>
      </w:r>
      <w:r>
        <w:rPr>
          <w:sz w:val="20"/>
        </w:rPr>
        <w:t>stem</w:t>
      </w:r>
      <w:proofErr w:type="spellEnd"/>
      <w:r>
        <w:rPr>
          <w:sz w:val="20"/>
        </w:rPr>
        <w:t xml:space="preserve"> timer notifica a passagem de 90 dias de não recolha dos equipamentos</w:t>
      </w:r>
    </w:p>
    <w:p w14:paraId="04CB10E4" w14:textId="4263ADFF" w:rsidR="00E30D34" w:rsidRPr="00E30D34" w:rsidRDefault="00E30D34" w:rsidP="00E30D34">
      <w:pPr>
        <w:pStyle w:val="PargrafodaLista"/>
        <w:numPr>
          <w:ilvl w:val="0"/>
          <w:numId w:val="11"/>
        </w:numPr>
        <w:rPr>
          <w:sz w:val="20"/>
        </w:rPr>
      </w:pPr>
      <w:r>
        <w:rPr>
          <w:sz w:val="20"/>
        </w:rPr>
        <w:t>Sistema coloca equipamentos na lista de equipamentos abandonados</w:t>
      </w:r>
    </w:p>
    <w:p w14:paraId="07700966" w14:textId="77777777" w:rsidR="00AC06A1" w:rsidRDefault="00AC06A1">
      <w:pPr>
        <w:rPr>
          <w:sz w:val="20"/>
        </w:rPr>
      </w:pPr>
    </w:p>
    <w:p w14:paraId="118ADD96" w14:textId="1763898E" w:rsidR="00AC06A1" w:rsidRDefault="00AC06A1">
      <w:pPr>
        <w:rPr>
          <w:sz w:val="20"/>
        </w:rPr>
      </w:pPr>
    </w:p>
    <w:p w14:paraId="70EA6BBD" w14:textId="77777777" w:rsidR="008177F1" w:rsidRDefault="008177F1">
      <w:pPr>
        <w:rPr>
          <w:sz w:val="20"/>
        </w:rPr>
      </w:pPr>
    </w:p>
    <w:p w14:paraId="73FBC42C" w14:textId="579F7FE1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741D38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5" w:name="__DdeLink__430_2546689002"/>
      <w:r>
        <w:rPr>
          <w:sz w:val="20"/>
          <w:highlight w:val="yellow"/>
        </w:rPr>
        <w:t>Ace</w:t>
      </w:r>
      <w:r w:rsidR="00FE5ED1">
        <w:rPr>
          <w:sz w:val="20"/>
          <w:highlight w:val="yellow"/>
        </w:rPr>
        <w:t>der</w:t>
      </w:r>
      <w:r>
        <w:rPr>
          <w:sz w:val="20"/>
          <w:highlight w:val="yellow"/>
        </w:rPr>
        <w:t xml:space="preserve"> à listagem de informações dos funcionários</w:t>
      </w:r>
      <w:bookmarkEnd w:id="5"/>
    </w:p>
    <w:p w14:paraId="03C49A67" w14:textId="530287DA" w:rsidR="00765ACC" w:rsidRDefault="00741D38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Gestor acede à lista de informações dos funcionários</w:t>
      </w:r>
    </w:p>
    <w:p w14:paraId="286407A2" w14:textId="022D01BA" w:rsidR="00765ACC" w:rsidRDefault="002171C3">
      <w:pPr>
        <w:rPr>
          <w:sz w:val="20"/>
        </w:rPr>
      </w:pPr>
      <w:r>
        <w:rPr>
          <w:sz w:val="20"/>
        </w:rPr>
        <w:t>Pré-</w:t>
      </w:r>
      <w:r w:rsidR="00741D38">
        <w:rPr>
          <w:sz w:val="20"/>
        </w:rPr>
        <w:t>Condição:</w:t>
      </w:r>
      <w:r>
        <w:rPr>
          <w:sz w:val="20"/>
        </w:rPr>
        <w:t xml:space="preserve"> Gestor está autenticado e existe pelo menos 1 funcionário</w:t>
      </w:r>
    </w:p>
    <w:p w14:paraId="20859DC2" w14:textId="2CED2B52" w:rsidR="00765ACC" w:rsidRDefault="002171C3">
      <w:pPr>
        <w:rPr>
          <w:sz w:val="20"/>
        </w:rPr>
      </w:pPr>
      <w:r>
        <w:rPr>
          <w:sz w:val="20"/>
        </w:rPr>
        <w:t>Pós-</w:t>
      </w:r>
      <w:r w:rsidR="00741D38">
        <w:rPr>
          <w:sz w:val="20"/>
        </w:rPr>
        <w:t>Condição:</w:t>
      </w:r>
      <w:r>
        <w:rPr>
          <w:sz w:val="20"/>
        </w:rPr>
        <w:t xml:space="preserve"> Gestor tem acesso à listagem de funcionários</w:t>
      </w:r>
    </w:p>
    <w:p w14:paraId="4101CF07" w14:textId="1E975864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741D38">
        <w:rPr>
          <w:sz w:val="20"/>
        </w:rPr>
        <w:t>Normal:</w:t>
      </w:r>
      <w:r>
        <w:rPr>
          <w:sz w:val="20"/>
        </w:rPr>
        <w:t xml:space="preserve"> </w:t>
      </w:r>
    </w:p>
    <w:p w14:paraId="7D70182E" w14:textId="77777777" w:rsidR="00765ACC" w:rsidRDefault="002171C3" w:rsidP="001756DF">
      <w:pPr>
        <w:ind w:firstLine="708"/>
        <w:rPr>
          <w:sz w:val="20"/>
        </w:rPr>
      </w:pPr>
      <w:r>
        <w:rPr>
          <w:sz w:val="20"/>
        </w:rPr>
        <w:t>1.</w:t>
      </w:r>
      <w:r>
        <w:rPr>
          <w:sz w:val="20"/>
        </w:rPr>
        <w:tab/>
        <w:t>Gestor solicita lista de informações de funcionários.</w:t>
      </w:r>
    </w:p>
    <w:p w14:paraId="505C9858" w14:textId="77777777" w:rsidR="00765ACC" w:rsidRDefault="002171C3" w:rsidP="001756DF">
      <w:pPr>
        <w:ind w:firstLine="708"/>
        <w:rPr>
          <w:sz w:val="20"/>
        </w:rPr>
      </w:pPr>
      <w:r>
        <w:rPr>
          <w:sz w:val="20"/>
        </w:rPr>
        <w:t>2.</w:t>
      </w:r>
      <w:r>
        <w:rPr>
          <w:sz w:val="20"/>
        </w:rPr>
        <w:tab/>
        <w:t>Sistema fornece a lista de informações de funcionários.</w:t>
      </w:r>
    </w:p>
    <w:p w14:paraId="2C390703" w14:textId="6C341696" w:rsidR="00765ACC" w:rsidRDefault="00765ACC">
      <w:pPr>
        <w:rPr>
          <w:sz w:val="20"/>
        </w:rPr>
      </w:pPr>
    </w:p>
    <w:p w14:paraId="25536C1C" w14:textId="0C672C24" w:rsidR="008177F1" w:rsidRDefault="008177F1">
      <w:pPr>
        <w:rPr>
          <w:sz w:val="20"/>
        </w:rPr>
      </w:pPr>
    </w:p>
    <w:p w14:paraId="6D151CDE" w14:textId="5E016EE7" w:rsidR="008177F1" w:rsidRDefault="008177F1">
      <w:pPr>
        <w:rPr>
          <w:sz w:val="20"/>
        </w:rPr>
      </w:pPr>
    </w:p>
    <w:p w14:paraId="7808704D" w14:textId="76C938C0" w:rsidR="008177F1" w:rsidRDefault="008177F1">
      <w:pPr>
        <w:rPr>
          <w:sz w:val="20"/>
        </w:rPr>
      </w:pPr>
    </w:p>
    <w:p w14:paraId="2093047B" w14:textId="431F975C" w:rsidR="008177F1" w:rsidRDefault="008177F1">
      <w:pPr>
        <w:rPr>
          <w:sz w:val="20"/>
        </w:rPr>
      </w:pPr>
    </w:p>
    <w:p w14:paraId="37AB35A5" w14:textId="156239D7" w:rsidR="008177F1" w:rsidRPr="008177F1" w:rsidRDefault="008177F1" w:rsidP="00827158">
      <w:pPr>
        <w:ind w:left="708" w:hanging="708"/>
        <w:rPr>
          <w:sz w:val="20"/>
          <w:u w:val="single"/>
        </w:rPr>
      </w:pPr>
    </w:p>
    <w:p w14:paraId="22CED396" w14:textId="23BEE66D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741D38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6" w:name="__DdeLink__432_2546689002"/>
      <w:r>
        <w:rPr>
          <w:sz w:val="20"/>
          <w:highlight w:val="yellow"/>
        </w:rPr>
        <w:t>Ace</w:t>
      </w:r>
      <w:r w:rsidR="00FE5ED1">
        <w:rPr>
          <w:sz w:val="20"/>
          <w:highlight w:val="yellow"/>
        </w:rPr>
        <w:t>der</w:t>
      </w:r>
      <w:r>
        <w:rPr>
          <w:sz w:val="20"/>
          <w:highlight w:val="yellow"/>
        </w:rPr>
        <w:t xml:space="preserve"> à listagem de informações dos técnicos</w:t>
      </w:r>
      <w:bookmarkEnd w:id="6"/>
    </w:p>
    <w:p w14:paraId="2444CF16" w14:textId="244F81F1" w:rsidR="00765ACC" w:rsidRDefault="00741D38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Gestor acede à lista de informações dos técnicos.</w:t>
      </w:r>
    </w:p>
    <w:p w14:paraId="7EC9378F" w14:textId="2FC0C579" w:rsidR="00765ACC" w:rsidRDefault="002171C3">
      <w:pPr>
        <w:rPr>
          <w:sz w:val="20"/>
        </w:rPr>
      </w:pPr>
      <w:r>
        <w:rPr>
          <w:sz w:val="20"/>
        </w:rPr>
        <w:t>Pré-</w:t>
      </w:r>
      <w:r w:rsidR="00741D38">
        <w:rPr>
          <w:sz w:val="20"/>
        </w:rPr>
        <w:t>Condição:</w:t>
      </w:r>
      <w:r>
        <w:rPr>
          <w:sz w:val="20"/>
        </w:rPr>
        <w:t xml:space="preserve"> Gestor está autenticado e existe pelo menos 1 técnico</w:t>
      </w:r>
    </w:p>
    <w:p w14:paraId="08656E7A" w14:textId="57FED0DA" w:rsidR="00765ACC" w:rsidRDefault="002171C3">
      <w:pPr>
        <w:rPr>
          <w:sz w:val="20"/>
        </w:rPr>
      </w:pPr>
      <w:r>
        <w:rPr>
          <w:sz w:val="20"/>
        </w:rPr>
        <w:t>Pós-</w:t>
      </w:r>
      <w:r w:rsidR="00741D38">
        <w:rPr>
          <w:sz w:val="20"/>
        </w:rPr>
        <w:t>Condição:</w:t>
      </w:r>
      <w:r>
        <w:rPr>
          <w:sz w:val="20"/>
        </w:rPr>
        <w:t xml:space="preserve"> Gestor tem acesso à listagem de técnicos</w:t>
      </w:r>
    </w:p>
    <w:p w14:paraId="364BE5CF" w14:textId="7CA24889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741D38">
        <w:rPr>
          <w:sz w:val="20"/>
        </w:rPr>
        <w:t>Normal:</w:t>
      </w:r>
      <w:r>
        <w:rPr>
          <w:sz w:val="20"/>
        </w:rPr>
        <w:t xml:space="preserve"> </w:t>
      </w:r>
    </w:p>
    <w:p w14:paraId="18BC057A" w14:textId="77777777" w:rsidR="00765ACC" w:rsidRDefault="002171C3" w:rsidP="001756DF">
      <w:pPr>
        <w:ind w:left="708"/>
        <w:rPr>
          <w:sz w:val="20"/>
        </w:rPr>
      </w:pPr>
      <w:r>
        <w:rPr>
          <w:sz w:val="20"/>
        </w:rPr>
        <w:t>1.</w:t>
      </w:r>
      <w:r>
        <w:rPr>
          <w:sz w:val="20"/>
        </w:rPr>
        <w:tab/>
        <w:t>Gestor solicita lista de informações de técnicos.</w:t>
      </w:r>
    </w:p>
    <w:p w14:paraId="002AD38B" w14:textId="77777777" w:rsidR="00765ACC" w:rsidRDefault="002171C3" w:rsidP="001756DF">
      <w:pPr>
        <w:ind w:left="708"/>
        <w:rPr>
          <w:sz w:val="20"/>
        </w:rPr>
      </w:pPr>
      <w:r>
        <w:rPr>
          <w:sz w:val="20"/>
        </w:rPr>
        <w:t>2.</w:t>
      </w:r>
      <w:r>
        <w:rPr>
          <w:sz w:val="20"/>
        </w:rPr>
        <w:tab/>
        <w:t>Sistema fornece a lista de informações de técnicos.</w:t>
      </w:r>
    </w:p>
    <w:p w14:paraId="06023425" w14:textId="77777777" w:rsidR="00765ACC" w:rsidRDefault="00765ACC">
      <w:pPr>
        <w:rPr>
          <w:sz w:val="20"/>
        </w:rPr>
      </w:pPr>
    </w:p>
    <w:p w14:paraId="1D972F36" w14:textId="77777777" w:rsidR="00765ACC" w:rsidRDefault="00765ACC">
      <w:pPr>
        <w:rPr>
          <w:sz w:val="20"/>
        </w:rPr>
      </w:pPr>
    </w:p>
    <w:p w14:paraId="4BFADC35" w14:textId="77777777" w:rsidR="00765ACC" w:rsidRDefault="00765ACC">
      <w:pPr>
        <w:rPr>
          <w:sz w:val="20"/>
        </w:rPr>
      </w:pPr>
    </w:p>
    <w:p w14:paraId="71DEA9A4" w14:textId="77777777" w:rsidR="00765ACC" w:rsidRDefault="00765ACC">
      <w:pPr>
        <w:rPr>
          <w:sz w:val="20"/>
        </w:rPr>
      </w:pPr>
    </w:p>
    <w:p w14:paraId="061EEC92" w14:textId="35E87530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741D38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7" w:name="__DdeLink__434_2546689002"/>
      <w:r>
        <w:rPr>
          <w:sz w:val="20"/>
          <w:highlight w:val="yellow"/>
        </w:rPr>
        <w:t>Ace</w:t>
      </w:r>
      <w:r w:rsidR="00FE5ED1">
        <w:rPr>
          <w:sz w:val="20"/>
          <w:highlight w:val="yellow"/>
        </w:rPr>
        <w:t>der</w:t>
      </w:r>
      <w:r>
        <w:rPr>
          <w:sz w:val="20"/>
          <w:highlight w:val="yellow"/>
        </w:rPr>
        <w:t xml:space="preserve"> à listagem das intervenções dos técnicos</w:t>
      </w:r>
      <w:bookmarkEnd w:id="7"/>
    </w:p>
    <w:p w14:paraId="50341DBA" w14:textId="37BAC8A4" w:rsidR="00765ACC" w:rsidRDefault="00741D38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Gestor acede à lista das intervenções de todos os técnicos.</w:t>
      </w:r>
    </w:p>
    <w:p w14:paraId="7A65469A" w14:textId="62022045" w:rsidR="00765ACC" w:rsidRDefault="002171C3">
      <w:pPr>
        <w:rPr>
          <w:sz w:val="20"/>
        </w:rPr>
      </w:pPr>
      <w:r>
        <w:rPr>
          <w:sz w:val="20"/>
        </w:rPr>
        <w:t>Pré-</w:t>
      </w:r>
      <w:r w:rsidR="00741D38">
        <w:rPr>
          <w:sz w:val="20"/>
        </w:rPr>
        <w:t>Condição:</w:t>
      </w:r>
      <w:r>
        <w:rPr>
          <w:sz w:val="20"/>
        </w:rPr>
        <w:t xml:space="preserve"> Gestor está autenticado e existe pelo menos 1 técnico</w:t>
      </w:r>
    </w:p>
    <w:p w14:paraId="1A528094" w14:textId="4BE1451B" w:rsidR="00765ACC" w:rsidRDefault="002171C3">
      <w:pPr>
        <w:rPr>
          <w:sz w:val="20"/>
        </w:rPr>
      </w:pPr>
      <w:r>
        <w:rPr>
          <w:sz w:val="20"/>
        </w:rPr>
        <w:t>Pós-</w:t>
      </w:r>
      <w:r w:rsidR="00741D38">
        <w:rPr>
          <w:sz w:val="20"/>
        </w:rPr>
        <w:t>Condição:</w:t>
      </w:r>
      <w:r>
        <w:rPr>
          <w:sz w:val="20"/>
        </w:rPr>
        <w:t xml:space="preserve"> Gestor tem acesso à listagem das intervenções dos técnicos</w:t>
      </w:r>
    </w:p>
    <w:p w14:paraId="6A1B6057" w14:textId="4F6223A2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741D38">
        <w:rPr>
          <w:sz w:val="20"/>
        </w:rPr>
        <w:t>Normal:</w:t>
      </w:r>
      <w:r>
        <w:rPr>
          <w:sz w:val="20"/>
        </w:rPr>
        <w:t xml:space="preserve"> </w:t>
      </w:r>
    </w:p>
    <w:p w14:paraId="374BDABF" w14:textId="77777777" w:rsidR="00765ACC" w:rsidRDefault="002171C3" w:rsidP="001756DF">
      <w:pPr>
        <w:ind w:left="708"/>
        <w:rPr>
          <w:sz w:val="20"/>
        </w:rPr>
      </w:pPr>
      <w:r>
        <w:rPr>
          <w:sz w:val="20"/>
        </w:rPr>
        <w:t>1.</w:t>
      </w:r>
      <w:r>
        <w:rPr>
          <w:sz w:val="20"/>
        </w:rPr>
        <w:tab/>
        <w:t>Gestor solicita lista de intervenções dos técnicos.</w:t>
      </w:r>
    </w:p>
    <w:p w14:paraId="7413B5DD" w14:textId="77777777" w:rsidR="00765ACC" w:rsidRDefault="002171C3" w:rsidP="001756DF">
      <w:pPr>
        <w:ind w:left="708"/>
        <w:rPr>
          <w:sz w:val="20"/>
        </w:rPr>
      </w:pPr>
      <w:r>
        <w:rPr>
          <w:sz w:val="20"/>
        </w:rPr>
        <w:t>2.</w:t>
      </w:r>
      <w:r>
        <w:rPr>
          <w:sz w:val="20"/>
        </w:rPr>
        <w:tab/>
        <w:t>Sistema fornece a lista de intervenções dos técnicos.</w:t>
      </w:r>
    </w:p>
    <w:p w14:paraId="3334CF61" w14:textId="77777777" w:rsidR="00765ACC" w:rsidRDefault="00765ACC">
      <w:pPr>
        <w:rPr>
          <w:sz w:val="20"/>
          <w:u w:val="single"/>
        </w:rPr>
      </w:pPr>
    </w:p>
    <w:sectPr w:rsidR="00765AC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5CE"/>
    <w:multiLevelType w:val="hybridMultilevel"/>
    <w:tmpl w:val="3638895A"/>
    <w:lvl w:ilvl="0" w:tplc="DA50B8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B40646"/>
    <w:multiLevelType w:val="multilevel"/>
    <w:tmpl w:val="CB60E00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143F6D8A"/>
    <w:multiLevelType w:val="multilevel"/>
    <w:tmpl w:val="19AE9F9C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abstractNum w:abstractNumId="3" w15:restartNumberingAfterBreak="0">
    <w:nsid w:val="173C0609"/>
    <w:multiLevelType w:val="multilevel"/>
    <w:tmpl w:val="8FF08E5A"/>
    <w:lvl w:ilvl="0">
      <w:start w:val="1"/>
      <w:numFmt w:val="decimal"/>
      <w:lvlText w:val="%1."/>
      <w:lvlJc w:val="left"/>
      <w:pPr>
        <w:tabs>
          <w:tab w:val="num" w:pos="3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4" w15:restartNumberingAfterBreak="0">
    <w:nsid w:val="1E5E2EED"/>
    <w:multiLevelType w:val="multilevel"/>
    <w:tmpl w:val="8FF08E5A"/>
    <w:lvl w:ilvl="0">
      <w:start w:val="1"/>
      <w:numFmt w:val="decimal"/>
      <w:lvlText w:val="%1."/>
      <w:lvlJc w:val="left"/>
      <w:pPr>
        <w:tabs>
          <w:tab w:val="num" w:pos="3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5" w15:restartNumberingAfterBreak="0">
    <w:nsid w:val="45D24F62"/>
    <w:multiLevelType w:val="multilevel"/>
    <w:tmpl w:val="369EBDCE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6" w15:restartNumberingAfterBreak="0">
    <w:nsid w:val="55AE2E6D"/>
    <w:multiLevelType w:val="multilevel"/>
    <w:tmpl w:val="9FB09402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4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52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2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28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9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104" w:hanging="1440"/>
      </w:pPr>
    </w:lvl>
  </w:abstractNum>
  <w:abstractNum w:abstractNumId="7" w15:restartNumberingAfterBreak="0">
    <w:nsid w:val="58E9214D"/>
    <w:multiLevelType w:val="multilevel"/>
    <w:tmpl w:val="709A6676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abstractNum w:abstractNumId="8" w15:restartNumberingAfterBreak="0">
    <w:nsid w:val="5F6E3A9D"/>
    <w:multiLevelType w:val="multilevel"/>
    <w:tmpl w:val="CE1E0A8C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4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52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2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28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9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104" w:hanging="1440"/>
      </w:pPr>
    </w:lvl>
  </w:abstractNum>
  <w:abstractNum w:abstractNumId="9" w15:restartNumberingAfterBreak="0">
    <w:nsid w:val="637F5AA5"/>
    <w:multiLevelType w:val="multilevel"/>
    <w:tmpl w:val="8FF08E5A"/>
    <w:lvl w:ilvl="0">
      <w:start w:val="1"/>
      <w:numFmt w:val="decimal"/>
      <w:lvlText w:val="%1."/>
      <w:lvlJc w:val="left"/>
      <w:pPr>
        <w:tabs>
          <w:tab w:val="num" w:pos="3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0" w15:restartNumberingAfterBreak="0">
    <w:nsid w:val="771F3A96"/>
    <w:multiLevelType w:val="multilevel"/>
    <w:tmpl w:val="72CA3C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FA658EC"/>
    <w:multiLevelType w:val="multilevel"/>
    <w:tmpl w:val="5E36DA38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ACC"/>
    <w:rsid w:val="000673C0"/>
    <w:rsid w:val="00073556"/>
    <w:rsid w:val="000C21CD"/>
    <w:rsid w:val="001756DF"/>
    <w:rsid w:val="002171C3"/>
    <w:rsid w:val="002725EE"/>
    <w:rsid w:val="0034374C"/>
    <w:rsid w:val="00437EE9"/>
    <w:rsid w:val="00741D38"/>
    <w:rsid w:val="00765ACC"/>
    <w:rsid w:val="008177F1"/>
    <w:rsid w:val="00827158"/>
    <w:rsid w:val="00877F4F"/>
    <w:rsid w:val="00952F8D"/>
    <w:rsid w:val="00AC06A1"/>
    <w:rsid w:val="00B74877"/>
    <w:rsid w:val="00CA305B"/>
    <w:rsid w:val="00D03452"/>
    <w:rsid w:val="00E30D34"/>
    <w:rsid w:val="00EA4779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6087"/>
  <w15:docId w15:val="{88F121C3-C1E3-4D3D-A256-824D27E5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20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1189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dc:description/>
  <cp:lastModifiedBy>temp_user</cp:lastModifiedBy>
  <cp:revision>12</cp:revision>
  <dcterms:created xsi:type="dcterms:W3CDTF">2021-11-02T15:46:00Z</dcterms:created>
  <dcterms:modified xsi:type="dcterms:W3CDTF">2021-11-09T16:54:00Z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