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Jetson reComputer 6.x Setup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Ubuntu,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Download NVIDIA SDK Manager on Ubuntu (at least 22.04 version) for Jetpack 6.x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the SDK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Flash Jetpack 6.x into the Jetson NVME using SDK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72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Enter Force Recovery Mode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nter recovery mode on the reComputer Industrial board in order flash the device.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Connect a USB Type-C cable between USB2.0 DEVICE port and your PC.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a pin and insert into the RECOVERY hole to press recovery button and while holding this.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Connect the included 2-Pin Terminal block power connector to the power connector on the board and connect the included power adapter with a power cord to turn on the board.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Release the recovery button.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On Jetson,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and install nvidia jetpack sdk CUDA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sudo apt install nvidia-jetpack -y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sudo apt-get install cuda</w:t>
      </w:r>
    </w:p>
    <w:p w:rsidR="00000000" w:rsidDel="00000000" w:rsidP="00000000" w:rsidRDefault="00000000" w:rsidRPr="00000000" w14:paraId="0000001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pip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sudo apt install python3-pip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sudo apt install nano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nano ~/.bashrc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Write at bottom script</w:t>
      </w:r>
    </w:p>
    <w:p w:rsidR="00000000" w:rsidDel="00000000" w:rsidP="00000000" w:rsidRDefault="00000000" w:rsidRPr="00000000" w14:paraId="0000001C">
      <w:pPr>
        <w:ind w:left="1440" w:firstLine="720"/>
        <w:rPr/>
      </w:pPr>
      <w:r w:rsidDel="00000000" w:rsidR="00000000" w:rsidRPr="00000000">
        <w:rPr>
          <w:rtl w:val="0"/>
        </w:rPr>
        <w:t xml:space="preserve">export CUDA_HOME=/usr/local/cuda</w:t>
      </w:r>
    </w:p>
    <w:p w:rsidR="00000000" w:rsidDel="00000000" w:rsidP="00000000" w:rsidRDefault="00000000" w:rsidRPr="00000000" w14:paraId="0000001D">
      <w:pPr>
        <w:ind w:left="2160" w:firstLine="0"/>
        <w:rPr/>
      </w:pPr>
      <w:r w:rsidDel="00000000" w:rsidR="00000000" w:rsidRPr="00000000">
        <w:rPr>
          <w:rtl w:val="0"/>
        </w:rPr>
        <w:t xml:space="preserve">export LD_LIBRARY_PATH=$LD_LIBRARY_PATH:/usr/local/cuda/lib64:/usr/local/cuda/extras/CUPTI/lib64</w:t>
      </w:r>
    </w:p>
    <w:p w:rsidR="00000000" w:rsidDel="00000000" w:rsidP="00000000" w:rsidRDefault="00000000" w:rsidRPr="00000000" w14:paraId="0000001E">
      <w:pPr>
        <w:ind w:left="1440" w:firstLine="720"/>
        <w:rPr/>
      </w:pPr>
      <w:r w:rsidDel="00000000" w:rsidR="00000000" w:rsidRPr="00000000">
        <w:rPr>
          <w:rtl w:val="0"/>
        </w:rPr>
        <w:t xml:space="preserve">export PATH=$PATH:$CUDA_HOME/bin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source ~/.bashrc</w:t>
      </w:r>
    </w:p>
    <w:p w:rsidR="00000000" w:rsidDel="00000000" w:rsidP="00000000" w:rsidRDefault="00000000" w:rsidRPr="00000000" w14:paraId="0000002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JTOP to check CUDA existence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sudo python3.10 -m pip install -u jetson-stats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sudo systemctl restart jtop.service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sudo reboot</w:t>
      </w:r>
    </w:p>
    <w:p w:rsidR="00000000" w:rsidDel="00000000" w:rsidP="00000000" w:rsidRDefault="00000000" w:rsidRPr="00000000" w14:paraId="0000002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Download browser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sudo apt install epiphany-browser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sudo chown $USER:$USER $HOME/Downloads &amp;&amp; chmod 755 $HOME/Downloads</w:t>
      </w:r>
    </w:p>
    <w:p w:rsidR="00000000" w:rsidDel="00000000" w:rsidP="00000000" w:rsidRDefault="00000000" w:rsidRPr="00000000" w14:paraId="0000002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Download miniconda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mkdir -p ~/miniconda3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wget https://repo.anaconda.com/miniconda/Miniconda3-latest-Linux-aarch64.sh -O ~/miniconda3/miniconda.sh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bash ~/miniconda3/miniconda.sh -b -u -p ~/miniconda3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rm ~/miniconda3/miniconda.sh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source ~/miniconda3/bin/activate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conda init --all</w:t>
      </w:r>
    </w:p>
    <w:p w:rsidR="00000000" w:rsidDel="00000000" w:rsidP="00000000" w:rsidRDefault="00000000" w:rsidRPr="00000000" w14:paraId="0000003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Download pylon software 25.07ARM 64 bit Debian Installation Package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https://www.baslerweb.com/en/downloads/software/3520605482/?downloadCategory.values.label.data=pylon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Extract downloaded file and change dir to pylon_*.deb files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sudo chmod 755 ./pylon_*.deb ./codemeter*.deb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sudo apt-get install ./pylon_*.deb ./codemeter*.deb</w:t>
      </w:r>
    </w:p>
    <w:p w:rsidR="00000000" w:rsidDel="00000000" w:rsidP="00000000" w:rsidRDefault="00000000" w:rsidRPr="00000000" w14:paraId="0000003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env using conda with Python 3.10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conda create --name pygpu python=3.10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conda activate pygpu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pip install pypylon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pip3 install torch torchvision torchaudio --index-url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https://pypi.jetson-ai-lab.io/jp6/cu126/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pip3 install "numpy&lt;2"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python3 -c "import torch; print(f'PyTorch: {torch.__version__}'); print(f'CUDA Available: {torch.cuda.is_available()}'); print(f'CUDA Version: {torch.version.cuda}')"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pip install PySide6 opencv-python numpy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sudo apt install libdouble-conversion3 libopenblas-dev libxcb-xinerama0 libxcb-xfixes0 libxcb-shape0 libxcb-randr0 libxcb-cursor0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sudo apt install cmake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pip install rfdetr supervision</w:t>
      </w:r>
    </w:p>
    <w:p w:rsidR="00000000" w:rsidDel="00000000" w:rsidP="00000000" w:rsidRDefault="00000000" w:rsidRPr="00000000" w14:paraId="0000004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Download VScode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https://code.visualstudio.com/download</w:t>
        </w:r>
      </w:hyperlink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.deb -&gt; arm64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sudo dpkg -i code_1.104.1-1758154116_arm64.deb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baslerweb.com/en/downloads/software/3520605482/?downloadCategory.values.label.data=pylon" TargetMode="External"/><Relationship Id="rId7" Type="http://schemas.openxmlformats.org/officeDocument/2006/relationships/hyperlink" Target="https://pypi.jetson-ai-lab.io/jp6/cu126/" TargetMode="External"/><Relationship Id="rId8" Type="http://schemas.openxmlformats.org/officeDocument/2006/relationships/hyperlink" Target="https://code.visualstudio.com/downlo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