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D018" w14:textId="70DCA3AF" w:rsidR="007A1AF7" w:rsidRPr="009C6C0D" w:rsidRDefault="0056099F" w:rsidP="00DE34F4">
      <w:pPr>
        <w:jc w:val="center"/>
        <w:rPr>
          <w:rFonts w:ascii="Times New Roman" w:hAnsi="Times New Roman" w:cs="Times New Roman"/>
          <w:sz w:val="28"/>
          <w:szCs w:val="28"/>
        </w:rPr>
      </w:pPr>
      <w:r w:rsidRPr="009C6C0D">
        <w:rPr>
          <w:rFonts w:ascii="Times New Roman" w:hAnsi="Times New Roman" w:cs="Times New Roman"/>
          <w:sz w:val="28"/>
          <w:szCs w:val="28"/>
        </w:rPr>
        <w:t>Заявка в издательство</w:t>
      </w:r>
      <w:r w:rsidR="00DE34F4" w:rsidRPr="009C6C0D">
        <w:rPr>
          <w:rFonts w:ascii="Times New Roman" w:hAnsi="Times New Roman" w:cs="Times New Roman"/>
          <w:sz w:val="28"/>
          <w:szCs w:val="28"/>
        </w:rPr>
        <w:t xml:space="preserve"> </w:t>
      </w:r>
      <w:r w:rsidR="009D1FAE" w:rsidRPr="009C6C0D">
        <w:rPr>
          <w:rFonts w:ascii="Times New Roman" w:hAnsi="Times New Roman" w:cs="Times New Roman"/>
          <w:sz w:val="28"/>
          <w:szCs w:val="28"/>
        </w:rPr>
        <w:t>{</w:t>
      </w:r>
      <w:r w:rsidR="009D6B56" w:rsidRPr="009C6C0D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9D6B56" w:rsidRPr="009C6C0D">
        <w:rPr>
          <w:rFonts w:ascii="Times New Roman" w:hAnsi="Times New Roman" w:cs="Times New Roman"/>
          <w:sz w:val="28"/>
          <w:szCs w:val="28"/>
        </w:rPr>
        <w:t>_</w:t>
      </w:r>
      <w:r w:rsidR="009D6B56" w:rsidRPr="009C6C0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D1FAE" w:rsidRPr="009C6C0D">
        <w:rPr>
          <w:rFonts w:ascii="Times New Roman" w:hAnsi="Times New Roman" w:cs="Times New Roman"/>
          <w:sz w:val="28"/>
          <w:szCs w:val="28"/>
        </w:rPr>
        <w:t>}</w:t>
      </w:r>
    </w:p>
    <w:p w14:paraId="47651828" w14:textId="0EA4A63F" w:rsidR="00DE34F4" w:rsidRPr="009C6C0D" w:rsidRDefault="00DE34F4" w:rsidP="00DE34F4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2"/>
        <w:gridCol w:w="1711"/>
        <w:gridCol w:w="1745"/>
        <w:gridCol w:w="1524"/>
        <w:gridCol w:w="1723"/>
      </w:tblGrid>
      <w:tr w:rsidR="00A36926" w:rsidRPr="009C6C0D" w14:paraId="0C9AFAB8" w14:textId="104AB0E4" w:rsidTr="003A2146">
        <w:tc>
          <w:tcPr>
            <w:tcW w:w="2503" w:type="dxa"/>
          </w:tcPr>
          <w:p w14:paraId="0EEFE023" w14:textId="088E7EAB" w:rsidR="009D6B56" w:rsidRPr="009C6C0D" w:rsidRDefault="009D6B56" w:rsidP="004A6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C0D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382" w:type="dxa"/>
          </w:tcPr>
          <w:p w14:paraId="23764DFF" w14:textId="4809ED8F" w:rsidR="009D6B56" w:rsidRPr="009C6C0D" w:rsidRDefault="009D6B56" w:rsidP="004A6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6C0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77" w:type="dxa"/>
          </w:tcPr>
          <w:p w14:paraId="7DDBF389" w14:textId="0DF03F80" w:rsidR="009D6B56" w:rsidRPr="009C6C0D" w:rsidRDefault="009D6B56" w:rsidP="004A6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C0D">
              <w:rPr>
                <w:rFonts w:ascii="Times New Roman" w:hAnsi="Times New Roman" w:cs="Times New Roman"/>
                <w:sz w:val="28"/>
                <w:szCs w:val="28"/>
              </w:rPr>
              <w:t>Год издания</w:t>
            </w:r>
          </w:p>
        </w:tc>
        <w:tc>
          <w:tcPr>
            <w:tcW w:w="1572" w:type="dxa"/>
          </w:tcPr>
          <w:p w14:paraId="067E8C9E" w14:textId="254E5856" w:rsidR="009D6B56" w:rsidRPr="009C6C0D" w:rsidRDefault="009D6B56" w:rsidP="004A6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C0D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310" w:type="dxa"/>
          </w:tcPr>
          <w:p w14:paraId="1C70D5CD" w14:textId="1E859A56" w:rsidR="009D6B56" w:rsidRPr="009C6C0D" w:rsidRDefault="009D6B56" w:rsidP="004A6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C0D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A36926" w:rsidRPr="009C6C0D" w14:paraId="110BED81" w14:textId="2FC6CB14" w:rsidTr="003A2146">
        <w:tc>
          <w:tcPr>
            <w:tcW w:w="2503" w:type="dxa"/>
          </w:tcPr>
          <w:p w14:paraId="668DDF73" w14:textId="2F76C20B" w:rsidR="009D6B56" w:rsidRPr="009C6C0D" w:rsidRDefault="009D6B56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{#</w:t>
            </w:r>
            <w:proofErr w:type="gramStart"/>
            <w:r w:rsidR="0092344C"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}{</w:t>
            </w:r>
            <w:proofErr w:type="gramEnd"/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publication_author}</w:t>
            </w:r>
          </w:p>
        </w:tc>
        <w:tc>
          <w:tcPr>
            <w:tcW w:w="1382" w:type="dxa"/>
          </w:tcPr>
          <w:p w14:paraId="6BC21E29" w14:textId="0FA1DAA3" w:rsidR="009D6B56" w:rsidRPr="009C6C0D" w:rsidRDefault="009D6B56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publication_title</w:t>
            </w:r>
            <w:proofErr w:type="spellEnd"/>
            <w:r w:rsidR="007A283E"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577" w:type="dxa"/>
          </w:tcPr>
          <w:p w14:paraId="6FFC09CA" w14:textId="18299778" w:rsidR="009D6B56" w:rsidRPr="009C6C0D" w:rsidRDefault="009D6B56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publication_year</w:t>
            </w:r>
            <w:proofErr w:type="spellEnd"/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572" w:type="dxa"/>
          </w:tcPr>
          <w:p w14:paraId="59B33FA8" w14:textId="62633DB8" w:rsidR="009D6B56" w:rsidRPr="009C6C0D" w:rsidRDefault="009D6B56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A36926"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_count</w:t>
            </w:r>
            <w:proofErr w:type="spellEnd"/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310" w:type="dxa"/>
          </w:tcPr>
          <w:p w14:paraId="655337A3" w14:textId="77777777" w:rsidR="00397E8F" w:rsidRPr="009C6C0D" w:rsidRDefault="009D6B56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publication_cost</w:t>
            </w:r>
            <w:proofErr w:type="spellEnd"/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8697B2E" w14:textId="6A936A1A" w:rsidR="009D6B56" w:rsidRPr="009C6C0D" w:rsidRDefault="009D6B56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{/</w:t>
            </w:r>
            <w:r w:rsidR="00FD09F2"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A2146" w:rsidRPr="009C6C0D" w14:paraId="23F98DE8" w14:textId="77777777" w:rsidTr="003A2146">
        <w:tc>
          <w:tcPr>
            <w:tcW w:w="2503" w:type="dxa"/>
          </w:tcPr>
          <w:p w14:paraId="515B37B5" w14:textId="5C1C67BF" w:rsidR="003A2146" w:rsidRPr="009C6C0D" w:rsidRDefault="003A2146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C0D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6841" w:type="dxa"/>
            <w:gridSpan w:val="4"/>
          </w:tcPr>
          <w:p w14:paraId="22514CBC" w14:textId="439A1EDD" w:rsidR="003A2146" w:rsidRPr="009C6C0D" w:rsidRDefault="00F76803" w:rsidP="00B42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total_price</w:t>
            </w:r>
            <w:proofErr w:type="spellEnd"/>
            <w:r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9C6C0D" w:rsidRPr="009C6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C6C0D" w:rsidRPr="009C6C0D">
              <w:rPr>
                <w:rFonts w:ascii="Times New Roman" w:hAnsi="Times New Roman" w:cs="Times New Roman"/>
                <w:sz w:val="28"/>
                <w:szCs w:val="28"/>
              </w:rPr>
              <w:t>р.</w:t>
            </w:r>
          </w:p>
        </w:tc>
      </w:tr>
    </w:tbl>
    <w:p w14:paraId="4AFD363E" w14:textId="6B7771E4" w:rsidR="00F85868" w:rsidRPr="009C6C0D" w:rsidRDefault="00F85868" w:rsidP="00E00B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85868" w:rsidRPr="009C6C0D" w:rsidSect="006D1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FC"/>
    <w:rsid w:val="000774CE"/>
    <w:rsid w:val="0010395C"/>
    <w:rsid w:val="001230B6"/>
    <w:rsid w:val="00383BD2"/>
    <w:rsid w:val="00397E8F"/>
    <w:rsid w:val="003A2146"/>
    <w:rsid w:val="003E754B"/>
    <w:rsid w:val="0043184C"/>
    <w:rsid w:val="00452A0C"/>
    <w:rsid w:val="004938C6"/>
    <w:rsid w:val="004A6BFC"/>
    <w:rsid w:val="0052349E"/>
    <w:rsid w:val="0056099F"/>
    <w:rsid w:val="005B4099"/>
    <w:rsid w:val="006D1E2F"/>
    <w:rsid w:val="0079512D"/>
    <w:rsid w:val="007A1AF7"/>
    <w:rsid w:val="007A283E"/>
    <w:rsid w:val="007E21FC"/>
    <w:rsid w:val="00813AB4"/>
    <w:rsid w:val="008F0CC1"/>
    <w:rsid w:val="0092344C"/>
    <w:rsid w:val="009C6C0D"/>
    <w:rsid w:val="009D1FAE"/>
    <w:rsid w:val="009D6B56"/>
    <w:rsid w:val="00A36926"/>
    <w:rsid w:val="00A822B6"/>
    <w:rsid w:val="00B42552"/>
    <w:rsid w:val="00DC020F"/>
    <w:rsid w:val="00DE34F4"/>
    <w:rsid w:val="00E00B63"/>
    <w:rsid w:val="00F76803"/>
    <w:rsid w:val="00F85868"/>
    <w:rsid w:val="00FA6D99"/>
    <w:rsid w:val="00FD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AEEA"/>
  <w15:chartTrackingRefBased/>
  <w15:docId w15:val="{94F5B1B0-EAD5-4C7E-B2D3-B893DB6F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3-2016">
    <w:name w:val="СТО-13-2016_Текст"/>
    <w:basedOn w:val="a"/>
    <w:link w:val="-13-20160"/>
    <w:qFormat/>
    <w:rsid w:val="0052349E"/>
    <w:pPr>
      <w:suppressAutoHyphens/>
      <w:spacing w:after="0" w:line="360" w:lineRule="auto"/>
      <w:ind w:firstLine="709"/>
      <w:jc w:val="both"/>
    </w:pPr>
    <w:rPr>
      <w:sz w:val="28"/>
      <w:szCs w:val="24"/>
      <w:lang w:eastAsia="zh-CN"/>
    </w:rPr>
  </w:style>
  <w:style w:type="character" w:customStyle="1" w:styleId="-13-20160">
    <w:name w:val="СТО-13-2016_Текст Знак"/>
    <w:basedOn w:val="a0"/>
    <w:link w:val="-13-2016"/>
    <w:rsid w:val="0052349E"/>
    <w:rPr>
      <w:sz w:val="28"/>
      <w:szCs w:val="24"/>
      <w:lang w:eastAsia="zh-CN"/>
    </w:rPr>
  </w:style>
  <w:style w:type="table" w:styleId="a3">
    <w:name w:val="Table Grid"/>
    <w:basedOn w:val="a1"/>
    <w:uiPriority w:val="39"/>
    <w:rsid w:val="00DC0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Максимов</dc:creator>
  <cp:keywords/>
  <dc:description/>
  <cp:lastModifiedBy>Александр Максимов</cp:lastModifiedBy>
  <cp:revision>53</cp:revision>
  <dcterms:created xsi:type="dcterms:W3CDTF">2023-05-27T13:58:00Z</dcterms:created>
  <dcterms:modified xsi:type="dcterms:W3CDTF">2023-06-09T13:40:00Z</dcterms:modified>
</cp:coreProperties>
</file>