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D018" w14:textId="18EEDCC6" w:rsidR="007A1AF7" w:rsidRPr="00F85868" w:rsidRDefault="00DE34F4" w:rsidP="00DE34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34F4">
        <w:rPr>
          <w:rFonts w:ascii="Times New Roman" w:hAnsi="Times New Roman" w:cs="Times New Roman"/>
          <w:sz w:val="28"/>
          <w:szCs w:val="28"/>
        </w:rPr>
        <w:t xml:space="preserve">Документ с названием </w:t>
      </w:r>
      <w:r w:rsidRPr="00F85868">
        <w:rPr>
          <w:rFonts w:ascii="Times New Roman" w:hAnsi="Times New Roman" w:cs="Times New Roman"/>
          <w:sz w:val="28"/>
          <w:szCs w:val="28"/>
        </w:rPr>
        <w:t>{</w:t>
      </w:r>
      <w:r w:rsidRPr="00DE34F4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85868">
        <w:rPr>
          <w:rFonts w:ascii="Times New Roman" w:hAnsi="Times New Roman" w:cs="Times New Roman"/>
          <w:sz w:val="28"/>
          <w:szCs w:val="28"/>
        </w:rPr>
        <w:t>}</w:t>
      </w:r>
    </w:p>
    <w:p w14:paraId="5731BE00" w14:textId="2A52D93F" w:rsidR="00DE34F4" w:rsidRPr="00F85868" w:rsidRDefault="00DE34F4" w:rsidP="00DE34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51828" w14:textId="747B13FE" w:rsidR="00DE34F4" w:rsidRDefault="00F85868" w:rsidP="00DE34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6BFC" w14:paraId="0C9AFAB8" w14:textId="77777777" w:rsidTr="00DC020F">
        <w:tc>
          <w:tcPr>
            <w:tcW w:w="4672" w:type="dxa"/>
          </w:tcPr>
          <w:p w14:paraId="0EEFE023" w14:textId="3270030A" w:rsidR="004A6BFC" w:rsidRPr="004A6BFC" w:rsidRDefault="004A6BFC" w:rsidP="004A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</w:tcPr>
          <w:p w14:paraId="23764DFF" w14:textId="5E257DBD" w:rsidR="004A6BFC" w:rsidRPr="004A6BFC" w:rsidRDefault="004A6BFC" w:rsidP="004A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</w:tr>
      <w:tr w:rsidR="00DC020F" w14:paraId="110BED81" w14:textId="77777777" w:rsidTr="00DC020F">
        <w:tc>
          <w:tcPr>
            <w:tcW w:w="4672" w:type="dxa"/>
          </w:tcPr>
          <w:p w14:paraId="668DDF73" w14:textId="7E8161A0" w:rsidR="00DC020F" w:rsidRPr="000774CE" w:rsidRDefault="004938C6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{#</w:t>
            </w:r>
            <w:proofErr w:type="gramStart"/>
            <w:r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tableData}</w:t>
            </w:r>
            <w:r w:rsidR="00DC020F"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gramEnd"/>
            <w:r w:rsidR="00DC020F"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name}</w:t>
            </w:r>
          </w:p>
        </w:tc>
        <w:tc>
          <w:tcPr>
            <w:tcW w:w="4673" w:type="dxa"/>
          </w:tcPr>
          <w:p w14:paraId="6BC21E29" w14:textId="54C9BA29" w:rsidR="00DC020F" w:rsidRPr="000774CE" w:rsidRDefault="00DC020F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{age}</w:t>
            </w:r>
            <w:r w:rsidR="004938C6"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{/</w:t>
            </w:r>
            <w:proofErr w:type="spellStart"/>
            <w:r w:rsidR="004938C6"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tableData</w:t>
            </w:r>
            <w:proofErr w:type="spellEnd"/>
            <w:r w:rsidR="004938C6" w:rsidRPr="00077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A6D99" w14:paraId="4955B6DC" w14:textId="77777777" w:rsidTr="00DC020F">
        <w:tc>
          <w:tcPr>
            <w:tcW w:w="4672" w:type="dxa"/>
          </w:tcPr>
          <w:p w14:paraId="6483DE2E" w14:textId="3CE9581F" w:rsidR="00FA6D99" w:rsidRPr="00FA6D99" w:rsidRDefault="00FA6D99" w:rsidP="00FA6D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4673" w:type="dxa"/>
          </w:tcPr>
          <w:p w14:paraId="31EF6DD8" w14:textId="048900EE" w:rsidR="00FA6D99" w:rsidRPr="00FA6D99" w:rsidRDefault="00B42552" w:rsidP="00FA6D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{cost}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</w:tbl>
    <w:p w14:paraId="4AFD363E" w14:textId="6B7771E4" w:rsidR="00F85868" w:rsidRPr="00F85868" w:rsidRDefault="00F85868" w:rsidP="00E00B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85868" w:rsidRPr="00F85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FC"/>
    <w:rsid w:val="000774CE"/>
    <w:rsid w:val="0010395C"/>
    <w:rsid w:val="004938C6"/>
    <w:rsid w:val="004A6BFC"/>
    <w:rsid w:val="0052349E"/>
    <w:rsid w:val="0079512D"/>
    <w:rsid w:val="007A1AF7"/>
    <w:rsid w:val="007E21FC"/>
    <w:rsid w:val="00813AB4"/>
    <w:rsid w:val="00B42552"/>
    <w:rsid w:val="00DC020F"/>
    <w:rsid w:val="00DE34F4"/>
    <w:rsid w:val="00E00B63"/>
    <w:rsid w:val="00F85868"/>
    <w:rsid w:val="00FA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AEEA"/>
  <w15:chartTrackingRefBased/>
  <w15:docId w15:val="{94F5B1B0-EAD5-4C7E-B2D3-B893DB6F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3-2016">
    <w:name w:val="СТО-13-2016_Текст"/>
    <w:basedOn w:val="a"/>
    <w:link w:val="-13-20160"/>
    <w:qFormat/>
    <w:rsid w:val="0052349E"/>
    <w:pPr>
      <w:suppressAutoHyphens/>
      <w:spacing w:after="0" w:line="360" w:lineRule="auto"/>
      <w:ind w:firstLine="709"/>
      <w:jc w:val="both"/>
    </w:pPr>
    <w:rPr>
      <w:sz w:val="28"/>
      <w:szCs w:val="24"/>
      <w:lang w:eastAsia="zh-CN"/>
    </w:rPr>
  </w:style>
  <w:style w:type="character" w:customStyle="1" w:styleId="-13-20160">
    <w:name w:val="СТО-13-2016_Текст Знак"/>
    <w:basedOn w:val="a0"/>
    <w:link w:val="-13-2016"/>
    <w:rsid w:val="0052349E"/>
    <w:rPr>
      <w:sz w:val="28"/>
      <w:szCs w:val="24"/>
      <w:lang w:eastAsia="zh-CN"/>
    </w:rPr>
  </w:style>
  <w:style w:type="table" w:styleId="a3">
    <w:name w:val="Table Grid"/>
    <w:basedOn w:val="a1"/>
    <w:uiPriority w:val="39"/>
    <w:rsid w:val="00DC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Максимов</dc:creator>
  <cp:keywords/>
  <dc:description/>
  <cp:lastModifiedBy>Александр Максимов</cp:lastModifiedBy>
  <cp:revision>15</cp:revision>
  <dcterms:created xsi:type="dcterms:W3CDTF">2023-05-27T13:58:00Z</dcterms:created>
  <dcterms:modified xsi:type="dcterms:W3CDTF">2023-05-27T14:15:00Z</dcterms:modified>
</cp:coreProperties>
</file>