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D91A3" w14:textId="54A87D4F" w:rsidR="00D9629C" w:rsidRDefault="002032BD">
      <w:r w:rsidRPr="002032BD">
        <w:t>Initial analysis</w:t>
      </w:r>
    </w:p>
    <w:p w14:paraId="5EDC253A" w14:textId="2BAC6AEE" w:rsidR="002032BD" w:rsidRDefault="002032BD"/>
    <w:p w14:paraId="70D74424" w14:textId="79A0D00C" w:rsidR="002032BD" w:rsidRDefault="002032BD">
      <w:r w:rsidRPr="002032BD">
        <w:t xml:space="preserve">Write up brieﬂy what these results indicate about the system. </w:t>
      </w:r>
    </w:p>
    <w:p w14:paraId="7D2877BB" w14:textId="60149740" w:rsidR="00AE5A11" w:rsidRDefault="00566900">
      <w:r w:rsidRPr="00566900">
        <w:t>The number of times the Java file has been modified is basically not more than 20 times. In addition to the small file size, it may also indicate that the correlation between components is not large.</w:t>
      </w:r>
    </w:p>
    <w:p w14:paraId="10FB60D9" w14:textId="77777777" w:rsidR="00566900" w:rsidRPr="00CC2D61" w:rsidRDefault="00566900">
      <w:pPr>
        <w:rPr>
          <w:lang w:val="en-US"/>
        </w:rPr>
      </w:pPr>
    </w:p>
    <w:p w14:paraId="6DD752A8" w14:textId="0778F646" w:rsidR="002032BD" w:rsidRDefault="002032BD">
      <w:r w:rsidRPr="002032BD">
        <w:t xml:space="preserve">Are there any features that stand out? </w:t>
      </w:r>
    </w:p>
    <w:p w14:paraId="468C986C" w14:textId="05982AFD" w:rsidR="001064A0" w:rsidRDefault="001064A0">
      <w:r>
        <w:t xml:space="preserve">There are many commits and </w:t>
      </w:r>
      <w:r w:rsidR="00AE5A11">
        <w:t>thousands of files</w:t>
      </w:r>
      <w:r>
        <w:t xml:space="preserve"> in the repo</w:t>
      </w:r>
      <w:r w:rsidR="00AE5A11">
        <w:t xml:space="preserve"> analysis</w:t>
      </w:r>
      <w:r>
        <w:t>. However, only 166 .java files are found in main directory.</w:t>
      </w:r>
    </w:p>
    <w:p w14:paraId="1AFF8C35" w14:textId="1BCCAED0" w:rsidR="00AE5A11" w:rsidRDefault="00AE5A11">
      <w:r w:rsidRPr="00AE5A11">
        <w:t xml:space="preserve">The </w:t>
      </w:r>
      <w:r>
        <w:rPr>
          <w:rFonts w:hint="eastAsia"/>
        </w:rPr>
        <w:t>size</w:t>
      </w:r>
      <w:r>
        <w:rPr>
          <w:lang w:val="en-US"/>
        </w:rPr>
        <w:t xml:space="preserve"> </w:t>
      </w:r>
      <w:r w:rsidRPr="00AE5A11">
        <w:t xml:space="preserve">of </w:t>
      </w:r>
      <w:r>
        <w:t>the .java file</w:t>
      </w:r>
      <w:r w:rsidRPr="00AE5A11">
        <w:t xml:space="preserve"> is proportional to the number of </w:t>
      </w:r>
      <w:r>
        <w:t>commits</w:t>
      </w:r>
      <w:r w:rsidRPr="00AE5A11">
        <w:t>.</w:t>
      </w:r>
    </w:p>
    <w:p w14:paraId="56936E7B" w14:textId="77777777" w:rsidR="00AE5A11" w:rsidRDefault="00AE5A11"/>
    <w:p w14:paraId="04C8BB4E" w14:textId="58B2988E" w:rsidR="002032BD" w:rsidRDefault="002032BD">
      <w:r w:rsidRPr="002032BD">
        <w:t xml:space="preserve">Are there potential areas of concern? </w:t>
      </w:r>
    </w:p>
    <w:p w14:paraId="5BB89125" w14:textId="3ED359F4" w:rsidR="001064A0" w:rsidRDefault="00607D60">
      <w:pPr>
        <w:rPr>
          <w:rFonts w:hint="eastAsia"/>
        </w:rPr>
      </w:pPr>
      <w:r w:rsidRPr="00607D60">
        <w:t>The difference in the number of files is a concern.</w:t>
      </w:r>
    </w:p>
    <w:p w14:paraId="7A4D5230" w14:textId="77777777" w:rsidR="00AE5A11" w:rsidRDefault="00AE5A11"/>
    <w:p w14:paraId="108EEBEE" w14:textId="52A50FE2" w:rsidR="002032BD" w:rsidRDefault="002032BD">
      <w:r w:rsidRPr="002032BD">
        <w:t>Are these substantiated by a brief informal analysis of the source code?</w:t>
      </w:r>
    </w:p>
    <w:p w14:paraId="215F29F8" w14:textId="16BF1C35" w:rsidR="001064A0" w:rsidRDefault="00CC2D61">
      <w:pPr>
        <w:rPr>
          <w:lang w:val="en-US"/>
        </w:rPr>
      </w:pPr>
      <w:r>
        <w:t xml:space="preserve">The repo </w:t>
      </w:r>
      <w:r w:rsidRPr="00CC2D61">
        <w:t>experience</w:t>
      </w:r>
      <w:r>
        <w:t xml:space="preserve">d </w:t>
      </w:r>
      <w:r>
        <w:rPr>
          <w:lang w:val="en-US"/>
        </w:rPr>
        <w:t>some major changes such as movements, split and v2.0</w:t>
      </w:r>
      <w:r w:rsidR="005906DF">
        <w:rPr>
          <w:lang w:val="en-US"/>
        </w:rPr>
        <w:t>.</w:t>
      </w:r>
    </w:p>
    <w:p w14:paraId="3CA9D9A6" w14:textId="5B0F7837" w:rsidR="00566900" w:rsidRDefault="00566900">
      <w:pPr>
        <w:rPr>
          <w:lang w:val="en-US"/>
        </w:rPr>
      </w:pPr>
    </w:p>
    <w:p w14:paraId="7B83B7AF" w14:textId="77777777" w:rsidR="00566900" w:rsidRPr="00CC2D61" w:rsidRDefault="00566900">
      <w:pPr>
        <w:rPr>
          <w:rFonts w:hint="eastAsia"/>
          <w:lang w:val="en-US"/>
        </w:rPr>
      </w:pPr>
    </w:p>
    <w:sectPr w:rsidR="00566900" w:rsidRPr="00CC2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29C"/>
    <w:rsid w:val="001064A0"/>
    <w:rsid w:val="002032BD"/>
    <w:rsid w:val="00566900"/>
    <w:rsid w:val="005906DF"/>
    <w:rsid w:val="00607D60"/>
    <w:rsid w:val="00812C12"/>
    <w:rsid w:val="00AE5A11"/>
    <w:rsid w:val="00CC2D61"/>
    <w:rsid w:val="00D962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E8A6BA"/>
  <w15:chartTrackingRefBased/>
  <w15:docId w15:val="{8AC9ABFB-74BD-C44D-B5D6-327BE1BF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Zichuan Fu</dc:creator>
  <cp:keywords/>
  <dc:description/>
  <cp:lastModifiedBy>Zichuan Fu</cp:lastModifiedBy>
  <cp:revision>6</cp:revision>
  <dcterms:created xsi:type="dcterms:W3CDTF">2022-04-04T14:48:00Z</dcterms:created>
  <dcterms:modified xsi:type="dcterms:W3CDTF">2022-04-08T09:06:00Z</dcterms:modified>
</cp:coreProperties>
</file>