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4FBC" w14:textId="76D8E911" w:rsidR="00ED61ED" w:rsidRDefault="00746486" w:rsidP="00746486">
      <w:pPr>
        <w:pStyle w:val="Title"/>
      </w:pPr>
      <w:r>
        <w:t xml:space="preserve">Title </w:t>
      </w:r>
    </w:p>
    <w:p w14:paraId="096D0CF5" w14:textId="22112A7C" w:rsidR="00746486" w:rsidRDefault="00746486" w:rsidP="00746486">
      <w:pPr>
        <w:pStyle w:val="Heading1"/>
      </w:pPr>
      <w:r>
        <w:t xml:space="preserve">Header 1 </w:t>
      </w:r>
    </w:p>
    <w:p w14:paraId="5F13E109" w14:textId="68D1FFAA" w:rsidR="00746486" w:rsidRDefault="00746486" w:rsidP="00746486">
      <w:pPr>
        <w:pStyle w:val="Heading2"/>
      </w:pPr>
      <w:r>
        <w:t xml:space="preserve">Header 2 </w:t>
      </w:r>
    </w:p>
    <w:p w14:paraId="4035755E" w14:textId="71481AA7" w:rsidR="00746486" w:rsidRDefault="00746486">
      <w:r>
        <w:t>Paragraph</w:t>
      </w:r>
    </w:p>
    <w:p w14:paraId="2DF90879" w14:textId="6F443C42" w:rsidR="00746486" w:rsidRDefault="00746486" w:rsidP="00746486">
      <w:pPr>
        <w:pStyle w:val="ListParagraph"/>
        <w:numPr>
          <w:ilvl w:val="0"/>
          <w:numId w:val="1"/>
        </w:numPr>
      </w:pPr>
      <w:r>
        <w:t>List</w:t>
      </w:r>
    </w:p>
    <w:p w14:paraId="7FEA54CE" w14:textId="5ACB6C3B" w:rsidR="00746486" w:rsidRDefault="00746486" w:rsidP="00746486">
      <w:pPr>
        <w:pStyle w:val="ListParagraph"/>
        <w:numPr>
          <w:ilvl w:val="0"/>
          <w:numId w:val="1"/>
        </w:numPr>
      </w:pPr>
      <w:r>
        <w:t>List 2</w:t>
      </w:r>
    </w:p>
    <w:p w14:paraId="1FFA06D0" w14:textId="1F8F74BB" w:rsidR="00746486" w:rsidRDefault="00746486" w:rsidP="00746486"/>
    <w:p w14:paraId="676807F5" w14:textId="77777777" w:rsidR="00746486" w:rsidRDefault="00746486" w:rsidP="00746486">
      <w:pPr>
        <w:pStyle w:val="ListParagraph"/>
        <w:numPr>
          <w:ilvl w:val="0"/>
          <w:numId w:val="1"/>
        </w:numPr>
        <w:sectPr w:rsidR="00746486" w:rsidSect="004F30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37AB4A" w14:textId="529A302D" w:rsidR="00746486" w:rsidRDefault="00746486" w:rsidP="00746486">
      <w:pPr>
        <w:pStyle w:val="ListParagraph"/>
        <w:numPr>
          <w:ilvl w:val="0"/>
          <w:numId w:val="1"/>
        </w:numPr>
      </w:pPr>
      <w:r>
        <w:t xml:space="preserve">Two </w:t>
      </w:r>
      <w:proofErr w:type="spellStart"/>
      <w:r>
        <w:t>Columne</w:t>
      </w:r>
      <w:proofErr w:type="spellEnd"/>
      <w:r>
        <w:t xml:space="preserve"> List Style</w:t>
      </w:r>
    </w:p>
    <w:p w14:paraId="009E9717" w14:textId="588AF639" w:rsidR="00746486" w:rsidRDefault="00746486" w:rsidP="00746486">
      <w:pPr>
        <w:pStyle w:val="ListParagraph"/>
        <w:numPr>
          <w:ilvl w:val="0"/>
          <w:numId w:val="1"/>
        </w:numPr>
      </w:pPr>
      <w:r>
        <w:t>1</w:t>
      </w:r>
    </w:p>
    <w:p w14:paraId="5AC62529" w14:textId="7E8C7188" w:rsidR="00746486" w:rsidRDefault="00746486" w:rsidP="00746486">
      <w:pPr>
        <w:pStyle w:val="ListParagraph"/>
        <w:numPr>
          <w:ilvl w:val="0"/>
          <w:numId w:val="1"/>
        </w:numPr>
      </w:pPr>
      <w:r>
        <w:t>2</w:t>
      </w:r>
    </w:p>
    <w:p w14:paraId="429BE807" w14:textId="72213A38" w:rsidR="00746486" w:rsidRDefault="00746486" w:rsidP="00746486">
      <w:pPr>
        <w:pStyle w:val="ListParagraph"/>
        <w:numPr>
          <w:ilvl w:val="0"/>
          <w:numId w:val="1"/>
        </w:numPr>
      </w:pPr>
      <w:r>
        <w:t>3</w:t>
      </w:r>
    </w:p>
    <w:p w14:paraId="05B3AC8C" w14:textId="58EF33A0" w:rsidR="00746486" w:rsidRDefault="00746486" w:rsidP="00746486">
      <w:pPr>
        <w:pStyle w:val="ListParagraph"/>
        <w:numPr>
          <w:ilvl w:val="0"/>
          <w:numId w:val="1"/>
        </w:numPr>
      </w:pPr>
      <w:r>
        <w:t>4</w:t>
      </w:r>
    </w:p>
    <w:p w14:paraId="6A2392D6" w14:textId="71C5187F" w:rsidR="00746486" w:rsidRDefault="00746486" w:rsidP="00746486">
      <w:pPr>
        <w:pStyle w:val="ListParagraph"/>
        <w:numPr>
          <w:ilvl w:val="0"/>
          <w:numId w:val="1"/>
        </w:numPr>
      </w:pPr>
      <w:r>
        <w:t>5</w:t>
      </w:r>
    </w:p>
    <w:p w14:paraId="722020E9" w14:textId="559B6E00" w:rsidR="00746486" w:rsidRDefault="00746486" w:rsidP="00746486">
      <w:pPr>
        <w:pStyle w:val="ListParagraph"/>
        <w:numPr>
          <w:ilvl w:val="0"/>
          <w:numId w:val="1"/>
        </w:numPr>
      </w:pPr>
      <w:r>
        <w:t>6</w:t>
      </w:r>
    </w:p>
    <w:p w14:paraId="5F788659" w14:textId="2DC6DBC6" w:rsidR="00746486" w:rsidRDefault="00746486" w:rsidP="00746486">
      <w:pPr>
        <w:pStyle w:val="ListParagraph"/>
        <w:numPr>
          <w:ilvl w:val="0"/>
          <w:numId w:val="1"/>
        </w:numPr>
      </w:pPr>
      <w:r>
        <w:t>7</w:t>
      </w:r>
    </w:p>
    <w:p w14:paraId="6F063CEB" w14:textId="5D5BEBF8" w:rsidR="00746486" w:rsidRDefault="00746486" w:rsidP="00746486">
      <w:pPr>
        <w:pStyle w:val="ListParagraph"/>
        <w:numPr>
          <w:ilvl w:val="0"/>
          <w:numId w:val="1"/>
        </w:numPr>
      </w:pPr>
      <w:r>
        <w:t>8</w:t>
      </w:r>
    </w:p>
    <w:p w14:paraId="0940E492" w14:textId="11DB74B1" w:rsidR="00746486" w:rsidRDefault="00746486" w:rsidP="00746486">
      <w:pPr>
        <w:pStyle w:val="ListParagraph"/>
        <w:numPr>
          <w:ilvl w:val="0"/>
          <w:numId w:val="1"/>
        </w:numPr>
      </w:pPr>
      <w:r>
        <w:t>9</w:t>
      </w:r>
    </w:p>
    <w:p w14:paraId="1D062AAE" w14:textId="77777777" w:rsidR="00746486" w:rsidRDefault="00746486" w:rsidP="00746486">
      <w:pPr>
        <w:sectPr w:rsidR="00746486" w:rsidSect="004F302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139E84F" w14:textId="37BCF74D" w:rsidR="00746486" w:rsidRDefault="00746486" w:rsidP="00746486">
      <w:r>
        <w:t>.</w:t>
      </w:r>
    </w:p>
    <w:p w14:paraId="54FD8A27" w14:textId="77777777" w:rsidR="00746486" w:rsidRDefault="00746486" w:rsidP="00746486"/>
    <w:sectPr w:rsidR="00746486" w:rsidSect="004F302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6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59"/>
    <w:rsid w:val="001B068A"/>
    <w:rsid w:val="0029231B"/>
    <w:rsid w:val="004F3027"/>
    <w:rsid w:val="00647CF5"/>
    <w:rsid w:val="00746486"/>
    <w:rsid w:val="00C477C2"/>
    <w:rsid w:val="00CF5159"/>
    <w:rsid w:val="00E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ABF4B"/>
  <w15:chartTrackingRefBased/>
  <w15:docId w15:val="{4B0EBEE8-263C-C945-8083-23FFEC40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5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Fanzhou Liang</dc:creator>
  <cp:keywords/>
  <dc:description/>
  <cp:lastModifiedBy>Fanzhou Liang</cp:lastModifiedBy>
  <cp:revision>2</cp:revision>
  <dcterms:created xsi:type="dcterms:W3CDTF">2024-01-21T16:03:00Z</dcterms:created>
  <dcterms:modified xsi:type="dcterms:W3CDTF">2024-01-21T16:34:00Z</dcterms:modified>
</cp:coreProperties>
</file>