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9F6" w:rsidRDefault="00D179F6" w:rsidP="00D179F6">
      <w:r>
        <w:t># Android项目代码编写规范</w:t>
      </w:r>
    </w:p>
    <w:p w:rsidR="00D179F6" w:rsidRDefault="00D179F6" w:rsidP="00D179F6"/>
    <w:p w:rsidR="00D179F6" w:rsidRDefault="00D179F6" w:rsidP="00D179F6">
      <w:r>
        <w:t>##Android编码规范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background:transparent"&gt;包命名规范&lt;/span&gt;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包（packages）：采用反域名命名规则，全部使用小写字母。一级包名为com，二级包名为xxx（可以是公司域名或者个人命名），三级包名根据应用进行命名，四级包名为模块名或层级名。&lt;/span&gt;</w:t>
      </w:r>
    </w:p>
    <w:p w:rsidR="00D179F6" w:rsidRDefault="00D179F6" w:rsidP="00D179F6"/>
    <w:p w:rsidR="00D179F6" w:rsidRDefault="00D179F6" w:rsidP="00D179F6">
      <w:r>
        <w:t>&lt;table border="1" cellspacing="0" cellpadding="0" style="color:rgb(0,0,0); line-height:24.0499992370605px; font-family:Arial; font-size:14px"&gt;</w:t>
      </w:r>
    </w:p>
    <w:p w:rsidR="00D179F6" w:rsidRDefault="00D179F6" w:rsidP="00D179F6"/>
    <w:p w:rsidR="00D179F6" w:rsidRDefault="00D179F6" w:rsidP="00D179F6">
      <w:r>
        <w:t>&lt;tbody&gt;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color:white; background:transparent"&gt;**包名**&lt;/span&gt;&lt;/td&gt;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color:white; background:transparent"&gt;**说明**&lt;/span&gt;&lt;/td&gt;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background:transparent"&gt;**com.xxx.应用名称缩写.activities**&lt;/span&gt;&lt;/td&gt;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background:transparent"&gt;页面用到的Activity类（activities层级用户界面）&lt;/span&gt;&lt;/td&gt;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background:transparent"&gt;**com.xxx.应用名称缩写.fragment**&lt;/span&gt;&lt;/td&gt;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background:transparent"&gt;页面用到的Fragment类&lt;/span&gt;&lt;/td&gt;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background:transparent"&gt;**com.xxx.应用名称缩写.base**&lt;/span&gt;&lt;/td&gt;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background:transparent"&gt;页面中每个Activity类共享的可以写成一个BaseActivity类（基础共享的类）&lt;/span&gt;&lt;/td&gt;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background:transparent"&gt;**com.xxx.应用名称缩写.adapter**&lt;/span&gt;&lt;/td&gt;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background:transparent"&gt;页面用到的Adapter类（适配器的类）&lt;/span&gt;&lt;/td&gt;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background:transparent"&gt;**com.xxx.应用名称缩写.utils**&lt;/span&gt;&lt;/td&gt;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background:transparent"&gt;此包中包含：公共工具方法类（包含日期、网络、存储、日志等工具类）&lt;/span&gt;&lt;/td&gt;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background:transparent"&gt;**com.xxx.应用名称缩写.bean**&lt;/span&gt;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background:transparent"&gt;**（model/domain均可，个人喜好）**&lt;/span&gt;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background:transparent"&gt;实体类&lt;/span&gt;&lt;/td&gt;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background:transparent"&gt;**com.xxx.应用名称缩写.db**&lt;/span&gt;&lt;/td&gt;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background:transparent"&gt;数据库操作&lt;/span&gt;&lt;/td&gt;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background:transparent"&gt;**com.xxx.应用名称缩写.view（或者.ui）**&lt;/span&gt;&lt;/td&gt;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background:transparent"&gt;自定义的View类等&lt;/span&gt;&lt;/td&gt;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background:transparent"&gt;**com.xxx.应用名称缩写.service**&lt;/span&gt;&lt;/td&gt;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background:transparent"&gt;Service服务&lt;/span&gt;&lt;/td&gt;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background:transparent"&gt;**com.xxx.应用名称缩写.broadcast**&lt;/span&gt;&lt;/td&gt;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background:transparent"&gt;Broadcast服务&lt;/span&gt;&lt;/td&gt;</w:t>
      </w:r>
    </w:p>
    <w:p w:rsidR="00D179F6" w:rsidRDefault="00D179F6" w:rsidP="00D179F6"/>
    <w:p w:rsidR="00D179F6" w:rsidRDefault="00D179F6" w:rsidP="00D179F6">
      <w:r>
        <w:lastRenderedPageBreak/>
        <w:t>&lt;/tr&gt;</w:t>
      </w:r>
    </w:p>
    <w:p w:rsidR="00D179F6" w:rsidRDefault="00D179F6" w:rsidP="00D179F6"/>
    <w:p w:rsidR="00D179F6" w:rsidRDefault="00D179F6" w:rsidP="00D179F6">
      <w:r>
        <w:t>&lt;/tbody&gt;</w:t>
      </w:r>
    </w:p>
    <w:p w:rsidR="00D179F6" w:rsidRDefault="00D179F6" w:rsidP="00D179F6"/>
    <w:p w:rsidR="00D179F6" w:rsidRDefault="00D179F6" w:rsidP="00D179F6">
      <w:r>
        <w:t>&lt;/table&gt;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background:transparent"&gt;类命名规范&lt;/span&gt;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background:transparent"&gt;类（classes）：名词，采用大驼峰命名法，尽量避免缩写，除非该缩写是众所周知的，比如HTML，URL,如果类名称包含单词缩写，则单词缩写的每个字母均应大写。&lt;/span&gt;</w:t>
      </w:r>
    </w:p>
    <w:p w:rsidR="00D179F6" w:rsidRDefault="00D179F6" w:rsidP="00D179F6"/>
    <w:p w:rsidR="00D179F6" w:rsidRDefault="00D179F6" w:rsidP="00D179F6">
      <w:r>
        <w:t>&lt;table border="1" cellspacing="0" cellpadding="0" style="color:rgb(0,0,0); line-height:24.0499992370605px; font-family:Arial; font-size:14px"&gt;</w:t>
      </w:r>
    </w:p>
    <w:p w:rsidR="00D179F6" w:rsidRDefault="00D179F6" w:rsidP="00D179F6"/>
    <w:p w:rsidR="00D179F6" w:rsidRDefault="00D179F6" w:rsidP="00D179F6">
      <w:r>
        <w:t>&lt;tbody&gt;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background:transparent"&gt;**&lt;span style="margin:0px; padding:0px; border:0px; font-size:16px; color:white; background:transparent"&gt;类&lt;/span&gt;**&lt;/span&gt;&lt;/td&gt;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background:transparent"&gt;**&lt;span style="margin:0px; padding:0px; border:0px; font-size:16px; color:white; background:transparent"&gt;描述&lt;/span&gt;**&lt;/span&gt;&lt;/td&gt;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background:transparent"&gt;**&lt;span style="margin:0px; padding:0px; border:0px; font-size:16px; color:white; background:transparent"&gt;例如&lt;/span&gt;**&lt;/span&gt;&lt;/td&gt;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background:transparent"&gt;**Application类**&lt;/span&gt;&lt;/td&gt;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background:transparent"&gt;Application为后缀标识&lt;/span&gt;&lt;/td&gt;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background:transparent"&gt;XXXApplication&lt;/span&gt;&lt;/td&gt;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background:transparent"&gt;**Activity类**&lt;/span&gt;&lt;/td&gt;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background:transparent"&gt;Activity为后缀标识&lt;/span&gt;&lt;/td&gt;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background:transparent"&gt;闪屏页面类&lt;/span&gt;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background:transparent"&gt;SplashActivity&lt;/span&gt;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background:transparent"&gt;**解析类**&lt;/span&gt;&lt;/td&gt;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background:transparent"&gt;Handler为后缀标识&lt;/span&gt;&lt;/td&gt;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 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background:transparent"&gt;**公共方法类**&lt;/span&gt;&lt;/td&gt;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background:transparent"&gt;Utils或Manager为后缀标识&lt;/span&gt;&lt;/td&gt;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background:transparent"&gt;线程池管理类：ThreadPoolManager&lt;/span&gt;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background:transparent"&gt;日志工具类：LogUtils&lt;/span&gt;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background:transparent"&gt;**数据库类**&lt;/span&gt;&lt;/td&gt;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background:transparent"&gt;以DBHelper后缀标识&lt;/span&gt;&lt;/td&gt;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background:transparent"&gt;MySQLiteDBHelper&lt;/span&gt;&lt;/td&gt;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background:transparent"&gt;**Service类**&lt;/span&gt;&lt;/td&gt;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background:transparent"&gt;以Service为后缀标识&lt;/span&gt;&lt;/td&gt;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background:transparent"&gt;播放服务：PlayService&lt;/span&gt;&lt;/td&gt;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background:transparent"&gt;**BroadcastReceiver类**&lt;/span&gt;&lt;/td&gt;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background:transparent"&gt;以Broadcast为后缀标识&lt;/span&gt;&lt;/td&gt;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background:transparent"&gt;时间通知：&lt;/span&gt;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background:transparent"&gt;TimeBroadcast&lt;/span&gt;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background:transparent"&gt;**ContentProvider类**&lt;/span&gt;&lt;/td&gt;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background:transparent"&gt;以Provider为后缀标识&lt;/span&gt;&lt;/td&gt;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background:transparent"&gt;单词内容提供者：DictProvider&lt;/span&gt;&lt;/td&gt;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background:transparent"&gt;**直接写的共享基础类**&lt;/span&gt;&lt;/td&gt;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background:transparent"&gt;以Base为前缀&lt;/span&gt;&lt;/td&gt;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background:transparent"&gt;BaseActivity,&lt;/span&gt;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background:transparent"&gt;BaseFragment&lt;/span&gt;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&lt;/tbody&gt;</w:t>
      </w:r>
    </w:p>
    <w:p w:rsidR="00D179F6" w:rsidRDefault="00D179F6" w:rsidP="00D179F6"/>
    <w:p w:rsidR="00D179F6" w:rsidRDefault="00D179F6" w:rsidP="00D179F6">
      <w:r>
        <w:t>&lt;/table&gt;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</w:t>
      </w:r>
      <w:r>
        <w:lastRenderedPageBreak/>
        <w:t>变量命名规范&lt;/span&gt;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background:transparent"&gt;变量（variables）采用小驼峰命名法。类中控件名称必须与xml布局id保持一致。&lt;/span&gt;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background:transparent"&gt;&lt;span style="margin:0px; padding:0px; border:0px; font-size:16px; color:red; background:transparent"&gt;公开的常量&lt;/span&gt;：定义为静态final，名称全部大写。eg: public staticfinal String ACTION_MAIN=”android.intent.action.MAIN”;&lt;/span&gt;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background:transparent"&gt;&lt;span style="margin:0px; padding:0px; border:0px; font-size:16px; color:red; background:transparent"&gt;静态变量&lt;/span&gt;：名称以s开头 eg：private static long sInstanceCount = 0;&lt;/span&gt;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background:transparent"&gt;&lt;span style="margin:0px; padding:0px; border:0px; font-size:16px; color:red; background:transparent"&gt;非静态的私有变量、&lt;/span&gt;&lt;span style="margin:0px; padding:0px; border:0px; font-size:16px; color:red; background:transparent"&gt;protected&lt;/span&gt;&lt;span style="margin:0px; padding:0px; border:0px; font-size:16px; color:red; background:transparent"&gt;的变量&lt;/span&gt;：以m开头，eg：private Intent mItent;&lt;/span&gt;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background:transparent"&gt;接口命名规范&lt;/span&gt;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background:transparent"&gt;接口（interface）：命名规则与类一样采用大驼峰命名法，多以able或ible结尾，eg：interface Runable; interface Accessible;&lt;/span&gt;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background:transparent"&gt;方法命名规范&lt;/span&gt;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background:transparent"&gt;方法（methods）：动词或动名词，采用小驼峰命名法，eg：onCreate(),run();&lt;/span&gt;</w:t>
      </w:r>
    </w:p>
    <w:p w:rsidR="00D179F6" w:rsidRDefault="00D179F6" w:rsidP="00D179F6"/>
    <w:p w:rsidR="00D179F6" w:rsidRDefault="00D179F6" w:rsidP="00D179F6">
      <w:r>
        <w:t>&lt;table border="1" cellspacing="0" cellpadding="0" style="color:rgb(0,0,0); line-height:24.0499992370605px; font-family:Arial; font-size:14px"&gt;</w:t>
      </w:r>
    </w:p>
    <w:p w:rsidR="00D179F6" w:rsidRDefault="00D179F6" w:rsidP="00D179F6"/>
    <w:p w:rsidR="00D179F6" w:rsidRDefault="00D179F6" w:rsidP="00D179F6">
      <w:r>
        <w:t>&lt;tbody&gt;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 xml:space="preserve">&lt;td valign="top"&gt;&lt;span style="margin:0px; padding:0px; border:0px; font-size:14px; </w:t>
      </w:r>
      <w:r>
        <w:lastRenderedPageBreak/>
        <w:t>color:white; background:transparent"&gt;**方法**&lt;/span&gt;&lt;/td&gt;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color:white; background:transparent"&gt;**说明**&lt;/span&gt;&lt;/td&gt;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background:transparent"&gt;**initXX()**&lt;/span&gt;&lt;/td&gt;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background:transparent"&gt;初始化相关方法，使用init为前缀标识，如初始化布局initView()&lt;/span&gt;&lt;/td&gt;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background:transparent"&gt;**isXX()**&lt;/span&gt;&lt;/td&gt;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background:transparent"&gt;checkXX()方法返回值为boolean型的请使用is或check为前缀标识&lt;/span&gt;&lt;/td&gt;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background:transparent"&gt;**getXX()**&lt;/span&gt;&lt;/td&gt;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background:transparent"&gt;返回某个值的方法，使用get为前缀标识&lt;/span&gt;&lt;/td&gt;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background:transparent"&gt;**processXX()**&lt;/span&gt;&lt;/td&gt;</w:t>
      </w:r>
    </w:p>
    <w:p w:rsidR="00D179F6" w:rsidRDefault="00D179F6" w:rsidP="00D179F6"/>
    <w:p w:rsidR="00D179F6" w:rsidRDefault="00D179F6" w:rsidP="00D179F6">
      <w:r>
        <w:lastRenderedPageBreak/>
        <w:t>&lt;td valign="top"&gt;&lt;span style="margin:0px; padding:0px; border:0px; font-size:14px; background:transparent"&gt;对数据进行处理的方法，尽量使用process为前缀标识&lt;/span&gt;&lt;/td&gt;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background:transparent"&gt;**displayXX()**&lt;/span&gt;&lt;/td&gt;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background:transparent"&gt;弹出提示框和提示信息，使用display为前缀标识&lt;/span&gt;&lt;/td&gt;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background:transparent"&gt;**saveXX()**&lt;/span&gt;&lt;/td&gt;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background:transparent"&gt;与保存数据相关的，使用save为前缀标识&lt;/span&gt;&lt;/td&gt;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background:transparent"&gt;**resetXX()**&lt;/span&gt;&lt;/td&gt;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background:transparent"&gt;对数据重组的，使用reset前缀标识&lt;/span&gt;&lt;/td&gt;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background:transparent"&gt;**clearXX()**&lt;/span&gt;&lt;/td&gt;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background:transparent"&gt;清除数据相关的&lt;/span&gt;&lt;/td&gt;</w:t>
      </w:r>
    </w:p>
    <w:p w:rsidR="00D179F6" w:rsidRDefault="00D179F6" w:rsidP="00D179F6"/>
    <w:p w:rsidR="00D179F6" w:rsidRDefault="00D179F6" w:rsidP="00D179F6">
      <w:r>
        <w:lastRenderedPageBreak/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background:transparent"&gt;**removeXX()**&lt;/span&gt;&lt;/td&gt;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background:transparent"&gt;清除数据相关的&lt;/span&gt;&lt;/td&gt;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background:transparent"&gt;**drawXXX()**&lt;/span&gt;&lt;/td&gt;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background:transparent"&gt;绘制数据或效果相关的，使用draw前缀标识&lt;/span&gt;&lt;/td&gt;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&lt;/tbody&gt;</w:t>
      </w:r>
    </w:p>
    <w:p w:rsidR="00D179F6" w:rsidRDefault="00D179F6" w:rsidP="00D179F6"/>
    <w:p w:rsidR="00D179F6" w:rsidRDefault="00D179F6" w:rsidP="00D179F6">
      <w:r>
        <w:t>&lt;/table&gt;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background:transparent"&gt;布局文件命名规范&lt;/span&gt;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 全部小写，采用下划线命名法&lt;/span&gt;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background:transparent"&gt;1)．contentview命名, Activity默认布局，以去掉后缀的Activity类进行命名。不加后缀：&lt;/span&gt;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background:transparent"&gt;**功能模块.xml**&lt;/span&gt;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background:transparent"&gt;**eg：main.xml、more.xml、settings.xml**&lt;/span&gt;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       或者：activity_功能模块.xml&lt;/span&gt;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background:transparent"&gt;eg：**activity_main.xml、activity_more.xml**&lt;/span&gt;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background:transparent"&gt;2)．Dialog命名：dialog_描述.xml&lt;/span&gt;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background:transparent"&gt;eg：**dlg_hint.xml**&lt;/span&gt;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background:transparent"&gt;3)．PopupWindow命名：ppw_描述.xml&lt;/span&gt;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       eg：**ppw_info.xml**&lt;/span&gt;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background:transparent"&gt;4). 列表项命名listitem_描述.xml&lt;/span&gt;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background:transparent"&gt;eg：**listitem_city.xml**&lt;/span&gt;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background:transparent"&gt;5)．包含项：include_模块.xml&lt;/span&gt;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background:transparent"&gt;eg：**include_head.xml、include_bottom.xml**&lt;/span&gt;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background:transparent"&gt;6)．adapter的子布局：**功能模块**_item.xml&lt;/span&gt;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background:transparent"&gt;eg：**main_item.xml、**&lt;/span&gt;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background:transparent"&gt;资源id命名规范&lt;/span&gt;</w:t>
      </w:r>
    </w:p>
    <w:p w:rsidR="00D179F6" w:rsidRDefault="00D179F6" w:rsidP="00D179F6"/>
    <w:p w:rsidR="00D179F6" w:rsidRDefault="00D179F6" w:rsidP="00D179F6">
      <w:r>
        <w:t xml:space="preserve">&lt;span style="margin:0px; padding:0px; border:0px; font-size:14px; background:transparent"&gt; &lt;span style="margin:0px; padding:0px; border:0px; font-size:16px; color:rgb(51,51,51); background:transparent"&gt;命名模式为：&lt;/span&gt;&lt;span style="margin:0px; padding:0px; border:0px; font-size:16px; color:rgb(51,51,51); background:transparent"&gt;view&lt;/span&gt;&lt;span style="margin:0px; padding:0px; border:0px; font-size:16px; color:rgb(51,51,51); background:transparent"&gt;缩写&lt;/span&gt;&lt;span style="margin:0px; padding:0px; border:0px; font-size:16px; color:rgb(51,51,51); </w:t>
      </w:r>
      <w:r>
        <w:lastRenderedPageBreak/>
        <w:t>background:transparent"&gt;_&lt;/span&gt;&lt;span style="margin:0px; padding:0px; border:0px; font-size:16px; color:rgb(51,51,51); background:transparent"&gt;模块名称&lt;/span&gt;&lt;span style="margin:0px; padding:0px; border:0px; font-size:16px; color:rgb(51,51,51); background:transparent"&gt;_view&lt;/span&gt;&lt;span style="margin:0px; padding:0px; border:0px; font-size:16px; color:rgb(51,51,51); background:transparent"&gt;的逻辑名称&lt;/span&gt;&lt;/span&gt;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background:transparent"&gt;&lt;span style="margin:0px; padding:0px; border:0px; font-size:16px; color:rgb(51,51,51); background:transparent"&gt;view&lt;/span&gt;&lt;span style="margin:0px; padding:0px; border:0px; font-size:16px; color:rgb(51,51,51); background:transparent"&gt;的缩写详情如下：&lt;/span&gt;&lt;/span&gt;</w:t>
      </w:r>
    </w:p>
    <w:p w:rsidR="00D179F6" w:rsidRDefault="00D179F6" w:rsidP="00D179F6"/>
    <w:p w:rsidR="00D179F6" w:rsidRDefault="00D179F6" w:rsidP="00D179F6">
      <w:r>
        <w:t>&lt;table border="1" cellspacing="0" cellpadding="0" style="color:rgb(0,0,0); line-height:24.0499992370605px; font-family:Arial; font-size:14px"&gt;</w:t>
      </w:r>
    </w:p>
    <w:p w:rsidR="00D179F6" w:rsidRDefault="00D179F6" w:rsidP="00D179F6"/>
    <w:p w:rsidR="00D179F6" w:rsidRDefault="00D179F6" w:rsidP="00D179F6">
      <w:r>
        <w:t>&lt;tbody&gt;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color:white; background:transparent"&gt;控件&lt;/span&gt;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color:white; background:transparent"&gt;缩写&lt;/span&gt;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color:rgb(51,51,51); background:transparent"&gt;LayoutView&lt;/span&gt;**&lt;/span&gt;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color:rgb(51,51,51); background:transparent"&gt;lv&lt;/span&gt;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color:rgb(51,51,51); background:transparent"&gt;RelativeView&lt;/span&gt;**&lt;/span&gt;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color:rgb(51,51,51); background:transparent"&gt;rv&lt;/span&gt;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color:rgb(51,51,51); background:transparent"&gt;TextView&lt;/span&gt;**&lt;/span&gt;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color:rgb(51,51,51); background:transparent"&gt;tv&lt;/span&gt;</w:t>
      </w:r>
    </w:p>
    <w:p w:rsidR="00D179F6" w:rsidRDefault="00D179F6" w:rsidP="00D179F6"/>
    <w:p w:rsidR="00D179F6" w:rsidRDefault="00D179F6" w:rsidP="00D179F6">
      <w:r>
        <w:lastRenderedPageBreak/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background:transparent"&gt;Button&lt;/span&gt;**&lt;/span&gt;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background:transparent"&gt;btn&lt;/span&gt;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background:transparent"&gt;ImageButton&lt;/span&gt;**&lt;/span&gt;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background:transparent"&gt;imgBtn&lt;/span&gt;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lastRenderedPageBreak/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background:transparent"&gt;ImageView&lt;/span&gt;&lt;span style="margin:0px; padding:0px; border:0px; font-size:16px; color:rgb(70,70,70); background:transparent"&gt; 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background:transparent"&gt;iv&lt;/span&gt;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background:transparent"&gt;CheckBox&lt;/span&gt;&lt;span style="margin:0px; padding:0px; border:0px; font-size:16px; color:rgb(70,70,70); background:transparent"&gt;   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background:transparent"&gt;cb&lt;/span&gt;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lastRenderedPageBreak/>
        <w:t>&lt;span style="margin:0px; padding:0px; border:0px; font-size:14px; background:transparent"&gt;**&lt;span style="margin:0px; padding:0px; border:0px; font-size:16px; color:rgb(70,70,70); background:transparent"&gt;RadioButton&lt;/span&gt;&lt;span style="margin:0px; padding:0px; border:0px; font-size:16px; color:rgb(70,70,70); background:transparent"&gt;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background:transparent"&gt;rb&lt;/span&gt;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background:transparent"&gt;analogClock&lt;/span&gt;&lt;span style="margin:0px; padding:0px; border:0px; font-size:16px; color:rgb(70,70,70); background:transparent"&gt;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background:transparent"&gt;anaClk&lt;/span&gt;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</w:t>
      </w:r>
      <w:r>
        <w:lastRenderedPageBreak/>
        <w:t>size:16px; color:rgb(70,70,70); background:transparent"&gt;DigtalClock&lt;/span&gt;&lt;span style="margin:0px; padding:0px; border:0px; font-size:16px; color:rgb(70,70,70); background:transparent"&gt;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background:transparent"&gt;dgtClk&lt;/span&gt;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background:transparent"&gt;DatePicker&lt;/span&gt;&lt;span style="margin:0px; padding:0px; border:0px; font-size:16px; color:rgb(70,70,70); background:transparent"&gt; 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background:transparent"&gt;dtPk&lt;/span&gt;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 xml:space="preserve">&lt;span style="margin:0px; padding:0px; border:0px; font-size:14px; background:transparent"&gt;**&lt;span style="margin:0px; padding:0px; border:0px; font-size:16px; color:rgb(70,70,70); background:transparent"&gt;EditText&lt;/span&gt;&lt;span style="margin:0px; padding:0px; border:0px; font-size:16px; color:rgb(70,70,70); </w:t>
      </w:r>
      <w:r>
        <w:lastRenderedPageBreak/>
        <w:t>background:transparent"&gt;   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background:transparent"&gt;edtTxt&lt;/span&gt;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background:transparent"&gt;TimePicker&lt;/span&gt;&lt;span style="margin:0px; padding:0px; border:0px; font-size:16px; color:rgb(70,70,70); background:transparent"&gt; 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background:transparent"&gt;tmPk&lt;/span&gt;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background:transparent"&gt;toggleButton&lt;/span&gt;&lt;span style="margin:0px; padding:0px; border:0px; font-size:16px; color:rgb(70,70,70); background:transparent"&gt;       &lt;/span&gt;**&lt;/span&gt;</w:t>
      </w:r>
    </w:p>
    <w:p w:rsidR="00D179F6" w:rsidRDefault="00D179F6" w:rsidP="00D179F6"/>
    <w:p w:rsidR="00D179F6" w:rsidRDefault="00D179F6" w:rsidP="00D179F6">
      <w:r>
        <w:lastRenderedPageBreak/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background:transparent"&gt;tglBtn&lt;/span&gt;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background:transparent"&gt;ProgressBar&lt;/span&gt;&lt;span style="margin:0px; padding:0px; border:0px; font-size:16px; color:rgb(70,70,70); background:transparent"&gt;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background:transparent"&gt;proBar&lt;/span&gt;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background:transparent"&gt;SeekBar&lt;/span&gt;&lt;span style="margin:0px; padding:0px; border:0px; font-size:16px; color:rgb(70,70,70); background:transparent"&gt;                    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lastRenderedPageBreak/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background:transparent"&gt;skBar&lt;/span&gt;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background:transparent"&gt;AutoCompleteTextView&lt;/span&gt;**&lt;/span&gt;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background:transparent"&gt;autoTxt&lt;/span&gt;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background:transparent"&gt;ZoomControls&lt;/span&gt;&lt;span style="margin:0px; padding:0px; border:0px; font-size:16px; color:rgb(70,70,70); background:transparent"&gt;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 xml:space="preserve">&lt;span style="margin:0px; padding:0px; border:0px; font-size:14px; color:rgb(70,70,70); </w:t>
      </w:r>
      <w:r>
        <w:lastRenderedPageBreak/>
        <w:t>background:transparent"&gt;zmCtl&lt;/span&gt;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background:transparent"&gt;VideoView&lt;/span&gt;&lt;span style="margin:0px; padding:0px; border:0px; font-size:16px; color:rgb(70,70,70); background:transparent"&gt;  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background:transparent"&gt;vdoVi&lt;/span&gt;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background:transparent"&gt;WdbView&lt;/span&gt;&lt;span style="margin:0px; padding:0px; border:0px; font-size:16px; color:rgb(70,70,70); background:transparent"&gt;    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background:transparent"&gt;webVi&lt;/span&gt;</w:t>
      </w:r>
    </w:p>
    <w:p w:rsidR="00D179F6" w:rsidRDefault="00D179F6" w:rsidP="00D179F6"/>
    <w:p w:rsidR="00D179F6" w:rsidRDefault="00D179F6" w:rsidP="00D179F6">
      <w:r>
        <w:lastRenderedPageBreak/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background:transparent"&gt;RantingBar&lt;/span&gt;&lt;span style="margin:0px; padding:0px; border:0px; font-size:16px; color:rgb(70,70,70); background:transparent"&gt; 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background:transparent"&gt;ratBar&lt;/span&gt;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background:transparent"&gt;Tab        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background:transparent"&gt;tab&lt;/span&gt;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lastRenderedPageBreak/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background:transparent"&gt;Spinner    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background:transparent"&gt;spn&lt;/span&gt;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background:transparent"&gt;Chronometer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background:transparent"&gt;cmt&lt;/span&gt;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 xml:space="preserve">&lt;span style="margin:0px; padding:0px; border:0px; font-size:14px; </w:t>
      </w:r>
      <w:r>
        <w:lastRenderedPageBreak/>
        <w:t>background:transparent"&gt;**&lt;span style="margin:0px; padding:0px; border:0px; font-size:16px; color:rgb(70,70,70); background:transparent"&gt;ScollView&lt;/span&gt;&lt;span style="margin:0px; padding:0px; border:0px; font-size:16px; color:rgb(70,70,70); background:transparent"&gt;  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background:transparent"&gt;sclVi&lt;/span&gt;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background:transparent"&gt;TextSwitch&lt;/span&gt;&lt;span style="margin:0px; padding:0px; border:0px; font-size:16px; color:rgb(70,70,70); background:transparent"&gt; 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background:transparent"&gt;txtSwt&lt;/span&gt;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 xml:space="preserve">&lt;span style="margin:0px; padding:0px; border:0px; font-size:14px; background:transparent"&gt;**&lt;span style="margin:0px; padding:0px; border:0px; font-size:16px; color:rgb(70,70,70); background:transparent"&gt;ImageSwitch&lt;/span&gt;&lt;span </w:t>
      </w:r>
      <w:r>
        <w:lastRenderedPageBreak/>
        <w:t>style="margin:0px; padding:0px; border:0px; font-size:16px; color:rgb(70,70,70); background:transparent"&gt;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background:transparent"&gt;imgSwt&lt;/span&gt;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background:transparent"&gt;listView&lt;/span&gt;&lt;span style="margin:0px; padding:0px; border:0px; font-size:16px; color:rgb(70,70,70); background:transparent"&gt;   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background:transparent"&gt;&lt;span style="margin:0px; padding:0px; border:0px; font-size:16px; color:rgb(70,70,70); background:transparent"&gt;lVi&lt;/span&gt;&lt;span style="margin:0px; padding:0px; border:0px; font-size:16px; color:rgb(70,70,70); background:transparent"&gt; &lt;/span&gt;&lt;span style="margin:0px; padding:0px; border:0px; font-size:16px; color:rgb(70,70,70); background:transparent"&gt;或则&lt;/span&gt;&lt;span style="margin:0px; padding:0px; border:0px; font-size:16px; color:rgb(70,70,70); background:transparent"&gt;lv&lt;/span&gt;&lt;/span&gt;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background:transparent"&gt;ExpandableList&lt;/span&gt;&lt;span style="margin:0px; padding:0px; border:0px; font-size:16px; color:rgb(70,70,70); background:transparent"&gt;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background:transparent"&gt;epdLt&lt;/span&gt;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background:transparent"&gt;**&lt;span style="margin:0px; padding:0px; border:0px; font-size:16px; color:rgb(70,70,70); background:transparent"&gt;MapView&lt;/span&gt;&lt;span style="margin:0px; padding:0px; border:0px; font-size:16px; color:rgb(70,70,70); background:transparent"&gt;            &lt;/span&gt;**&lt;/span&gt;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&lt;td&gt;</w:t>
      </w:r>
    </w:p>
    <w:p w:rsidR="00D179F6" w:rsidRDefault="00D179F6" w:rsidP="00D179F6"/>
    <w:p w:rsidR="00D179F6" w:rsidRDefault="00D179F6" w:rsidP="00D179F6">
      <w:r>
        <w:t>&lt;span style="margin:0px; padding:0px; border:0px; font-size:14px; color:rgb(70,70,70); background:transparent"&gt;mapVi&lt;/span&gt;</w:t>
      </w:r>
    </w:p>
    <w:p w:rsidR="00D179F6" w:rsidRDefault="00D179F6" w:rsidP="00D179F6"/>
    <w:p w:rsidR="00D179F6" w:rsidRDefault="00D179F6" w:rsidP="00D179F6">
      <w:r>
        <w:t>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&lt;/tbody&gt;</w:t>
      </w:r>
    </w:p>
    <w:p w:rsidR="00D179F6" w:rsidRDefault="00D179F6" w:rsidP="00D179F6"/>
    <w:p w:rsidR="00D179F6" w:rsidRDefault="00D179F6" w:rsidP="00D179F6">
      <w:r>
        <w:t>&lt;/table&gt;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</w:t>
      </w:r>
      <w:r>
        <w:lastRenderedPageBreak/>
        <w:t>动画文件命名&lt;/span&gt;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 动画文件（anim文件夹下）：全部小写，采用下划线命名法，加前缀区分。&lt;/span&gt;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background:transparent"&gt;//前面为动画的类型，后面为方向&lt;/span&gt;</w:t>
      </w:r>
    </w:p>
    <w:p w:rsidR="00D179F6" w:rsidRDefault="00D179F6" w:rsidP="00D179F6"/>
    <w:p w:rsidR="00D179F6" w:rsidRDefault="00D179F6" w:rsidP="00D179F6">
      <w:r>
        <w:t>&lt;table width="431" border="1" cellspacing="0" cellpadding="0" style="color:rgb(0,0,0); line-height:24.0499992370605px; font-family:Arial; font-size:14px"&gt;</w:t>
      </w:r>
    </w:p>
    <w:p w:rsidR="00D179F6" w:rsidRDefault="00D179F6" w:rsidP="00D179F6"/>
    <w:p w:rsidR="00D179F6" w:rsidRDefault="00D179F6" w:rsidP="00D179F6">
      <w:r>
        <w:t>&lt;tbody&gt;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background:transparent"&gt;**&lt;span style="margin:0px; padding:0px; border:0px; font-size:16px; color:white; background:transparent"&gt;动画命名例子&lt;/span&gt;**&lt;/span&gt;&lt;/td&gt;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background:transparent"&gt;**&lt;span style="margin:0px; padding:0px; border:0px; font-size:16px; color:white; background:transparent"&gt;规范写法&lt;/span&gt;**&lt;/span&gt;&lt;/td&gt;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background:transparent"&gt;**&lt;span style="margin:0px; padding:0px; border:0px; font-size:16px; color:white; background:transparent"&gt;备注&lt;/span&gt;**&lt;/span&gt;&lt;/td&gt;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background:transparent"&gt;**fade_in**&lt;/span&gt;&lt;/td&gt;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background:transparent"&gt;淡入&lt;/span&gt;&lt;/td&gt;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 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background:transparent"&gt;**fade_out**&lt;/span&gt;&lt;/td&gt;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background:transparent"&gt;淡出&lt;/span&gt;&lt;/td&gt;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 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background:transparent"&gt;**push_down_in**&lt;/span&gt;&lt;/td&gt;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background:transparent"&gt;从下方推入&lt;/span&gt;&lt;/td&gt;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 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background:transparent"&gt;**push_down_out**&lt;/span&gt;&lt;/td&gt;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background:transparent"&gt;从下方推出&lt;/span&gt;&lt;/td&gt;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 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background:transparent"&gt;**push_left**&lt;/span&gt;&lt;/td&gt;</w:t>
      </w:r>
    </w:p>
    <w:p w:rsidR="00D179F6" w:rsidRDefault="00D179F6" w:rsidP="00D179F6"/>
    <w:p w:rsidR="00D179F6" w:rsidRDefault="00D179F6" w:rsidP="00D179F6">
      <w:r>
        <w:t xml:space="preserve">&lt;td valign="top"&gt;&lt;span style="margin:0px; padding:0px; border:0px; font-size:14px; </w:t>
      </w:r>
      <w:r>
        <w:lastRenderedPageBreak/>
        <w:t>background:transparent"&gt;推像左方&lt;/span&gt;&lt;/td&gt;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 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background:transparent"&gt;**slide_in_from_top**&lt;/span&gt;&lt;/td&gt;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background:transparent"&gt;从头部滑动进入&lt;/span&gt;&lt;/td&gt;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 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background:transparent"&gt;**zoom_enter**&lt;/span&gt;&lt;/td&gt;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background:transparent"&gt;变形进入&lt;/span&gt;&lt;/td&gt;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 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background:transparent"&gt;**slide_in**&lt;/span&gt;&lt;/td&gt;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background:transparent"&gt;滑动进入&lt;/span&gt;&lt;/td&gt;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 &lt;/span&gt;&lt;/td&gt;</w:t>
      </w:r>
    </w:p>
    <w:p w:rsidR="00D179F6" w:rsidRDefault="00D179F6" w:rsidP="00D179F6"/>
    <w:p w:rsidR="00D179F6" w:rsidRDefault="00D179F6" w:rsidP="00D179F6">
      <w:r>
        <w:lastRenderedPageBreak/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background:transparent"&gt;**shrink_to_middle**&lt;/span&gt;&lt;/td&gt;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background:transparent"&gt;中间缩小&lt;/span&gt;&lt;/td&gt;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 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&lt;/tbody&gt;</w:t>
      </w:r>
    </w:p>
    <w:p w:rsidR="00D179F6" w:rsidRDefault="00D179F6" w:rsidP="00D179F6"/>
    <w:p w:rsidR="00D179F6" w:rsidRDefault="00D179F6" w:rsidP="00D179F6">
      <w:r>
        <w:t>&lt;/table&gt;</w:t>
      </w:r>
    </w:p>
    <w:p w:rsidR="00D179F6" w:rsidRDefault="00D179F6" w:rsidP="00D179F6"/>
    <w:p w:rsidR="00D179F6" w:rsidRDefault="00D179F6" w:rsidP="00D179F6">
      <w:r>
        <w:t>&lt;span style="margin:0px; padding:0px; border:0px; font-size:14px; background:transparent"&gt;图片资源文件命名&lt;/span&gt;</w:t>
      </w:r>
    </w:p>
    <w:p w:rsidR="00D179F6" w:rsidRDefault="00D179F6" w:rsidP="00D179F6"/>
    <w:p w:rsidR="00D179F6" w:rsidRDefault="00D179F6" w:rsidP="00D179F6">
      <w:r>
        <w:t>&lt;table border="1" cellspacing="0" cellpadding="0" style="color:rgb(0,0,0); line-height:24.0499992370605px; font-family:Arial; font-size:14px"&gt;</w:t>
      </w:r>
    </w:p>
    <w:p w:rsidR="00D179F6" w:rsidRDefault="00D179F6" w:rsidP="00D179F6"/>
    <w:p w:rsidR="00D179F6" w:rsidRDefault="00D179F6" w:rsidP="00D179F6">
      <w:r>
        <w:t>&lt;tbody&gt;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background:transparent"&gt;**&lt;span style="margin:0px; padding:0px; border:0px; font-size:16px; color:white; background:transparent"&gt;命名&lt;/span&gt;**&lt;/span&gt;&lt;/td&gt;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background:transparent"&gt;**&lt;span style="margin:0px; padding:0px; border:0px; font-size:16px; color:white; background:transparent"&gt;说明&lt;/span&gt;**&lt;/span&gt;&lt;/td&gt;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background:transparent"&gt;**bg_xxx**&lt;/span&gt;&lt;/td&gt;</w:t>
      </w:r>
    </w:p>
    <w:p w:rsidR="00D179F6" w:rsidRDefault="00D179F6" w:rsidP="00D179F6"/>
    <w:p w:rsidR="00D179F6" w:rsidRDefault="00D179F6" w:rsidP="00D179F6">
      <w:r>
        <w:lastRenderedPageBreak/>
        <w:t>&lt;td valign="top"&gt;&lt;span style="margin:0px; padding:0px; border:0px; font-size:14px; background:transparent"&gt;这种图片一般那些比较大的图片，比如作为某个Activity的背景等&lt;/span&gt;&lt;/td&gt;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background:transparent"&gt;**btn_xxx**&lt;/span&gt;&lt;/td&gt;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background:transparent"&gt;按钮，一般用于按钮，而且这种按钮没有其他状态&lt;/span&gt;&lt;/td&gt;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background:transparent"&gt;**ic_xxx**&lt;/span&gt;&lt;/td&gt;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background:transparent"&gt;图标，一般用于单个图标，比如启动图片ic_launcher&lt;/span&gt;&lt;/td&gt;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background:transparent"&gt;**bg_描述_状态1[_状态2]**&lt;/span&gt;&lt;/td&gt;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background:transparent"&gt;用于控件上的不同状态&lt;/span&gt;&lt;/td&gt;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background:transparent"&gt;**btn_描述_状态1[_状态2]**&lt;/span&gt;&lt;/td&gt;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background:transparent"&gt;用于按钮上的不同状态&lt;/span&gt;&lt;/td&gt;</w:t>
      </w:r>
    </w:p>
    <w:p w:rsidR="00D179F6" w:rsidRDefault="00D179F6" w:rsidP="00D179F6"/>
    <w:p w:rsidR="00D179F6" w:rsidRDefault="00D179F6" w:rsidP="00D179F6">
      <w:r>
        <w:lastRenderedPageBreak/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background:transparent"&gt;**chx_描述_状态1[_状态2]**&lt;/span&gt;&lt;/td&gt;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background:transparent"&gt;选择框，一般有2态和4态&lt;/span&gt;&lt;/td&gt;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&lt;tr&gt;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background:transparent"&gt;&lt;/span&gt;&lt;/td&gt;</w:t>
      </w:r>
    </w:p>
    <w:p w:rsidR="00D179F6" w:rsidRDefault="00D179F6" w:rsidP="00D179F6"/>
    <w:p w:rsidR="00D179F6" w:rsidRDefault="00D179F6" w:rsidP="00D179F6">
      <w:r>
        <w:t>&lt;td valign="top"&gt;&lt;span style="margin:0px; padding:0px; border:0px; font-size:14px; background:transparent"&gt; &lt;/span&gt;&lt;/td&gt;</w:t>
      </w:r>
    </w:p>
    <w:p w:rsidR="00D179F6" w:rsidRDefault="00D179F6" w:rsidP="00D179F6"/>
    <w:p w:rsidR="00D179F6" w:rsidRDefault="00D179F6" w:rsidP="00D179F6">
      <w:r>
        <w:t>&lt;/tr&gt;</w:t>
      </w:r>
    </w:p>
    <w:p w:rsidR="00D179F6" w:rsidRDefault="00D179F6" w:rsidP="00D179F6"/>
    <w:p w:rsidR="00D179F6" w:rsidRDefault="00D179F6" w:rsidP="00D179F6">
      <w:r>
        <w:t>&lt;/tbody&gt;</w:t>
      </w:r>
    </w:p>
    <w:p w:rsidR="00D179F6" w:rsidRDefault="00D179F6" w:rsidP="00D179F6"/>
    <w:p w:rsidR="00D179F6" w:rsidRDefault="00D179F6" w:rsidP="00D179F6">
      <w:r>
        <w:t>&lt;/table&gt;</w:t>
      </w:r>
    </w:p>
    <w:p w:rsidR="00D179F6" w:rsidRDefault="00D179F6" w:rsidP="00D179F6">
      <w:r>
        <w:t># PHP代码规范</w:t>
      </w:r>
    </w:p>
    <w:p w:rsidR="00D179F6" w:rsidRDefault="00D179F6" w:rsidP="00D179F6"/>
    <w:p w:rsidR="00D179F6" w:rsidRDefault="00D179F6" w:rsidP="00D179F6">
      <w:r>
        <w:rPr>
          <w:rFonts w:hint="eastAsia"/>
        </w:rPr>
        <w:t>标签（空格分隔）：</w:t>
      </w:r>
      <w:r>
        <w:t xml:space="preserve"> 软工实践</w:t>
      </w:r>
    </w:p>
    <w:p w:rsidR="00D179F6" w:rsidRDefault="00D179F6" w:rsidP="00D179F6"/>
    <w:p w:rsidR="00D179F6" w:rsidRDefault="00D179F6" w:rsidP="00D179F6">
      <w:r>
        <w:t>---</w:t>
      </w:r>
    </w:p>
    <w:p w:rsidR="00D179F6" w:rsidRDefault="00D179F6" w:rsidP="00D179F6">
      <w:r>
        <w:rPr>
          <w:rFonts w:hint="eastAsia"/>
        </w:rPr>
        <w:t>由于后台和安卓端的开发在于数据的衔接，而</w:t>
      </w:r>
      <w:r>
        <w:t>API由后台开发人员直接给出，故PHP的代码规范和JAVA的代码规范独立开来，但有必要对数据变量做个统一，故我们制定了的JAVA和PHP开发人员应该共同遵循的编码规范：</w:t>
      </w:r>
    </w:p>
    <w:p w:rsidR="00D179F6" w:rsidRDefault="00D179F6" w:rsidP="00D179F6">
      <w:r>
        <w:t>**数据库表和字段/变量的命名均以小写字母+下划线命名，例如ci_suer表，user_name字段，avatar_path（头像路径）**</w:t>
      </w:r>
    </w:p>
    <w:p w:rsidR="00D179F6" w:rsidRDefault="00D179F6" w:rsidP="00D179F6"/>
    <w:p w:rsidR="00D179F6" w:rsidRDefault="00D179F6" w:rsidP="00D179F6"/>
    <w:p w:rsidR="00D179F6" w:rsidRDefault="00D179F6" w:rsidP="00D179F6">
      <w:r>
        <w:rPr>
          <w:rFonts w:hint="eastAsia"/>
        </w:rPr>
        <w:t>由于参与</w:t>
      </w:r>
      <w:r>
        <w:t>PHP的人员有三个，因此我们制定了统一的PHP开发规范。</w:t>
      </w:r>
    </w:p>
    <w:p w:rsidR="00D179F6" w:rsidRDefault="00D179F6" w:rsidP="00D179F6">
      <w:r>
        <w:t>##文件格式</w:t>
      </w:r>
    </w:p>
    <w:p w:rsidR="00D179F6" w:rsidRDefault="00D179F6" w:rsidP="00D179F6">
      <w:r>
        <w:rPr>
          <w:rFonts w:hint="eastAsia"/>
        </w:rPr>
        <w:t>文件应该保存为</w:t>
      </w:r>
      <w:r>
        <w:t xml:space="preserve"> Unicode（UTF-8）编码格式，不要使用 字节序标记（BOM），和 UTF-16 和 UTF-32 不一样， UTF-8 编码格式的文件不需要指定字节序。而且 BOM 会在 PHP 的输出中产生副作用， 它会阻止应用程序设置它的头信息。另外，所有的换行符应该使用 Unix 格式换行符（LF）。</w:t>
      </w:r>
    </w:p>
    <w:p w:rsidR="00D179F6" w:rsidRDefault="00D179F6" w:rsidP="00D179F6"/>
    <w:p w:rsidR="00D179F6" w:rsidRDefault="00D179F6" w:rsidP="00D179F6">
      <w:r>
        <w:lastRenderedPageBreak/>
        <w:t>##PHP 结束标签</w:t>
      </w:r>
    </w:p>
    <w:p w:rsidR="00D179F6" w:rsidRDefault="00D179F6" w:rsidP="00D179F6">
      <w:r>
        <w:t>PHP 结束标签 ?&gt; 对于 PHP 解析器来说是可选的，但是只要使用了，结束标签之后的空格 有可能会导致不想要的输出，这个空格可能是由开发者或者用户又或者 FTP 应用程序引入的， 甚至可能导致出现 PHP 错误，如果配置了不显示 PHP 错误，就会出现空白页面。基于这个原因， 所有的 PHP 文件将不使用结束标签，而是以一个空行代替。</w:t>
      </w:r>
    </w:p>
    <w:p w:rsidR="00D179F6" w:rsidRDefault="00D179F6" w:rsidP="00D179F6"/>
    <w:p w:rsidR="00D179F6" w:rsidRDefault="00D179F6" w:rsidP="00D179F6"/>
    <w:p w:rsidR="00D179F6" w:rsidRDefault="00D179F6" w:rsidP="00D179F6"/>
    <w:p w:rsidR="00D179F6" w:rsidRDefault="00D179F6" w:rsidP="00D179F6"/>
    <w:p w:rsidR="00D179F6" w:rsidRDefault="00D179F6" w:rsidP="00D179F6">
      <w:r>
        <w:t>##文件的命名</w:t>
      </w:r>
    </w:p>
    <w:p w:rsidR="00D179F6" w:rsidRDefault="00D179F6" w:rsidP="00D179F6">
      <w:r>
        <w:rPr>
          <w:rFonts w:hint="eastAsia"/>
        </w:rPr>
        <w:t>类文件的命名必须以大写字母开头，其他文件（配置文件，视图，一般的脚本文件等）的命名是全小写。</w:t>
      </w:r>
    </w:p>
    <w:p w:rsidR="00D179F6" w:rsidRDefault="00D179F6" w:rsidP="00D179F6"/>
    <w:p w:rsidR="00D179F6" w:rsidRDefault="00D179F6" w:rsidP="00D179F6">
      <w:r>
        <w:rPr>
          <w:rFonts w:hint="eastAsia"/>
        </w:rPr>
        <w:t>例如：</w:t>
      </w:r>
    </w:p>
    <w:p w:rsidR="00D179F6" w:rsidRDefault="00D179F6" w:rsidP="00D179F6">
      <w:r>
        <w:t>&gt;Somelibrary.php</w:t>
      </w:r>
    </w:p>
    <w:p w:rsidR="00D179F6" w:rsidRDefault="00D179F6" w:rsidP="00D179F6">
      <w:r>
        <w:t>Some_library.php</w:t>
      </w:r>
    </w:p>
    <w:p w:rsidR="00D179F6" w:rsidRDefault="00D179F6" w:rsidP="00D179F6">
      <w:r>
        <w:t>applicationconfig.php</w:t>
      </w:r>
    </w:p>
    <w:p w:rsidR="00D179F6" w:rsidRDefault="00D179F6" w:rsidP="00D179F6">
      <w:r>
        <w:t>application_config.php</w:t>
      </w:r>
    </w:p>
    <w:p w:rsidR="00D179F6" w:rsidRDefault="00D179F6" w:rsidP="00D179F6"/>
    <w:p w:rsidR="00D179F6" w:rsidRDefault="00D179F6" w:rsidP="00D179F6">
      <w:r>
        <w:rPr>
          <w:rFonts w:hint="eastAsia"/>
        </w:rPr>
        <w:t>另外，类文件的名称必须和类的名称保持一致，例如，如果你有一个类名为</w:t>
      </w:r>
      <w:r>
        <w:t xml:space="preserve"> Myclass ， 那么文件名应该是 Myclass.php 。</w:t>
      </w:r>
    </w:p>
    <w:p w:rsidR="00D179F6" w:rsidRDefault="00D179F6" w:rsidP="00D179F6"/>
    <w:p w:rsidR="00D179F6" w:rsidRDefault="00D179F6" w:rsidP="00D179F6">
      <w:r>
        <w:t>##类和方法的命名</w:t>
      </w:r>
    </w:p>
    <w:p w:rsidR="00D179F6" w:rsidRDefault="00D179F6" w:rsidP="00D179F6">
      <w:r>
        <w:rPr>
          <w:rFonts w:hint="eastAsia"/>
        </w:rPr>
        <w:t>类名必须以大写字母开头，多个单词之间使用下划线分割，不要使用驼峰命名法。</w:t>
      </w:r>
    </w:p>
    <w:p w:rsidR="00D179F6" w:rsidRDefault="00D179F6" w:rsidP="00D179F6"/>
    <w:p w:rsidR="00D179F6" w:rsidRDefault="00D179F6" w:rsidP="00D179F6"/>
    <w:p w:rsidR="00D179F6" w:rsidRDefault="00D179F6" w:rsidP="00D179F6">
      <w:r>
        <w:t>```PHP</w:t>
      </w:r>
    </w:p>
    <w:p w:rsidR="00D179F6" w:rsidRDefault="00D179F6" w:rsidP="00D179F6">
      <w:r>
        <w:t>class Super_class {</w:t>
      </w:r>
    </w:p>
    <w:p w:rsidR="00D179F6" w:rsidRDefault="00D179F6" w:rsidP="00D179F6"/>
    <w:p w:rsidR="00D179F6" w:rsidRDefault="00D179F6" w:rsidP="00D179F6">
      <w:r>
        <w:t xml:space="preserve">    public function __construct()</w:t>
      </w:r>
    </w:p>
    <w:p w:rsidR="00D179F6" w:rsidRDefault="00D179F6" w:rsidP="00D179F6">
      <w:r>
        <w:t xml:space="preserve">    {</w:t>
      </w:r>
    </w:p>
    <w:p w:rsidR="00D179F6" w:rsidRDefault="00D179F6" w:rsidP="00D179F6"/>
    <w:p w:rsidR="00D179F6" w:rsidRDefault="00D179F6" w:rsidP="00D179F6">
      <w:r>
        <w:t xml:space="preserve">    }</w:t>
      </w:r>
    </w:p>
    <w:p w:rsidR="00D179F6" w:rsidRDefault="00D179F6" w:rsidP="00D179F6">
      <w:r>
        <w:t>}</w:t>
      </w:r>
    </w:p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类的方法应该使用全小写，并且应该明确指出该方法的功能，最好包含一个动词。</w:t>
      </w:r>
      <w:r>
        <w:t xml:space="preserve"> 避免使用冗长的名称，多个单词之间使用下划线分割。</w:t>
      </w:r>
    </w:p>
    <w:p w:rsidR="00D179F6" w:rsidRDefault="00D179F6" w:rsidP="00D179F6"/>
    <w:p w:rsidR="00D179F6" w:rsidRDefault="00D179F6" w:rsidP="00D179F6">
      <w:r>
        <w:rPr>
          <w:rFonts w:hint="eastAsia"/>
        </w:rPr>
        <w:t>错误的</w:t>
      </w:r>
      <w:r>
        <w:t>:</w:t>
      </w:r>
    </w:p>
    <w:p w:rsidR="00D179F6" w:rsidRDefault="00D179F6" w:rsidP="00D179F6"/>
    <w:p w:rsidR="00D179F6" w:rsidRDefault="00D179F6" w:rsidP="00D179F6">
      <w:r>
        <w:t>```PHP</w:t>
      </w:r>
    </w:p>
    <w:p w:rsidR="00D179F6" w:rsidRDefault="00D179F6" w:rsidP="00D179F6">
      <w:r>
        <w:t>function fileproperties()       // not descriptive and needs underscore separator</w:t>
      </w:r>
    </w:p>
    <w:p w:rsidR="00D179F6" w:rsidRDefault="00D179F6" w:rsidP="00D179F6">
      <w:r>
        <w:t>function fileProperties()       // not descriptive and uses CamelCase</w:t>
      </w:r>
    </w:p>
    <w:p w:rsidR="00D179F6" w:rsidRDefault="00D179F6" w:rsidP="00D179F6">
      <w:r>
        <w:t>function getfileproperties()        // Better!  But still missing underscore separator</w:t>
      </w:r>
    </w:p>
    <w:p w:rsidR="00D179F6" w:rsidRDefault="00D179F6" w:rsidP="00D179F6">
      <w:r>
        <w:lastRenderedPageBreak/>
        <w:t>function getFileProperties()        // uses CamelCase</w:t>
      </w:r>
    </w:p>
    <w:p w:rsidR="00D179F6" w:rsidRDefault="00D179F6" w:rsidP="00D179F6">
      <w:r>
        <w:t>function get_the_file_properties_from_the_file()    // wordy</w:t>
      </w:r>
    </w:p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正确的</w:t>
      </w:r>
      <w:r>
        <w:t>:</w:t>
      </w:r>
    </w:p>
    <w:p w:rsidR="00D179F6" w:rsidRDefault="00D179F6" w:rsidP="00D179F6"/>
    <w:p w:rsidR="00D179F6" w:rsidRDefault="00D179F6" w:rsidP="00D179F6">
      <w:r>
        <w:t>```PHP</w:t>
      </w:r>
    </w:p>
    <w:p w:rsidR="00D179F6" w:rsidRDefault="00D179F6" w:rsidP="00D179F6">
      <w:r>
        <w:t>function get_file_properties()  // descriptive, underscore separator, and all lowercase letters</w:t>
      </w:r>
    </w:p>
    <w:p w:rsidR="00D179F6" w:rsidRDefault="00D179F6" w:rsidP="00D179F6">
      <w:r>
        <w:t>```</w:t>
      </w:r>
    </w:p>
    <w:p w:rsidR="00D179F6" w:rsidRDefault="00D179F6" w:rsidP="00D179F6"/>
    <w:p w:rsidR="00D179F6" w:rsidRDefault="00D179F6" w:rsidP="00D179F6">
      <w:r>
        <w:t>##变量的命名</w:t>
      </w:r>
    </w:p>
    <w:p w:rsidR="00D179F6" w:rsidRDefault="00D179F6" w:rsidP="00D179F6">
      <w:r>
        <w:rPr>
          <w:rFonts w:hint="eastAsia"/>
        </w:rPr>
        <w:t>变量的命名规则和类方法的命名规则非常接近，使用全小写，使用下划线分割，</w:t>
      </w:r>
      <w:r>
        <w:t xml:space="preserve"> 并且应该明确指出该变量的用途。非常短的无意义的变量只应该在 for 循环中作为迭代器使用。</w:t>
      </w:r>
    </w:p>
    <w:p w:rsidR="00D179F6" w:rsidRDefault="00D179F6" w:rsidP="00D179F6"/>
    <w:p w:rsidR="00D179F6" w:rsidRDefault="00D179F6" w:rsidP="00D179F6">
      <w:r>
        <w:rPr>
          <w:rFonts w:hint="eastAsia"/>
        </w:rPr>
        <w:t>错误的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$j = 'foo';     // single letter variables should only be used in for() loops</w:t>
      </w:r>
    </w:p>
    <w:p w:rsidR="00D179F6" w:rsidRDefault="00D179F6" w:rsidP="00D179F6">
      <w:r>
        <w:t>$Str            // contains uppercase letters</w:t>
      </w:r>
    </w:p>
    <w:p w:rsidR="00D179F6" w:rsidRDefault="00D179F6" w:rsidP="00D179F6">
      <w:r>
        <w:t>$bufferedText       // uses CamelCasing, and could be shortened without losing semantic meaning</w:t>
      </w:r>
    </w:p>
    <w:p w:rsidR="00D179F6" w:rsidRDefault="00D179F6" w:rsidP="00D179F6">
      <w:r>
        <w:t>$groupid        // multiple words, needs underscore separator</w:t>
      </w:r>
    </w:p>
    <w:p w:rsidR="00D179F6" w:rsidRDefault="00D179F6" w:rsidP="00D179F6">
      <w:r>
        <w:t>$name_of_last_city_used // too long</w:t>
      </w:r>
    </w:p>
    <w:p w:rsidR="00D179F6" w:rsidRDefault="00D179F6" w:rsidP="00D179F6"/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正确的</w:t>
      </w:r>
      <w:r>
        <w:t>:</w:t>
      </w:r>
    </w:p>
    <w:p w:rsidR="00D179F6" w:rsidRDefault="00D179F6" w:rsidP="00D179F6"/>
    <w:p w:rsidR="00D179F6" w:rsidRDefault="00D179F6" w:rsidP="00D179F6">
      <w:r>
        <w:t>```PHP</w:t>
      </w:r>
    </w:p>
    <w:p w:rsidR="00D179F6" w:rsidRDefault="00D179F6" w:rsidP="00D179F6">
      <w:r>
        <w:t>for ($j = 0; $j &lt; 10; $j++)</w:t>
      </w:r>
    </w:p>
    <w:p w:rsidR="00D179F6" w:rsidRDefault="00D179F6" w:rsidP="00D179F6">
      <w:r>
        <w:t>$str</w:t>
      </w:r>
    </w:p>
    <w:p w:rsidR="00D179F6" w:rsidRDefault="00D179F6" w:rsidP="00D179F6">
      <w:r>
        <w:t>$buffer</w:t>
      </w:r>
    </w:p>
    <w:p w:rsidR="00D179F6" w:rsidRDefault="00D179F6" w:rsidP="00D179F6">
      <w:r>
        <w:t>$group_id</w:t>
      </w:r>
    </w:p>
    <w:p w:rsidR="00D179F6" w:rsidRDefault="00D179F6" w:rsidP="00D179F6">
      <w:r>
        <w:t>$last_city</w:t>
      </w:r>
    </w:p>
    <w:p w:rsidR="00D179F6" w:rsidRDefault="00D179F6" w:rsidP="00D179F6"/>
    <w:p w:rsidR="00D179F6" w:rsidRDefault="00D179F6" w:rsidP="00D179F6">
      <w:r>
        <w:t>```</w:t>
      </w:r>
    </w:p>
    <w:p w:rsidR="00D179F6" w:rsidRDefault="00D179F6" w:rsidP="00D179F6"/>
    <w:p w:rsidR="00D179F6" w:rsidRDefault="00D179F6" w:rsidP="00D179F6"/>
    <w:p w:rsidR="00D179F6" w:rsidRDefault="00D179F6" w:rsidP="00D179F6">
      <w:r>
        <w:t>##注释</w:t>
      </w:r>
    </w:p>
    <w:p w:rsidR="00D179F6" w:rsidRDefault="00D179F6" w:rsidP="00D179F6">
      <w:r>
        <w:rPr>
          <w:rFonts w:hint="eastAsia"/>
        </w:rPr>
        <w:t>通常情况下，应该多写点注释，这不仅可以向那些缺乏经验的程序员描述代码的流程和意图，</w:t>
      </w:r>
      <w:r>
        <w:t xml:space="preserve"> 而且当你几个月后再回过头来看自己的代码时仍能帮你很好的理解。 注释并没有强制规定的格式，但是建议以下的形式。</w:t>
      </w:r>
    </w:p>
    <w:p w:rsidR="00D179F6" w:rsidRDefault="00D179F6" w:rsidP="00D179F6"/>
    <w:p w:rsidR="00D179F6" w:rsidRDefault="00D179F6" w:rsidP="00D179F6">
      <w:r>
        <w:t>DocBlock 风格的注释，写在类、方法和属性定义的前面，可以被 IDE 识别:</w:t>
      </w:r>
    </w:p>
    <w:p w:rsidR="00D179F6" w:rsidRDefault="00D179F6" w:rsidP="00D179F6"/>
    <w:p w:rsidR="00D179F6" w:rsidRDefault="00D179F6" w:rsidP="00D179F6">
      <w:r>
        <w:t>```PHP</w:t>
      </w:r>
    </w:p>
    <w:p w:rsidR="00D179F6" w:rsidRDefault="00D179F6" w:rsidP="00D179F6">
      <w:r>
        <w:t>/**</w:t>
      </w:r>
    </w:p>
    <w:p w:rsidR="00D179F6" w:rsidRDefault="00D179F6" w:rsidP="00D179F6">
      <w:r>
        <w:lastRenderedPageBreak/>
        <w:t xml:space="preserve"> * Super Class</w:t>
      </w:r>
    </w:p>
    <w:p w:rsidR="00D179F6" w:rsidRDefault="00D179F6" w:rsidP="00D179F6">
      <w:r>
        <w:t xml:space="preserve"> *</w:t>
      </w:r>
    </w:p>
    <w:p w:rsidR="00D179F6" w:rsidRDefault="00D179F6" w:rsidP="00D179F6">
      <w:r>
        <w:t xml:space="preserve"> * @package Package Name</w:t>
      </w:r>
    </w:p>
    <w:p w:rsidR="00D179F6" w:rsidRDefault="00D179F6" w:rsidP="00D179F6">
      <w:r>
        <w:t xml:space="preserve"> * @subpackage  Subpackage</w:t>
      </w:r>
    </w:p>
    <w:p w:rsidR="00D179F6" w:rsidRDefault="00D179F6" w:rsidP="00D179F6">
      <w:r>
        <w:t xml:space="preserve"> * @category    Category</w:t>
      </w:r>
    </w:p>
    <w:p w:rsidR="00D179F6" w:rsidRDefault="00D179F6" w:rsidP="00D179F6">
      <w:r>
        <w:t xml:space="preserve"> * @author  Author Name</w:t>
      </w:r>
    </w:p>
    <w:p w:rsidR="00D179F6" w:rsidRDefault="00D179F6" w:rsidP="00D179F6">
      <w:r>
        <w:t xml:space="preserve"> * @link    http://example.com</w:t>
      </w:r>
    </w:p>
    <w:p w:rsidR="00D179F6" w:rsidRDefault="00D179F6" w:rsidP="00D179F6">
      <w:r>
        <w:t xml:space="preserve"> */</w:t>
      </w:r>
    </w:p>
    <w:p w:rsidR="00D179F6" w:rsidRDefault="00D179F6" w:rsidP="00D179F6">
      <w:r>
        <w:t>class Super_class {</w:t>
      </w:r>
    </w:p>
    <w:p w:rsidR="00D179F6" w:rsidRDefault="00D179F6" w:rsidP="00D179F6">
      <w:r>
        <w:t>/**</w:t>
      </w:r>
    </w:p>
    <w:p w:rsidR="00D179F6" w:rsidRDefault="00D179F6" w:rsidP="00D179F6">
      <w:r>
        <w:t xml:space="preserve"> * Encodes string for use in XML</w:t>
      </w:r>
    </w:p>
    <w:p w:rsidR="00D179F6" w:rsidRDefault="00D179F6" w:rsidP="00D179F6">
      <w:r>
        <w:t xml:space="preserve"> *</w:t>
      </w:r>
    </w:p>
    <w:p w:rsidR="00D179F6" w:rsidRDefault="00D179F6" w:rsidP="00D179F6">
      <w:r>
        <w:t xml:space="preserve"> * @param   string  $str    Input string</w:t>
      </w:r>
    </w:p>
    <w:p w:rsidR="00D179F6" w:rsidRDefault="00D179F6" w:rsidP="00D179F6">
      <w:r>
        <w:t xml:space="preserve"> * @return  string</w:t>
      </w:r>
    </w:p>
    <w:p w:rsidR="00D179F6" w:rsidRDefault="00D179F6" w:rsidP="00D179F6">
      <w:r>
        <w:t xml:space="preserve"> */</w:t>
      </w:r>
    </w:p>
    <w:p w:rsidR="00D179F6" w:rsidRDefault="00D179F6" w:rsidP="00D179F6">
      <w:r>
        <w:t>function xml_encode($str)</w:t>
      </w:r>
    </w:p>
    <w:p w:rsidR="00D179F6" w:rsidRDefault="00D179F6" w:rsidP="00D179F6">
      <w:r>
        <w:t>/**</w:t>
      </w:r>
    </w:p>
    <w:p w:rsidR="00D179F6" w:rsidRDefault="00D179F6" w:rsidP="00D179F6">
      <w:r>
        <w:t xml:space="preserve"> * Data for class manipulation</w:t>
      </w:r>
    </w:p>
    <w:p w:rsidR="00D179F6" w:rsidRDefault="00D179F6" w:rsidP="00D179F6">
      <w:r>
        <w:t xml:space="preserve"> *</w:t>
      </w:r>
    </w:p>
    <w:p w:rsidR="00D179F6" w:rsidRDefault="00D179F6" w:rsidP="00D179F6">
      <w:r>
        <w:t xml:space="preserve"> * @var array</w:t>
      </w:r>
    </w:p>
    <w:p w:rsidR="00D179F6" w:rsidRDefault="00D179F6" w:rsidP="00D179F6">
      <w:r>
        <w:t xml:space="preserve"> */</w:t>
      </w:r>
    </w:p>
    <w:p w:rsidR="00D179F6" w:rsidRDefault="00D179F6" w:rsidP="00D179F6">
      <w:r>
        <w:t>public $data = array();</w:t>
      </w:r>
    </w:p>
    <w:p w:rsidR="00D179F6" w:rsidRDefault="00D179F6" w:rsidP="00D179F6"/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单行注释应该和代码合在一起，大块的注释和代码之间应该留一个空行。</w:t>
      </w:r>
    </w:p>
    <w:p w:rsidR="00D179F6" w:rsidRDefault="00D179F6" w:rsidP="00D179F6"/>
    <w:p w:rsidR="00D179F6" w:rsidRDefault="00D179F6" w:rsidP="00D179F6">
      <w:r>
        <w:t>```PHP</w:t>
      </w:r>
    </w:p>
    <w:p w:rsidR="00D179F6" w:rsidRDefault="00D179F6" w:rsidP="00D179F6">
      <w:r>
        <w:t>// break up the string by newlines</w:t>
      </w:r>
    </w:p>
    <w:p w:rsidR="00D179F6" w:rsidRDefault="00D179F6" w:rsidP="00D179F6">
      <w:r>
        <w:t>$parts = explode("\n", $str);</w:t>
      </w:r>
    </w:p>
    <w:p w:rsidR="00D179F6" w:rsidRDefault="00D179F6" w:rsidP="00D179F6"/>
    <w:p w:rsidR="00D179F6" w:rsidRDefault="00D179F6" w:rsidP="00D179F6">
      <w:r>
        <w:t>// A longer comment that needs to give greater detail on what is</w:t>
      </w:r>
    </w:p>
    <w:p w:rsidR="00D179F6" w:rsidRDefault="00D179F6" w:rsidP="00D179F6">
      <w:r>
        <w:t>// occurring and why can use multiple single-line comments.  Try to</w:t>
      </w:r>
    </w:p>
    <w:p w:rsidR="00D179F6" w:rsidRDefault="00D179F6" w:rsidP="00D179F6">
      <w:r>
        <w:t>// keep the width reasonable, around 70 characters is the easiest to</w:t>
      </w:r>
    </w:p>
    <w:p w:rsidR="00D179F6" w:rsidRDefault="00D179F6" w:rsidP="00D179F6">
      <w:r>
        <w:t>// read.  Don't hesitate to link to permanent external resources</w:t>
      </w:r>
    </w:p>
    <w:p w:rsidR="00D179F6" w:rsidRDefault="00D179F6" w:rsidP="00D179F6">
      <w:r>
        <w:t>// that may provide greater detail:</w:t>
      </w:r>
    </w:p>
    <w:p w:rsidR="00D179F6" w:rsidRDefault="00D179F6" w:rsidP="00D179F6">
      <w:r>
        <w:t>//</w:t>
      </w:r>
    </w:p>
    <w:p w:rsidR="00D179F6" w:rsidRDefault="00D179F6" w:rsidP="00D179F6">
      <w:r>
        <w:t>// http://example.com/information_about_something/in_particular/</w:t>
      </w:r>
    </w:p>
    <w:p w:rsidR="00D179F6" w:rsidRDefault="00D179F6" w:rsidP="00D179F6"/>
    <w:p w:rsidR="00D179F6" w:rsidRDefault="00D179F6" w:rsidP="00D179F6">
      <w:r>
        <w:t>$parts = $this-&gt;foo($parts);</w:t>
      </w:r>
    </w:p>
    <w:p w:rsidR="00D179F6" w:rsidRDefault="00D179F6" w:rsidP="00D179F6">
      <w:r>
        <w:t>```</w:t>
      </w:r>
    </w:p>
    <w:p w:rsidR="00D179F6" w:rsidRDefault="00D179F6" w:rsidP="00D179F6"/>
    <w:p w:rsidR="00D179F6" w:rsidRDefault="00D179F6" w:rsidP="00D179F6"/>
    <w:p w:rsidR="00D179F6" w:rsidRDefault="00D179F6" w:rsidP="00D179F6">
      <w:r>
        <w:t>##常量</w:t>
      </w:r>
    </w:p>
    <w:p w:rsidR="00D179F6" w:rsidRDefault="00D179F6" w:rsidP="00D179F6">
      <w:r>
        <w:rPr>
          <w:rFonts w:hint="eastAsia"/>
        </w:rPr>
        <w:t>常量遵循和变量一样的命名规则，除了它需要全部大写。</w:t>
      </w:r>
    </w:p>
    <w:p w:rsidR="00D179F6" w:rsidRDefault="00D179F6" w:rsidP="00D179F6">
      <w:r>
        <w:rPr>
          <w:rFonts w:hint="eastAsia"/>
        </w:rPr>
        <w:lastRenderedPageBreak/>
        <w:t>错误的</w:t>
      </w:r>
      <w:r>
        <w:t>:</w:t>
      </w:r>
    </w:p>
    <w:p w:rsidR="00D179F6" w:rsidRDefault="00D179F6" w:rsidP="00D179F6"/>
    <w:p w:rsidR="00D179F6" w:rsidRDefault="00D179F6" w:rsidP="00D179F6">
      <w:r>
        <w:t>```PHP</w:t>
      </w:r>
    </w:p>
    <w:p w:rsidR="00D179F6" w:rsidRDefault="00D179F6" w:rsidP="00D179F6">
      <w:r>
        <w:t>myConstant  // missing underscore separator and not fully uppercase</w:t>
      </w:r>
    </w:p>
    <w:p w:rsidR="00D179F6" w:rsidRDefault="00D179F6" w:rsidP="00D179F6">
      <w:r>
        <w:t>N       // no single-letter constants</w:t>
      </w:r>
    </w:p>
    <w:p w:rsidR="00D179F6" w:rsidRDefault="00D179F6" w:rsidP="00D179F6">
      <w:r>
        <w:t>S_C_VER     // not descriptive</w:t>
      </w:r>
    </w:p>
    <w:p w:rsidR="00D179F6" w:rsidRDefault="00D179F6" w:rsidP="00D179F6">
      <w:r>
        <w:t>$str = str_replace('{foo}', 'bar', $str);   // should use LD and RD constants</w:t>
      </w:r>
    </w:p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正确的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MY_CONSTANT</w:t>
      </w:r>
    </w:p>
    <w:p w:rsidR="00D179F6" w:rsidRDefault="00D179F6" w:rsidP="00D179F6">
      <w:r>
        <w:t>NEWLINE</w:t>
      </w:r>
    </w:p>
    <w:p w:rsidR="00D179F6" w:rsidRDefault="00D179F6" w:rsidP="00D179F6">
      <w:r>
        <w:t>SUPER_CLASS_VERSION</w:t>
      </w:r>
    </w:p>
    <w:p w:rsidR="00D179F6" w:rsidRDefault="00D179F6" w:rsidP="00D179F6">
      <w:r>
        <w:t>$str = str_replace(LD.'foo'.RD, 'bar', $str);</w:t>
      </w:r>
    </w:p>
    <w:p w:rsidR="00D179F6" w:rsidRDefault="00D179F6" w:rsidP="00D179F6">
      <w:r>
        <w:t>```</w:t>
      </w:r>
    </w:p>
    <w:p w:rsidR="00D179F6" w:rsidRDefault="00D179F6" w:rsidP="00D179F6">
      <w:r>
        <w:t>TRUE、FALSE 和 NULL</w:t>
      </w:r>
    </w:p>
    <w:p w:rsidR="00D179F6" w:rsidRDefault="00D179F6" w:rsidP="00D179F6">
      <w:r>
        <w:t>TRUE 、 FALSE 和 NULL 这几个关键字全部使用大写。</w:t>
      </w:r>
    </w:p>
    <w:p w:rsidR="00D179F6" w:rsidRDefault="00D179F6" w:rsidP="00D179F6"/>
    <w:p w:rsidR="00D179F6" w:rsidRDefault="00D179F6" w:rsidP="00D179F6"/>
    <w:p w:rsidR="00D179F6" w:rsidRDefault="00D179F6" w:rsidP="00D179F6">
      <w:r>
        <w:t>##逻辑操作符</w:t>
      </w:r>
    </w:p>
    <w:p w:rsidR="00D179F6" w:rsidRDefault="00D179F6" w:rsidP="00D179F6">
      <w:r>
        <w:rPr>
          <w:rFonts w:hint="eastAsia"/>
        </w:rPr>
        <w:t>不要使用</w:t>
      </w:r>
      <w:r>
        <w:t xml:space="preserve"> || 操作符，它在一些设备上看不清（可能看起来像是数字 11）， 使用 &amp;&amp; 操作符比使用 AND 要好一点，但是两者都可以接受。 另外，在 ! 操作符的前后都应该加一个空格。</w:t>
      </w:r>
    </w:p>
    <w:p w:rsidR="00D179F6" w:rsidRDefault="00D179F6" w:rsidP="00D179F6"/>
    <w:p w:rsidR="00D179F6" w:rsidRDefault="00D179F6" w:rsidP="00D179F6">
      <w:r>
        <w:rPr>
          <w:rFonts w:hint="eastAsia"/>
        </w:rPr>
        <w:t>错误的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if ($foo || $bar)</w:t>
      </w:r>
    </w:p>
    <w:p w:rsidR="00D179F6" w:rsidRDefault="00D179F6" w:rsidP="00D179F6">
      <w:r>
        <w:t>if ($foo AND $bar)  // okay but not recommended for common syntax highlighting applications</w:t>
      </w:r>
    </w:p>
    <w:p w:rsidR="00D179F6" w:rsidRDefault="00D179F6" w:rsidP="00D179F6">
      <w:r>
        <w:t>if (!$foo)</w:t>
      </w:r>
    </w:p>
    <w:p w:rsidR="00D179F6" w:rsidRDefault="00D179F6" w:rsidP="00D179F6">
      <w:r>
        <w:t>if (! is_array($foo))</w:t>
      </w:r>
    </w:p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正确的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if ($foo OR $bar)</w:t>
      </w:r>
    </w:p>
    <w:p w:rsidR="00D179F6" w:rsidRDefault="00D179F6" w:rsidP="00D179F6">
      <w:r>
        <w:t>if ($foo &amp;&amp; $bar) // recommended</w:t>
      </w:r>
    </w:p>
    <w:p w:rsidR="00D179F6" w:rsidRDefault="00D179F6" w:rsidP="00D179F6">
      <w:r>
        <w:t>if ( ! $foo)</w:t>
      </w:r>
    </w:p>
    <w:p w:rsidR="00D179F6" w:rsidRDefault="00D179F6" w:rsidP="00D179F6">
      <w:r>
        <w:t>if ( ! is_array($foo))</w:t>
      </w:r>
    </w:p>
    <w:p w:rsidR="00D179F6" w:rsidRDefault="00D179F6" w:rsidP="00D179F6">
      <w:r>
        <w:t>```</w:t>
      </w:r>
    </w:p>
    <w:p w:rsidR="00D179F6" w:rsidRDefault="00D179F6" w:rsidP="00D179F6">
      <w:r>
        <w:t>##对返回值进行比较以及类型转换</w:t>
      </w:r>
    </w:p>
    <w:p w:rsidR="00D179F6" w:rsidRDefault="00D179F6" w:rsidP="00D179F6">
      <w:r>
        <w:rPr>
          <w:rFonts w:hint="eastAsia"/>
        </w:rPr>
        <w:t>有一些</w:t>
      </w:r>
      <w:r>
        <w:t xml:space="preserve"> PHP 函数在失败时返回 FALSE ，但是也可能会返回 "" 或 0 这样的有效值， 这些值在松散类型比较时和 FALSE 是相等的。所以当你在条件中使用这些返回值作比较时， 一定要使用严格类型比较，确保返回值确实是你想要的，而不是松散类型的其他值。</w:t>
      </w:r>
    </w:p>
    <w:p w:rsidR="00D179F6" w:rsidRDefault="00D179F6" w:rsidP="00D179F6"/>
    <w:p w:rsidR="00D179F6" w:rsidRDefault="00D179F6" w:rsidP="00D179F6">
      <w:r>
        <w:rPr>
          <w:rFonts w:hint="eastAsia"/>
        </w:rPr>
        <w:lastRenderedPageBreak/>
        <w:t>在检查你自己的返回值和变量时也要遵循这种严格的方式，必要时使用</w:t>
      </w:r>
      <w:r>
        <w:t xml:space="preserve"> === 和 !== 。</w:t>
      </w:r>
    </w:p>
    <w:p w:rsidR="00D179F6" w:rsidRDefault="00D179F6" w:rsidP="00D179F6"/>
    <w:p w:rsidR="00D179F6" w:rsidRDefault="00D179F6" w:rsidP="00D179F6">
      <w:r>
        <w:rPr>
          <w:rFonts w:hint="eastAsia"/>
        </w:rPr>
        <w:t>错误的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// If 'foo' is at the beginning of the string, strpos will return a 0,</w:t>
      </w:r>
    </w:p>
    <w:p w:rsidR="00D179F6" w:rsidRDefault="00D179F6" w:rsidP="00D179F6">
      <w:r>
        <w:t>// resulting in this conditional evaluating as TRUE</w:t>
      </w:r>
    </w:p>
    <w:p w:rsidR="00D179F6" w:rsidRDefault="00D179F6" w:rsidP="00D179F6">
      <w:r>
        <w:t>if (strpos($str, 'foo') == FALSE)</w:t>
      </w:r>
    </w:p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正确的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if (strpos($str, 'foo') === FALSE)</w:t>
      </w:r>
    </w:p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错误的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function build_string($str = "")</w:t>
      </w:r>
    </w:p>
    <w:p w:rsidR="00D179F6" w:rsidRDefault="00D179F6" w:rsidP="00D179F6">
      <w:r>
        <w:t>{</w:t>
      </w:r>
    </w:p>
    <w:p w:rsidR="00D179F6" w:rsidRDefault="00D179F6" w:rsidP="00D179F6">
      <w:r>
        <w:t xml:space="preserve">    if ($str == "") // uh-oh!  What if FALSE or the integer 0 is passed as an argument?</w:t>
      </w:r>
    </w:p>
    <w:p w:rsidR="00D179F6" w:rsidRDefault="00D179F6" w:rsidP="00D179F6">
      <w:r>
        <w:t xml:space="preserve">    {</w:t>
      </w:r>
    </w:p>
    <w:p w:rsidR="00D179F6" w:rsidRDefault="00D179F6" w:rsidP="00D179F6"/>
    <w:p w:rsidR="00D179F6" w:rsidRDefault="00D179F6" w:rsidP="00D179F6">
      <w:r>
        <w:t xml:space="preserve">    }</w:t>
      </w:r>
    </w:p>
    <w:p w:rsidR="00D179F6" w:rsidRDefault="00D179F6" w:rsidP="00D179F6">
      <w:r>
        <w:t>}</w:t>
      </w:r>
    </w:p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正确的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function build_string($str = "")</w:t>
      </w:r>
    </w:p>
    <w:p w:rsidR="00D179F6" w:rsidRDefault="00D179F6" w:rsidP="00D179F6">
      <w:r>
        <w:t>{</w:t>
      </w:r>
    </w:p>
    <w:p w:rsidR="00D179F6" w:rsidRDefault="00D179F6" w:rsidP="00D179F6">
      <w:r>
        <w:t xml:space="preserve">    if ($str === "")</w:t>
      </w:r>
    </w:p>
    <w:p w:rsidR="00D179F6" w:rsidRDefault="00D179F6" w:rsidP="00D179F6">
      <w:r>
        <w:t xml:space="preserve">    {</w:t>
      </w:r>
    </w:p>
    <w:p w:rsidR="00D179F6" w:rsidRDefault="00D179F6" w:rsidP="00D179F6"/>
    <w:p w:rsidR="00D179F6" w:rsidRDefault="00D179F6" w:rsidP="00D179F6">
      <w:r>
        <w:t xml:space="preserve">    }</w:t>
      </w:r>
    </w:p>
    <w:p w:rsidR="00D179F6" w:rsidRDefault="00D179F6" w:rsidP="00D179F6">
      <w:r>
        <w:t>}</w:t>
      </w:r>
    </w:p>
    <w:p w:rsidR="00D179F6" w:rsidRDefault="00D179F6" w:rsidP="00D179F6">
      <w:r>
        <w:t>```</w:t>
      </w:r>
    </w:p>
    <w:p w:rsidR="00D179F6" w:rsidRDefault="00D179F6" w:rsidP="00D179F6"/>
    <w:p w:rsidR="00D179F6" w:rsidRDefault="00D179F6" w:rsidP="00D179F6">
      <w:r>
        <w:t>##调试代码</w:t>
      </w:r>
    </w:p>
    <w:p w:rsidR="00D179F6" w:rsidRDefault="00D179F6" w:rsidP="00D179F6">
      <w:r>
        <w:rPr>
          <w:rFonts w:hint="eastAsia"/>
        </w:rPr>
        <w:t>不要在你的提交中包含调试代码，就算是注释掉了也不行。</w:t>
      </w:r>
      <w:r>
        <w:t xml:space="preserve"> 像 var_dump() 、 print_r() 、 die() 和 exit() 这样的函数，都不应该包含在你的代码里， 除非它们用于除调试之外的其他特殊用途。</w:t>
      </w:r>
    </w:p>
    <w:p w:rsidR="00D179F6" w:rsidRDefault="00D179F6" w:rsidP="00D179F6"/>
    <w:p w:rsidR="00D179F6" w:rsidRDefault="00D179F6" w:rsidP="00D179F6"/>
    <w:p w:rsidR="00D179F6" w:rsidRDefault="00D179F6" w:rsidP="00D179F6"/>
    <w:p w:rsidR="00D179F6" w:rsidRDefault="00D179F6" w:rsidP="00D179F6"/>
    <w:p w:rsidR="00D179F6" w:rsidRDefault="00D179F6" w:rsidP="00D179F6">
      <w:r>
        <w:t>##一个类一个文件</w:t>
      </w:r>
    </w:p>
    <w:p w:rsidR="00D179F6" w:rsidRDefault="00D179F6" w:rsidP="00D179F6">
      <w:r>
        <w:rPr>
          <w:rFonts w:hint="eastAsia"/>
        </w:rPr>
        <w:t>除非几个类是</w:t>
      </w:r>
      <w:r>
        <w:t>*紧密相关的*，否则每个类应该单独使用一个文件。</w:t>
      </w:r>
    </w:p>
    <w:p w:rsidR="00D179F6" w:rsidRDefault="00D179F6" w:rsidP="00D179F6"/>
    <w:p w:rsidR="00D179F6" w:rsidRDefault="00D179F6" w:rsidP="00D179F6">
      <w:r>
        <w:lastRenderedPageBreak/>
        <w:t>##空格</w:t>
      </w:r>
    </w:p>
    <w:p w:rsidR="00D179F6" w:rsidRDefault="00D179F6" w:rsidP="00D179F6">
      <w:r>
        <w:rPr>
          <w:rFonts w:hint="eastAsia"/>
        </w:rPr>
        <w:t>在代码中使用制表符（</w:t>
      </w:r>
      <w:r>
        <w:t>tab）来代替空格，这虽然看起来是一件小事，但是使用制表符代替空格， 可以让开发者阅读你代码的时候，可以根据他们的喜好在他们的程序中自定义缩进。 此外还有一个好处是，这样文件可以更紧凑一点，也就是本来是四个空格字符， 现在只要一个制表符就可以了。</w:t>
      </w:r>
    </w:p>
    <w:p w:rsidR="00D179F6" w:rsidRDefault="00D179F6" w:rsidP="00D179F6"/>
    <w:p w:rsidR="00D179F6" w:rsidRDefault="00D179F6" w:rsidP="00D179F6"/>
    <w:p w:rsidR="00D179F6" w:rsidRDefault="00D179F6" w:rsidP="00D179F6"/>
    <w:p w:rsidR="00D179F6" w:rsidRDefault="00D179F6" w:rsidP="00D179F6">
      <w:r>
        <w:t>##代码缩进</w:t>
      </w:r>
    </w:p>
    <w:p w:rsidR="00D179F6" w:rsidRDefault="00D179F6" w:rsidP="00D179F6">
      <w:r>
        <w:rPr>
          <w:rFonts w:hint="eastAsia"/>
        </w:rPr>
        <w:t>使用</w:t>
      </w:r>
      <w:r>
        <w:t xml:space="preserve"> Allman 代码缩进风格。除了类的定义之外，其他的所有大括号都应该独占一行， 并且和它对应的控制语句保持相同的缩进。</w:t>
      </w:r>
    </w:p>
    <w:p w:rsidR="00D179F6" w:rsidRDefault="00D179F6" w:rsidP="00D179F6">
      <w:r>
        <w:t>```PHP</w:t>
      </w:r>
    </w:p>
    <w:p w:rsidR="00D179F6" w:rsidRDefault="00D179F6" w:rsidP="00D179F6">
      <w:r>
        <w:t>//错误的:</w:t>
      </w:r>
    </w:p>
    <w:p w:rsidR="00D179F6" w:rsidRDefault="00D179F6" w:rsidP="00D179F6"/>
    <w:p w:rsidR="00D179F6" w:rsidRDefault="00D179F6" w:rsidP="00D179F6">
      <w:r>
        <w:t>function foo($bar) {</w:t>
      </w:r>
    </w:p>
    <w:p w:rsidR="00D179F6" w:rsidRDefault="00D179F6" w:rsidP="00D179F6">
      <w:r>
        <w:t xml:space="preserve">    // ...</w:t>
      </w:r>
    </w:p>
    <w:p w:rsidR="00D179F6" w:rsidRDefault="00D179F6" w:rsidP="00D179F6">
      <w:r>
        <w:t>}</w:t>
      </w:r>
    </w:p>
    <w:p w:rsidR="00D179F6" w:rsidRDefault="00D179F6" w:rsidP="00D179F6"/>
    <w:p w:rsidR="00D179F6" w:rsidRDefault="00D179F6" w:rsidP="00D179F6">
      <w:r>
        <w:t>foreach ($arr as $key =&gt; $val) {</w:t>
      </w:r>
    </w:p>
    <w:p w:rsidR="00D179F6" w:rsidRDefault="00D179F6" w:rsidP="00D179F6">
      <w:r>
        <w:t xml:space="preserve">    // ...</w:t>
      </w:r>
    </w:p>
    <w:p w:rsidR="00D179F6" w:rsidRDefault="00D179F6" w:rsidP="00D179F6">
      <w:r>
        <w:t>}</w:t>
      </w:r>
    </w:p>
    <w:p w:rsidR="00D179F6" w:rsidRDefault="00D179F6" w:rsidP="00D179F6"/>
    <w:p w:rsidR="00D179F6" w:rsidRDefault="00D179F6" w:rsidP="00D179F6">
      <w:r>
        <w:t>if ($foo == $bar) {</w:t>
      </w:r>
    </w:p>
    <w:p w:rsidR="00D179F6" w:rsidRDefault="00D179F6" w:rsidP="00D179F6">
      <w:r>
        <w:t xml:space="preserve">    // ...</w:t>
      </w:r>
    </w:p>
    <w:p w:rsidR="00D179F6" w:rsidRDefault="00D179F6" w:rsidP="00D179F6">
      <w:r>
        <w:t>} else {</w:t>
      </w:r>
    </w:p>
    <w:p w:rsidR="00D179F6" w:rsidRDefault="00D179F6" w:rsidP="00D179F6">
      <w:r>
        <w:t xml:space="preserve">    // ...</w:t>
      </w:r>
    </w:p>
    <w:p w:rsidR="00D179F6" w:rsidRDefault="00D179F6" w:rsidP="00D179F6">
      <w:r>
        <w:t>}</w:t>
      </w:r>
    </w:p>
    <w:p w:rsidR="00D179F6" w:rsidRDefault="00D179F6" w:rsidP="00D179F6"/>
    <w:p w:rsidR="00D179F6" w:rsidRDefault="00D179F6" w:rsidP="00D179F6">
      <w:r>
        <w:t>for ($i = 0; $i &lt; 10; $i++)</w:t>
      </w:r>
    </w:p>
    <w:p w:rsidR="00D179F6" w:rsidRDefault="00D179F6" w:rsidP="00D179F6">
      <w:r>
        <w:t xml:space="preserve">    {</w:t>
      </w:r>
    </w:p>
    <w:p w:rsidR="00D179F6" w:rsidRDefault="00D179F6" w:rsidP="00D179F6">
      <w:r>
        <w:t xml:space="preserve">    for ($j = 0; $j &lt; 10; $j++)</w:t>
      </w:r>
    </w:p>
    <w:p w:rsidR="00D179F6" w:rsidRDefault="00D179F6" w:rsidP="00D179F6">
      <w:r>
        <w:t xml:space="preserve">        {</w:t>
      </w:r>
    </w:p>
    <w:p w:rsidR="00D179F6" w:rsidRDefault="00D179F6" w:rsidP="00D179F6">
      <w:r>
        <w:t xml:space="preserve">        // ...</w:t>
      </w:r>
    </w:p>
    <w:p w:rsidR="00D179F6" w:rsidRDefault="00D179F6" w:rsidP="00D179F6">
      <w:r>
        <w:t xml:space="preserve">        }</w:t>
      </w:r>
    </w:p>
    <w:p w:rsidR="00D179F6" w:rsidRDefault="00D179F6" w:rsidP="00D179F6">
      <w:r>
        <w:t xml:space="preserve">    }</w:t>
      </w:r>
    </w:p>
    <w:p w:rsidR="00D179F6" w:rsidRDefault="00D179F6" w:rsidP="00D179F6"/>
    <w:p w:rsidR="00D179F6" w:rsidRDefault="00D179F6" w:rsidP="00D179F6"/>
    <w:p w:rsidR="00D179F6" w:rsidRDefault="00D179F6" w:rsidP="00D179F6">
      <w:r>
        <w:t>//正确的:</w:t>
      </w:r>
    </w:p>
    <w:p w:rsidR="00D179F6" w:rsidRDefault="00D179F6" w:rsidP="00D179F6"/>
    <w:p w:rsidR="00D179F6" w:rsidRDefault="00D179F6" w:rsidP="00D179F6">
      <w:r>
        <w:t>function foo($bar)</w:t>
      </w:r>
    </w:p>
    <w:p w:rsidR="00D179F6" w:rsidRDefault="00D179F6" w:rsidP="00D179F6">
      <w:r>
        <w:t>{</w:t>
      </w:r>
    </w:p>
    <w:p w:rsidR="00D179F6" w:rsidRDefault="00D179F6" w:rsidP="00D179F6">
      <w:r>
        <w:t xml:space="preserve">    // ...</w:t>
      </w:r>
    </w:p>
    <w:p w:rsidR="00D179F6" w:rsidRDefault="00D179F6" w:rsidP="00D179F6">
      <w:r>
        <w:t>}</w:t>
      </w:r>
    </w:p>
    <w:p w:rsidR="00D179F6" w:rsidRDefault="00D179F6" w:rsidP="00D179F6"/>
    <w:p w:rsidR="00D179F6" w:rsidRDefault="00D179F6" w:rsidP="00D179F6">
      <w:r>
        <w:lastRenderedPageBreak/>
        <w:t>foreach ($arr as $key =&gt; $val)</w:t>
      </w:r>
    </w:p>
    <w:p w:rsidR="00D179F6" w:rsidRDefault="00D179F6" w:rsidP="00D179F6">
      <w:r>
        <w:t>{</w:t>
      </w:r>
    </w:p>
    <w:p w:rsidR="00D179F6" w:rsidRDefault="00D179F6" w:rsidP="00D179F6">
      <w:r>
        <w:t xml:space="preserve">    // ...</w:t>
      </w:r>
    </w:p>
    <w:p w:rsidR="00D179F6" w:rsidRDefault="00D179F6" w:rsidP="00D179F6">
      <w:r>
        <w:t>}</w:t>
      </w:r>
    </w:p>
    <w:p w:rsidR="00D179F6" w:rsidRDefault="00D179F6" w:rsidP="00D179F6"/>
    <w:p w:rsidR="00D179F6" w:rsidRDefault="00D179F6" w:rsidP="00D179F6">
      <w:r>
        <w:t>if ($foo == $bar)</w:t>
      </w:r>
    </w:p>
    <w:p w:rsidR="00D179F6" w:rsidRDefault="00D179F6" w:rsidP="00D179F6">
      <w:r>
        <w:t>{</w:t>
      </w:r>
    </w:p>
    <w:p w:rsidR="00D179F6" w:rsidRDefault="00D179F6" w:rsidP="00D179F6">
      <w:r>
        <w:t xml:space="preserve">    // ...</w:t>
      </w:r>
    </w:p>
    <w:p w:rsidR="00D179F6" w:rsidRDefault="00D179F6" w:rsidP="00D179F6">
      <w:r>
        <w:t>}</w:t>
      </w:r>
    </w:p>
    <w:p w:rsidR="00D179F6" w:rsidRDefault="00D179F6" w:rsidP="00D179F6">
      <w:r>
        <w:t>else</w:t>
      </w:r>
    </w:p>
    <w:p w:rsidR="00D179F6" w:rsidRDefault="00D179F6" w:rsidP="00D179F6">
      <w:r>
        <w:t>{</w:t>
      </w:r>
    </w:p>
    <w:p w:rsidR="00D179F6" w:rsidRDefault="00D179F6" w:rsidP="00D179F6">
      <w:r>
        <w:t xml:space="preserve">    // ...</w:t>
      </w:r>
    </w:p>
    <w:p w:rsidR="00D179F6" w:rsidRDefault="00D179F6" w:rsidP="00D179F6">
      <w:r>
        <w:t>}</w:t>
      </w:r>
    </w:p>
    <w:p w:rsidR="00D179F6" w:rsidRDefault="00D179F6" w:rsidP="00D179F6"/>
    <w:p w:rsidR="00D179F6" w:rsidRDefault="00D179F6" w:rsidP="00D179F6">
      <w:r>
        <w:t>for ($i = 0; $i &lt; 10; $i++)</w:t>
      </w:r>
    </w:p>
    <w:p w:rsidR="00D179F6" w:rsidRDefault="00D179F6" w:rsidP="00D179F6">
      <w:r>
        <w:t>{</w:t>
      </w:r>
    </w:p>
    <w:p w:rsidR="00D179F6" w:rsidRDefault="00D179F6" w:rsidP="00D179F6">
      <w:r>
        <w:t xml:space="preserve">    for ($j = 0; $j &lt; 10; $j++)</w:t>
      </w:r>
    </w:p>
    <w:p w:rsidR="00D179F6" w:rsidRDefault="00D179F6" w:rsidP="00D179F6">
      <w:r>
        <w:t xml:space="preserve">    {</w:t>
      </w:r>
    </w:p>
    <w:p w:rsidR="00D179F6" w:rsidRDefault="00D179F6" w:rsidP="00D179F6">
      <w:r>
        <w:t xml:space="preserve">        // ...</w:t>
      </w:r>
    </w:p>
    <w:p w:rsidR="00D179F6" w:rsidRDefault="00D179F6" w:rsidP="00D179F6">
      <w:r>
        <w:t xml:space="preserve">    }</w:t>
      </w:r>
    </w:p>
    <w:p w:rsidR="00D179F6" w:rsidRDefault="00D179F6" w:rsidP="00D179F6">
      <w:r>
        <w:t>}</w:t>
      </w:r>
    </w:p>
    <w:p w:rsidR="00D179F6" w:rsidRDefault="00D179F6" w:rsidP="00D179F6"/>
    <w:p w:rsidR="00D179F6" w:rsidRDefault="00D179F6" w:rsidP="00D179F6"/>
    <w:p w:rsidR="00D179F6" w:rsidRDefault="00D179F6" w:rsidP="00D179F6"/>
    <w:p w:rsidR="00D179F6" w:rsidRDefault="00D179F6" w:rsidP="00D179F6">
      <w:r>
        <w:t>```</w:t>
      </w:r>
    </w:p>
    <w:p w:rsidR="00D179F6" w:rsidRDefault="00D179F6" w:rsidP="00D179F6">
      <w:r>
        <w:t>##中括号和小括号内的空格</w:t>
      </w:r>
    </w:p>
    <w:p w:rsidR="00D179F6" w:rsidRDefault="00D179F6" w:rsidP="00D179F6">
      <w:r>
        <w:rPr>
          <w:rFonts w:hint="eastAsia"/>
        </w:rPr>
        <w:t>一般情况下，使用中括号和小括号的时候不应该使用多余的空格。</w:t>
      </w:r>
      <w:r>
        <w:t xml:space="preserve"> 唯一的例外是，在那些接受一个括号和参数的 PHP 的控制结构（declare、do-while、elseif、for、 foreach、if、switch、while）的后面应该加一个空格，这样做可以和函数区分开来，并增加可读性。</w:t>
      </w:r>
    </w:p>
    <w:p w:rsidR="00D179F6" w:rsidRDefault="00D179F6" w:rsidP="00D179F6">
      <w:r>
        <w:rPr>
          <w:rFonts w:hint="eastAsia"/>
        </w:rPr>
        <w:t>错误的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$arr[ $foo ] = 'foo';</w:t>
      </w:r>
    </w:p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正确的</w:t>
      </w:r>
    </w:p>
    <w:p w:rsidR="00D179F6" w:rsidRDefault="00D179F6" w:rsidP="00D179F6">
      <w:r>
        <w:t>```PHP</w:t>
      </w:r>
    </w:p>
    <w:p w:rsidR="00D179F6" w:rsidRDefault="00D179F6" w:rsidP="00D179F6">
      <w:r>
        <w:t>$arr[$foo] = 'foo'; // no spaces around array keys</w:t>
      </w:r>
    </w:p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错误的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function foo ( $bar )</w:t>
      </w:r>
    </w:p>
    <w:p w:rsidR="00D179F6" w:rsidRDefault="00D179F6" w:rsidP="00D179F6">
      <w:r>
        <w:t>{</w:t>
      </w:r>
    </w:p>
    <w:p w:rsidR="00D179F6" w:rsidRDefault="00D179F6" w:rsidP="00D179F6"/>
    <w:p w:rsidR="00D179F6" w:rsidRDefault="00D179F6" w:rsidP="00D179F6">
      <w:r>
        <w:t>}</w:t>
      </w:r>
    </w:p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lastRenderedPageBreak/>
        <w:t>正确的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function foo($bar) // no spaces around parenthesis in function declarations</w:t>
      </w:r>
    </w:p>
    <w:p w:rsidR="00D179F6" w:rsidRDefault="00D179F6" w:rsidP="00D179F6">
      <w:r>
        <w:t>{</w:t>
      </w:r>
    </w:p>
    <w:p w:rsidR="00D179F6" w:rsidRDefault="00D179F6" w:rsidP="00D179F6"/>
    <w:p w:rsidR="00D179F6" w:rsidRDefault="00D179F6" w:rsidP="00D179F6">
      <w:r>
        <w:t>}</w:t>
      </w:r>
    </w:p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错误的</w:t>
      </w:r>
      <w:r>
        <w:t>:</w:t>
      </w:r>
    </w:p>
    <w:p w:rsidR="00D179F6" w:rsidRDefault="00D179F6" w:rsidP="00D179F6">
      <w:r>
        <w:t>```PPHP</w:t>
      </w:r>
    </w:p>
    <w:p w:rsidR="00D179F6" w:rsidRDefault="00D179F6" w:rsidP="00D179F6">
      <w:r>
        <w:t>foreach( $query-&gt;result() as $row )</w:t>
      </w:r>
    </w:p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正确的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foreach ($query-&gt;result() as $row) // single space following PHP control structures, but not in interior parenthesis</w:t>
      </w:r>
    </w:p>
    <w:p w:rsidR="00D179F6" w:rsidRDefault="00D179F6" w:rsidP="00D179F6">
      <w:r>
        <w:t>```</w:t>
      </w:r>
    </w:p>
    <w:p w:rsidR="00D179F6" w:rsidRDefault="00D179F6" w:rsidP="00D179F6"/>
    <w:p w:rsidR="00D179F6" w:rsidRDefault="00D179F6" w:rsidP="00D179F6">
      <w:r>
        <w:t>##PHP 错误</w:t>
      </w:r>
    </w:p>
    <w:p w:rsidR="00D179F6" w:rsidRDefault="00D179F6" w:rsidP="00D179F6">
      <w:r>
        <w:rPr>
          <w:rFonts w:hint="eastAsia"/>
        </w:rPr>
        <w:t>运行代码时不应该出现任何错误信息，并不是把警告和提示信息关掉来满足这一点。</w:t>
      </w:r>
      <w:r>
        <w:t xml:space="preserve"> 例如，绝不要直接访问一个你没设置过的变量（例如，$_POST 数组）， 你应该先使用 isset() 函数判断下。</w:t>
      </w:r>
    </w:p>
    <w:p w:rsidR="00D179F6" w:rsidRDefault="00D179F6" w:rsidP="00D179F6"/>
    <w:p w:rsidR="00D179F6" w:rsidRDefault="00D179F6" w:rsidP="00D179F6">
      <w:r>
        <w:rPr>
          <w:rFonts w:hint="eastAsia"/>
        </w:rPr>
        <w:t>确保开发环境对所有人都开启了错误报告，</w:t>
      </w:r>
      <w:r>
        <w:t>PHP 环境的 display_errors 参数也开启了， 你可以通过下面的代码来检查:</w:t>
      </w:r>
    </w:p>
    <w:p w:rsidR="00D179F6" w:rsidRDefault="00D179F6" w:rsidP="00D179F6">
      <w:r>
        <w:t>```PHP</w:t>
      </w:r>
    </w:p>
    <w:p w:rsidR="00D179F6" w:rsidRDefault="00D179F6" w:rsidP="00D179F6">
      <w:r>
        <w:t>if (ini_get('display_errors') == 1)</w:t>
      </w:r>
    </w:p>
    <w:p w:rsidR="00D179F6" w:rsidRDefault="00D179F6" w:rsidP="00D179F6">
      <w:r>
        <w:t>{</w:t>
      </w:r>
    </w:p>
    <w:p w:rsidR="00D179F6" w:rsidRDefault="00D179F6" w:rsidP="00D179F6">
      <w:r>
        <w:t xml:space="preserve">    exit "Enabled";</w:t>
      </w:r>
    </w:p>
    <w:p w:rsidR="00D179F6" w:rsidRDefault="00D179F6" w:rsidP="00D179F6">
      <w:r>
        <w:t>}</w:t>
      </w:r>
    </w:p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有些服务器上</w:t>
      </w:r>
      <w:r>
        <w:t xml:space="preserve"> display_errors 参数可能是禁用的，而且你没有权限修改 php.ini 文件， 你可以使用下面的方法来启用它:</w:t>
      </w:r>
    </w:p>
    <w:p w:rsidR="00D179F6" w:rsidRDefault="00D179F6" w:rsidP="00D179F6">
      <w:r>
        <w:t>```PHP</w:t>
      </w:r>
    </w:p>
    <w:p w:rsidR="00D179F6" w:rsidRDefault="00D179F6" w:rsidP="00D179F6">
      <w:r>
        <w:t>ini_set('display_errors', 1);</w:t>
      </w:r>
    </w:p>
    <w:p w:rsidR="00D179F6" w:rsidRDefault="00D179F6" w:rsidP="00D179F6">
      <w:r>
        <w:t>```</w:t>
      </w:r>
    </w:p>
    <w:p w:rsidR="00D179F6" w:rsidRDefault="00D179F6" w:rsidP="00D179F6"/>
    <w:p w:rsidR="00D179F6" w:rsidRDefault="00D179F6" w:rsidP="00D179F6">
      <w:r>
        <w:t>##短标记</w:t>
      </w:r>
    </w:p>
    <w:p w:rsidR="00D179F6" w:rsidRDefault="00D179F6" w:rsidP="00D179F6">
      <w:r>
        <w:rPr>
          <w:rFonts w:hint="eastAsia"/>
        </w:rPr>
        <w:t>使用</w:t>
      </w:r>
      <w:r>
        <w:t xml:space="preserve"> PHP 的完整标记，防止服务器不支持短标记（ short_open_tag ）参数。</w:t>
      </w:r>
    </w:p>
    <w:p w:rsidR="00D179F6" w:rsidRDefault="00D179F6" w:rsidP="00D179F6"/>
    <w:p w:rsidR="00D179F6" w:rsidRDefault="00D179F6" w:rsidP="00D179F6">
      <w:r>
        <w:rPr>
          <w:rFonts w:hint="eastAsia"/>
        </w:rPr>
        <w:t>错误的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&lt;? echo $foo; ?&gt;</w:t>
      </w:r>
    </w:p>
    <w:p w:rsidR="00D179F6" w:rsidRDefault="00D179F6" w:rsidP="00D179F6"/>
    <w:p w:rsidR="00D179F6" w:rsidRDefault="00D179F6" w:rsidP="00D179F6">
      <w:r>
        <w:t>&lt;?=$foo?&gt;</w:t>
      </w:r>
    </w:p>
    <w:p w:rsidR="00D179F6" w:rsidRDefault="00D179F6" w:rsidP="00D179F6">
      <w:r>
        <w:lastRenderedPageBreak/>
        <w:t>```</w:t>
      </w:r>
    </w:p>
    <w:p w:rsidR="00D179F6" w:rsidRDefault="00D179F6" w:rsidP="00D179F6">
      <w:r>
        <w:rPr>
          <w:rFonts w:hint="eastAsia"/>
        </w:rPr>
        <w:t>正确的</w:t>
      </w:r>
      <w:r>
        <w:t>:</w:t>
      </w:r>
    </w:p>
    <w:p w:rsidR="00D179F6" w:rsidRDefault="00D179F6" w:rsidP="00D179F6">
      <w:r>
        <w:t>```</w:t>
      </w:r>
    </w:p>
    <w:p w:rsidR="00D179F6" w:rsidRDefault="00D179F6" w:rsidP="00D179F6">
      <w:r>
        <w:t>&lt;?php echo $foo; ?&gt;</w:t>
      </w:r>
    </w:p>
    <w:p w:rsidR="00D179F6" w:rsidRDefault="00D179F6" w:rsidP="00D179F6">
      <w:r>
        <w:t>```</w:t>
      </w:r>
    </w:p>
    <w:p w:rsidR="00D179F6" w:rsidRDefault="00D179F6" w:rsidP="00D179F6"/>
    <w:p w:rsidR="00D179F6" w:rsidRDefault="00D179F6" w:rsidP="00D179F6">
      <w:r>
        <w:t>##每行只有一条语句</w:t>
      </w:r>
    </w:p>
    <w:p w:rsidR="00D179F6" w:rsidRDefault="00D179F6" w:rsidP="00D179F6">
      <w:r>
        <w:rPr>
          <w:rFonts w:hint="eastAsia"/>
        </w:rPr>
        <w:t>切记不要在同一行内写多条语句。</w:t>
      </w:r>
    </w:p>
    <w:p w:rsidR="00D179F6" w:rsidRDefault="00D179F6" w:rsidP="00D179F6"/>
    <w:p w:rsidR="00D179F6" w:rsidRDefault="00D179F6" w:rsidP="00D179F6">
      <w:r>
        <w:rPr>
          <w:rFonts w:hint="eastAsia"/>
        </w:rPr>
        <w:t>错误的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$foo = 'this'; $bar = 'that'; $bat = str_replace($foo, $bar, $bag);</w:t>
      </w:r>
    </w:p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正确的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$foo = 'this';</w:t>
      </w:r>
    </w:p>
    <w:p w:rsidR="00D179F6" w:rsidRDefault="00D179F6" w:rsidP="00D179F6">
      <w:r>
        <w:t>$bar = 'that';</w:t>
      </w:r>
    </w:p>
    <w:p w:rsidR="00D179F6" w:rsidRDefault="00D179F6" w:rsidP="00D179F6">
      <w:r>
        <w:t>$bat = str_replace($foo, $bar, $bag);</w:t>
      </w:r>
    </w:p>
    <w:p w:rsidR="00D179F6" w:rsidRDefault="00D179F6" w:rsidP="00D179F6">
      <w:r>
        <w:t>```</w:t>
      </w:r>
    </w:p>
    <w:p w:rsidR="00D179F6" w:rsidRDefault="00D179F6" w:rsidP="00D179F6">
      <w:r>
        <w:t>##字符串</w:t>
      </w:r>
    </w:p>
    <w:p w:rsidR="00D179F6" w:rsidRDefault="00D179F6" w:rsidP="00D179F6">
      <w:r>
        <w:rPr>
          <w:rFonts w:hint="eastAsia"/>
        </w:rPr>
        <w:t>字符串使用单引号引起来，当字符串中有变量时使用双引号，并且使用大括号将变量包起来。</w:t>
      </w:r>
      <w:r>
        <w:t xml:space="preserve"> 另外，当字符串中有单引号时，也应该使用双引号，这样就不用使用转义符。</w:t>
      </w:r>
    </w:p>
    <w:p w:rsidR="00D179F6" w:rsidRDefault="00D179F6" w:rsidP="00D179F6"/>
    <w:p w:rsidR="00D179F6" w:rsidRDefault="00D179F6" w:rsidP="00D179F6">
      <w:r>
        <w:rPr>
          <w:rFonts w:hint="eastAsia"/>
        </w:rPr>
        <w:t>错误的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"My String"                 // no variable parsing, so no use for double quotes</w:t>
      </w:r>
    </w:p>
    <w:p w:rsidR="00D179F6" w:rsidRDefault="00D179F6" w:rsidP="00D179F6">
      <w:r>
        <w:t>"My string $foo"                // needs braces</w:t>
      </w:r>
    </w:p>
    <w:p w:rsidR="00D179F6" w:rsidRDefault="00D179F6" w:rsidP="00D179F6">
      <w:r>
        <w:t>'SELECT foo FROM bar WHERE baz = \'bag\''   // ugly</w:t>
      </w:r>
    </w:p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正确的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'My String'</w:t>
      </w:r>
    </w:p>
    <w:p w:rsidR="00D179F6" w:rsidRDefault="00D179F6" w:rsidP="00D179F6">
      <w:r>
        <w:t>"My string {$foo}"</w:t>
      </w:r>
    </w:p>
    <w:p w:rsidR="00D179F6" w:rsidRDefault="00D179F6" w:rsidP="00D179F6">
      <w:r>
        <w:t>"SELECT foo FROM bar WHERE baz = 'bag'"</w:t>
      </w:r>
    </w:p>
    <w:p w:rsidR="00D179F6" w:rsidRDefault="00D179F6" w:rsidP="00D179F6">
      <w:r>
        <w:t>```</w:t>
      </w:r>
    </w:p>
    <w:p w:rsidR="00D179F6" w:rsidRDefault="00D179F6" w:rsidP="00D179F6">
      <w:r>
        <w:t>##SQL 查询</w:t>
      </w:r>
    </w:p>
    <w:p w:rsidR="00D179F6" w:rsidRDefault="00D179F6" w:rsidP="00D179F6">
      <w:r>
        <w:t>SQL 关键字永远使用大写：SELECT、INSERT、UPDATE、WHERE、AS、JOIN、ON、IN 等。</w:t>
      </w:r>
    </w:p>
    <w:p w:rsidR="00D179F6" w:rsidRDefault="00D179F6" w:rsidP="00D179F6"/>
    <w:p w:rsidR="00D179F6" w:rsidRDefault="00D179F6" w:rsidP="00D179F6">
      <w:r>
        <w:rPr>
          <w:rFonts w:hint="eastAsia"/>
        </w:rPr>
        <w:t>考虑到易读性，把长的查询分成多行，最好是每行只有一个从句或子从句。</w:t>
      </w:r>
    </w:p>
    <w:p w:rsidR="00D179F6" w:rsidRDefault="00D179F6" w:rsidP="00D179F6"/>
    <w:p w:rsidR="00D179F6" w:rsidRDefault="00D179F6" w:rsidP="00D179F6">
      <w:r>
        <w:rPr>
          <w:rFonts w:hint="eastAsia"/>
        </w:rPr>
        <w:t>错误的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// keywords are lowercase and query is too long for</w:t>
      </w:r>
    </w:p>
    <w:p w:rsidR="00D179F6" w:rsidRDefault="00D179F6" w:rsidP="00D179F6">
      <w:r>
        <w:t>// a single line (... indicates continuation of line)</w:t>
      </w:r>
    </w:p>
    <w:p w:rsidR="00D179F6" w:rsidRDefault="00D179F6" w:rsidP="00D179F6">
      <w:r>
        <w:lastRenderedPageBreak/>
        <w:t>$query = $this-&gt;db-&gt;query("select foo, bar, baz, foofoo, foobar as raboof, foobaz from exp_pre_email_addresses</w:t>
      </w:r>
    </w:p>
    <w:p w:rsidR="00D179F6" w:rsidRDefault="00D179F6" w:rsidP="00D179F6">
      <w:r>
        <w:t>...where foo != 'oof' and baz != 'zab' order by foobaz limit 5, 100");</w:t>
      </w:r>
    </w:p>
    <w:p w:rsidR="00D179F6" w:rsidRDefault="00D179F6" w:rsidP="00D179F6">
      <w:r>
        <w:t>```</w:t>
      </w:r>
    </w:p>
    <w:p w:rsidR="00D179F6" w:rsidRDefault="00D179F6" w:rsidP="00D179F6">
      <w:r>
        <w:rPr>
          <w:rFonts w:hint="eastAsia"/>
        </w:rPr>
        <w:t>正确的</w:t>
      </w:r>
      <w:r>
        <w:t>:</w:t>
      </w:r>
    </w:p>
    <w:p w:rsidR="00D179F6" w:rsidRDefault="00D179F6" w:rsidP="00D179F6">
      <w:r>
        <w:t>```PHP</w:t>
      </w:r>
    </w:p>
    <w:p w:rsidR="00D179F6" w:rsidRDefault="00D179F6" w:rsidP="00D179F6">
      <w:r>
        <w:t>$query = $this-&gt;db-&gt;query("SELECT foo, bar, baz, foofoo, foobar AS raboof, foobaz</w:t>
      </w:r>
    </w:p>
    <w:p w:rsidR="00D179F6" w:rsidRDefault="00D179F6" w:rsidP="00D179F6">
      <w:r>
        <w:t xml:space="preserve">                FROM exp_pre_email_addresses</w:t>
      </w:r>
    </w:p>
    <w:p w:rsidR="00D179F6" w:rsidRDefault="00D179F6" w:rsidP="00D179F6">
      <w:r>
        <w:t xml:space="preserve">                WHERE foo != 'oof'</w:t>
      </w:r>
    </w:p>
    <w:p w:rsidR="00D179F6" w:rsidRDefault="00D179F6" w:rsidP="00D179F6">
      <w:r>
        <w:t xml:space="preserve">                AND baz != 'zab'</w:t>
      </w:r>
    </w:p>
    <w:p w:rsidR="00D179F6" w:rsidRDefault="00D179F6" w:rsidP="00D179F6">
      <w:r>
        <w:t xml:space="preserve">                ORDER BY foobaz</w:t>
      </w:r>
    </w:p>
    <w:p w:rsidR="00D179F6" w:rsidRDefault="00D179F6" w:rsidP="00D179F6">
      <w:r>
        <w:t xml:space="preserve">                LIMIT 5, 100");</w:t>
      </w:r>
    </w:p>
    <w:p w:rsidR="00180BBD" w:rsidRDefault="00D179F6" w:rsidP="00D179F6">
      <w:r>
        <w:t>```</w:t>
      </w:r>
      <w:bookmarkStart w:id="0" w:name="_GoBack"/>
      <w:bookmarkEnd w:id="0"/>
    </w:p>
    <w:sectPr w:rsidR="00180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98F" w:rsidRDefault="003F198F" w:rsidP="00D179F6">
      <w:r>
        <w:separator/>
      </w:r>
    </w:p>
  </w:endnote>
  <w:endnote w:type="continuationSeparator" w:id="0">
    <w:p w:rsidR="003F198F" w:rsidRDefault="003F198F" w:rsidP="00D17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98F" w:rsidRDefault="003F198F" w:rsidP="00D179F6">
      <w:r>
        <w:separator/>
      </w:r>
    </w:p>
  </w:footnote>
  <w:footnote w:type="continuationSeparator" w:id="0">
    <w:p w:rsidR="003F198F" w:rsidRDefault="003F198F" w:rsidP="00D17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EC"/>
    <w:rsid w:val="00180BBD"/>
    <w:rsid w:val="003010EC"/>
    <w:rsid w:val="003F198F"/>
    <w:rsid w:val="00D1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5FA021-4520-42CC-BA67-E9AB45A4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9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9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7271</Words>
  <Characters>41449</Characters>
  <Application>Microsoft Office Word</Application>
  <DocSecurity>0</DocSecurity>
  <Lines>345</Lines>
  <Paragraphs>97</Paragraphs>
  <ScaleCrop>false</ScaleCrop>
  <Company/>
  <LinksUpToDate>false</LinksUpToDate>
  <CharactersWithSpaces>48623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Maple27</dc:creator>
  <cp:keywords/>
  <dc:description/>
  <cp:lastModifiedBy>Maple27</cp:lastModifiedBy>
  <cp:revision>2</cp:revision>
  <dcterms:created xsi:type="dcterms:W3CDTF">2017-10-27T11:43:00Z</dcterms:created>
  <dcterms:modified xsi:type="dcterms:W3CDTF">2017-10-27T11:43:00Z</dcterms:modified>
</cp:coreProperties>
</file>