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##APP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开发采用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MVP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模式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###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图解：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627D9DAC" wp14:editId="0816B5EA">
            <wp:extent cx="4258269" cy="26197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018140441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•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   M(Model)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数据相关层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•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ab/>
        <w:t xml:space="preserve">V(View)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视图层，如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Activity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上的布局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t>•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ab/>
        <w:t xml:space="preserve">P(Presenter)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纽带层，用来连接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Model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与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View.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###MVP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开发在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Android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中的基本流程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1. View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层定义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View.interface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，用来定义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的行为。一般由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Activity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或者是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Fragment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来实现这个接口，它定义了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视图的各种变化，如设置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Textview,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加载对话框，更新进度条等。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2. Model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层定义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Modle.interface,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这个是用来定义数据层发生变化时的通知接口，因为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Model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不能直接与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交互，所以它与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Presenter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交互，然后再通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过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Presenter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间接达到与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的交互。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3. Presenter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翻译的意思是主持人，也就是主持场合，控制节奏的意思。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Presenter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负责具体的业务逻辑，请求数据，把数据送到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Model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，或者监听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Model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的数据变化，接受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层的动作，负责通过通知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View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层的视图变化。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##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后端采用基于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CodeIgniter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框架的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LNMP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环境开发。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**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选用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CodeIgniter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框架的原因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**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-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它一个小巧的框架，但有出色的性能；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-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它一个几乎零配置的框架；；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-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不需要被迫学习一种新的模板语言（当然如果你喜欢，你可以选择一个模板解析器）；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-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有着清晰、完整的文档。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-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容易上手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CodeIgniter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框架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的开发基于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MVC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（模型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-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视图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-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控制器）设计模式。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MVC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是一种用于将应用程序的逻辑层和表现层分离出来的软件方法。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**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模型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**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代表存储的数据结构。通常来说，模型类包含对数据库进行增删改查的方法。这些方法是对数据处理的重要部分。</w:t>
      </w:r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**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视图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**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是要展现给用户的信息。一个视图通常就是一个网页，但是我们的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APP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中，使用到的视图主要是在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web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端部分。</w:t>
      </w:r>
    </w:p>
    <w:p w:rsidR="000D79B8" w:rsidRDefault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**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控制器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**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是模型、视图以及其他任何处理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HTTP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请求所必须的资源之间的中介。安卓端我们将会使用到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CI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M/C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:rsidR="000D79B8" w:rsidRPr="000D79B8" w:rsidRDefault="000D79B8" w:rsidP="000D79B8">
      <w:pP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bookmarkStart w:id="0" w:name="_GoBack"/>
      <w:bookmarkEnd w:id="0"/>
    </w:p>
    <w:p w:rsidR="000D79B8" w:rsidRPr="000D79B8" w:rsidRDefault="000D79B8" w:rsidP="000D79B8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-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前台使用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okhttp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获取后台数据</w:t>
      </w:r>
    </w:p>
    <w:p w:rsidR="000D79B8" w:rsidRDefault="000D79B8" w:rsidP="000D79B8">
      <w:pPr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- 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后台使用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php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编写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API</w:t>
      </w:r>
      <w:r w:rsidRPr="000D79B8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接口</w:t>
      </w:r>
    </w:p>
    <w:sectPr w:rsidR="000D7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11F" w:rsidRDefault="0033711F" w:rsidP="000D79B8">
      <w:r>
        <w:separator/>
      </w:r>
    </w:p>
  </w:endnote>
  <w:endnote w:type="continuationSeparator" w:id="0">
    <w:p w:rsidR="0033711F" w:rsidRDefault="0033711F" w:rsidP="000D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11F" w:rsidRDefault="0033711F" w:rsidP="000D79B8">
      <w:r>
        <w:separator/>
      </w:r>
    </w:p>
  </w:footnote>
  <w:footnote w:type="continuationSeparator" w:id="0">
    <w:p w:rsidR="0033711F" w:rsidRDefault="0033711F" w:rsidP="000D7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C2A"/>
    <w:multiLevelType w:val="multilevel"/>
    <w:tmpl w:val="146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4F"/>
    <w:rsid w:val="000D79B8"/>
    <w:rsid w:val="00207BB3"/>
    <w:rsid w:val="002D41C1"/>
    <w:rsid w:val="00321F3E"/>
    <w:rsid w:val="0033711F"/>
    <w:rsid w:val="00471D4F"/>
    <w:rsid w:val="0065624F"/>
    <w:rsid w:val="00711D32"/>
    <w:rsid w:val="00B07237"/>
    <w:rsid w:val="00B5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5B332"/>
  <w15:chartTrackingRefBased/>
  <w15:docId w15:val="{F289B82E-AD66-478A-86C0-44DB801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72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624F"/>
  </w:style>
  <w:style w:type="character" w:customStyle="1" w:styleId="20">
    <w:name w:val="标题 2 字符"/>
    <w:basedOn w:val="a0"/>
    <w:link w:val="2"/>
    <w:uiPriority w:val="9"/>
    <w:rsid w:val="00B07237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B07237"/>
    <w:rPr>
      <w:b/>
      <w:bCs/>
    </w:rPr>
  </w:style>
  <w:style w:type="paragraph" w:styleId="a5">
    <w:name w:val="header"/>
    <w:basedOn w:val="a"/>
    <w:link w:val="a6"/>
    <w:uiPriority w:val="99"/>
    <w:unhideWhenUsed/>
    <w:rsid w:val="000D7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79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7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7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Maple27</dc:creator>
  <cp:keywords/>
  <dc:description/>
  <cp:lastModifiedBy>Maple27</cp:lastModifiedBy>
  <cp:revision>8</cp:revision>
  <dcterms:created xsi:type="dcterms:W3CDTF">2017-10-26T15:07:00Z</dcterms:created>
  <dcterms:modified xsi:type="dcterms:W3CDTF">2017-10-27T13:37:00Z</dcterms:modified>
</cp:coreProperties>
</file>