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73865" w14:textId="1223ABD5" w:rsidR="00FF1CEC" w:rsidRDefault="001718A2" w:rsidP="001718A2">
      <w:pPr>
        <w:jc w:val="center"/>
      </w:pPr>
      <w:r>
        <w:t>Programming App Claude API Key</w:t>
      </w:r>
    </w:p>
    <w:p w14:paraId="31AAFBE3" w14:textId="6CB709DF" w:rsidR="001718A2" w:rsidRPr="001718A2" w:rsidRDefault="001718A2">
      <w:pPr>
        <w:rPr>
          <w:b w:val="0"/>
          <w:bCs w:val="0"/>
        </w:rPr>
      </w:pPr>
      <w:r w:rsidRPr="001718A2">
        <w:rPr>
          <w:b w:val="0"/>
          <w:bCs w:val="0"/>
        </w:rPr>
        <w:t>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</w:t>
      </w:r>
    </w:p>
    <w:sectPr w:rsidR="001718A2" w:rsidRPr="001718A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8A2"/>
    <w:rsid w:val="001718A2"/>
    <w:rsid w:val="002B4C3F"/>
    <w:rsid w:val="0065124B"/>
    <w:rsid w:val="008679D9"/>
    <w:rsid w:val="00994ABD"/>
    <w:rsid w:val="00A2165E"/>
    <w:rsid w:val="00A77B22"/>
    <w:rsid w:val="00BB745A"/>
    <w:rsid w:val="00C904FF"/>
    <w:rsid w:val="00E904B1"/>
    <w:rsid w:val="00FF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1F0D7"/>
  <w15:chartTrackingRefBased/>
  <w15:docId w15:val="{59B44F9B-12FC-4112-A9C2-0A16E4BCF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b/>
        <w:bCs/>
        <w:kern w:val="2"/>
        <w:sz w:val="28"/>
        <w:szCs w:val="28"/>
        <w:lang w:val="de-DE" w:eastAsia="en-US" w:bidi="ar-SA"/>
        <w14:ligatures w14:val="standardContextual"/>
        <w14:stylisticSets>
          <w14:styleSet w14:id="1"/>
        </w14:stylisticSets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71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71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718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718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718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718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718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718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718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71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71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718A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718A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718A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718A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718A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718A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718A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71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71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718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718A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171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718A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718A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718A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71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718A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718A2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121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Hanika</dc:creator>
  <cp:keywords/>
  <dc:description/>
  <cp:lastModifiedBy>Felix Hanika</cp:lastModifiedBy>
  <cp:revision>1</cp:revision>
  <dcterms:created xsi:type="dcterms:W3CDTF">2026-04-20T06:49:00Z</dcterms:created>
  <dcterms:modified xsi:type="dcterms:W3CDTF">2026-04-20T06:50:00Z</dcterms:modified>
</cp:coreProperties>
</file>