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E09" w14:textId="5A620F42" w:rsidR="009A60D7" w:rsidRDefault="00A05A15">
      <w:pPr>
        <w:rPr>
          <w:b/>
          <w:bCs/>
        </w:rPr>
      </w:pPr>
      <w:r w:rsidRPr="00A05A15">
        <w:rPr>
          <w:b/>
          <w:bCs/>
        </w:rPr>
        <w:t>Esercitazione 16/12/2024</w:t>
      </w:r>
    </w:p>
    <w:p w14:paraId="0FE43683" w14:textId="68A5BFB9" w:rsidR="00F53B90" w:rsidRDefault="00A05A15">
      <w:r w:rsidRPr="00A05A15">
        <w:t>Sempre sulla SQL injection</w:t>
      </w:r>
      <w:r w:rsidR="00F53B90">
        <w:t>.</w:t>
      </w:r>
    </w:p>
    <w:p w14:paraId="63107B3C" w14:textId="5485E978" w:rsidR="00AB19D6" w:rsidRDefault="00AB19D6">
      <w:r>
        <w:t xml:space="preserve">Possiamo usare il </w:t>
      </w:r>
      <w:proofErr w:type="spellStart"/>
      <w:r>
        <w:t>form</w:t>
      </w:r>
      <w:proofErr w:type="spellEnd"/>
      <w:r>
        <w:t xml:space="preserve"> come un oracolo eseguendo una serie di tentativi.</w:t>
      </w:r>
    </w:p>
    <w:p w14:paraId="790615B0" w14:textId="4AB8DB57" w:rsidR="00AB19D6" w:rsidRDefault="00AB19D6">
      <w:r>
        <w:t xml:space="preserve">Nel suo sito prova andiamo ad </w:t>
      </w:r>
      <w:hyperlink r:id="rId4" w:history="1">
        <w:r w:rsidRPr="00797B2C">
          <w:rPr>
            <w:rStyle w:val="Collegamentoipertestuale"/>
          </w:rPr>
          <w:t>http://.../blind</w:t>
        </w:r>
      </w:hyperlink>
      <w:r>
        <w:t xml:space="preserve"> e usiamo il </w:t>
      </w:r>
      <w:proofErr w:type="spellStart"/>
      <w:r>
        <w:t>form</w:t>
      </w:r>
      <w:proofErr w:type="spellEnd"/>
      <w:r>
        <w:t xml:space="preserve"> dell’</w:t>
      </w:r>
      <w:proofErr w:type="spellStart"/>
      <w:r>
        <w:t>ip</w:t>
      </w:r>
      <w:proofErr w:type="spellEnd"/>
      <w:r>
        <w:t xml:space="preserve"> come oracolo, in che modo?</w:t>
      </w:r>
    </w:p>
    <w:p w14:paraId="56E49BBF" w14:textId="20441105" w:rsidR="00AB19D6" w:rsidRDefault="00AB19D6">
      <w:r>
        <w:t>Prima cerchiamo un ID studente, quando ne troviamo uno che esiste testiamo cercando “1 and 1=1”.</w:t>
      </w:r>
    </w:p>
    <w:p w14:paraId="3D4951A7" w14:textId="70487FF1" w:rsidR="00AB19D6" w:rsidRDefault="00AB19D6">
      <w:r>
        <w:t xml:space="preserve">Si chiama </w:t>
      </w:r>
      <w:proofErr w:type="spellStart"/>
      <w:r>
        <w:t>blindSQL</w:t>
      </w:r>
      <w:proofErr w:type="spellEnd"/>
      <w:r>
        <w:t xml:space="preserve"> injection perché la pagina web non ci restituisce una tabella ma un risultato in base ad un booleano, quindi, non vediamo quello che stiamo cercando.</w:t>
      </w:r>
    </w:p>
    <w:p w14:paraId="6541B866" w14:textId="7CB338DF" w:rsidR="00AB19D6" w:rsidRDefault="00AB19D6">
      <w:r>
        <w:t xml:space="preserve">Se volessi scoprire il grado dello studente, ad esempio, come facciamo a formulare questa domanda all’oracolo? </w:t>
      </w:r>
      <w:r w:rsidRPr="00AB19D6">
        <w:t xml:space="preserve">Cerchiamo “1 and (SELECT grade from </w:t>
      </w:r>
      <w:proofErr w:type="spellStart"/>
      <w:r w:rsidRPr="00AB19D6">
        <w:t>students</w:t>
      </w:r>
      <w:proofErr w:type="spellEnd"/>
      <w:r w:rsidRPr="00AB19D6">
        <w:t xml:space="preserve"> </w:t>
      </w:r>
      <w:proofErr w:type="spellStart"/>
      <w:r w:rsidRPr="00AB19D6">
        <w:t>where</w:t>
      </w:r>
      <w:proofErr w:type="spellEnd"/>
      <w:r w:rsidRPr="00AB19D6">
        <w:t xml:space="preserve"> id = </w:t>
      </w:r>
      <w:proofErr w:type="gramStart"/>
      <w:r w:rsidRPr="00AB19D6">
        <w:t>1)=</w:t>
      </w:r>
      <w:proofErr w:type="gramEnd"/>
      <w:r w:rsidRPr="00AB19D6">
        <w:t xml:space="preserve"> ‘A’” in pratica stiamo chiedendo se il</w:t>
      </w:r>
      <w:r>
        <w:t xml:space="preserve"> grado di Alice è uguale ad A e lui userà quel booleano, se il booleano è vero allora la nostra domanda è giusta.</w:t>
      </w:r>
    </w:p>
    <w:p w14:paraId="053C0033" w14:textId="43C8CD0C" w:rsidR="00265B40" w:rsidRDefault="00265B40">
      <w:pPr>
        <w:rPr>
          <w:u w:val="single"/>
        </w:rPr>
      </w:pPr>
      <w:r>
        <w:t xml:space="preserve">Se sapessi già qualcosa sulla tabella potrei usare: </w:t>
      </w:r>
      <w:r>
        <w:br/>
      </w:r>
      <w:r w:rsidRPr="00AB19D6">
        <w:t xml:space="preserve">“1 and (SELECT </w:t>
      </w:r>
      <w:r>
        <w:t>1</w:t>
      </w:r>
      <w:r w:rsidRPr="00AB19D6">
        <w:t xml:space="preserve"> from </w:t>
      </w:r>
      <w:r>
        <w:t>PRAGMA_TABLE_INFO(‘</w:t>
      </w:r>
      <w:proofErr w:type="spellStart"/>
      <w:r w:rsidRPr="00AB19D6">
        <w:t>students</w:t>
      </w:r>
      <w:proofErr w:type="spellEnd"/>
      <w:r>
        <w:t xml:space="preserve">’) </w:t>
      </w:r>
      <w:proofErr w:type="spellStart"/>
      <w:r w:rsidRPr="00AB19D6">
        <w:t>where</w:t>
      </w:r>
      <w:proofErr w:type="spellEnd"/>
      <w:r>
        <w:t xml:space="preserve"> name like ‘h%</w:t>
      </w:r>
      <w:proofErr w:type="gramStart"/>
      <w:r>
        <w:t>’</w:t>
      </w:r>
      <w:r w:rsidRPr="00AB19D6">
        <w:t>)</w:t>
      </w:r>
      <w:r>
        <w:t>=</w:t>
      </w:r>
      <w:proofErr w:type="gramEnd"/>
      <w:r>
        <w:t>1)</w:t>
      </w:r>
      <w:r w:rsidRPr="00AB19D6">
        <w:t>”</w:t>
      </w:r>
      <w:r>
        <w:br/>
        <w:t>(h% significa che inizia con h e può finire con qualsiasi cosa)</w:t>
      </w:r>
    </w:p>
    <w:p w14:paraId="08882822" w14:textId="2CFC1B08" w:rsidR="00265B40" w:rsidRPr="00265B40" w:rsidRDefault="00265B40">
      <w:r>
        <w:t>Tale esempio serve per ex-filtrare il nome di colonne che non conosco a priori ad esempio.</w:t>
      </w:r>
    </w:p>
    <w:p w14:paraId="5D7A5281" w14:textId="6AFB0B19" w:rsidR="00AB19D6" w:rsidRDefault="00A35903">
      <w:r>
        <w:t xml:space="preserve">Per scoprire quello che mi serve devo usare un approccio a </w:t>
      </w:r>
      <w:proofErr w:type="spellStart"/>
      <w:r>
        <w:t>bruteforce</w:t>
      </w:r>
      <w:proofErr w:type="spellEnd"/>
      <w:r>
        <w:t>, quindi, bisogna magari creare un programmino che restituisca la lettera più probabile in base alle lettere già inserite.</w:t>
      </w:r>
    </w:p>
    <w:p w14:paraId="0EB103A3" w14:textId="170E9813" w:rsidR="00A35903" w:rsidRDefault="00A35903">
      <w:r>
        <w:t>Ci sono anche altri tipo di attacco in modalità oracolo, come time-</w:t>
      </w:r>
      <w:proofErr w:type="spellStart"/>
      <w:r>
        <w:t>based</w:t>
      </w:r>
      <w:proofErr w:type="spellEnd"/>
      <w:r>
        <w:t xml:space="preserve"> </w:t>
      </w:r>
      <w:proofErr w:type="gramStart"/>
      <w:r>
        <w:t>e</w:t>
      </w:r>
      <w:proofErr w:type="gramEnd"/>
      <w:r>
        <w:t xml:space="preserve"> </w:t>
      </w:r>
      <w:proofErr w:type="spellStart"/>
      <w:r>
        <w:t>error-based</w:t>
      </w:r>
      <w:proofErr w:type="spellEnd"/>
      <w:r>
        <w:t>.</w:t>
      </w:r>
    </w:p>
    <w:p w14:paraId="254E37E4" w14:textId="2A11FFD3" w:rsidR="00877AFA" w:rsidRDefault="00A35903">
      <w:r w:rsidRPr="00877AFA">
        <w:t xml:space="preserve">Challenge </w:t>
      </w:r>
      <w:proofErr w:type="spellStart"/>
      <w:r w:rsidRPr="00877AFA">
        <w:t>overthewi</w:t>
      </w:r>
      <w:r w:rsidR="00877AFA">
        <w:t>r</w:t>
      </w:r>
      <w:r w:rsidRPr="00877AFA">
        <w:t>e</w:t>
      </w:r>
      <w:proofErr w:type="spellEnd"/>
      <w:r w:rsidRPr="00877AFA">
        <w:t xml:space="preserve"> (</w:t>
      </w:r>
      <w:proofErr w:type="spellStart"/>
      <w:r w:rsidR="009D4884" w:rsidRPr="009D4884">
        <w:fldChar w:fldCharType="begin"/>
      </w:r>
      <w:r w:rsidR="009D4884" w:rsidRPr="009D4884">
        <w:instrText>HYPERLINK "https://overthewire.org/wargames/"</w:instrText>
      </w:r>
      <w:r w:rsidR="009D4884" w:rsidRPr="009D4884">
        <w:fldChar w:fldCharType="separate"/>
      </w:r>
      <w:r w:rsidR="009D4884" w:rsidRPr="009D4884">
        <w:rPr>
          <w:rStyle w:val="Collegamentoipertestuale"/>
        </w:rPr>
        <w:t>OverTheWire</w:t>
      </w:r>
      <w:proofErr w:type="spellEnd"/>
      <w:r w:rsidR="009D4884" w:rsidRPr="009D4884">
        <w:rPr>
          <w:rStyle w:val="Collegamentoipertestuale"/>
        </w:rPr>
        <w:t>: Wargames</w:t>
      </w:r>
      <w:r w:rsidR="009D4884" w:rsidRPr="009D4884">
        <w:fldChar w:fldCharType="end"/>
      </w:r>
      <w:r w:rsidRPr="00877AFA">
        <w:t>) per esercitarsi</w:t>
      </w:r>
      <w:r w:rsidR="009D4884">
        <w:t xml:space="preserve"> noi su quelli </w:t>
      </w:r>
      <w:r w:rsidR="009D4884">
        <w:t>NATAS</w:t>
      </w:r>
      <w:r w:rsidR="009D4884">
        <w:t xml:space="preserve"> che sono gli attacchi web</w:t>
      </w:r>
      <w:r w:rsidR="00877AFA" w:rsidRPr="00877AFA">
        <w:t xml:space="preserve"> </w:t>
      </w:r>
      <w:r w:rsidR="00877AFA" w:rsidRPr="00877AFA">
        <w:rPr>
          <w:lang w:val="en-US"/>
        </w:rPr>
        <w:sym w:font="Wingdings" w:char="F0E0"/>
      </w:r>
      <w:r w:rsidR="00877AFA" w:rsidRPr="00877AFA">
        <w:t xml:space="preserve"> Possiamo uti</w:t>
      </w:r>
      <w:r w:rsidR="00877AFA">
        <w:t xml:space="preserve">lizzare delle dispense create da noi o </w:t>
      </w:r>
      <w:proofErr w:type="spellStart"/>
      <w:r w:rsidR="00877AFA">
        <w:t>cheetsheet</w:t>
      </w:r>
      <w:proofErr w:type="spellEnd"/>
    </w:p>
    <w:p w14:paraId="78A4CA20" w14:textId="538920B5" w:rsidR="00877AFA" w:rsidRDefault="00877AFA">
      <w:r>
        <w:t xml:space="preserve">SEVERAMENTE VIETATO </w:t>
      </w:r>
      <w:proofErr w:type="spellStart"/>
      <w:r>
        <w:t>SQLmap</w:t>
      </w:r>
      <w:proofErr w:type="spellEnd"/>
      <w:r>
        <w:t xml:space="preserve"> o altri tool automatizzati.</w:t>
      </w:r>
    </w:p>
    <w:p w14:paraId="5BB3B0F8" w14:textId="5A5791AF" w:rsidR="009D4884" w:rsidRDefault="009D4884">
      <w:r>
        <w:t xml:space="preserve">Dopo aver avviato un livello apriamo </w:t>
      </w:r>
      <w:proofErr w:type="spellStart"/>
      <w:r>
        <w:t>burp</w:t>
      </w:r>
      <w:proofErr w:type="spellEnd"/>
      <w:r>
        <w:t xml:space="preserve"> suite e leggiamo il codice sorgente della pagina.</w:t>
      </w:r>
    </w:p>
    <w:p w14:paraId="0D77BFEF" w14:textId="0961F661" w:rsidR="009D4884" w:rsidRDefault="002D596A">
      <w:pPr>
        <w:rPr>
          <w:lang w:val="en-US"/>
        </w:rPr>
      </w:pPr>
      <w:r>
        <w:t xml:space="preserve">Usiamo l’include di </w:t>
      </w:r>
      <w:proofErr w:type="spellStart"/>
      <w:r>
        <w:t>php</w:t>
      </w:r>
      <w:proofErr w:type="spellEnd"/>
      <w:r>
        <w:t xml:space="preserve">, come? </w:t>
      </w:r>
      <w:r w:rsidRPr="002D596A">
        <w:rPr>
          <w:lang w:val="en-US"/>
        </w:rPr>
        <w:t xml:space="preserve">Su burp suite&gt;&gt;repeater&gt;&gt;GET </w:t>
      </w:r>
      <w:r w:rsidR="002F49EB">
        <w:rPr>
          <w:lang w:val="en-US"/>
        </w:rPr>
        <w:t>/</w:t>
      </w:r>
      <w:proofErr w:type="spellStart"/>
      <w:proofErr w:type="gramStart"/>
      <w:r w:rsidR="002F49EB">
        <w:rPr>
          <w:lang w:val="en-US"/>
        </w:rPr>
        <w:t>index.php</w:t>
      </w:r>
      <w:proofErr w:type="spellEnd"/>
      <w:r w:rsidR="002F49EB">
        <w:rPr>
          <w:lang w:val="en-US"/>
        </w:rPr>
        <w:t xml:space="preserve"> ?page</w:t>
      </w:r>
      <w:proofErr w:type="gramEnd"/>
      <w:r w:rsidR="002F49EB">
        <w:rPr>
          <w:lang w:val="en-US"/>
        </w:rPr>
        <w:t>=/..</w:t>
      </w:r>
    </w:p>
    <w:p w14:paraId="3B1737E8" w14:textId="3635E8E8" w:rsidR="002F49EB" w:rsidRDefault="002F49EB">
      <w:proofErr w:type="gramStart"/>
      <w:r w:rsidRPr="002F49EB">
        <w:t>E’</w:t>
      </w:r>
      <w:proofErr w:type="gramEnd"/>
      <w:r w:rsidRPr="002F49EB">
        <w:t xml:space="preserve"> </w:t>
      </w:r>
      <w:proofErr w:type="spellStart"/>
      <w:r w:rsidRPr="002F49EB">
        <w:t>possible</w:t>
      </w:r>
      <w:proofErr w:type="spellEnd"/>
      <w:r w:rsidRPr="002F49EB">
        <w:t xml:space="preserve"> usare </w:t>
      </w:r>
      <w:r w:rsidR="000A418D">
        <w:t>i</w:t>
      </w:r>
      <w:r w:rsidRPr="002F49EB">
        <w:t xml:space="preserve"> filtr</w:t>
      </w:r>
      <w:r w:rsidR="000A418D">
        <w:t>i</w:t>
      </w:r>
      <w:r w:rsidRPr="002F49EB">
        <w:t xml:space="preserve"> di </w:t>
      </w:r>
      <w:proofErr w:type="spellStart"/>
      <w:r w:rsidRPr="002F49EB">
        <w:t>php</w:t>
      </w:r>
      <w:proofErr w:type="spellEnd"/>
      <w:r w:rsidRPr="002F49EB">
        <w:t xml:space="preserve"> </w:t>
      </w:r>
      <w:r w:rsidR="000A418D">
        <w:t xml:space="preserve">(li troviamo online come </w:t>
      </w:r>
      <w:proofErr w:type="spellStart"/>
      <w:r w:rsidR="000A418D">
        <w:t>php</w:t>
      </w:r>
      <w:proofErr w:type="spellEnd"/>
      <w:r w:rsidR="000A418D">
        <w:t xml:space="preserve"> filter) </w:t>
      </w:r>
      <w:r w:rsidRPr="002F49EB">
        <w:t xml:space="preserve">come </w:t>
      </w:r>
      <w:proofErr w:type="spellStart"/>
      <w:r w:rsidRPr="002F49EB">
        <w:t>ulterirore</w:t>
      </w:r>
      <w:proofErr w:type="spellEnd"/>
      <w:r w:rsidRPr="002F49EB">
        <w:t xml:space="preserve"> vulnerabilità</w:t>
      </w:r>
      <w:r>
        <w:t>, come ad esempio il base64 encoder.</w:t>
      </w:r>
    </w:p>
    <w:p w14:paraId="16E8F95E" w14:textId="2B0601C6" w:rsidR="002F49EB" w:rsidRDefault="002F49EB">
      <w:r>
        <w:t>Assumendo di essere nella home:</w:t>
      </w:r>
      <w:r>
        <w:br/>
      </w:r>
      <w:r w:rsidRPr="002F49EB">
        <w:t>GET /</w:t>
      </w:r>
      <w:proofErr w:type="spellStart"/>
      <w:proofErr w:type="gramStart"/>
      <w:r w:rsidRPr="002F49EB">
        <w:t>index.php</w:t>
      </w:r>
      <w:proofErr w:type="spellEnd"/>
      <w:r w:rsidRPr="002F49EB">
        <w:t xml:space="preserve"> ?page</w:t>
      </w:r>
      <w:proofErr w:type="gramEnd"/>
      <w:r w:rsidRPr="002F49EB">
        <w:t>=</w:t>
      </w:r>
      <w:r>
        <w:t xml:space="preserve">php://filter/convert.base64.encode/resource=index.php così facendo troverò tutto il </w:t>
      </w:r>
      <w:proofErr w:type="spellStart"/>
      <w:r>
        <w:t>cod</w:t>
      </w:r>
      <w:proofErr w:type="spellEnd"/>
      <w:r>
        <w:t xml:space="preserve"> sorgente in base64</w:t>
      </w:r>
    </w:p>
    <w:p w14:paraId="35D47F7D" w14:textId="7CF3AB77" w:rsidR="002F49EB" w:rsidRDefault="002F49EB">
      <w:r>
        <w:t xml:space="preserve">Lo copio in | base64 -d &gt; </w:t>
      </w:r>
      <w:proofErr w:type="spellStart"/>
      <w:r>
        <w:t>index.php</w:t>
      </w:r>
      <w:proofErr w:type="spellEnd"/>
    </w:p>
    <w:p w14:paraId="32F911C0" w14:textId="3372DD69" w:rsidR="000A418D" w:rsidRDefault="000A418D">
      <w:r>
        <w:t xml:space="preserve">Su port </w:t>
      </w:r>
      <w:proofErr w:type="spellStart"/>
      <w:r>
        <w:t>swigger</w:t>
      </w:r>
      <w:proofErr w:type="spellEnd"/>
      <w:r>
        <w:t xml:space="preserve"> in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traversal</w:t>
      </w:r>
      <w:proofErr w:type="spellEnd"/>
      <w:r>
        <w:t xml:space="preserve"> ci sono altre challenge da fare.</w:t>
      </w:r>
    </w:p>
    <w:p w14:paraId="490B0FB5" w14:textId="0FC689B1" w:rsidR="000A418D" w:rsidRDefault="000A418D">
      <w:r>
        <w:t xml:space="preserve">Per trovare la </w:t>
      </w:r>
      <w:proofErr w:type="gramStart"/>
      <w:r>
        <w:t>vulnerabilità  basta</w:t>
      </w:r>
      <w:proofErr w:type="gramEnd"/>
      <w:r>
        <w:t xml:space="preserve"> usare l’intruder di </w:t>
      </w:r>
      <w:proofErr w:type="spellStart"/>
      <w:r>
        <w:t>burp</w:t>
      </w:r>
      <w:proofErr w:type="spellEnd"/>
      <w:r>
        <w:t xml:space="preserve"> con un dizionario di caratteri speciali (da trovare).</w:t>
      </w:r>
    </w:p>
    <w:p w14:paraId="76519C32" w14:textId="5B5E1DDA" w:rsidR="000A418D" w:rsidRDefault="000A418D">
      <w:r>
        <w:t xml:space="preserve">Trovare tutte le funzioni </w:t>
      </w:r>
      <w:proofErr w:type="spellStart"/>
      <w:r>
        <w:t>php</w:t>
      </w:r>
      <w:proofErr w:type="spellEnd"/>
      <w:r>
        <w:t xml:space="preserve">, java, </w:t>
      </w:r>
      <w:proofErr w:type="spellStart"/>
      <w:r>
        <w:t>python</w:t>
      </w:r>
      <w:proofErr w:type="spellEnd"/>
      <w:r>
        <w:t xml:space="preserve"> e node.js che ci permettono di eseguire codice.</w:t>
      </w:r>
    </w:p>
    <w:p w14:paraId="1C632A3D" w14:textId="4273C20F" w:rsidR="000A418D" w:rsidRDefault="000901FE">
      <w:r>
        <w:t xml:space="preserve">$_REQUEST a </w:t>
      </w:r>
      <w:proofErr w:type="spellStart"/>
      <w:r>
        <w:t>differeza</w:t>
      </w:r>
      <w:proofErr w:type="spellEnd"/>
      <w:r>
        <w:t xml:space="preserve"> di $_GET o $_POST (roba di </w:t>
      </w:r>
      <w:proofErr w:type="spellStart"/>
      <w:r>
        <w:t>php</w:t>
      </w:r>
      <w:proofErr w:type="spellEnd"/>
      <w:r>
        <w:t>) significa che si possono usare sia GET che POST.</w:t>
      </w:r>
    </w:p>
    <w:p w14:paraId="0CACA379" w14:textId="74784E5F" w:rsidR="000901FE" w:rsidRDefault="000901FE">
      <w:r>
        <w:t xml:space="preserve">Nel NATAS 9 l’attacco si basa su </w:t>
      </w:r>
      <w:proofErr w:type="spellStart"/>
      <w:r>
        <w:t>command</w:t>
      </w:r>
      <w:proofErr w:type="spellEnd"/>
      <w:r>
        <w:t xml:space="preserve"> injection (NB: su </w:t>
      </w:r>
      <w:proofErr w:type="spellStart"/>
      <w:proofErr w:type="gramStart"/>
      <w:r>
        <w:t>linux</w:t>
      </w:r>
      <w:proofErr w:type="spellEnd"/>
      <w:r>
        <w:t xml:space="preserve"> ;</w:t>
      </w:r>
      <w:proofErr w:type="gramEnd"/>
      <w:r>
        <w:t xml:space="preserve"> termina e # commenta).</w:t>
      </w:r>
    </w:p>
    <w:p w14:paraId="4D20EFCD" w14:textId="25B90BA0" w:rsidR="00B47BAF" w:rsidRDefault="00B47BAF">
      <w:r>
        <w:lastRenderedPageBreak/>
        <w:t>Riprendere tutti i comandi d</w:t>
      </w:r>
      <w:r>
        <w:t xml:space="preserve">i </w:t>
      </w:r>
      <w:proofErr w:type="spellStart"/>
      <w:r>
        <w:t>linux</w:t>
      </w:r>
      <w:proofErr w:type="spellEnd"/>
      <w:r>
        <w:t xml:space="preserve">, usare sito </w:t>
      </w:r>
      <w:proofErr w:type="spellStart"/>
      <w:r>
        <w:t>acktriks</w:t>
      </w:r>
      <w:proofErr w:type="spellEnd"/>
      <w:r>
        <w:t xml:space="preserve"> per altre esercitazioni e port </w:t>
      </w:r>
      <w:proofErr w:type="spellStart"/>
      <w:r>
        <w:t>swigger</w:t>
      </w:r>
      <w:proofErr w:type="spellEnd"/>
    </w:p>
    <w:p w14:paraId="39E1CBA0" w14:textId="1221F095" w:rsidR="002F49EB" w:rsidRPr="002F49EB" w:rsidRDefault="002F49EB">
      <w:r w:rsidRPr="002F49EB">
        <w:t xml:space="preserve">  </w:t>
      </w:r>
    </w:p>
    <w:p w14:paraId="58171A8A" w14:textId="77777777" w:rsidR="002F49EB" w:rsidRPr="002F49EB" w:rsidRDefault="002F49EB"/>
    <w:p w14:paraId="74A7C936" w14:textId="77777777" w:rsidR="00877AFA" w:rsidRPr="002F49EB" w:rsidRDefault="00877AFA"/>
    <w:p w14:paraId="1D533217" w14:textId="77777777" w:rsidR="00877AFA" w:rsidRPr="002F49EB" w:rsidRDefault="00877AFA"/>
    <w:p w14:paraId="32D370BD" w14:textId="7D77EB59" w:rsidR="00A35903" w:rsidRPr="002F49EB" w:rsidRDefault="00A35903" w:rsidP="00A35903">
      <w:pPr>
        <w:tabs>
          <w:tab w:val="left" w:pos="6980"/>
        </w:tabs>
      </w:pPr>
      <w:r w:rsidRPr="002F49EB">
        <w:tab/>
      </w:r>
    </w:p>
    <w:sectPr w:rsidR="00A35903" w:rsidRPr="002F49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15"/>
    <w:rsid w:val="000901FE"/>
    <w:rsid w:val="000A418D"/>
    <w:rsid w:val="00265B40"/>
    <w:rsid w:val="002D596A"/>
    <w:rsid w:val="002F49EB"/>
    <w:rsid w:val="004C44B7"/>
    <w:rsid w:val="00877AFA"/>
    <w:rsid w:val="009001A8"/>
    <w:rsid w:val="009A60D7"/>
    <w:rsid w:val="009D4884"/>
    <w:rsid w:val="00A05A15"/>
    <w:rsid w:val="00A35903"/>
    <w:rsid w:val="00AB19D6"/>
    <w:rsid w:val="00B47BAF"/>
    <w:rsid w:val="00D1612A"/>
    <w:rsid w:val="00F53B90"/>
    <w:rsid w:val="00F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67F2"/>
  <w15:chartTrackingRefBased/>
  <w15:docId w15:val="{DBAADD38-0A6A-4FEA-8848-5B946E49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0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0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5A1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5A1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5A1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5A1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5A1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5A1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5A1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05A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5A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5A1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5A1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B19D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B1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.../blin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Murfuni</dc:creator>
  <cp:keywords/>
  <dc:description/>
  <cp:lastModifiedBy>Giovanni Murfuni</cp:lastModifiedBy>
  <cp:revision>2</cp:revision>
  <dcterms:created xsi:type="dcterms:W3CDTF">2024-12-16T17:46:00Z</dcterms:created>
  <dcterms:modified xsi:type="dcterms:W3CDTF">2024-12-16T17:46:00Z</dcterms:modified>
</cp:coreProperties>
</file>