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07D33" w14:textId="7F70D588" w:rsidR="000954DF" w:rsidRDefault="000954DF">
      <w:r>
        <w:t xml:space="preserve">                                                                    AWS Lab </w:t>
      </w:r>
      <w:proofErr w:type="spellStart"/>
      <w:r>
        <w:t>handson</w:t>
      </w:r>
      <w:proofErr w:type="spellEnd"/>
    </w:p>
    <w:p w14:paraId="4D58A345" w14:textId="77777777" w:rsidR="000954DF" w:rsidRDefault="000954DF"/>
    <w:p w14:paraId="67EDB9EE" w14:textId="5C7C7F5B" w:rsidR="000954DF" w:rsidRDefault="000954DF">
      <w:r>
        <w:t>Creating VPC</w:t>
      </w:r>
    </w:p>
    <w:p w14:paraId="2F2EB87A" w14:textId="77777777" w:rsidR="000954DF" w:rsidRDefault="000954DF"/>
    <w:p w14:paraId="06E87D61" w14:textId="44694D70" w:rsidR="00C2739C" w:rsidRDefault="00AA43A8">
      <w:r>
        <w:rPr>
          <w:noProof/>
        </w:rPr>
        <w:drawing>
          <wp:inline distT="0" distB="0" distL="0" distR="0" wp14:anchorId="23CFB729" wp14:editId="783C3234">
            <wp:extent cx="5731510" cy="2675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A485" w14:textId="77777777" w:rsidR="000954DF" w:rsidRDefault="000954DF"/>
    <w:p w14:paraId="2907F7C0" w14:textId="77777777" w:rsidR="000954DF" w:rsidRDefault="000954DF">
      <w:pPr>
        <w:rPr>
          <w:noProof/>
        </w:rPr>
      </w:pPr>
    </w:p>
    <w:p w14:paraId="2BDBB983" w14:textId="31B85592" w:rsidR="009814EE" w:rsidRDefault="009814EE">
      <w:r>
        <w:rPr>
          <w:noProof/>
        </w:rPr>
        <w:drawing>
          <wp:inline distT="0" distB="0" distL="0" distR="0" wp14:anchorId="1D1891DB" wp14:editId="45B0E580">
            <wp:extent cx="5731510" cy="27476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8D32" w14:textId="27B071C3" w:rsidR="000954DF" w:rsidRDefault="000954DF"/>
    <w:p w14:paraId="3708FAF7" w14:textId="6E90A740" w:rsidR="000954DF" w:rsidRDefault="000954DF"/>
    <w:p w14:paraId="3E6D3411" w14:textId="7E7346B7" w:rsidR="000954DF" w:rsidRDefault="000954DF"/>
    <w:p w14:paraId="276CD2D1" w14:textId="14E06AFA" w:rsidR="000954DF" w:rsidRDefault="000954DF"/>
    <w:p w14:paraId="0074C481" w14:textId="1AA32783" w:rsidR="000954DF" w:rsidRDefault="000954DF"/>
    <w:p w14:paraId="002F8B3C" w14:textId="3AFD3615" w:rsidR="000954DF" w:rsidRDefault="000954DF"/>
    <w:p w14:paraId="1F108515" w14:textId="57CE3EB5" w:rsidR="000954DF" w:rsidRDefault="000954DF"/>
    <w:p w14:paraId="1E489BEB" w14:textId="63C225C2" w:rsidR="000954DF" w:rsidRDefault="000954DF">
      <w:r>
        <w:t>Network ACLs</w:t>
      </w:r>
    </w:p>
    <w:p w14:paraId="21544DE4" w14:textId="77777777" w:rsidR="000954DF" w:rsidRDefault="000954DF"/>
    <w:p w14:paraId="62437763" w14:textId="2A2F5FDD" w:rsidR="009814EE" w:rsidRDefault="009814EE">
      <w:r>
        <w:rPr>
          <w:noProof/>
        </w:rPr>
        <w:drawing>
          <wp:inline distT="0" distB="0" distL="0" distR="0" wp14:anchorId="1D6F215A" wp14:editId="2D089900">
            <wp:extent cx="5731510" cy="2846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79B3" w14:textId="46B2AEC1" w:rsidR="000954DF" w:rsidRDefault="000954DF"/>
    <w:p w14:paraId="4FE6FD27" w14:textId="22FCA691" w:rsidR="000954DF" w:rsidRDefault="000954DF">
      <w:r>
        <w:t>Creating Internet Gateway</w:t>
      </w:r>
    </w:p>
    <w:p w14:paraId="518EDE18" w14:textId="77777777" w:rsidR="000954DF" w:rsidRDefault="000954DF"/>
    <w:p w14:paraId="068172F8" w14:textId="77777777" w:rsidR="000954DF" w:rsidRDefault="000954DF">
      <w:pPr>
        <w:rPr>
          <w:noProof/>
        </w:rPr>
      </w:pPr>
    </w:p>
    <w:p w14:paraId="30C356CC" w14:textId="2F244C5E" w:rsidR="009814EE" w:rsidRDefault="009814EE">
      <w:r>
        <w:rPr>
          <w:noProof/>
        </w:rPr>
        <w:drawing>
          <wp:inline distT="0" distB="0" distL="0" distR="0" wp14:anchorId="7E60DDE3" wp14:editId="09C9FC6C">
            <wp:extent cx="5731510" cy="27324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7570" w14:textId="73B00182" w:rsidR="000954DF" w:rsidRDefault="000954DF"/>
    <w:p w14:paraId="4236BE6E" w14:textId="49345282" w:rsidR="000954DF" w:rsidRDefault="000954DF"/>
    <w:p w14:paraId="774E292E" w14:textId="0C8EAF64" w:rsidR="000954DF" w:rsidRDefault="000954DF"/>
    <w:p w14:paraId="65537F48" w14:textId="1AB7F7CE" w:rsidR="000954DF" w:rsidRDefault="000954DF">
      <w:r>
        <w:lastRenderedPageBreak/>
        <w:t>Attached to VPC</w:t>
      </w:r>
    </w:p>
    <w:p w14:paraId="1EAA6A63" w14:textId="77777777" w:rsidR="000954DF" w:rsidRDefault="000954DF"/>
    <w:p w14:paraId="4AAB7530" w14:textId="0AC0158F" w:rsidR="0061774D" w:rsidRDefault="0061774D">
      <w:r>
        <w:rPr>
          <w:noProof/>
        </w:rPr>
        <w:drawing>
          <wp:inline distT="0" distB="0" distL="0" distR="0" wp14:anchorId="75E2F450" wp14:editId="7EBBBE78">
            <wp:extent cx="5731510" cy="27311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CE44" w14:textId="7480CCD5" w:rsidR="000954DF" w:rsidRDefault="000954DF"/>
    <w:p w14:paraId="2417979E" w14:textId="623274D0" w:rsidR="000954DF" w:rsidRDefault="000954DF">
      <w:r>
        <w:t>Creating Route Table</w:t>
      </w:r>
    </w:p>
    <w:p w14:paraId="44B84BF2" w14:textId="77777777" w:rsidR="000954DF" w:rsidRDefault="000954DF"/>
    <w:p w14:paraId="6E7F13B7" w14:textId="6D464A78" w:rsidR="0061774D" w:rsidRDefault="0061774D">
      <w:r>
        <w:rPr>
          <w:noProof/>
        </w:rPr>
        <w:drawing>
          <wp:inline distT="0" distB="0" distL="0" distR="0" wp14:anchorId="1F6CACD9" wp14:editId="563E932C">
            <wp:extent cx="5731510" cy="2847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C957" w14:textId="726FF03C" w:rsidR="000954DF" w:rsidRDefault="000954DF"/>
    <w:p w14:paraId="4B6021A3" w14:textId="41F73D29" w:rsidR="000954DF" w:rsidRDefault="000954DF"/>
    <w:p w14:paraId="44F22AA8" w14:textId="195B43ED" w:rsidR="000954DF" w:rsidRDefault="000954DF"/>
    <w:p w14:paraId="5D49AD38" w14:textId="6E871A2D" w:rsidR="000954DF" w:rsidRDefault="000954DF"/>
    <w:p w14:paraId="50043293" w14:textId="4C14FF8D" w:rsidR="000954DF" w:rsidRDefault="000954DF"/>
    <w:p w14:paraId="3A84FCC6" w14:textId="77777777" w:rsidR="000954DF" w:rsidRDefault="000954DF"/>
    <w:p w14:paraId="04EC3701" w14:textId="1AE21D4F" w:rsidR="000954DF" w:rsidRDefault="000954DF">
      <w:r>
        <w:lastRenderedPageBreak/>
        <w:t>Creating Subnets</w:t>
      </w:r>
    </w:p>
    <w:p w14:paraId="49C9A4B6" w14:textId="57C0BBBF" w:rsidR="000954DF" w:rsidRDefault="000954DF">
      <w:r>
        <w:t>Subnet1</w:t>
      </w:r>
    </w:p>
    <w:p w14:paraId="6E240119" w14:textId="56045233" w:rsidR="000954DF" w:rsidRDefault="0061774D">
      <w:r>
        <w:rPr>
          <w:noProof/>
        </w:rPr>
        <w:drawing>
          <wp:inline distT="0" distB="0" distL="0" distR="0" wp14:anchorId="284698A9" wp14:editId="02FA2DFF">
            <wp:extent cx="5731510" cy="2216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2FF9" w14:textId="17EF823B" w:rsidR="000954DF" w:rsidRDefault="000954DF">
      <w:r>
        <w:t>Subnet2</w:t>
      </w:r>
    </w:p>
    <w:p w14:paraId="0BCE56BE" w14:textId="7ED25A32" w:rsidR="0007110A" w:rsidRDefault="0007110A">
      <w:r>
        <w:rPr>
          <w:noProof/>
        </w:rPr>
        <w:drawing>
          <wp:inline distT="0" distB="0" distL="0" distR="0" wp14:anchorId="1F3555FD" wp14:editId="3867719E">
            <wp:extent cx="5731510" cy="19704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4B17" w14:textId="77777777" w:rsidR="000954DF" w:rsidRDefault="000954DF"/>
    <w:p w14:paraId="0A92BB63" w14:textId="3A2B8B40" w:rsidR="000954DF" w:rsidRDefault="000954DF">
      <w:r>
        <w:t>Creating Security Group</w:t>
      </w:r>
    </w:p>
    <w:p w14:paraId="7419C946" w14:textId="322AA6DA" w:rsidR="001D3940" w:rsidRDefault="00E732C8">
      <w:r>
        <w:rPr>
          <w:noProof/>
        </w:rPr>
        <w:drawing>
          <wp:inline distT="0" distB="0" distL="0" distR="0" wp14:anchorId="0EC550AF" wp14:editId="3BD74D89">
            <wp:extent cx="5731510" cy="27870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5D27" w14:textId="11F84FAA" w:rsidR="000954DF" w:rsidRDefault="000954DF">
      <w:r>
        <w:lastRenderedPageBreak/>
        <w:t>Creating EC2 Instance</w:t>
      </w:r>
    </w:p>
    <w:p w14:paraId="7E14E76C" w14:textId="77777777" w:rsidR="000954DF" w:rsidRDefault="000954DF"/>
    <w:p w14:paraId="294FC15A" w14:textId="677266D2" w:rsidR="00881055" w:rsidRDefault="00881055">
      <w:r>
        <w:rPr>
          <w:noProof/>
        </w:rPr>
        <w:drawing>
          <wp:inline distT="0" distB="0" distL="0" distR="0" wp14:anchorId="1BE57EFE" wp14:editId="0501B134">
            <wp:extent cx="5731510" cy="26803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82F9" w14:textId="5BB04786" w:rsidR="00DB13F5" w:rsidRDefault="00DB13F5"/>
    <w:p w14:paraId="14B4BAF2" w14:textId="118017CA" w:rsidR="00DB13F5" w:rsidRDefault="00DB13F5">
      <w:r>
        <w:t xml:space="preserve">Adding DNS </w:t>
      </w:r>
      <w:proofErr w:type="spellStart"/>
      <w:r>
        <w:t>Hostman</w:t>
      </w:r>
      <w:proofErr w:type="spellEnd"/>
    </w:p>
    <w:p w14:paraId="34B4681B" w14:textId="77777777" w:rsidR="00DB13F5" w:rsidRDefault="00DB13F5"/>
    <w:p w14:paraId="376FFBC6" w14:textId="267BB471" w:rsidR="00881055" w:rsidRDefault="00881055">
      <w:r>
        <w:rPr>
          <w:noProof/>
        </w:rPr>
        <w:drawing>
          <wp:inline distT="0" distB="0" distL="0" distR="0" wp14:anchorId="6C15F327" wp14:editId="322759E8">
            <wp:extent cx="5731510" cy="28613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9043" w14:textId="77777777" w:rsidR="00DB13F5" w:rsidRDefault="00DB13F5"/>
    <w:p w14:paraId="491E1197" w14:textId="21959BB5" w:rsidR="00DB13F5" w:rsidRDefault="00DB13F5"/>
    <w:p w14:paraId="03833E08" w14:textId="5CEF7320" w:rsidR="00DB13F5" w:rsidRDefault="00DB13F5"/>
    <w:p w14:paraId="692071A2" w14:textId="1CB439FB" w:rsidR="00DB13F5" w:rsidRDefault="00DB13F5"/>
    <w:p w14:paraId="49211BC3" w14:textId="1632EFEB" w:rsidR="00DB13F5" w:rsidRDefault="00DB13F5"/>
    <w:p w14:paraId="3B2AC950" w14:textId="7379CBB7" w:rsidR="00DB13F5" w:rsidRDefault="00DB13F5"/>
    <w:p w14:paraId="50FC65FA" w14:textId="23BEF44D" w:rsidR="00DB13F5" w:rsidRDefault="00DB13F5">
      <w:r>
        <w:lastRenderedPageBreak/>
        <w:t>Public DNS ipv4 was visible</w:t>
      </w:r>
    </w:p>
    <w:p w14:paraId="72C627CB" w14:textId="0854F9FB" w:rsidR="000954DF" w:rsidRDefault="000954DF">
      <w:r>
        <w:rPr>
          <w:noProof/>
        </w:rPr>
        <w:drawing>
          <wp:inline distT="0" distB="0" distL="0" distR="0" wp14:anchorId="76FE5E85" wp14:editId="2F425D6B">
            <wp:extent cx="5731510" cy="27654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C06A" w14:textId="74205C3C" w:rsidR="00942B65" w:rsidRDefault="00942B65"/>
    <w:p w14:paraId="187F5865" w14:textId="4A0272AE" w:rsidR="00942B65" w:rsidRDefault="00942B65">
      <w:r>
        <w:t>Output</w:t>
      </w:r>
    </w:p>
    <w:p w14:paraId="5AF6534D" w14:textId="77777777" w:rsidR="00942B65" w:rsidRDefault="00942B65"/>
    <w:p w14:paraId="2DADDC7A" w14:textId="322AD1A1" w:rsidR="00942B65" w:rsidRDefault="00942B65">
      <w:r>
        <w:rPr>
          <w:noProof/>
        </w:rPr>
        <w:drawing>
          <wp:inline distT="0" distB="0" distL="0" distR="0" wp14:anchorId="2FB8E5C1" wp14:editId="64AA4B87">
            <wp:extent cx="5731510" cy="26498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B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3A8"/>
    <w:rsid w:val="000316B9"/>
    <w:rsid w:val="0007110A"/>
    <w:rsid w:val="000954DF"/>
    <w:rsid w:val="001D3940"/>
    <w:rsid w:val="0061774D"/>
    <w:rsid w:val="00881055"/>
    <w:rsid w:val="00942B65"/>
    <w:rsid w:val="009814EE"/>
    <w:rsid w:val="00AA43A8"/>
    <w:rsid w:val="00C2739C"/>
    <w:rsid w:val="00DB13F5"/>
    <w:rsid w:val="00E73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BCCAB"/>
  <w15:chartTrackingRefBased/>
  <w15:docId w15:val="{FF342E0F-E1E0-4846-A8EE-13010CCFE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6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chinmaye dabburi</dc:creator>
  <cp:keywords/>
  <dc:description/>
  <cp:lastModifiedBy>chinmaye dabburi</cp:lastModifiedBy>
  <cp:revision>2</cp:revision>
  <dcterms:created xsi:type="dcterms:W3CDTF">2021-09-16T05:17:00Z</dcterms:created>
  <dcterms:modified xsi:type="dcterms:W3CDTF">2021-09-16T09:51:00Z</dcterms:modified>
</cp:coreProperties>
</file>