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809D" w14:textId="18B5C6E8" w:rsidR="00D24BFC" w:rsidRDefault="000729D7" w:rsidP="00D24BFC">
      <w:pPr>
        <w:rPr>
          <w:noProof/>
        </w:rPr>
      </w:pPr>
      <w:r>
        <w:rPr>
          <w:noProof/>
        </w:rPr>
        <w:t xml:space="preserve">                                                                                   EC2</w:t>
      </w:r>
    </w:p>
    <w:p w14:paraId="109C7A37" w14:textId="0CEB47E0" w:rsidR="000729D7" w:rsidRDefault="000729D7" w:rsidP="00D24BFC">
      <w:pPr>
        <w:rPr>
          <w:noProof/>
        </w:rPr>
      </w:pPr>
      <w:r>
        <w:rPr>
          <w:noProof/>
        </w:rPr>
        <w:t>Created Instance</w:t>
      </w:r>
    </w:p>
    <w:p w14:paraId="5A39013B" w14:textId="251DF076" w:rsidR="00550122" w:rsidRDefault="00D24BFC" w:rsidP="00D24BFC">
      <w:r>
        <w:rPr>
          <w:noProof/>
        </w:rPr>
        <w:drawing>
          <wp:inline distT="0" distB="0" distL="0" distR="0" wp14:anchorId="607E4728" wp14:editId="28FF7987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340A" w14:textId="652E5286" w:rsidR="00D24BFC" w:rsidRDefault="00D24BFC" w:rsidP="00D24BFC"/>
    <w:p w14:paraId="3D20D84A" w14:textId="393121FD" w:rsidR="00D24BFC" w:rsidRDefault="00D24BFC" w:rsidP="00D24BFC">
      <w:r>
        <w:rPr>
          <w:noProof/>
        </w:rPr>
        <w:drawing>
          <wp:inline distT="0" distB="0" distL="0" distR="0" wp14:anchorId="770725A8" wp14:editId="7B30010A">
            <wp:extent cx="5731510" cy="2701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A791" w14:textId="4A05B5FD" w:rsidR="000729D7" w:rsidRDefault="000729D7" w:rsidP="00D24BFC">
      <w:r>
        <w:t>Output</w:t>
      </w:r>
    </w:p>
    <w:p w14:paraId="45320B47" w14:textId="7A6CD911" w:rsidR="000729D7" w:rsidRPr="00D24BFC" w:rsidRDefault="000729D7" w:rsidP="00D24BFC">
      <w:r>
        <w:rPr>
          <w:noProof/>
        </w:rPr>
        <w:drawing>
          <wp:inline distT="0" distB="0" distL="0" distR="0" wp14:anchorId="3CD06892" wp14:editId="11DEE985">
            <wp:extent cx="5731510" cy="1540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D7" w:rsidRPr="00D2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C"/>
    <w:rsid w:val="000729D7"/>
    <w:rsid w:val="00550122"/>
    <w:rsid w:val="00D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61FF"/>
  <w15:chartTrackingRefBased/>
  <w15:docId w15:val="{5475CCF7-CBAD-4569-953F-F23401DF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 dabburi</dc:creator>
  <cp:keywords/>
  <dc:description/>
  <cp:lastModifiedBy>chinmaye dabburi</cp:lastModifiedBy>
  <cp:revision>1</cp:revision>
  <dcterms:created xsi:type="dcterms:W3CDTF">2021-09-15T07:02:00Z</dcterms:created>
  <dcterms:modified xsi:type="dcterms:W3CDTF">2021-09-15T07:32:00Z</dcterms:modified>
</cp:coreProperties>
</file>