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E3913" w14:textId="358B51FF" w:rsidR="00193D4C" w:rsidRDefault="00193D4C">
      <w:r>
        <w:t xml:space="preserve">                                                                      </w:t>
      </w:r>
      <w:r w:rsidR="00156440">
        <w:t xml:space="preserve">           </w:t>
      </w:r>
      <w:r>
        <w:t>RDS</w:t>
      </w:r>
    </w:p>
    <w:p w14:paraId="4C54E612" w14:textId="77777777" w:rsidR="00156440" w:rsidRDefault="00156440"/>
    <w:p w14:paraId="33EE6478" w14:textId="4DF0D80C" w:rsidR="00193D4C" w:rsidRDefault="00193D4C">
      <w:r>
        <w:t xml:space="preserve">Creating </w:t>
      </w:r>
      <w:r w:rsidR="00156440">
        <w:t xml:space="preserve">RDS </w:t>
      </w:r>
      <w:r>
        <w:t xml:space="preserve">database </w:t>
      </w:r>
    </w:p>
    <w:p w14:paraId="75E5C290" w14:textId="77777777" w:rsidR="00156440" w:rsidRDefault="00156440"/>
    <w:p w14:paraId="6380ADCB" w14:textId="288194B6" w:rsidR="00CD71EF" w:rsidRDefault="0049341C">
      <w:r>
        <w:rPr>
          <w:noProof/>
        </w:rPr>
        <w:drawing>
          <wp:inline distT="0" distB="0" distL="0" distR="0" wp14:anchorId="32351F89" wp14:editId="44F527B7">
            <wp:extent cx="5731510" cy="2919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D57" w14:textId="77777777" w:rsidR="00156440" w:rsidRDefault="00156440" w:rsidP="00193D4C">
      <w:pPr>
        <w:tabs>
          <w:tab w:val="left" w:pos="1344"/>
        </w:tabs>
      </w:pPr>
    </w:p>
    <w:p w14:paraId="172D4F62" w14:textId="207A6299" w:rsidR="00A92F30" w:rsidRDefault="00193D4C" w:rsidP="00193D4C">
      <w:pPr>
        <w:tabs>
          <w:tab w:val="left" w:pos="1344"/>
        </w:tabs>
      </w:pPr>
      <w:r>
        <w:t>Setting Inbound rules</w:t>
      </w:r>
    </w:p>
    <w:p w14:paraId="12253FB5" w14:textId="77777777" w:rsidR="00156440" w:rsidRDefault="00156440" w:rsidP="00193D4C">
      <w:pPr>
        <w:tabs>
          <w:tab w:val="left" w:pos="1344"/>
        </w:tabs>
      </w:pPr>
    </w:p>
    <w:p w14:paraId="1E46F029" w14:textId="297FA1EC" w:rsidR="00A92F30" w:rsidRDefault="00A92F30">
      <w:r>
        <w:rPr>
          <w:noProof/>
        </w:rPr>
        <w:drawing>
          <wp:inline distT="0" distB="0" distL="0" distR="0" wp14:anchorId="4E93F9DA" wp14:editId="4296AD35">
            <wp:extent cx="5731510" cy="29133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225" w14:textId="0A65F771" w:rsidR="00A92F30" w:rsidRDefault="00A92F30"/>
    <w:p w14:paraId="04D25789" w14:textId="1474E010" w:rsidR="00156440" w:rsidRDefault="00156440"/>
    <w:p w14:paraId="62C48F9D" w14:textId="29C67704" w:rsidR="00156440" w:rsidRDefault="00156440"/>
    <w:p w14:paraId="3DD0AD65" w14:textId="0998C679" w:rsidR="00156440" w:rsidRDefault="00156440"/>
    <w:p w14:paraId="3528AE80" w14:textId="4A7994D3" w:rsidR="00156440" w:rsidRDefault="00156440">
      <w:r>
        <w:t>Creating MYSQL database and connecting to RDS MYSQL server</w:t>
      </w:r>
    </w:p>
    <w:p w14:paraId="5DBBCA2F" w14:textId="391BD9CC" w:rsidR="00A92F30" w:rsidRDefault="00A92F30">
      <w:r>
        <w:rPr>
          <w:noProof/>
        </w:rPr>
        <w:drawing>
          <wp:inline distT="0" distB="0" distL="0" distR="0" wp14:anchorId="77554375" wp14:editId="7C0DA645">
            <wp:extent cx="5731510" cy="2839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339C" w14:textId="36EBD2F8" w:rsidR="00156440" w:rsidRDefault="00156440"/>
    <w:p w14:paraId="10095222" w14:textId="7AE0D329" w:rsidR="00156440" w:rsidRDefault="00156440">
      <w:r>
        <w:t>Executing SQL commands</w:t>
      </w:r>
    </w:p>
    <w:p w14:paraId="1E11BA1E" w14:textId="77777777" w:rsidR="00156440" w:rsidRDefault="00156440"/>
    <w:p w14:paraId="534D2A4F" w14:textId="1E960E23" w:rsidR="00193D4C" w:rsidRDefault="00193D4C">
      <w:r>
        <w:rPr>
          <w:noProof/>
        </w:rPr>
        <w:drawing>
          <wp:inline distT="0" distB="0" distL="0" distR="0" wp14:anchorId="3492B3B7" wp14:editId="37359B5D">
            <wp:extent cx="5731510" cy="2593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354B" w14:textId="77777777" w:rsidR="00156440" w:rsidRDefault="00193D4C">
      <w:r>
        <w:rPr>
          <w:noProof/>
        </w:rPr>
        <w:lastRenderedPageBreak/>
        <w:drawing>
          <wp:inline distT="0" distB="0" distL="0" distR="0" wp14:anchorId="135A144B" wp14:editId="1F7DE0A2">
            <wp:extent cx="5731510" cy="2759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51C9" w14:textId="77777777" w:rsidR="00156440" w:rsidRDefault="00156440"/>
    <w:p w14:paraId="4662B410" w14:textId="1C465A56" w:rsidR="00156440" w:rsidRDefault="00156440">
      <w:r>
        <w:t>Deleting RDS database</w:t>
      </w:r>
    </w:p>
    <w:p w14:paraId="7F2F95A9" w14:textId="77777777" w:rsidR="00156440" w:rsidRDefault="00156440"/>
    <w:p w14:paraId="4073D0AD" w14:textId="46F4CD64" w:rsidR="00193D4C" w:rsidRDefault="00193D4C">
      <w:r>
        <w:rPr>
          <w:noProof/>
        </w:rPr>
        <w:drawing>
          <wp:inline distT="0" distB="0" distL="0" distR="0" wp14:anchorId="3878613A" wp14:editId="62B7BD79">
            <wp:extent cx="5731510" cy="2876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1C"/>
    <w:rsid w:val="00156440"/>
    <w:rsid w:val="00193D4C"/>
    <w:rsid w:val="0049341C"/>
    <w:rsid w:val="00A92F30"/>
    <w:rsid w:val="00CD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40ADA"/>
  <w15:chartTrackingRefBased/>
  <w15:docId w15:val="{5D571F12-7830-4A4D-9D93-0ED2E529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chinmaye dabburi</dc:creator>
  <cp:keywords/>
  <dc:description/>
  <cp:lastModifiedBy>chinmaye dabburi</cp:lastModifiedBy>
  <cp:revision>1</cp:revision>
  <dcterms:created xsi:type="dcterms:W3CDTF">2021-09-15T12:29:00Z</dcterms:created>
  <dcterms:modified xsi:type="dcterms:W3CDTF">2021-09-15T13:07:00Z</dcterms:modified>
</cp:coreProperties>
</file>