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4C62" w14:textId="2EDD03DB" w:rsidR="00C738ED" w:rsidRDefault="00C738ED">
      <w:r>
        <w:t xml:space="preserve">                                                                           S3</w:t>
      </w:r>
    </w:p>
    <w:p w14:paraId="6B87387E" w14:textId="77777777" w:rsidR="00C738ED" w:rsidRDefault="00C738ED"/>
    <w:p w14:paraId="6FE9C28B" w14:textId="3D8F3255" w:rsidR="00C738ED" w:rsidRDefault="00C738ED">
      <w:r>
        <w:t>Bucket is created</w:t>
      </w:r>
    </w:p>
    <w:p w14:paraId="398ACAC2" w14:textId="77777777" w:rsidR="00C738ED" w:rsidRDefault="00C738ED"/>
    <w:p w14:paraId="433C0233" w14:textId="75D95477" w:rsidR="002A690B" w:rsidRDefault="00716A2F">
      <w:r>
        <w:rPr>
          <w:noProof/>
        </w:rPr>
        <w:drawing>
          <wp:inline distT="0" distB="0" distL="0" distR="0" wp14:anchorId="5C7E6806" wp14:editId="1A2F4540">
            <wp:extent cx="5731510" cy="299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685D" w14:textId="77777777" w:rsidR="00C738ED" w:rsidRDefault="00C738ED"/>
    <w:p w14:paraId="2D8A50BE" w14:textId="0E0CBA5E" w:rsidR="00C738ED" w:rsidRDefault="00C738ED">
      <w:r>
        <w:t>Objects are uploaded</w:t>
      </w:r>
    </w:p>
    <w:p w14:paraId="0E3122B2" w14:textId="77777777" w:rsidR="00C738ED" w:rsidRDefault="00C738ED"/>
    <w:p w14:paraId="45469A0F" w14:textId="37C655B5" w:rsidR="007A427F" w:rsidRDefault="007A427F">
      <w:r>
        <w:rPr>
          <w:noProof/>
        </w:rPr>
        <w:drawing>
          <wp:inline distT="0" distB="0" distL="0" distR="0" wp14:anchorId="1E45AD0A" wp14:editId="05F5D2D8">
            <wp:extent cx="5731510" cy="2727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EEEA" w14:textId="77777777" w:rsidR="00C738ED" w:rsidRDefault="00C738ED"/>
    <w:p w14:paraId="3981810E" w14:textId="1F0DADB1" w:rsidR="00C738ED" w:rsidRDefault="00C738ED"/>
    <w:p w14:paraId="6ACD1DB7" w14:textId="59F9DB15" w:rsidR="00C738ED" w:rsidRDefault="00C738ED"/>
    <w:p w14:paraId="4054243B" w14:textId="39D953D2" w:rsidR="00C738ED" w:rsidRDefault="00C738ED">
      <w:r>
        <w:lastRenderedPageBreak/>
        <w:t>Error message</w:t>
      </w:r>
    </w:p>
    <w:p w14:paraId="617171EF" w14:textId="77777777" w:rsidR="00C738ED" w:rsidRDefault="00C738ED"/>
    <w:p w14:paraId="31AD7BD9" w14:textId="582CC513" w:rsidR="00716A2F" w:rsidRDefault="00716A2F">
      <w:r>
        <w:rPr>
          <w:noProof/>
        </w:rPr>
        <w:drawing>
          <wp:inline distT="0" distB="0" distL="0" distR="0" wp14:anchorId="35DC9006" wp14:editId="0B6BFBA2">
            <wp:extent cx="5731510" cy="2630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4F48" w14:textId="77777777" w:rsidR="00C738ED" w:rsidRDefault="00C738ED"/>
    <w:p w14:paraId="34BDB60F" w14:textId="6867581D" w:rsidR="00C738ED" w:rsidRDefault="00C738ED">
      <w:r>
        <w:t>Output from browser</w:t>
      </w:r>
    </w:p>
    <w:p w14:paraId="52BEA099" w14:textId="77777777" w:rsidR="00C738ED" w:rsidRDefault="00C738ED">
      <w:pPr>
        <w:rPr>
          <w:noProof/>
        </w:rPr>
      </w:pPr>
    </w:p>
    <w:p w14:paraId="57FF82F5" w14:textId="7623F7E7" w:rsidR="00EC70A7" w:rsidRDefault="00EC70A7">
      <w:r>
        <w:rPr>
          <w:noProof/>
        </w:rPr>
        <w:drawing>
          <wp:inline distT="0" distB="0" distL="0" distR="0" wp14:anchorId="58072769" wp14:editId="19061D56">
            <wp:extent cx="5731510" cy="2997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4F74" w14:textId="23F6FCC5" w:rsidR="00C738ED" w:rsidRDefault="00C738ED"/>
    <w:p w14:paraId="554BCD0F" w14:textId="58069AD4" w:rsidR="00C738ED" w:rsidRDefault="00C738ED"/>
    <w:p w14:paraId="106EA3D1" w14:textId="7F8F3282" w:rsidR="00C738ED" w:rsidRDefault="00C738ED"/>
    <w:p w14:paraId="33919E29" w14:textId="746D6B53" w:rsidR="00C738ED" w:rsidRDefault="00C738ED"/>
    <w:p w14:paraId="0C3864DC" w14:textId="6A820C6F" w:rsidR="00C738ED" w:rsidRDefault="00C738ED"/>
    <w:p w14:paraId="1A23E73A" w14:textId="57432DBC" w:rsidR="00C738ED" w:rsidRDefault="00C738ED">
      <w:r>
        <w:lastRenderedPageBreak/>
        <w:t>Deleting objects and bucket</w:t>
      </w:r>
    </w:p>
    <w:p w14:paraId="473E5B3D" w14:textId="77777777" w:rsidR="00C738ED" w:rsidRDefault="00C738ED"/>
    <w:p w14:paraId="6EBC6A2F" w14:textId="3E3F1A1D" w:rsidR="00C738ED" w:rsidRDefault="00EC70A7">
      <w:r>
        <w:rPr>
          <w:noProof/>
        </w:rPr>
        <w:drawing>
          <wp:inline distT="0" distB="0" distL="0" distR="0" wp14:anchorId="200D4BE3" wp14:editId="4E5D0072">
            <wp:extent cx="5731510" cy="2870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940B" w14:textId="1F2EBAA2" w:rsidR="00C738ED" w:rsidRDefault="00C738ED"/>
    <w:p w14:paraId="5EBAA859" w14:textId="77777777" w:rsidR="00C738ED" w:rsidRDefault="00C738ED"/>
    <w:p w14:paraId="16BA5F2F" w14:textId="14BE3F5D" w:rsidR="00EC70A7" w:rsidRDefault="00EC70A7">
      <w:r>
        <w:rPr>
          <w:noProof/>
        </w:rPr>
        <w:drawing>
          <wp:inline distT="0" distB="0" distL="0" distR="0" wp14:anchorId="619181D7" wp14:editId="7FF63DB3">
            <wp:extent cx="5731510" cy="2837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2F"/>
    <w:rsid w:val="002A690B"/>
    <w:rsid w:val="00716A2F"/>
    <w:rsid w:val="007A427F"/>
    <w:rsid w:val="00C738ED"/>
    <w:rsid w:val="00EC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98EA"/>
  <w15:chartTrackingRefBased/>
  <w15:docId w15:val="{5FCFF1FD-08EB-4D87-A2A8-DDD6F8ED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chinmaye dabburi</dc:creator>
  <cp:keywords/>
  <dc:description/>
  <cp:lastModifiedBy>chinmaye dabburi</cp:lastModifiedBy>
  <cp:revision>1</cp:revision>
  <dcterms:created xsi:type="dcterms:W3CDTF">2021-09-15T07:55:00Z</dcterms:created>
  <dcterms:modified xsi:type="dcterms:W3CDTF">2021-09-15T08:35:00Z</dcterms:modified>
</cp:coreProperties>
</file>