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E52A" w14:textId="32E49A5F" w:rsidR="00E87B6C" w:rsidRDefault="00E87B6C">
      <w:r>
        <w:t xml:space="preserve">                                                                 Spring Rest with RDS backend</w:t>
      </w:r>
    </w:p>
    <w:p w14:paraId="0702FC37" w14:textId="18928B52" w:rsidR="00E87B6C" w:rsidRDefault="00E87B6C"/>
    <w:p w14:paraId="48F78B40" w14:textId="3D3577A3" w:rsidR="00E87B6C" w:rsidRDefault="00E87B6C">
      <w:r>
        <w:t>Creating database</w:t>
      </w:r>
    </w:p>
    <w:p w14:paraId="473B71B8" w14:textId="77777777" w:rsidR="00E87B6C" w:rsidRDefault="00E87B6C"/>
    <w:p w14:paraId="631A0271" w14:textId="5957B3BE" w:rsidR="00271E37" w:rsidRDefault="00FF7642">
      <w:r>
        <w:rPr>
          <w:noProof/>
        </w:rPr>
        <w:drawing>
          <wp:inline distT="0" distB="0" distL="0" distR="0" wp14:anchorId="0BE9FD36" wp14:editId="50B2FB34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D7F" w14:textId="77777777" w:rsidR="00E87B6C" w:rsidRDefault="00E87B6C"/>
    <w:p w14:paraId="190DD3B4" w14:textId="4F877486" w:rsidR="00E87B6C" w:rsidRDefault="00E87B6C">
      <w:r>
        <w:t>Created database</w:t>
      </w:r>
    </w:p>
    <w:p w14:paraId="1A8E1F69" w14:textId="77777777" w:rsidR="00E87B6C" w:rsidRDefault="00E87B6C"/>
    <w:p w14:paraId="0406B923" w14:textId="5AF7D86F" w:rsidR="00A8387E" w:rsidRDefault="00A8387E">
      <w:r>
        <w:rPr>
          <w:noProof/>
        </w:rPr>
        <w:drawing>
          <wp:inline distT="0" distB="0" distL="0" distR="0" wp14:anchorId="7A86C388" wp14:editId="07A1546A">
            <wp:extent cx="5731510" cy="2734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414" w14:textId="690A49D6" w:rsidR="00E87B6C" w:rsidRDefault="00E87B6C"/>
    <w:p w14:paraId="4ABF7946" w14:textId="77777777" w:rsidR="00E87B6C" w:rsidRDefault="00E87B6C"/>
    <w:p w14:paraId="76F5A3BE" w14:textId="77777777" w:rsidR="00E87B6C" w:rsidRDefault="00E87B6C"/>
    <w:p w14:paraId="7FC901F2" w14:textId="77777777" w:rsidR="00E87B6C" w:rsidRDefault="00E87B6C"/>
    <w:p w14:paraId="4738DB3A" w14:textId="32FCB75D" w:rsidR="00E87B6C" w:rsidRDefault="00E87B6C">
      <w:r>
        <w:lastRenderedPageBreak/>
        <w:t>Connecting MySQL server with RDS database</w:t>
      </w:r>
    </w:p>
    <w:p w14:paraId="6EC371F6" w14:textId="77777777" w:rsidR="00E87B6C" w:rsidRDefault="00E87B6C"/>
    <w:p w14:paraId="755961A0" w14:textId="24133A49" w:rsidR="00A8387E" w:rsidRDefault="00A8387E">
      <w:r>
        <w:rPr>
          <w:noProof/>
        </w:rPr>
        <w:drawing>
          <wp:inline distT="0" distB="0" distL="0" distR="0" wp14:anchorId="76D6FE5D" wp14:editId="62AFBE32">
            <wp:extent cx="5731510" cy="3007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D1A6" w14:textId="440A7996" w:rsidR="00E87B6C" w:rsidRDefault="00E87B6C"/>
    <w:p w14:paraId="60E756BE" w14:textId="5433473D" w:rsidR="00E87B6C" w:rsidRDefault="00E87B6C">
      <w:r>
        <w:t>Created a database and inserted rows</w:t>
      </w:r>
    </w:p>
    <w:p w14:paraId="4E40DE21" w14:textId="77777777" w:rsidR="00E87B6C" w:rsidRDefault="00E87B6C"/>
    <w:p w14:paraId="77BC976F" w14:textId="478981C8" w:rsidR="00D346D0" w:rsidRDefault="00D346D0">
      <w:r>
        <w:rPr>
          <w:noProof/>
        </w:rPr>
        <w:drawing>
          <wp:inline distT="0" distB="0" distL="0" distR="0" wp14:anchorId="4DB0FEDE" wp14:editId="14256908">
            <wp:extent cx="5731510" cy="3033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5C2" w14:textId="4197BD9F" w:rsidR="00E87B6C" w:rsidRDefault="00E87B6C"/>
    <w:p w14:paraId="755254CD" w14:textId="728C322F" w:rsidR="00E87B6C" w:rsidRDefault="00E87B6C"/>
    <w:p w14:paraId="076E1CB4" w14:textId="264FE0F6" w:rsidR="00E87B6C" w:rsidRDefault="00E87B6C"/>
    <w:p w14:paraId="6176005A" w14:textId="06F86560" w:rsidR="00E87B6C" w:rsidRDefault="00E87B6C"/>
    <w:p w14:paraId="0255BDD7" w14:textId="7BDD993D" w:rsidR="00E87B6C" w:rsidRDefault="00DA0CAE">
      <w:r>
        <w:lastRenderedPageBreak/>
        <w:t>Spring Boot program in eclipse</w:t>
      </w:r>
    </w:p>
    <w:p w14:paraId="13BB6EBC" w14:textId="77777777" w:rsidR="006D1F04" w:rsidRDefault="006D1F04"/>
    <w:p w14:paraId="5794814F" w14:textId="7F4CA2E1" w:rsidR="00DA0CAE" w:rsidRDefault="006D1F04">
      <w:r>
        <w:rPr>
          <w:noProof/>
        </w:rPr>
        <w:drawing>
          <wp:inline distT="0" distB="0" distL="0" distR="0" wp14:anchorId="7C06ACE1" wp14:editId="5D10E746">
            <wp:extent cx="5731510" cy="294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9D55" w14:textId="5BD09BD1" w:rsidR="00DA0CAE" w:rsidRDefault="00DA0CAE"/>
    <w:p w14:paraId="6CF67E22" w14:textId="087BADB2" w:rsidR="00DA0CAE" w:rsidRDefault="00DA0CAE">
      <w:r>
        <w:t>Output</w:t>
      </w:r>
    </w:p>
    <w:p w14:paraId="0BC338D8" w14:textId="77777777" w:rsidR="00DA0CAE" w:rsidRDefault="00DA0CAE"/>
    <w:p w14:paraId="500E5693" w14:textId="77777777" w:rsidR="00DA0CAE" w:rsidRDefault="00DA0CAE">
      <w:r>
        <w:rPr>
          <w:noProof/>
        </w:rPr>
        <w:drawing>
          <wp:inline distT="0" distB="0" distL="0" distR="0" wp14:anchorId="443AAB5B" wp14:editId="19CC9502">
            <wp:extent cx="5722620" cy="2910840"/>
            <wp:effectExtent l="0" t="0" r="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5" b="5659"/>
                    <a:stretch/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139D" w14:textId="77777777" w:rsidR="00DA0CAE" w:rsidRDefault="00DA0CAE"/>
    <w:p w14:paraId="63B1DC24" w14:textId="77777777" w:rsidR="00DA0CAE" w:rsidRDefault="00DA0CAE"/>
    <w:p w14:paraId="641B5CBE" w14:textId="77777777" w:rsidR="00DA0CAE" w:rsidRDefault="00DA0CAE"/>
    <w:p w14:paraId="0ED1D2C9" w14:textId="77777777" w:rsidR="00DA0CAE" w:rsidRDefault="00DA0CAE"/>
    <w:p w14:paraId="0C4ED513" w14:textId="77777777" w:rsidR="00DA0CAE" w:rsidRDefault="00DA0CAE"/>
    <w:p w14:paraId="4892FC6D" w14:textId="229013A8" w:rsidR="00E87B6C" w:rsidRDefault="00E87B6C">
      <w:r>
        <w:lastRenderedPageBreak/>
        <w:t>Created Elastic Beanstalk Environment</w:t>
      </w:r>
    </w:p>
    <w:p w14:paraId="0BA8030B" w14:textId="77777777" w:rsidR="00E87B6C" w:rsidRDefault="00E87B6C"/>
    <w:p w14:paraId="13B750A6" w14:textId="28A6308C" w:rsidR="009A234A" w:rsidRDefault="00B57C58">
      <w:r>
        <w:rPr>
          <w:noProof/>
        </w:rPr>
        <w:drawing>
          <wp:inline distT="0" distB="0" distL="0" distR="0" wp14:anchorId="118D3A05" wp14:editId="71F19017">
            <wp:extent cx="5731510" cy="2707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16FB" w14:textId="67A990FE" w:rsidR="009A234A" w:rsidRDefault="009A234A"/>
    <w:p w14:paraId="6F2C4559" w14:textId="25D3FFF9" w:rsidR="009A234A" w:rsidRDefault="00DA0CAE">
      <w:r>
        <w:t>Output</w:t>
      </w:r>
    </w:p>
    <w:p w14:paraId="3BFE7845" w14:textId="2C58CF33" w:rsidR="006D1F04" w:rsidRDefault="006D1F04"/>
    <w:p w14:paraId="6611B316" w14:textId="205CFDFB" w:rsidR="006D1F04" w:rsidRDefault="006D1F04">
      <w:r>
        <w:rPr>
          <w:noProof/>
        </w:rPr>
        <w:drawing>
          <wp:inline distT="0" distB="0" distL="0" distR="0" wp14:anchorId="2A88455A" wp14:editId="79BAB5F4">
            <wp:extent cx="5722620" cy="28956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 b="4786"/>
                    <a:stretch/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E7A79" w14:textId="1133E748" w:rsidR="00E87B6C" w:rsidRDefault="00E87B6C"/>
    <w:sectPr w:rsidR="00E87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42"/>
    <w:rsid w:val="00271E37"/>
    <w:rsid w:val="00560634"/>
    <w:rsid w:val="006D1F04"/>
    <w:rsid w:val="0093218F"/>
    <w:rsid w:val="009A234A"/>
    <w:rsid w:val="00A8387E"/>
    <w:rsid w:val="00B57C58"/>
    <w:rsid w:val="00D346D0"/>
    <w:rsid w:val="00DA0CAE"/>
    <w:rsid w:val="00E87B6C"/>
    <w:rsid w:val="00FF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4C48"/>
  <w15:chartTrackingRefBased/>
  <w15:docId w15:val="{B6A97830-971D-45C6-975E-00D9A5AF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 dabburi</dc:creator>
  <cp:keywords/>
  <dc:description/>
  <cp:lastModifiedBy>chinmaye dabburi</cp:lastModifiedBy>
  <cp:revision>4</cp:revision>
  <dcterms:created xsi:type="dcterms:W3CDTF">2021-09-18T10:04:00Z</dcterms:created>
  <dcterms:modified xsi:type="dcterms:W3CDTF">2021-09-19T04:43:00Z</dcterms:modified>
</cp:coreProperties>
</file>