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26FE" w14:textId="48033DA5" w:rsidR="00070851" w:rsidRDefault="00070851">
      <w:pPr>
        <w:rPr>
          <w:noProof/>
        </w:rPr>
      </w:pPr>
      <w:r>
        <w:rPr>
          <w:noProof/>
        </w:rPr>
        <w:t xml:space="preserve">                                                                              Swagger</w:t>
      </w:r>
    </w:p>
    <w:p w14:paraId="21C141DA" w14:textId="77777777" w:rsidR="00753462" w:rsidRDefault="00753462">
      <w:pPr>
        <w:rPr>
          <w:noProof/>
        </w:rPr>
      </w:pPr>
    </w:p>
    <w:p w14:paraId="3F60ABFF" w14:textId="1BD05107" w:rsidR="00753462" w:rsidRDefault="00753462">
      <w:pPr>
        <w:rPr>
          <w:noProof/>
        </w:rPr>
      </w:pPr>
      <w:r>
        <w:rPr>
          <w:noProof/>
        </w:rPr>
        <w:t>Adding Swagger dependency</w:t>
      </w:r>
    </w:p>
    <w:p w14:paraId="7B80EB50" w14:textId="77777777" w:rsidR="00753462" w:rsidRDefault="00753462">
      <w:pPr>
        <w:rPr>
          <w:noProof/>
        </w:rPr>
      </w:pPr>
    </w:p>
    <w:p w14:paraId="05E82BAB" w14:textId="5E82C973" w:rsidR="009F45CD" w:rsidRDefault="00753462">
      <w:pPr>
        <w:rPr>
          <w:noProof/>
        </w:rPr>
      </w:pPr>
      <w:r>
        <w:rPr>
          <w:noProof/>
        </w:rPr>
        <w:drawing>
          <wp:inline distT="0" distB="0" distL="0" distR="0" wp14:anchorId="5A772F25" wp14:editId="722D1ECB">
            <wp:extent cx="5731510" cy="2083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71D5" w14:textId="77777777" w:rsidR="00753462" w:rsidRDefault="00753462">
      <w:pPr>
        <w:rPr>
          <w:noProof/>
        </w:rPr>
      </w:pPr>
    </w:p>
    <w:p w14:paraId="21CACA91" w14:textId="04F4349F" w:rsidR="00753462" w:rsidRDefault="009F45CD">
      <w:pPr>
        <w:rPr>
          <w:noProof/>
        </w:rPr>
      </w:pPr>
      <w:r>
        <w:rPr>
          <w:noProof/>
        </w:rPr>
        <w:t>Program</w:t>
      </w:r>
    </w:p>
    <w:p w14:paraId="4978DD19" w14:textId="77777777" w:rsidR="009F45CD" w:rsidRDefault="009F45CD">
      <w:pPr>
        <w:rPr>
          <w:noProof/>
        </w:rPr>
      </w:pPr>
    </w:p>
    <w:p w14:paraId="0FFDCE39" w14:textId="071DFFEC" w:rsidR="00070851" w:rsidRDefault="00070851">
      <w:r>
        <w:rPr>
          <w:noProof/>
        </w:rPr>
        <w:drawing>
          <wp:inline distT="0" distB="0" distL="0" distR="0" wp14:anchorId="7CCA1AD2" wp14:editId="2690DE4B">
            <wp:extent cx="5731510" cy="29089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A35A" w14:textId="185A8A64" w:rsidR="009F45CD" w:rsidRDefault="009F45CD"/>
    <w:p w14:paraId="4EA80102" w14:textId="77777777" w:rsidR="00D14D72" w:rsidRDefault="00D14D72"/>
    <w:p w14:paraId="6D865416" w14:textId="77777777" w:rsidR="00D14D72" w:rsidRDefault="00D14D72"/>
    <w:p w14:paraId="2DD00D6F" w14:textId="77777777" w:rsidR="00D14D72" w:rsidRDefault="00D14D72"/>
    <w:p w14:paraId="1A0A7F19" w14:textId="77777777" w:rsidR="00D14D72" w:rsidRDefault="00D14D72"/>
    <w:p w14:paraId="53C64398" w14:textId="77777777" w:rsidR="00D14D72" w:rsidRDefault="00D14D72"/>
    <w:p w14:paraId="647BD7DF" w14:textId="1FBA93D6" w:rsidR="009F45CD" w:rsidRDefault="009F45CD">
      <w:r>
        <w:lastRenderedPageBreak/>
        <w:t>Output from browser</w:t>
      </w:r>
    </w:p>
    <w:p w14:paraId="3B56357F" w14:textId="77777777" w:rsidR="00070851" w:rsidRDefault="00070851"/>
    <w:p w14:paraId="659434D8" w14:textId="5C279116" w:rsidR="009F45CD" w:rsidRDefault="00070851">
      <w:r>
        <w:rPr>
          <w:noProof/>
        </w:rPr>
        <w:drawing>
          <wp:inline distT="0" distB="0" distL="0" distR="0" wp14:anchorId="1C262F68" wp14:editId="4F3CCA9F">
            <wp:extent cx="5731510" cy="1826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7522" w14:textId="61DE5E70" w:rsidR="009F45CD" w:rsidRDefault="009F45CD"/>
    <w:p w14:paraId="2AD9CB4D" w14:textId="00590FEF" w:rsidR="009F45CD" w:rsidRDefault="009F45CD"/>
    <w:p w14:paraId="73C4F7D2" w14:textId="278A6E72" w:rsidR="009F45CD" w:rsidRDefault="009F45CD">
      <w:r>
        <w:t>Swagger output</w:t>
      </w:r>
    </w:p>
    <w:p w14:paraId="3434F3A6" w14:textId="77777777" w:rsidR="009F45CD" w:rsidRDefault="009F45CD">
      <w:pPr>
        <w:rPr>
          <w:noProof/>
        </w:rPr>
      </w:pPr>
    </w:p>
    <w:p w14:paraId="3820E2B0" w14:textId="04BBC231" w:rsidR="00070851" w:rsidRDefault="00070851">
      <w:r>
        <w:rPr>
          <w:noProof/>
        </w:rPr>
        <w:drawing>
          <wp:inline distT="0" distB="0" distL="0" distR="0" wp14:anchorId="79B14317" wp14:editId="00929145">
            <wp:extent cx="5731510" cy="2675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7CD0" w14:textId="77777777" w:rsidR="009F45CD" w:rsidRDefault="009F45CD"/>
    <w:p w14:paraId="340C0D75" w14:textId="24C7BDA2" w:rsidR="00070851" w:rsidRDefault="00070851">
      <w:r>
        <w:rPr>
          <w:noProof/>
        </w:rPr>
        <w:lastRenderedPageBreak/>
        <w:drawing>
          <wp:inline distT="0" distB="0" distL="0" distR="0" wp14:anchorId="1BA631F5" wp14:editId="453F3457">
            <wp:extent cx="5731510" cy="3037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A308" w14:textId="77777777" w:rsidR="00070851" w:rsidRDefault="00070851"/>
    <w:sectPr w:rsidR="00070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51"/>
    <w:rsid w:val="00070851"/>
    <w:rsid w:val="00753462"/>
    <w:rsid w:val="007B72B5"/>
    <w:rsid w:val="009F45CD"/>
    <w:rsid w:val="00D1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7E66"/>
  <w15:chartTrackingRefBased/>
  <w15:docId w15:val="{E2730BC8-E1E0-4EE8-976E-58146390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chinmaye dabburi</dc:creator>
  <cp:keywords/>
  <dc:description/>
  <cp:lastModifiedBy>chinmaye dabburi</cp:lastModifiedBy>
  <cp:revision>3</cp:revision>
  <dcterms:created xsi:type="dcterms:W3CDTF">2021-09-20T05:31:00Z</dcterms:created>
  <dcterms:modified xsi:type="dcterms:W3CDTF">2021-09-20T05:32:00Z</dcterms:modified>
</cp:coreProperties>
</file>