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C8B5" w14:textId="300BD501" w:rsidR="0086661E" w:rsidRDefault="0086661E" w:rsidP="0086661E">
      <w:r>
        <w:rPr>
          <w:noProof/>
        </w:rPr>
        <w:drawing>
          <wp:inline distT="0" distB="0" distL="0" distR="0" wp14:anchorId="75D8A409" wp14:editId="107F73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54EA" w14:textId="23DC9DA3" w:rsidR="0086661E" w:rsidRDefault="0086661E" w:rsidP="0086661E"/>
    <w:p w14:paraId="6198457D" w14:textId="29AEACFF" w:rsidR="0086661E" w:rsidRDefault="0086661E" w:rsidP="0086661E"/>
    <w:p w14:paraId="2D2F6B49" w14:textId="77777777" w:rsidR="0086661E" w:rsidRDefault="0086661E" w:rsidP="0086661E">
      <w:r>
        <w:rPr>
          <w:noProof/>
        </w:rPr>
        <w:drawing>
          <wp:inline distT="0" distB="0" distL="0" distR="0" wp14:anchorId="29598029" wp14:editId="62FC8084">
            <wp:extent cx="5731510" cy="2186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65"/>
                    <a:stretch/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0DDDB" w14:textId="0BDB320E" w:rsidR="0086661E" w:rsidRDefault="0086661E" w:rsidP="0086661E">
      <w:r>
        <w:rPr>
          <w:noProof/>
        </w:rPr>
        <w:lastRenderedPageBreak/>
        <w:drawing>
          <wp:inline distT="0" distB="0" distL="0" distR="0" wp14:anchorId="37532E19" wp14:editId="16140DD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FE5A" w14:textId="0240DC92" w:rsidR="0086661E" w:rsidRDefault="0086661E" w:rsidP="0086661E"/>
    <w:p w14:paraId="0D5A86BD" w14:textId="64EFAEE4" w:rsidR="0086661E" w:rsidRDefault="0086661E" w:rsidP="0086661E"/>
    <w:p w14:paraId="5A155471" w14:textId="77777777" w:rsidR="0086661E" w:rsidRDefault="0086661E" w:rsidP="0086661E"/>
    <w:p w14:paraId="1099C6EA" w14:textId="39798A71" w:rsidR="00A024E4" w:rsidRPr="0086661E" w:rsidRDefault="0086661E" w:rsidP="0086661E">
      <w:r>
        <w:rPr>
          <w:noProof/>
        </w:rPr>
        <w:drawing>
          <wp:inline distT="0" distB="0" distL="0" distR="0" wp14:anchorId="79BF2D92" wp14:editId="78EA999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4E4" w:rsidRPr="00866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1E"/>
    <w:rsid w:val="0086661E"/>
    <w:rsid w:val="00A0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48C1"/>
  <w15:chartTrackingRefBased/>
  <w15:docId w15:val="{9F241DAD-4BA9-4B9F-ADA7-4DF230E0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keyuri gupta</dc:creator>
  <cp:keywords/>
  <dc:description/>
  <cp:lastModifiedBy>keyuri gupta</cp:lastModifiedBy>
  <cp:revision>1</cp:revision>
  <dcterms:created xsi:type="dcterms:W3CDTF">2021-09-16T05:30:00Z</dcterms:created>
  <dcterms:modified xsi:type="dcterms:W3CDTF">2021-09-16T05:33:00Z</dcterms:modified>
</cp:coreProperties>
</file>