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951D" w14:textId="09880BBA" w:rsidR="006B4097" w:rsidRPr="006B4097" w:rsidRDefault="006B4097">
      <w:pPr>
        <w:rPr>
          <w:sz w:val="48"/>
          <w:szCs w:val="48"/>
        </w:rPr>
      </w:pPr>
      <w:bookmarkStart w:id="0" w:name="_Hlk82531379"/>
      <w:bookmarkEnd w:id="0"/>
      <w:r w:rsidRPr="006B4097">
        <w:rPr>
          <w:sz w:val="48"/>
          <w:szCs w:val="48"/>
        </w:rPr>
        <w:t>S3</w:t>
      </w:r>
      <w:r>
        <w:rPr>
          <w:sz w:val="48"/>
          <w:szCs w:val="48"/>
        </w:rPr>
        <w:t>:</w:t>
      </w:r>
    </w:p>
    <w:p w14:paraId="1B3454A6" w14:textId="77777777" w:rsidR="006B4097" w:rsidRDefault="006B4097">
      <w:r>
        <w:rPr>
          <w:noProof/>
        </w:rPr>
        <w:drawing>
          <wp:inline distT="0" distB="0" distL="0" distR="0" wp14:anchorId="1190272A" wp14:editId="755344C8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E1ED" w14:textId="77EE55A0" w:rsidR="006B4097" w:rsidRDefault="006B4097">
      <w:r w:rsidRPr="006B4097">
        <w:rPr>
          <w:sz w:val="48"/>
          <w:szCs w:val="48"/>
        </w:rPr>
        <w:t>Outpu</w:t>
      </w:r>
      <w:r>
        <w:rPr>
          <w:sz w:val="48"/>
          <w:szCs w:val="48"/>
        </w:rPr>
        <w:t xml:space="preserve">t </w:t>
      </w:r>
      <w:r>
        <w:rPr>
          <w:noProof/>
        </w:rPr>
        <w:drawing>
          <wp:inline distT="0" distB="0" distL="0" distR="0" wp14:anchorId="35926D72" wp14:editId="1BC41E96">
            <wp:extent cx="5722620" cy="322326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lastRenderedPageBreak/>
        <w:t>EC2:</w:t>
      </w:r>
      <w:r w:rsidRPr="006B40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4E17B2" wp14:editId="64F30172">
            <wp:extent cx="5731510" cy="1423363"/>
            <wp:effectExtent l="0" t="0" r="254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CF76" w14:textId="45AE8D95" w:rsidR="00942257" w:rsidRDefault="0094225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6356214" wp14:editId="05CA4FD4">
            <wp:extent cx="5017034" cy="310896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74" cy="312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0263" w14:textId="77777777" w:rsidR="00942257" w:rsidRPr="006B4097" w:rsidRDefault="00942257" w:rsidP="00942257">
      <w:pPr>
        <w:rPr>
          <w:sz w:val="48"/>
          <w:szCs w:val="48"/>
        </w:rPr>
      </w:pPr>
      <w:r>
        <w:rPr>
          <w:noProof/>
          <w:sz w:val="48"/>
          <w:szCs w:val="48"/>
        </w:rPr>
        <w:t>Output:</w:t>
      </w:r>
    </w:p>
    <w:p w14:paraId="320051E1" w14:textId="4C8726F5" w:rsidR="006B4097" w:rsidRPr="006B4097" w:rsidRDefault="0094225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CB7BDE8" wp14:editId="003C875A">
            <wp:extent cx="5519420" cy="3116580"/>
            <wp:effectExtent l="0" t="0" r="508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82" cy="3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097" w:rsidRPr="006B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97"/>
    <w:rsid w:val="006B4097"/>
    <w:rsid w:val="00773972"/>
    <w:rsid w:val="008F2C4F"/>
    <w:rsid w:val="00942257"/>
    <w:rsid w:val="00A6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10DC"/>
  <w15:chartTrackingRefBased/>
  <w15:docId w15:val="{BD6425E7-FAC1-4D3E-8727-AB9A54C9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Sumantha Koppula</dc:creator>
  <cp:keywords/>
  <dc:description/>
  <cp:lastModifiedBy>Sumantha Koppula</cp:lastModifiedBy>
  <cp:revision>3</cp:revision>
  <dcterms:created xsi:type="dcterms:W3CDTF">2021-09-14T03:57:00Z</dcterms:created>
  <dcterms:modified xsi:type="dcterms:W3CDTF">2021-09-14T13:18:00Z</dcterms:modified>
</cp:coreProperties>
</file>