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F52" w:rsidRDefault="00366261">
      <w:r>
        <w:rPr>
          <w:noProof/>
          <w:lang w:eastAsia="en-IN"/>
        </w:rPr>
        <w:drawing>
          <wp:inline distT="0" distB="0" distL="0" distR="0">
            <wp:extent cx="6004560" cy="3909060"/>
            <wp:effectExtent l="0" t="0" r="0" b="0"/>
            <wp:docPr id="1" name="Picture 1" descr="C:\Users\sindhu\Desktop\AWS\Day 3 cicd-Lab\Screenshot (9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dhu\Desktop\AWS\Day 3 cicd-Lab\Screenshot (91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61" w:rsidRDefault="00366261"/>
    <w:p w:rsidR="00366261" w:rsidRDefault="0036626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78.2pt;height:302.4pt">
            <v:imagedata r:id="rId5" o:title="Screenshot (914)"/>
          </v:shape>
        </w:pict>
      </w:r>
    </w:p>
    <w:p w:rsidR="00366261" w:rsidRDefault="00366261">
      <w:r>
        <w:lastRenderedPageBreak/>
        <w:pict>
          <v:shape id="_x0000_i1035" type="#_x0000_t75" style="width:489.6pt;height:327pt">
            <v:imagedata r:id="rId6" o:title="Screenshot (915)"/>
          </v:shape>
        </w:pict>
      </w:r>
    </w:p>
    <w:p w:rsidR="00366261" w:rsidRDefault="00366261"/>
    <w:p w:rsidR="00366261" w:rsidRDefault="00366261"/>
    <w:p w:rsidR="00366261" w:rsidRDefault="00366261">
      <w:r>
        <w:pict>
          <v:shape id="_x0000_i1048" type="#_x0000_t75" style="width:489.6pt;height:302.4pt">
            <v:imagedata r:id="rId7" o:title="Screenshot (916)"/>
          </v:shape>
        </w:pict>
      </w:r>
    </w:p>
    <w:p w:rsidR="00366261" w:rsidRDefault="00366261"/>
    <w:p w:rsidR="00366261" w:rsidRDefault="00366261">
      <w:bookmarkStart w:id="0" w:name="_GoBack"/>
      <w:r>
        <w:pict>
          <v:shape id="_x0000_i1038" type="#_x0000_t75" style="width:7in;height:348.6pt">
            <v:imagedata r:id="rId8" o:title="Screenshot (919)"/>
          </v:shape>
        </w:pict>
      </w:r>
      <w:bookmarkEnd w:id="0"/>
    </w:p>
    <w:p w:rsidR="00366261" w:rsidRDefault="00366261"/>
    <w:p w:rsidR="00366261" w:rsidRDefault="00366261"/>
    <w:p w:rsidR="00366261" w:rsidRDefault="00366261">
      <w:r>
        <w:pict>
          <v:shape id="_x0000_i1039" type="#_x0000_t75" style="width:489.6pt;height:270pt">
            <v:imagedata r:id="rId9" o:title="Screenshot (920)"/>
          </v:shape>
        </w:pict>
      </w:r>
    </w:p>
    <w:sectPr w:rsidR="00366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261"/>
    <w:rsid w:val="00366261"/>
    <w:rsid w:val="00DF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1F726"/>
  <w15:chartTrackingRefBased/>
  <w15:docId w15:val="{D9F4023D-A48D-4F58-B5C1-FB2C959DF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</dc:creator>
  <cp:keywords/>
  <dc:description/>
  <cp:lastModifiedBy>sindhu</cp:lastModifiedBy>
  <cp:revision>1</cp:revision>
  <dcterms:created xsi:type="dcterms:W3CDTF">2021-09-16T07:31:00Z</dcterms:created>
  <dcterms:modified xsi:type="dcterms:W3CDTF">2021-09-16T07:35:00Z</dcterms:modified>
</cp:coreProperties>
</file>