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A13450"/>
    <w:rsid w:val="52A13450"/>
    <w:rsid w:val="64406663"/>
    <w:rsid w:val="7264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Office_11.2.0.10296_F1E327BC-269C-435d-A152-05C5408002CA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2021-09-15T10:47:00Z</dcterms:created>
  <dc:creator>YMSYO</dc:creator>
  <cp:lastModifiedBy>YMSYO</cp:lastModifiedBy>
  <dcterms:modified xsi:type="dcterms:W3CDTF">2021-09-15T11:25:03Z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1033-11.2.0.10296</vt:lpwstr>
  </property>
  <property fmtid="{D5CDD505-2E9C-101B-9397-08002B2CF9AE}" pid="3" name="ICV">
    <vt:lpwstr>E3036A7ABCAC4A99A3419EAAE3A9E925</vt:lpwstr>
  </property>
</Properties>
</file>